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BD" w:rsidRDefault="00BB67BD" w:rsidP="00BB67BD">
      <w:pPr>
        <w:jc w:val="center"/>
        <w:outlineLvl w:val="0"/>
        <w:rPr>
          <w:b/>
          <w:sz w:val="44"/>
          <w:szCs w:val="44"/>
        </w:rPr>
      </w:pPr>
      <w:r w:rsidRPr="00BF7E42">
        <w:rPr>
          <w:b/>
          <w:sz w:val="44"/>
          <w:szCs w:val="44"/>
        </w:rPr>
        <w:t xml:space="preserve">Темы </w:t>
      </w:r>
      <w:r>
        <w:rPr>
          <w:b/>
          <w:sz w:val="44"/>
          <w:szCs w:val="44"/>
        </w:rPr>
        <w:t xml:space="preserve">(направления) выпускных квалификационных работ </w:t>
      </w:r>
      <w:r w:rsidRPr="00BF7E42">
        <w:rPr>
          <w:b/>
          <w:sz w:val="44"/>
          <w:szCs w:val="44"/>
        </w:rPr>
        <w:t xml:space="preserve">по кафедре ПМиК </w:t>
      </w:r>
    </w:p>
    <w:p w:rsidR="00BB67BD" w:rsidRDefault="00BB67BD" w:rsidP="00BB67BD">
      <w:pPr>
        <w:jc w:val="center"/>
        <w:outlineLvl w:val="0"/>
        <w:rPr>
          <w:b/>
          <w:sz w:val="44"/>
          <w:szCs w:val="44"/>
        </w:rPr>
      </w:pPr>
    </w:p>
    <w:p w:rsidR="00F50EF4" w:rsidRDefault="00F50EF4" w:rsidP="00F50EF4">
      <w:pPr>
        <w:jc w:val="both"/>
        <w:rPr>
          <w:sz w:val="28"/>
          <w:szCs w:val="28"/>
        </w:rPr>
      </w:pPr>
    </w:p>
    <w:p w:rsidR="00F50EF4" w:rsidRDefault="00F50EF4" w:rsidP="00F50EF4">
      <w:pPr>
        <w:jc w:val="both"/>
        <w:rPr>
          <w:sz w:val="28"/>
          <w:szCs w:val="28"/>
        </w:rPr>
      </w:pPr>
    </w:p>
    <w:p w:rsidR="00F50EF4" w:rsidRDefault="00F50EF4" w:rsidP="00F50EF4">
      <w:pPr>
        <w:jc w:val="both"/>
        <w:rPr>
          <w:sz w:val="28"/>
          <w:szCs w:val="28"/>
        </w:rPr>
      </w:pPr>
    </w:p>
    <w:p w:rsidR="00F50EF4" w:rsidRDefault="00F50EF4" w:rsidP="00F50EF4">
      <w:pPr>
        <w:jc w:val="both"/>
        <w:rPr>
          <w:sz w:val="28"/>
          <w:szCs w:val="28"/>
        </w:rPr>
      </w:pPr>
    </w:p>
    <w:p w:rsidR="00F50EF4" w:rsidRDefault="00F50EF4" w:rsidP="00F50EF4">
      <w:pPr>
        <w:jc w:val="both"/>
        <w:rPr>
          <w:sz w:val="28"/>
          <w:szCs w:val="28"/>
        </w:rPr>
      </w:pPr>
    </w:p>
    <w:p w:rsidR="00F50EF4" w:rsidRDefault="00F50EF4" w:rsidP="00F50EF4">
      <w:pPr>
        <w:jc w:val="both"/>
        <w:rPr>
          <w:sz w:val="28"/>
          <w:szCs w:val="28"/>
        </w:rPr>
      </w:pPr>
    </w:p>
    <w:p w:rsidR="00F50EF4" w:rsidRDefault="00F50EF4" w:rsidP="00F50EF4">
      <w:pPr>
        <w:jc w:val="both"/>
        <w:rPr>
          <w:sz w:val="28"/>
          <w:szCs w:val="28"/>
        </w:rPr>
      </w:pPr>
    </w:p>
    <w:p w:rsidR="00BB67BD" w:rsidRPr="00F50EF4" w:rsidRDefault="00BB67BD" w:rsidP="00F50EF4">
      <w:pPr>
        <w:jc w:val="center"/>
        <w:rPr>
          <w:sz w:val="28"/>
          <w:szCs w:val="28"/>
        </w:rPr>
      </w:pPr>
      <w:r w:rsidRPr="00F50EF4">
        <w:rPr>
          <w:sz w:val="28"/>
          <w:szCs w:val="28"/>
        </w:rPr>
        <w:t>Разра</w:t>
      </w:r>
      <w:bookmarkStart w:id="0" w:name="_GoBack"/>
      <w:bookmarkEnd w:id="0"/>
      <w:r w:rsidRPr="00F50EF4">
        <w:rPr>
          <w:sz w:val="28"/>
          <w:szCs w:val="28"/>
        </w:rPr>
        <w:t>ботка Интернет-сайтов.</w:t>
      </w:r>
    </w:p>
    <w:sectPr w:rsidR="00BB67BD" w:rsidRPr="00F50EF4" w:rsidSect="00E869A1">
      <w:pgSz w:w="11906" w:h="16838"/>
      <w:pgMar w:top="737" w:right="386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FC3"/>
    <w:multiLevelType w:val="hybridMultilevel"/>
    <w:tmpl w:val="0E5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C6034"/>
    <w:multiLevelType w:val="hybridMultilevel"/>
    <w:tmpl w:val="B9FC92EA"/>
    <w:lvl w:ilvl="0" w:tplc="A8125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778F"/>
    <w:multiLevelType w:val="hybridMultilevel"/>
    <w:tmpl w:val="EC8C3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C60BA"/>
    <w:multiLevelType w:val="hybridMultilevel"/>
    <w:tmpl w:val="7562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F3FEB"/>
    <w:multiLevelType w:val="hybridMultilevel"/>
    <w:tmpl w:val="E0C8D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11BCE"/>
    <w:multiLevelType w:val="hybridMultilevel"/>
    <w:tmpl w:val="86E8DEE4"/>
    <w:lvl w:ilvl="0" w:tplc="7C5C78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FAC766E"/>
    <w:multiLevelType w:val="hybridMultilevel"/>
    <w:tmpl w:val="4A0E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178"/>
    <w:multiLevelType w:val="hybridMultilevel"/>
    <w:tmpl w:val="C66257F6"/>
    <w:lvl w:ilvl="0" w:tplc="8E7E1B4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53579"/>
    <w:multiLevelType w:val="hybridMultilevel"/>
    <w:tmpl w:val="2AC2A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A5CD7"/>
    <w:multiLevelType w:val="hybridMultilevel"/>
    <w:tmpl w:val="2E4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D0B20"/>
    <w:multiLevelType w:val="hybridMultilevel"/>
    <w:tmpl w:val="6DFCC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F21C8"/>
    <w:multiLevelType w:val="hybridMultilevel"/>
    <w:tmpl w:val="BE1E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90F40"/>
    <w:multiLevelType w:val="hybridMultilevel"/>
    <w:tmpl w:val="A1025EB0"/>
    <w:lvl w:ilvl="0" w:tplc="382C56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5564D"/>
    <w:multiLevelType w:val="hybridMultilevel"/>
    <w:tmpl w:val="08529FE0"/>
    <w:lvl w:ilvl="0" w:tplc="18F0F4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0C522A7"/>
    <w:multiLevelType w:val="hybridMultilevel"/>
    <w:tmpl w:val="4EA0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44096"/>
    <w:multiLevelType w:val="hybridMultilevel"/>
    <w:tmpl w:val="56184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928D2"/>
    <w:multiLevelType w:val="hybridMultilevel"/>
    <w:tmpl w:val="43B63200"/>
    <w:lvl w:ilvl="0" w:tplc="5A62CF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3CB93804"/>
    <w:multiLevelType w:val="hybridMultilevel"/>
    <w:tmpl w:val="827EB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169C0"/>
    <w:multiLevelType w:val="hybridMultilevel"/>
    <w:tmpl w:val="0612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63F3E"/>
    <w:multiLevelType w:val="multilevel"/>
    <w:tmpl w:val="F600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86E6D"/>
    <w:multiLevelType w:val="hybridMultilevel"/>
    <w:tmpl w:val="CE148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A332D"/>
    <w:multiLevelType w:val="hybridMultilevel"/>
    <w:tmpl w:val="20FA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76A5D"/>
    <w:multiLevelType w:val="hybridMultilevel"/>
    <w:tmpl w:val="EB92C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14694"/>
    <w:multiLevelType w:val="hybridMultilevel"/>
    <w:tmpl w:val="9516F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05FDA"/>
    <w:multiLevelType w:val="hybridMultilevel"/>
    <w:tmpl w:val="F588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C3F25"/>
    <w:multiLevelType w:val="hybridMultilevel"/>
    <w:tmpl w:val="3EA6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65F2D"/>
    <w:multiLevelType w:val="hybridMultilevel"/>
    <w:tmpl w:val="3196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D7252"/>
    <w:multiLevelType w:val="hybridMultilevel"/>
    <w:tmpl w:val="208C0FAA"/>
    <w:lvl w:ilvl="0" w:tplc="C56EAB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93234"/>
    <w:multiLevelType w:val="hybridMultilevel"/>
    <w:tmpl w:val="AD6A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A2D43"/>
    <w:multiLevelType w:val="hybridMultilevel"/>
    <w:tmpl w:val="175C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5375E"/>
    <w:multiLevelType w:val="hybridMultilevel"/>
    <w:tmpl w:val="E5F21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82AA6"/>
    <w:multiLevelType w:val="hybridMultilevel"/>
    <w:tmpl w:val="804A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3333C3"/>
    <w:multiLevelType w:val="hybridMultilevel"/>
    <w:tmpl w:val="E00C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40682"/>
    <w:multiLevelType w:val="hybridMultilevel"/>
    <w:tmpl w:val="B42A1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E143C"/>
    <w:multiLevelType w:val="hybridMultilevel"/>
    <w:tmpl w:val="FEB8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226733"/>
    <w:multiLevelType w:val="hybridMultilevel"/>
    <w:tmpl w:val="1EF8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6"/>
  </w:num>
  <w:num w:numId="5">
    <w:abstractNumId w:val="22"/>
  </w:num>
  <w:num w:numId="6">
    <w:abstractNumId w:val="28"/>
  </w:num>
  <w:num w:numId="7">
    <w:abstractNumId w:val="32"/>
  </w:num>
  <w:num w:numId="8">
    <w:abstractNumId w:val="24"/>
  </w:num>
  <w:num w:numId="9">
    <w:abstractNumId w:val="17"/>
  </w:num>
  <w:num w:numId="10">
    <w:abstractNumId w:val="25"/>
  </w:num>
  <w:num w:numId="11">
    <w:abstractNumId w:val="16"/>
  </w:num>
  <w:num w:numId="12">
    <w:abstractNumId w:val="31"/>
  </w:num>
  <w:num w:numId="13">
    <w:abstractNumId w:val="33"/>
  </w:num>
  <w:num w:numId="14">
    <w:abstractNumId w:val="27"/>
  </w:num>
  <w:num w:numId="15">
    <w:abstractNumId w:val="10"/>
  </w:num>
  <w:num w:numId="16">
    <w:abstractNumId w:val="19"/>
  </w:num>
  <w:num w:numId="17">
    <w:abstractNumId w:val="20"/>
  </w:num>
  <w:num w:numId="18">
    <w:abstractNumId w:val="7"/>
  </w:num>
  <w:num w:numId="19">
    <w:abstractNumId w:val="30"/>
  </w:num>
  <w:num w:numId="20">
    <w:abstractNumId w:val="11"/>
  </w:num>
  <w:num w:numId="21">
    <w:abstractNumId w:val="23"/>
  </w:num>
  <w:num w:numId="22">
    <w:abstractNumId w:val="9"/>
  </w:num>
  <w:num w:numId="23">
    <w:abstractNumId w:val="5"/>
  </w:num>
  <w:num w:numId="24">
    <w:abstractNumId w:val="35"/>
  </w:num>
  <w:num w:numId="25">
    <w:abstractNumId w:val="3"/>
  </w:num>
  <w:num w:numId="26">
    <w:abstractNumId w:val="4"/>
  </w:num>
  <w:num w:numId="27">
    <w:abstractNumId w:val="18"/>
  </w:num>
  <w:num w:numId="28">
    <w:abstractNumId w:val="15"/>
  </w:num>
  <w:num w:numId="29">
    <w:abstractNumId w:val="29"/>
  </w:num>
  <w:num w:numId="30">
    <w:abstractNumId w:val="14"/>
  </w:num>
  <w:num w:numId="31">
    <w:abstractNumId w:val="34"/>
  </w:num>
  <w:num w:numId="32">
    <w:abstractNumId w:val="21"/>
  </w:num>
  <w:num w:numId="33">
    <w:abstractNumId w:val="2"/>
  </w:num>
  <w:num w:numId="34">
    <w:abstractNumId w:val="8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B8"/>
    <w:rsid w:val="000003D6"/>
    <w:rsid w:val="000055E3"/>
    <w:rsid w:val="000159A4"/>
    <w:rsid w:val="00040FE0"/>
    <w:rsid w:val="00046464"/>
    <w:rsid w:val="00066E04"/>
    <w:rsid w:val="000B21A3"/>
    <w:rsid w:val="000C4FDB"/>
    <w:rsid w:val="000D0C84"/>
    <w:rsid w:val="000D1B14"/>
    <w:rsid w:val="000D4FBD"/>
    <w:rsid w:val="000E767E"/>
    <w:rsid w:val="0012140D"/>
    <w:rsid w:val="0014404D"/>
    <w:rsid w:val="00167DEE"/>
    <w:rsid w:val="00191CCE"/>
    <w:rsid w:val="001974FA"/>
    <w:rsid w:val="001A63AC"/>
    <w:rsid w:val="001B20B7"/>
    <w:rsid w:val="001E2932"/>
    <w:rsid w:val="00220FFF"/>
    <w:rsid w:val="002268E9"/>
    <w:rsid w:val="00241EAB"/>
    <w:rsid w:val="002752B8"/>
    <w:rsid w:val="00290A43"/>
    <w:rsid w:val="002921CA"/>
    <w:rsid w:val="002A76B6"/>
    <w:rsid w:val="002B0DE0"/>
    <w:rsid w:val="003155D0"/>
    <w:rsid w:val="00337741"/>
    <w:rsid w:val="00342E16"/>
    <w:rsid w:val="00357E0B"/>
    <w:rsid w:val="00360152"/>
    <w:rsid w:val="00391625"/>
    <w:rsid w:val="003A1401"/>
    <w:rsid w:val="003B04E1"/>
    <w:rsid w:val="003B7A76"/>
    <w:rsid w:val="003C5C49"/>
    <w:rsid w:val="003D6426"/>
    <w:rsid w:val="003D6B46"/>
    <w:rsid w:val="004149D2"/>
    <w:rsid w:val="00425874"/>
    <w:rsid w:val="00436B3F"/>
    <w:rsid w:val="00453AE5"/>
    <w:rsid w:val="00465CA7"/>
    <w:rsid w:val="0049020F"/>
    <w:rsid w:val="004A1E36"/>
    <w:rsid w:val="004C6B4F"/>
    <w:rsid w:val="004E69C6"/>
    <w:rsid w:val="00507F32"/>
    <w:rsid w:val="00523A75"/>
    <w:rsid w:val="005357C8"/>
    <w:rsid w:val="005A30C0"/>
    <w:rsid w:val="005A61CB"/>
    <w:rsid w:val="005E0B02"/>
    <w:rsid w:val="005E6B56"/>
    <w:rsid w:val="005F19D3"/>
    <w:rsid w:val="00614EBE"/>
    <w:rsid w:val="00616543"/>
    <w:rsid w:val="0064641F"/>
    <w:rsid w:val="00667946"/>
    <w:rsid w:val="00684A91"/>
    <w:rsid w:val="006A59FB"/>
    <w:rsid w:val="007012E3"/>
    <w:rsid w:val="007032D8"/>
    <w:rsid w:val="007266F4"/>
    <w:rsid w:val="0074459F"/>
    <w:rsid w:val="00750259"/>
    <w:rsid w:val="00794E51"/>
    <w:rsid w:val="007B3B89"/>
    <w:rsid w:val="007B5183"/>
    <w:rsid w:val="007E3A00"/>
    <w:rsid w:val="007F6888"/>
    <w:rsid w:val="00812F57"/>
    <w:rsid w:val="00814D0B"/>
    <w:rsid w:val="00815774"/>
    <w:rsid w:val="00852869"/>
    <w:rsid w:val="008621DD"/>
    <w:rsid w:val="0088656C"/>
    <w:rsid w:val="00893395"/>
    <w:rsid w:val="00896063"/>
    <w:rsid w:val="008D6AA0"/>
    <w:rsid w:val="008F2075"/>
    <w:rsid w:val="008F75A7"/>
    <w:rsid w:val="00935E68"/>
    <w:rsid w:val="009801A2"/>
    <w:rsid w:val="009973E2"/>
    <w:rsid w:val="009D653D"/>
    <w:rsid w:val="009D759D"/>
    <w:rsid w:val="009E78F7"/>
    <w:rsid w:val="00A1694C"/>
    <w:rsid w:val="00A24006"/>
    <w:rsid w:val="00A401FD"/>
    <w:rsid w:val="00A75807"/>
    <w:rsid w:val="00A77487"/>
    <w:rsid w:val="00AC0D76"/>
    <w:rsid w:val="00AD0D7E"/>
    <w:rsid w:val="00AF687E"/>
    <w:rsid w:val="00B10527"/>
    <w:rsid w:val="00B21672"/>
    <w:rsid w:val="00B25958"/>
    <w:rsid w:val="00B50929"/>
    <w:rsid w:val="00B51008"/>
    <w:rsid w:val="00BA4EF4"/>
    <w:rsid w:val="00BA5E34"/>
    <w:rsid w:val="00BB67BD"/>
    <w:rsid w:val="00BD271F"/>
    <w:rsid w:val="00BE0BF1"/>
    <w:rsid w:val="00BE0CAE"/>
    <w:rsid w:val="00BE12E7"/>
    <w:rsid w:val="00BE2756"/>
    <w:rsid w:val="00BF7E42"/>
    <w:rsid w:val="00C03DF3"/>
    <w:rsid w:val="00C0565C"/>
    <w:rsid w:val="00C11F9D"/>
    <w:rsid w:val="00C16C38"/>
    <w:rsid w:val="00C46BB9"/>
    <w:rsid w:val="00C50FCF"/>
    <w:rsid w:val="00C61A28"/>
    <w:rsid w:val="00C62843"/>
    <w:rsid w:val="00C64D59"/>
    <w:rsid w:val="00C86346"/>
    <w:rsid w:val="00CA64AD"/>
    <w:rsid w:val="00CB274E"/>
    <w:rsid w:val="00CD2AEB"/>
    <w:rsid w:val="00CF3E32"/>
    <w:rsid w:val="00D00CD1"/>
    <w:rsid w:val="00D156FA"/>
    <w:rsid w:val="00D22280"/>
    <w:rsid w:val="00D327AF"/>
    <w:rsid w:val="00D465F4"/>
    <w:rsid w:val="00D47C35"/>
    <w:rsid w:val="00D50645"/>
    <w:rsid w:val="00D70878"/>
    <w:rsid w:val="00D763B2"/>
    <w:rsid w:val="00D84A37"/>
    <w:rsid w:val="00D91B75"/>
    <w:rsid w:val="00D9479B"/>
    <w:rsid w:val="00DA15F3"/>
    <w:rsid w:val="00DA4998"/>
    <w:rsid w:val="00DD04CC"/>
    <w:rsid w:val="00E30B36"/>
    <w:rsid w:val="00E731B3"/>
    <w:rsid w:val="00E7445D"/>
    <w:rsid w:val="00E869A1"/>
    <w:rsid w:val="00EA6BC4"/>
    <w:rsid w:val="00EC7571"/>
    <w:rsid w:val="00ED67E8"/>
    <w:rsid w:val="00EE1162"/>
    <w:rsid w:val="00EE65F1"/>
    <w:rsid w:val="00EF757C"/>
    <w:rsid w:val="00F13B0C"/>
    <w:rsid w:val="00F32E12"/>
    <w:rsid w:val="00F50EF4"/>
    <w:rsid w:val="00F51C38"/>
    <w:rsid w:val="00F573B0"/>
    <w:rsid w:val="00F61DF1"/>
    <w:rsid w:val="00F67114"/>
    <w:rsid w:val="00F92673"/>
    <w:rsid w:val="00F93A44"/>
    <w:rsid w:val="00FC476B"/>
    <w:rsid w:val="00FC4CC9"/>
    <w:rsid w:val="00FC5FF5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1FF48"/>
  <w15:chartTrackingRefBased/>
  <w15:docId w15:val="{51DAC073-F756-4FB1-BC96-DB80CF8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61CB"/>
    <w:pPr>
      <w:spacing w:before="120" w:after="120"/>
    </w:pPr>
    <w:rPr>
      <w:rFonts w:ascii="Arial" w:hAnsi="Arial" w:cs="Arial"/>
      <w:color w:val="333333"/>
    </w:rPr>
  </w:style>
  <w:style w:type="paragraph" w:styleId="a4">
    <w:name w:val="Document Map"/>
    <w:basedOn w:val="a"/>
    <w:semiHidden/>
    <w:rsid w:val="009E78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A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1A63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ED67E8"/>
    <w:rPr>
      <w:color w:val="0000FF"/>
      <w:u w:val="single"/>
    </w:rPr>
  </w:style>
  <w:style w:type="character" w:customStyle="1" w:styleId="style11">
    <w:name w:val="style11"/>
    <w:rsid w:val="004E69C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20369">
      <w:bodyDiv w:val="1"/>
      <w:marLeft w:val="5"/>
      <w:marRight w:val="5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1896">
                                              <w:marLeft w:val="0"/>
                                              <w:marRight w:val="0"/>
                                              <w:marTop w:val="119"/>
                                              <w:marBottom w:val="11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6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дипломных работ по кафедре ПМиК</vt:lpstr>
    </vt:vector>
  </TitlesOfParts>
  <Company/>
  <LinksUpToDate>false</LinksUpToDate>
  <CharactersWithSpaces>104</CharactersWithSpaces>
  <SharedDoc>false</SharedDoc>
  <HLinks>
    <vt:vector size="90" baseType="variant">
      <vt:variant>
        <vt:i4>2818072</vt:i4>
      </vt:variant>
      <vt:variant>
        <vt:i4>42</vt:i4>
      </vt:variant>
      <vt:variant>
        <vt:i4>0</vt:i4>
      </vt:variant>
      <vt:variant>
        <vt:i4>5</vt:i4>
      </vt:variant>
      <vt:variant>
        <vt:lpwstr>mailto:fionov@sibsutis.ru</vt:lpwstr>
      </vt:variant>
      <vt:variant>
        <vt:lpwstr/>
      </vt:variant>
      <vt:variant>
        <vt:i4>4128779</vt:i4>
      </vt:variant>
      <vt:variant>
        <vt:i4>39</vt:i4>
      </vt:variant>
      <vt:variant>
        <vt:i4>0</vt:i4>
      </vt:variant>
      <vt:variant>
        <vt:i4>5</vt:i4>
      </vt:variant>
      <vt:variant>
        <vt:lpwstr>mailto:sitlen@mail.ru</vt:lpwstr>
      </vt:variant>
      <vt:variant>
        <vt:lpwstr/>
      </vt:variant>
      <vt:variant>
        <vt:i4>5111866</vt:i4>
      </vt:variant>
      <vt:variant>
        <vt:i4>36</vt:i4>
      </vt:variant>
      <vt:variant>
        <vt:i4>0</vt:i4>
      </vt:variant>
      <vt:variant>
        <vt:i4>5</vt:i4>
      </vt:variant>
      <vt:variant>
        <vt:lpwstr>mailto:rakitsky.anton@gmail.com</vt:lpwstr>
      </vt:variant>
      <vt:variant>
        <vt:lpwstr/>
      </vt:variant>
      <vt:variant>
        <vt:i4>1507424</vt:i4>
      </vt:variant>
      <vt:variant>
        <vt:i4>33</vt:i4>
      </vt:variant>
      <vt:variant>
        <vt:i4>0</vt:i4>
      </vt:variant>
      <vt:variant>
        <vt:i4>5</vt:i4>
      </vt:variant>
      <vt:variant>
        <vt:lpwstr>mailto:t.razinkina@ngs.ru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mailto:ppa.official@gmail.com</vt:lpwstr>
      </vt:variant>
      <vt:variant>
        <vt:lpwstr/>
      </vt:variant>
      <vt:variant>
        <vt:i4>917541</vt:i4>
      </vt:variant>
      <vt:variant>
        <vt:i4>27</vt:i4>
      </vt:variant>
      <vt:variant>
        <vt:i4>0</vt:i4>
      </vt:variant>
      <vt:variant>
        <vt:i4>5</vt:i4>
      </vt:variant>
      <vt:variant>
        <vt:lpwstr>mailto:igornsk@ngs.ru</vt:lpwstr>
      </vt:variant>
      <vt:variant>
        <vt:lpwstr/>
      </vt:variant>
      <vt:variant>
        <vt:i4>6488146</vt:i4>
      </vt:variant>
      <vt:variant>
        <vt:i4>24</vt:i4>
      </vt:variant>
      <vt:variant>
        <vt:i4>0</vt:i4>
      </vt:variant>
      <vt:variant>
        <vt:i4>5</vt:i4>
      </vt:variant>
      <vt:variant>
        <vt:lpwstr>mailto:www@inbox.ru</vt:lpwstr>
      </vt:variant>
      <vt:variant>
        <vt:lpwstr/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mailto:katerina.artist@yandex.ru</vt:lpwstr>
      </vt:variant>
      <vt:variant>
        <vt:lpwstr/>
      </vt:variant>
      <vt:variant>
        <vt:i4>1638430</vt:i4>
      </vt:variant>
      <vt:variant>
        <vt:i4>18</vt:i4>
      </vt:variant>
      <vt:variant>
        <vt:i4>0</vt:i4>
      </vt:variant>
      <vt:variant>
        <vt:i4>5</vt:i4>
      </vt:variant>
      <vt:variant>
        <vt:lpwstr>mailto:e_match@ngs.ru</vt:lpwstr>
      </vt:variant>
      <vt:variant>
        <vt:lpwstr/>
      </vt:variant>
      <vt:variant>
        <vt:i4>1966142</vt:i4>
      </vt:variant>
      <vt:variant>
        <vt:i4>15</vt:i4>
      </vt:variant>
      <vt:variant>
        <vt:i4>0</vt:i4>
      </vt:variant>
      <vt:variant>
        <vt:i4>5</vt:i4>
      </vt:variant>
      <vt:variant>
        <vt:lpwstr>mailto:mlkv52@yandex.ru</vt:lpwstr>
      </vt:variant>
      <vt:variant>
        <vt:lpwstr/>
      </vt:variant>
      <vt:variant>
        <vt:i4>1048622</vt:i4>
      </vt:variant>
      <vt:variant>
        <vt:i4>12</vt:i4>
      </vt:variant>
      <vt:variant>
        <vt:i4>0</vt:i4>
      </vt:variant>
      <vt:variant>
        <vt:i4>5</vt:i4>
      </vt:variant>
      <vt:variant>
        <vt:lpwstr>mailto:zmg@ngs.ru</vt:lpwstr>
      </vt:variant>
      <vt:variant>
        <vt:lpwstr/>
      </vt:variant>
      <vt:variant>
        <vt:i4>3473492</vt:i4>
      </vt:variant>
      <vt:variant>
        <vt:i4>9</vt:i4>
      </vt:variant>
      <vt:variant>
        <vt:i4>0</vt:i4>
      </vt:variant>
      <vt:variant>
        <vt:i4>5</vt:i4>
      </vt:variant>
      <vt:variant>
        <vt:lpwstr>mailto:gng-1953@ya.ru</vt:lpwstr>
      </vt:variant>
      <vt:variant>
        <vt:lpwstr/>
      </vt:variant>
      <vt:variant>
        <vt:i4>1572970</vt:i4>
      </vt:variant>
      <vt:variant>
        <vt:i4>6</vt:i4>
      </vt:variant>
      <vt:variant>
        <vt:i4>0</vt:i4>
      </vt:variant>
      <vt:variant>
        <vt:i4>5</vt:i4>
      </vt:variant>
      <vt:variant>
        <vt:lpwstr>mailto:gmur7@mail.ru</vt:lpwstr>
      </vt:variant>
      <vt:variant>
        <vt:lpwstr/>
      </vt:variant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mailto:stream63@ngs.ru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mailto:bar@ict.nsc.ru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дипломных работ по кафедре ПМиК</dc:title>
  <dc:subject/>
  <dc:creator>tanya</dc:creator>
  <cp:keywords/>
  <cp:lastModifiedBy>Ефим Кондратьев</cp:lastModifiedBy>
  <cp:revision>3</cp:revision>
  <cp:lastPrinted>2009-10-30T08:03:00Z</cp:lastPrinted>
  <dcterms:created xsi:type="dcterms:W3CDTF">2020-04-03T07:39:00Z</dcterms:created>
  <dcterms:modified xsi:type="dcterms:W3CDTF">2020-09-11T06:30:00Z</dcterms:modified>
</cp:coreProperties>
</file>