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34" w:rsidRPr="00BF466F" w:rsidRDefault="00943B34" w:rsidP="00943B34">
      <w:pPr>
        <w:jc w:val="center"/>
        <w:rPr>
          <w:szCs w:val="23"/>
        </w:rPr>
      </w:pPr>
      <w:r w:rsidRPr="00BF466F">
        <w:rPr>
          <w:szCs w:val="23"/>
        </w:rPr>
        <w:t>ДОМАШНЕЕ ЗАДАНИЕ  № 1.</w:t>
      </w:r>
    </w:p>
    <w:p w:rsidR="00943B34" w:rsidRPr="00BF466F" w:rsidRDefault="00943B34" w:rsidP="00943B34">
      <w:pPr>
        <w:jc w:val="center"/>
        <w:rPr>
          <w:szCs w:val="23"/>
        </w:rPr>
      </w:pPr>
    </w:p>
    <w:p w:rsidR="00943B34" w:rsidRPr="00BF466F" w:rsidRDefault="00943B34" w:rsidP="00943B34">
      <w:pPr>
        <w:jc w:val="center"/>
        <w:rPr>
          <w:caps/>
          <w:szCs w:val="23"/>
        </w:rPr>
      </w:pPr>
      <w:r w:rsidRPr="00BF466F">
        <w:rPr>
          <w:szCs w:val="23"/>
        </w:rPr>
        <w:t>М</w:t>
      </w:r>
      <w:r w:rsidRPr="00BF466F">
        <w:rPr>
          <w:caps/>
          <w:szCs w:val="23"/>
        </w:rPr>
        <w:t xml:space="preserve">етоды анализа линейных разветвленных электрических цепей </w:t>
      </w:r>
    </w:p>
    <w:p w:rsidR="00943B34" w:rsidRDefault="00943B34" w:rsidP="00943B34">
      <w:pPr>
        <w:jc w:val="center"/>
        <w:rPr>
          <w:szCs w:val="23"/>
        </w:rPr>
      </w:pPr>
    </w:p>
    <w:p w:rsidR="003575A3" w:rsidRPr="00BF466F" w:rsidRDefault="003575A3" w:rsidP="00943B34">
      <w:pPr>
        <w:jc w:val="center"/>
        <w:rPr>
          <w:szCs w:val="23"/>
        </w:rPr>
      </w:pPr>
    </w:p>
    <w:p w:rsidR="00943B34" w:rsidRPr="00BF466F" w:rsidRDefault="00943B34" w:rsidP="00943B34">
      <w:pPr>
        <w:jc w:val="center"/>
        <w:rPr>
          <w:szCs w:val="23"/>
        </w:rPr>
      </w:pPr>
    </w:p>
    <w:p w:rsidR="005A7901" w:rsidRDefault="007B3570" w:rsidP="005A7901">
      <w:pPr>
        <w:jc w:val="center"/>
        <w:rPr>
          <w:szCs w:val="23"/>
        </w:rPr>
      </w:pPr>
      <w:r>
        <w:rPr>
          <w:szCs w:val="23"/>
        </w:rPr>
        <w:t>ЗАДАЧА 1</w:t>
      </w:r>
    </w:p>
    <w:p w:rsidR="007D1008" w:rsidRDefault="00943B34" w:rsidP="005A7901">
      <w:pPr>
        <w:ind w:firstLine="708"/>
        <w:rPr>
          <w:szCs w:val="23"/>
        </w:rPr>
      </w:pPr>
      <w:r w:rsidRPr="00BF466F">
        <w:rPr>
          <w:szCs w:val="23"/>
        </w:rPr>
        <w:t xml:space="preserve">Рассчитать токи  в заданной схеме методом контурных токов, методом узловых потенциалов и неизвестный ток в одной из ветвей методом эквивалентного источника. </w:t>
      </w:r>
    </w:p>
    <w:p w:rsidR="00943B34" w:rsidRPr="00BF466F" w:rsidRDefault="00943B34" w:rsidP="005A7901">
      <w:pPr>
        <w:ind w:firstLine="708"/>
        <w:rPr>
          <w:szCs w:val="23"/>
        </w:rPr>
      </w:pPr>
      <w:r w:rsidRPr="00BF466F">
        <w:rPr>
          <w:szCs w:val="23"/>
        </w:rPr>
        <w:t xml:space="preserve">Единицы измерения: </w:t>
      </w:r>
      <w:r w:rsidRPr="00BF466F">
        <w:rPr>
          <w:i/>
          <w:szCs w:val="23"/>
          <w:lang w:val="en-US"/>
        </w:rPr>
        <w:t>e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[В], </w:t>
      </w:r>
      <w:proofErr w:type="spellStart"/>
      <w:r w:rsidRPr="00BF466F">
        <w:rPr>
          <w:i/>
          <w:szCs w:val="23"/>
          <w:lang w:val="en-US"/>
        </w:rPr>
        <w:t>i</w:t>
      </w:r>
      <w:proofErr w:type="spellEnd"/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[А], </w:t>
      </w:r>
      <w:r w:rsidRPr="00BF466F">
        <w:rPr>
          <w:i/>
          <w:szCs w:val="23"/>
          <w:lang w:val="en-US"/>
        </w:rPr>
        <w:t>R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[Ом], </w:t>
      </w:r>
      <w:r w:rsidRPr="00BF466F">
        <w:rPr>
          <w:i/>
          <w:szCs w:val="23"/>
          <w:lang w:val="en-US"/>
        </w:rPr>
        <w:t>L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[мГн], </w:t>
      </w:r>
      <w:r w:rsidRPr="00BF466F">
        <w:rPr>
          <w:i/>
          <w:szCs w:val="23"/>
          <w:lang w:val="en-US"/>
        </w:rPr>
        <w:t>C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>[мкФ].</w:t>
      </w:r>
    </w:p>
    <w:p w:rsidR="00943B34" w:rsidRPr="00BF466F" w:rsidRDefault="00943B34" w:rsidP="00943B34">
      <w:pPr>
        <w:pStyle w:val="a3"/>
      </w:pPr>
      <w:r w:rsidRPr="00BF466F">
        <w:t xml:space="preserve">    </w:t>
      </w:r>
    </w:p>
    <w:p w:rsidR="00943B34" w:rsidRDefault="00943B34" w:rsidP="00943B34">
      <w:pPr>
        <w:pStyle w:val="a3"/>
      </w:pPr>
    </w:p>
    <w:p w:rsidR="00A87658" w:rsidRDefault="00A87658" w:rsidP="00943B34">
      <w:pPr>
        <w:pStyle w:val="a3"/>
      </w:pPr>
    </w:p>
    <w:p w:rsidR="00A87658" w:rsidRDefault="00A87658" w:rsidP="00943B34">
      <w:pPr>
        <w:pStyle w:val="a3"/>
      </w:pPr>
    </w:p>
    <w:p w:rsidR="00A87658" w:rsidRDefault="00A87658" w:rsidP="00943B34">
      <w:pPr>
        <w:pStyle w:val="a3"/>
      </w:pPr>
    </w:p>
    <w:p w:rsidR="00A87658" w:rsidRDefault="00A87658" w:rsidP="00943B34">
      <w:pPr>
        <w:pStyle w:val="a3"/>
      </w:pPr>
    </w:p>
    <w:p w:rsidR="00A87658" w:rsidRDefault="00A87658" w:rsidP="00943B34">
      <w:pPr>
        <w:pStyle w:val="a3"/>
      </w:pPr>
    </w:p>
    <w:p w:rsidR="00A87658" w:rsidRDefault="00A87658" w:rsidP="00943B34">
      <w:pPr>
        <w:pStyle w:val="a3"/>
      </w:pPr>
    </w:p>
    <w:p w:rsidR="00A87658" w:rsidRPr="00BF466F" w:rsidRDefault="00A87658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tbl>
      <w:tblPr>
        <w:tblpPr w:leftFromText="181" w:rightFromText="181" w:vertAnchor="text" w:horzAnchor="page" w:tblpX="4514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31"/>
        <w:gridCol w:w="708"/>
        <w:gridCol w:w="567"/>
        <w:gridCol w:w="567"/>
        <w:gridCol w:w="426"/>
        <w:gridCol w:w="567"/>
        <w:gridCol w:w="567"/>
        <w:gridCol w:w="567"/>
        <w:gridCol w:w="567"/>
        <w:gridCol w:w="567"/>
        <w:gridCol w:w="425"/>
        <w:gridCol w:w="709"/>
      </w:tblGrid>
      <w:tr w:rsidR="00353436" w:rsidRPr="00D10D46" w:rsidTr="00353436">
        <w:trPr>
          <w:trHeight w:val="274"/>
        </w:trPr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</w:pPr>
            <w:r w:rsidRPr="00D10D46">
              <w:lastRenderedPageBreak/>
              <w:t>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8375D9" w:rsidP="00353436">
            <w:pPr>
              <w:jc w:val="center"/>
              <w:rPr>
                <w:i/>
                <w:iCs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943B34" w:rsidRPr="00D10D46">
              <w:rPr>
                <w:iCs/>
                <w:vertAlign w:val="subscript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L</w:t>
            </w:r>
            <w:r w:rsidRPr="00D10D46">
              <w:rPr>
                <w:iCs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2122A" w:rsidP="00353436">
            <w:pPr>
              <w:jc w:val="center"/>
              <w:rPr>
                <w:i/>
                <w:iCs/>
                <w:vertAlign w:val="subscript"/>
              </w:rPr>
            </w:pPr>
            <w:r>
              <w:rPr>
                <w:i/>
                <w:iCs/>
                <w:lang w:val="en-US"/>
              </w:rPr>
              <w:t>R</w:t>
            </w:r>
            <w:r w:rsidR="00943B34" w:rsidRPr="00D10D46">
              <w:rPr>
                <w:iCs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2122A" w:rsidP="00353436">
            <w:pPr>
              <w:jc w:val="center"/>
              <w:rPr>
                <w:i/>
                <w:iCs/>
                <w:vertAlign w:val="subscript"/>
              </w:rPr>
            </w:pPr>
            <w:r>
              <w:rPr>
                <w:i/>
                <w:iCs/>
                <w:lang w:val="en-US"/>
              </w:rPr>
              <w:t>R</w:t>
            </w:r>
            <w:r w:rsidR="00943B34" w:rsidRPr="00D10D46">
              <w:rPr>
                <w:iCs/>
                <w:vertAlign w:val="subscript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2122A" w:rsidP="00353436">
            <w:pPr>
              <w:jc w:val="center"/>
              <w:rPr>
                <w:i/>
                <w:iCs/>
                <w:vertAlign w:val="subscript"/>
              </w:rPr>
            </w:pPr>
            <w:r>
              <w:rPr>
                <w:i/>
                <w:iCs/>
                <w:lang w:val="en-US"/>
              </w:rPr>
              <w:t>R</w:t>
            </w:r>
            <w:r w:rsidR="00943B34" w:rsidRPr="00D10D46">
              <w:rPr>
                <w:iCs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943B34" w:rsidRPr="00D10D46" w:rsidRDefault="00943B34" w:rsidP="00353436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R</w:t>
            </w:r>
            <w:r w:rsidRPr="00D10D46">
              <w:rPr>
                <w:iCs/>
                <w:vertAlign w:val="subscript"/>
              </w:rPr>
              <w:t>5</w:t>
            </w:r>
          </w:p>
        </w:tc>
        <w:tc>
          <w:tcPr>
            <w:tcW w:w="425" w:type="dxa"/>
            <w:vAlign w:val="center"/>
          </w:tcPr>
          <w:p w:rsidR="00943B34" w:rsidRPr="008F4A50" w:rsidRDefault="0092122A" w:rsidP="00353436">
            <w:pPr>
              <w:jc w:val="center"/>
              <w:rPr>
                <w:i/>
                <w:iCs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R</w:t>
            </w:r>
            <w:r w:rsidR="008F4A50">
              <w:rPr>
                <w:iCs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43B34" w:rsidRPr="0092122A" w:rsidRDefault="0092122A" w:rsidP="00353436">
            <w:pPr>
              <w:jc w:val="center"/>
              <w:rPr>
                <w:i/>
                <w:iCs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C</w:t>
            </w:r>
            <w:r>
              <w:rPr>
                <w:iCs/>
                <w:vertAlign w:val="subscript"/>
                <w:lang w:val="en-US"/>
              </w:rPr>
              <w:t>7</w:t>
            </w:r>
          </w:p>
        </w:tc>
      </w:tr>
      <w:tr w:rsidR="00353436" w:rsidRPr="00D10D46" w:rsidTr="00353436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943B34" w:rsidP="0035343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943B34" w:rsidRPr="008F4A50" w:rsidRDefault="008F4A50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8F4A50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8F4A50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943B34" w:rsidRPr="00D10D46" w:rsidRDefault="008F4A50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8E700E" w:rsidRDefault="008E700E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8E700E" w:rsidRDefault="0092122A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8E700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8E700E" w:rsidRDefault="008F4A50" w:rsidP="003F45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43B34" w:rsidRPr="008E700E" w:rsidRDefault="008E700E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43B34" w:rsidRPr="008E700E" w:rsidRDefault="008E700E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943B34" w:rsidRPr="00D10D46" w:rsidRDefault="008F4A50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43B34" w:rsidRPr="008E700E" w:rsidRDefault="00C16B51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</w:tbl>
    <w:p w:rsidR="00111C8E" w:rsidRPr="00BF466F" w:rsidRDefault="00251A06" w:rsidP="00943B34">
      <w:pPr>
        <w:pStyle w:val="a3"/>
      </w:pPr>
      <w:r>
        <w:rPr>
          <w:noProof/>
        </w:rPr>
        <w:drawing>
          <wp:inline distT="0" distB="0" distL="0" distR="0">
            <wp:extent cx="1905000" cy="1399065"/>
            <wp:effectExtent l="1905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5A2290" w:rsidRPr="00D10D46" w:rsidRDefault="005A2290">
      <w:pPr>
        <w:pStyle w:val="a3"/>
      </w:pPr>
    </w:p>
    <w:tbl>
      <w:tblPr>
        <w:tblpPr w:leftFromText="181" w:rightFromText="181" w:vertAnchor="text" w:horzAnchor="page" w:tblpX="4471" w:tblpY="4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</w:tblGrid>
      <w:tr w:rsidR="00353436" w:rsidRPr="00D10D46" w:rsidTr="00353436">
        <w:tc>
          <w:tcPr>
            <w:tcW w:w="289" w:type="dxa"/>
            <w:vAlign w:val="center"/>
          </w:tcPr>
          <w:p w:rsidR="00353436" w:rsidRPr="00D10D46" w:rsidRDefault="00353436" w:rsidP="00353436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353436" w:rsidRPr="00D10D46" w:rsidRDefault="008375D9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353436"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353436" w:rsidRPr="00D10D46" w:rsidRDefault="00353436" w:rsidP="00353436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lang w:val="en-US"/>
              </w:rPr>
              <w:t>C</w:t>
            </w:r>
            <w:r>
              <w:rPr>
                <w:iCs/>
                <w:vertAlign w:val="subscript"/>
                <w:lang w:val="en-US"/>
              </w:rPr>
              <w:t>7</w:t>
            </w:r>
          </w:p>
        </w:tc>
      </w:tr>
      <w:tr w:rsidR="00353436" w:rsidRPr="00D10D46" w:rsidTr="00353436">
        <w:tc>
          <w:tcPr>
            <w:tcW w:w="289" w:type="dxa"/>
            <w:vAlign w:val="center"/>
          </w:tcPr>
          <w:p w:rsidR="00353436" w:rsidRPr="00D10D46" w:rsidRDefault="00353436" w:rsidP="003534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53436" w:rsidRPr="00353436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</w:t>
            </w:r>
          </w:p>
        </w:tc>
        <w:tc>
          <w:tcPr>
            <w:tcW w:w="567" w:type="dxa"/>
            <w:vAlign w:val="center"/>
          </w:tcPr>
          <w:p w:rsidR="00353436" w:rsidRPr="00353436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</w:t>
            </w:r>
          </w:p>
        </w:tc>
        <w:tc>
          <w:tcPr>
            <w:tcW w:w="709" w:type="dxa"/>
            <w:vAlign w:val="center"/>
          </w:tcPr>
          <w:p w:rsidR="00353436" w:rsidRPr="00D10D46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</w:t>
            </w:r>
          </w:p>
        </w:tc>
        <w:tc>
          <w:tcPr>
            <w:tcW w:w="708" w:type="dxa"/>
            <w:vAlign w:val="center"/>
          </w:tcPr>
          <w:p w:rsidR="00353436" w:rsidRPr="00353436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353436" w:rsidRPr="00CD35BD" w:rsidRDefault="00353436" w:rsidP="00353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53436" w:rsidRPr="00353436" w:rsidRDefault="00353436" w:rsidP="003534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A2290" w:rsidRPr="00D10D46" w:rsidRDefault="005A2290">
      <w:pPr>
        <w:pStyle w:val="a3"/>
        <w:rPr>
          <w:sz w:val="23"/>
        </w:rPr>
      </w:pPr>
    </w:p>
    <w:p w:rsidR="005A2290" w:rsidRPr="00D10D46" w:rsidRDefault="00DE612B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905000" cy="1277801"/>
            <wp:effectExtent l="19050" t="0" r="0" b="0"/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7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</w:rPr>
      </w:pPr>
    </w:p>
    <w:tbl>
      <w:tblPr>
        <w:tblpPr w:leftFromText="180" w:rightFromText="180" w:vertAnchor="text" w:horzAnchor="page" w:tblpX="3886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567"/>
      </w:tblGrid>
      <w:tr w:rsidR="007D3AF5" w:rsidRPr="00D10D46" w:rsidTr="007D3AF5">
        <w:tc>
          <w:tcPr>
            <w:tcW w:w="289" w:type="dxa"/>
            <w:vAlign w:val="center"/>
          </w:tcPr>
          <w:p w:rsidR="007D3AF5" w:rsidRPr="00D10D46" w:rsidRDefault="007D3AF5" w:rsidP="00F750B5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7D3AF5" w:rsidRPr="00D10D46" w:rsidRDefault="008375D9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7D3AF5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7D3AF5" w:rsidRPr="00D10D46" w:rsidRDefault="007D3AF5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</w:tcPr>
          <w:p w:rsidR="007D3AF5" w:rsidRDefault="007D3AF5" w:rsidP="00F750B5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lang w:val="en-US"/>
              </w:rPr>
              <w:t>C</w:t>
            </w:r>
            <w:r>
              <w:rPr>
                <w:iCs/>
                <w:vertAlign w:val="subscript"/>
                <w:lang w:val="en-US"/>
              </w:rPr>
              <w:t>7</w:t>
            </w:r>
          </w:p>
        </w:tc>
      </w:tr>
      <w:tr w:rsidR="007D3AF5" w:rsidRPr="00D10D46" w:rsidTr="007D3AF5">
        <w:tc>
          <w:tcPr>
            <w:tcW w:w="289" w:type="dxa"/>
            <w:vAlign w:val="center"/>
          </w:tcPr>
          <w:p w:rsidR="007D3AF5" w:rsidRPr="00D10D46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D3AF5" w:rsidRPr="00FC0F66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  <w:vAlign w:val="center"/>
          </w:tcPr>
          <w:p w:rsidR="007D3AF5" w:rsidRPr="00FC0F66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8" w:type="dxa"/>
            <w:vAlign w:val="center"/>
          </w:tcPr>
          <w:p w:rsidR="007D3AF5" w:rsidRPr="007D3AF5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7D3AF5" w:rsidRPr="007D3AF5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D3AF5" w:rsidRPr="00D10D46" w:rsidRDefault="007D3AF5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7D3AF5" w:rsidRPr="006651DE" w:rsidRDefault="007D3AF5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D3AF5" w:rsidRPr="006651DE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7D3AF5" w:rsidRPr="006651DE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7D3AF5" w:rsidRPr="00D10D46" w:rsidRDefault="007D3AF5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7D3AF5" w:rsidRPr="006651DE" w:rsidRDefault="007D3AF5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D3AF5" w:rsidRDefault="007D3AF5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A2290" w:rsidRPr="00D10D46" w:rsidRDefault="005A2290">
      <w:pPr>
        <w:pStyle w:val="a3"/>
        <w:rPr>
          <w:sz w:val="23"/>
        </w:rPr>
      </w:pPr>
    </w:p>
    <w:p w:rsidR="007B44BF" w:rsidRPr="00D10D46" w:rsidRDefault="00240006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600200" cy="1420827"/>
            <wp:effectExtent l="19050" t="0" r="0" b="0"/>
            <wp:docPr id="3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0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</w:rPr>
      </w:pPr>
    </w:p>
    <w:tbl>
      <w:tblPr>
        <w:tblpPr w:leftFromText="181" w:rightFromText="181" w:vertAnchor="text" w:horzAnchor="page" w:tblpX="3916" w:tblpY="316"/>
        <w:tblOverlap w:val="never"/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</w:tblGrid>
      <w:tr w:rsidR="007458D2" w:rsidRPr="00D10D46" w:rsidTr="001F67B2">
        <w:tc>
          <w:tcPr>
            <w:tcW w:w="289" w:type="dxa"/>
            <w:vAlign w:val="center"/>
          </w:tcPr>
          <w:p w:rsidR="007458D2" w:rsidRPr="00D10D46" w:rsidRDefault="007458D2" w:rsidP="001F00AC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7458D2" w:rsidRPr="00D10D46" w:rsidRDefault="008375D9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8375D9"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7458D2" w:rsidRPr="00D10D46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7458D2" w:rsidRPr="00D10D46" w:rsidRDefault="007458D2" w:rsidP="001F00AC">
            <w:pPr>
              <w:jc w:val="center"/>
              <w:rPr>
                <w:i/>
                <w:iCs/>
                <w:szCs w:val="19"/>
                <w:vertAlign w:val="subscript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7458D2" w:rsidRPr="007458D2" w:rsidRDefault="007458D2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>
              <w:rPr>
                <w:iCs/>
                <w:szCs w:val="19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7458D2" w:rsidRPr="007458D2" w:rsidRDefault="007458D2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>
              <w:rPr>
                <w:iCs/>
                <w:szCs w:val="19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7458D2" w:rsidRPr="007458D2" w:rsidRDefault="007458D2" w:rsidP="001F00AC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C</w:t>
            </w:r>
            <w:r>
              <w:rPr>
                <w:iCs/>
                <w:szCs w:val="19"/>
                <w:vertAlign w:val="subscript"/>
                <w:lang w:val="en-US"/>
              </w:rPr>
              <w:t>7</w:t>
            </w:r>
          </w:p>
        </w:tc>
      </w:tr>
      <w:tr w:rsidR="007458D2" w:rsidRPr="00D10D46" w:rsidTr="001F67B2">
        <w:tc>
          <w:tcPr>
            <w:tcW w:w="289" w:type="dxa"/>
            <w:vAlign w:val="center"/>
          </w:tcPr>
          <w:p w:rsidR="007458D2" w:rsidRPr="00D10D46" w:rsidRDefault="007458D2" w:rsidP="001F00A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458D2" w:rsidRPr="00C23E0A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567" w:type="dxa"/>
            <w:vAlign w:val="center"/>
          </w:tcPr>
          <w:p w:rsidR="007458D2" w:rsidRPr="007458D2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7458D2" w:rsidRPr="007458D2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7458D2" w:rsidRPr="007458D2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458D2" w:rsidRPr="0036044C" w:rsidRDefault="007458D2" w:rsidP="00745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7458D2" w:rsidRPr="0036044C" w:rsidRDefault="007458D2" w:rsidP="001F00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</w:tbl>
    <w:p w:rsidR="007B44BF" w:rsidRPr="00D10D46" w:rsidRDefault="0097635E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724025" cy="1269074"/>
            <wp:effectExtent l="19050" t="0" r="9525" b="0"/>
            <wp:docPr id="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69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</w:rPr>
      </w:pPr>
    </w:p>
    <w:p w:rsidR="005A2290" w:rsidRDefault="005A2290">
      <w:pPr>
        <w:pStyle w:val="a3"/>
        <w:rPr>
          <w:sz w:val="23"/>
        </w:rPr>
      </w:pPr>
    </w:p>
    <w:p w:rsidR="00B962C1" w:rsidRDefault="00B962C1">
      <w:pPr>
        <w:pStyle w:val="a3"/>
        <w:rPr>
          <w:sz w:val="23"/>
        </w:rPr>
      </w:pPr>
    </w:p>
    <w:p w:rsidR="00B962C1" w:rsidRPr="00D10D46" w:rsidRDefault="00B962C1">
      <w:pPr>
        <w:pStyle w:val="a3"/>
        <w:rPr>
          <w:sz w:val="23"/>
        </w:rPr>
      </w:pPr>
    </w:p>
    <w:tbl>
      <w:tblPr>
        <w:tblpPr w:leftFromText="180" w:rightFromText="180" w:vertAnchor="text" w:horzAnchor="page" w:tblpX="4141" w:tblpY="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53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7F0BF6" w:rsidRPr="00D10D46" w:rsidTr="004574FF">
        <w:trPr>
          <w:trHeight w:val="70"/>
        </w:trPr>
        <w:tc>
          <w:tcPr>
            <w:tcW w:w="326" w:type="dxa"/>
            <w:vAlign w:val="center"/>
          </w:tcPr>
          <w:p w:rsidR="007F0BF6" w:rsidRPr="00D10D46" w:rsidRDefault="007F0BF6" w:rsidP="00B962C1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5</w:t>
            </w:r>
          </w:p>
        </w:tc>
        <w:tc>
          <w:tcPr>
            <w:tcW w:w="530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7F0BF6" w:rsidRPr="00D10D46" w:rsidRDefault="008375D9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7F0BF6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8" w:type="dxa"/>
            <w:vAlign w:val="center"/>
          </w:tcPr>
          <w:p w:rsidR="007F0BF6" w:rsidRPr="007F0BF6" w:rsidRDefault="007F0BF6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7F0BF6" w:rsidRPr="007F0BF6" w:rsidRDefault="007F0BF6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:rsidR="007F0BF6" w:rsidRPr="007F0BF6" w:rsidRDefault="007F0BF6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7F0BF6" w:rsidRPr="00D10D46" w:rsidTr="004574FF">
        <w:tc>
          <w:tcPr>
            <w:tcW w:w="326" w:type="dxa"/>
            <w:vAlign w:val="center"/>
          </w:tcPr>
          <w:p w:rsidR="007F0BF6" w:rsidRPr="00D10D46" w:rsidRDefault="007F0BF6" w:rsidP="00B962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vAlign w:val="center"/>
          </w:tcPr>
          <w:p w:rsidR="007F0BF6" w:rsidRPr="00D10D46" w:rsidRDefault="007F0BF6" w:rsidP="00B962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8" w:type="dxa"/>
            <w:vAlign w:val="center"/>
          </w:tcPr>
          <w:p w:rsidR="007F0BF6" w:rsidRPr="007F0BF6" w:rsidRDefault="007F0BF6" w:rsidP="00A93229">
            <w:pPr>
              <w:jc w:val="center"/>
              <w:rPr>
                <w:sz w:val="18"/>
                <w:szCs w:val="18"/>
                <w:lang w:val="en-US"/>
              </w:rPr>
            </w:pPr>
            <w:r w:rsidRPr="007F0BF6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7F0BF6" w:rsidRPr="00D10D46" w:rsidRDefault="007F0BF6" w:rsidP="00B962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7F0BF6" w:rsidRPr="007F0BF6" w:rsidRDefault="007F0BF6" w:rsidP="00B962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7F0BF6" w:rsidRPr="00C107A1" w:rsidRDefault="007F0BF6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7A4F9B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38325" cy="1101993"/>
            <wp:effectExtent l="19050" t="0" r="9525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0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111" w:tblpY="608"/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"/>
        <w:gridCol w:w="5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CC1C8C" w:rsidRPr="00D10D46" w:rsidTr="002F60CB">
        <w:tc>
          <w:tcPr>
            <w:tcW w:w="339" w:type="dxa"/>
            <w:vAlign w:val="center"/>
          </w:tcPr>
          <w:p w:rsidR="00CC1C8C" w:rsidRPr="00D10D46" w:rsidRDefault="00CC1C8C" w:rsidP="00BC6869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6</w:t>
            </w:r>
          </w:p>
        </w:tc>
        <w:tc>
          <w:tcPr>
            <w:tcW w:w="517" w:type="dxa"/>
            <w:vAlign w:val="center"/>
          </w:tcPr>
          <w:p w:rsidR="00CC1C8C" w:rsidRPr="00D10D46" w:rsidRDefault="00CC1C8C" w:rsidP="00BC6869">
            <w:pPr>
              <w:jc w:val="center"/>
              <w:rPr>
                <w:i/>
                <w:iCs/>
                <w:szCs w:val="23"/>
                <w:u w:val="single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BC6869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CC1C8C" w:rsidRPr="00D10D46" w:rsidRDefault="00CC1C8C" w:rsidP="00BC686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CC1C8C" w:rsidRPr="00D10D46" w:rsidRDefault="008375D9" w:rsidP="00BC6869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CC1C8C"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CC1C8C" w:rsidRPr="00D10D46" w:rsidRDefault="0094269D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CC1C8C" w:rsidRPr="0094269D" w:rsidRDefault="0094269D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CC1C8C" w:rsidRPr="0094269D" w:rsidRDefault="0094269D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CC1C8C" w:rsidRPr="0094269D" w:rsidRDefault="00CC1C8C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="0094269D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:rsidR="00CC1C8C" w:rsidRPr="00C73064" w:rsidRDefault="00C73064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CC1C8C" w:rsidRPr="00D10D46" w:rsidTr="002F60CB">
        <w:tc>
          <w:tcPr>
            <w:tcW w:w="339" w:type="dxa"/>
            <w:vAlign w:val="center"/>
          </w:tcPr>
          <w:p w:rsidR="00CC1C8C" w:rsidRPr="00D10D46" w:rsidRDefault="00CC1C8C" w:rsidP="00BC686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17" w:type="dxa"/>
            <w:vAlign w:val="center"/>
          </w:tcPr>
          <w:p w:rsidR="00CC1C8C" w:rsidRPr="0094269D" w:rsidRDefault="0094269D" w:rsidP="00F65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CC1C8C" w:rsidRPr="00D10D46" w:rsidRDefault="0094269D" w:rsidP="00F65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8" w:type="dxa"/>
            <w:vAlign w:val="center"/>
          </w:tcPr>
          <w:p w:rsidR="00CC1C8C" w:rsidRPr="0094269D" w:rsidRDefault="0094269D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CC1C8C" w:rsidRPr="0094269D" w:rsidRDefault="0094269D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CC1C8C" w:rsidRPr="00BB4999" w:rsidRDefault="00BB4999" w:rsidP="00BC686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CC1C8C" w:rsidRPr="003658E4" w:rsidRDefault="003658E4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CC1C8C" w:rsidRPr="003658E4" w:rsidRDefault="003658E4" w:rsidP="00C730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C1C8C" w:rsidRPr="00C73064" w:rsidRDefault="003658E4" w:rsidP="00C730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C73064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CC1C8C" w:rsidRPr="003658E4" w:rsidRDefault="003658E4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CC1C8C" w:rsidRPr="003658E4" w:rsidRDefault="00C73064" w:rsidP="007465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708" w:type="dxa"/>
            <w:vAlign w:val="center"/>
          </w:tcPr>
          <w:p w:rsidR="00CC1C8C" w:rsidRPr="00C73064" w:rsidRDefault="003658E4" w:rsidP="00C730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73064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5A2290" w:rsidRPr="00D10D46" w:rsidRDefault="005A2290">
      <w:pPr>
        <w:pStyle w:val="a3"/>
        <w:rPr>
          <w:sz w:val="23"/>
          <w:lang w:val="en-US"/>
        </w:rPr>
      </w:pPr>
    </w:p>
    <w:p w:rsidR="007B44BF" w:rsidRPr="00D10D46" w:rsidRDefault="008C32BC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38325" cy="1219528"/>
            <wp:effectExtent l="19050" t="0" r="9525" b="0"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1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066" w:tblpY="5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C1C8C" w:rsidRPr="00D10D46" w:rsidTr="005110E7">
        <w:tc>
          <w:tcPr>
            <w:tcW w:w="289" w:type="dxa"/>
            <w:vAlign w:val="center"/>
          </w:tcPr>
          <w:p w:rsidR="00CC1C8C" w:rsidRPr="00D10D46" w:rsidRDefault="00CC1C8C" w:rsidP="0068497E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CC1C8C" w:rsidRPr="00D10D46" w:rsidRDefault="008375D9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CC1C8C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CC1C8C" w:rsidRPr="00D10D46" w:rsidRDefault="000B5BC1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CC1C8C"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CC1C8C" w:rsidRPr="00D10D46" w:rsidRDefault="000B5BC1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CC1C8C"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CC1C8C" w:rsidRPr="00D10D46" w:rsidRDefault="00CC1C8C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CC1C8C" w:rsidRPr="000B5BC1" w:rsidRDefault="00CC1C8C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0B5BC1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CC1C8C" w:rsidRPr="00D10D46" w:rsidTr="005110E7">
        <w:tc>
          <w:tcPr>
            <w:tcW w:w="289" w:type="dxa"/>
            <w:vAlign w:val="center"/>
          </w:tcPr>
          <w:p w:rsidR="00CC1C8C" w:rsidRPr="00D10D46" w:rsidRDefault="00CC1C8C" w:rsidP="0068497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C1C8C" w:rsidRPr="00D10D46" w:rsidRDefault="000B5BC1" w:rsidP="002F379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CC1C8C" w:rsidRPr="00D10D46" w:rsidRDefault="000B5BC1" w:rsidP="002F379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708" w:type="dxa"/>
            <w:vAlign w:val="center"/>
          </w:tcPr>
          <w:p w:rsidR="00CC1C8C" w:rsidRPr="00D10D46" w:rsidRDefault="000B5BC1" w:rsidP="002F379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CC1C8C" w:rsidRPr="00D10D46" w:rsidRDefault="000B5BC1" w:rsidP="006849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CC1C8C" w:rsidRPr="001A426A" w:rsidRDefault="001A426A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CC1C8C" w:rsidRPr="001A426A" w:rsidRDefault="000B5BC1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1A426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CC1C8C" w:rsidRPr="001A426A" w:rsidRDefault="000B5BC1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1A426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C1C8C" w:rsidRPr="000B5BC1" w:rsidRDefault="000B5BC1" w:rsidP="006849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CC1C8C" w:rsidRPr="001A426A" w:rsidRDefault="001A426A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CC1C8C" w:rsidRPr="001A426A" w:rsidRDefault="001A426A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CC1C8C" w:rsidRPr="001A426A" w:rsidRDefault="001A426A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C1C8C" w:rsidRPr="001A426A" w:rsidRDefault="000B5BC1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1A426A">
              <w:rPr>
                <w:sz w:val="18"/>
                <w:szCs w:val="18"/>
              </w:rPr>
              <w:t>0</w:t>
            </w:r>
          </w:p>
        </w:tc>
      </w:tr>
    </w:tbl>
    <w:p w:rsidR="007B44BF" w:rsidRPr="00D10D46" w:rsidRDefault="007B44BF">
      <w:pPr>
        <w:pStyle w:val="a3"/>
        <w:rPr>
          <w:sz w:val="23"/>
          <w:lang w:val="en-US"/>
        </w:rPr>
      </w:pPr>
    </w:p>
    <w:p w:rsidR="007B44BF" w:rsidRPr="00D10D46" w:rsidRDefault="0005256C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23720" cy="1126815"/>
            <wp:effectExtent l="19050" t="0" r="5080" b="0"/>
            <wp:docPr id="3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12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3946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FB2E68" w:rsidRPr="00D10D46" w:rsidTr="00C81BBE">
        <w:tc>
          <w:tcPr>
            <w:tcW w:w="289" w:type="dxa"/>
            <w:vAlign w:val="center"/>
          </w:tcPr>
          <w:p w:rsidR="00FB2E68" w:rsidRPr="00D10D46" w:rsidRDefault="00FB2E68" w:rsidP="00F750B5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FB2E68" w:rsidRPr="00D10D46" w:rsidRDefault="008375D9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proofErr w:type="spellStart"/>
            <w:r w:rsidRPr="008375D9"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FB2E68"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8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</w:tcPr>
          <w:p w:rsidR="00FB2E68" w:rsidRPr="00D10D46" w:rsidRDefault="00FB2E68" w:rsidP="00F750B5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FB2E68" w:rsidRPr="00D10D46" w:rsidTr="00C81BBE">
        <w:tc>
          <w:tcPr>
            <w:tcW w:w="28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B2E68" w:rsidRPr="00D10D46" w:rsidRDefault="00FB2E68" w:rsidP="00A373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FB2E68" w:rsidRPr="00D10D46" w:rsidRDefault="00FB2E68" w:rsidP="00F337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E41D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FB2E68" w:rsidRPr="00D10D46" w:rsidRDefault="00FB2E68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FB2E68" w:rsidRPr="00FB2E68" w:rsidRDefault="00FB2E68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A2290" w:rsidRPr="00D10D46" w:rsidRDefault="00893E0F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752600" cy="1171475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Default="005A2290">
      <w:pPr>
        <w:pStyle w:val="a3"/>
        <w:rPr>
          <w:sz w:val="23"/>
        </w:rPr>
      </w:pPr>
    </w:p>
    <w:p w:rsidR="00F750B5" w:rsidRDefault="00F750B5">
      <w:pPr>
        <w:pStyle w:val="a3"/>
        <w:rPr>
          <w:sz w:val="23"/>
        </w:rPr>
      </w:pPr>
    </w:p>
    <w:p w:rsidR="00F750B5" w:rsidRPr="00F750B5" w:rsidRDefault="00F750B5">
      <w:pPr>
        <w:pStyle w:val="a3"/>
        <w:rPr>
          <w:sz w:val="23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096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8"/>
      </w:tblGrid>
      <w:tr w:rsidR="001A7C70" w:rsidRPr="00D10D46" w:rsidTr="00C81BBE">
        <w:tc>
          <w:tcPr>
            <w:tcW w:w="289" w:type="dxa"/>
            <w:vAlign w:val="center"/>
          </w:tcPr>
          <w:p w:rsidR="001A7C70" w:rsidRPr="00D10D46" w:rsidRDefault="001A7C70" w:rsidP="006565A7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1A7C70" w:rsidRPr="00D10D46" w:rsidRDefault="008375D9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1A7C70"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1A7C70" w:rsidRPr="001A7C70" w:rsidRDefault="001A7C70" w:rsidP="006565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8" w:type="dxa"/>
            <w:vAlign w:val="center"/>
          </w:tcPr>
          <w:p w:rsidR="001A7C70" w:rsidRPr="00D10D46" w:rsidRDefault="001A7C70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8" w:type="dxa"/>
          </w:tcPr>
          <w:p w:rsidR="001A7C70" w:rsidRDefault="001A7C70" w:rsidP="006565A7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1A7C70" w:rsidRPr="00D10D46" w:rsidTr="00C81BBE">
        <w:tc>
          <w:tcPr>
            <w:tcW w:w="289" w:type="dxa"/>
            <w:vAlign w:val="center"/>
          </w:tcPr>
          <w:p w:rsidR="001A7C70" w:rsidRPr="00D10D46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A7C70" w:rsidRPr="00D10D46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1,4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8" w:type="dxa"/>
            <w:vAlign w:val="center"/>
          </w:tcPr>
          <w:p w:rsidR="001A7C70" w:rsidRPr="00D10D46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1A7C70" w:rsidRPr="00D10D46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1A7C70" w:rsidRPr="00CC6A86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1A7C70" w:rsidRPr="00CC6A86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1A7C70" w:rsidRPr="00CC6A86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A7C70" w:rsidRPr="00B135AE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A7C70" w:rsidRPr="00B135AE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1A7C70" w:rsidRPr="00B135AE" w:rsidRDefault="001A7C70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1A7C70" w:rsidRDefault="001A7C70" w:rsidP="006565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A2290" w:rsidRPr="00D10D46" w:rsidRDefault="001C091C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38325" cy="1371371"/>
            <wp:effectExtent l="19050" t="0" r="9525" b="0"/>
            <wp:docPr id="3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71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</w:rPr>
      </w:pPr>
    </w:p>
    <w:p w:rsidR="005C109D" w:rsidRPr="00D10D46" w:rsidRDefault="005C109D">
      <w:pPr>
        <w:pStyle w:val="a3"/>
        <w:rPr>
          <w:sz w:val="23"/>
        </w:rPr>
      </w:pPr>
    </w:p>
    <w:tbl>
      <w:tblPr>
        <w:tblpPr w:leftFromText="180" w:rightFromText="180" w:vertAnchor="text" w:horzAnchor="page" w:tblpX="4374" w:tblpY="307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8"/>
        <w:gridCol w:w="708"/>
      </w:tblGrid>
      <w:tr w:rsidR="00EC14BC" w:rsidRPr="00D10D46" w:rsidTr="00502A63">
        <w:tc>
          <w:tcPr>
            <w:tcW w:w="289" w:type="dxa"/>
            <w:vAlign w:val="center"/>
          </w:tcPr>
          <w:p w:rsidR="00EC14BC" w:rsidRPr="00D10D46" w:rsidRDefault="00EC14BC" w:rsidP="00502A63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EC14BC" w:rsidRPr="00D10D46" w:rsidRDefault="008375D9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EC14BC"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8" w:type="dxa"/>
          </w:tcPr>
          <w:p w:rsidR="00EC14BC" w:rsidRPr="00D10D46" w:rsidRDefault="00EC14BC" w:rsidP="00502A63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EC14BC" w:rsidRPr="00D10D46" w:rsidTr="00502A63">
        <w:tc>
          <w:tcPr>
            <w:tcW w:w="289" w:type="dxa"/>
            <w:vAlign w:val="center"/>
          </w:tcPr>
          <w:p w:rsidR="00EC14BC" w:rsidRPr="00D10D46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C14BC" w:rsidRPr="00D10D46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8" w:type="dxa"/>
            <w:vAlign w:val="center"/>
          </w:tcPr>
          <w:p w:rsidR="00EC14BC" w:rsidRPr="00D10D46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EC14BC" w:rsidRPr="00D10D46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EC14BC" w:rsidRPr="00EC14BC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EC14BC" w:rsidRPr="001D1E90" w:rsidRDefault="00EC14BC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EC14BC" w:rsidRPr="00EC14BC" w:rsidRDefault="00EC14BC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A932EB" w:rsidRPr="00D10D46" w:rsidRDefault="00F1192B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974581" cy="1285875"/>
            <wp:effectExtent l="19050" t="0" r="6619" b="0"/>
            <wp:docPr id="4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581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jc w:val="center"/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tbl>
      <w:tblPr>
        <w:tblpPr w:leftFromText="180" w:rightFromText="180" w:vertAnchor="text" w:horzAnchor="margin" w:tblpXSpec="center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132462" w:rsidRPr="00D10D46" w:rsidTr="00CB7348">
        <w:tc>
          <w:tcPr>
            <w:tcW w:w="289" w:type="dxa"/>
            <w:vAlign w:val="center"/>
          </w:tcPr>
          <w:p w:rsidR="00132462" w:rsidRPr="00D10D46" w:rsidRDefault="00132462" w:rsidP="00502A63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132462" w:rsidRPr="00D10D46" w:rsidRDefault="008375D9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132462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L</w:t>
            </w:r>
            <w:r w:rsidRPr="00D10D46">
              <w:rPr>
                <w:iCs/>
                <w:szCs w:val="15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 w:rsidRPr="00D10D46"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 w:rsidRPr="00D10D46"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 w:rsidRPr="00D10D46">
              <w:rPr>
                <w:i/>
                <w:iCs/>
                <w:szCs w:val="15"/>
                <w:lang w:val="en-US"/>
              </w:rPr>
              <w:t>L</w:t>
            </w:r>
            <w:r w:rsidRPr="00D10D46">
              <w:rPr>
                <w:iCs/>
                <w:szCs w:val="15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i/>
                <w:iCs/>
                <w:szCs w:val="15"/>
                <w:vertAlign w:val="subscript"/>
              </w:rPr>
            </w:pPr>
            <w:r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</w:rPr>
              <w:t>6</w:t>
            </w:r>
          </w:p>
        </w:tc>
        <w:tc>
          <w:tcPr>
            <w:tcW w:w="709" w:type="dxa"/>
          </w:tcPr>
          <w:p w:rsidR="00132462" w:rsidRDefault="00132462" w:rsidP="00502A63">
            <w:pPr>
              <w:jc w:val="center"/>
              <w:rPr>
                <w:i/>
                <w:iCs/>
                <w:szCs w:val="15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132462" w:rsidRPr="00D10D46" w:rsidTr="00CB7348">
        <w:tc>
          <w:tcPr>
            <w:tcW w:w="289" w:type="dxa"/>
            <w:vAlign w:val="center"/>
          </w:tcPr>
          <w:p w:rsidR="00132462" w:rsidRPr="00D10D46" w:rsidRDefault="00132462" w:rsidP="00502A6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32462" w:rsidRPr="00132462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132462" w:rsidRPr="00132462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132462" w:rsidRPr="00132462" w:rsidRDefault="00132462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09" w:type="dxa"/>
            <w:vAlign w:val="center"/>
          </w:tcPr>
          <w:p w:rsidR="00132462" w:rsidRPr="00D10D46" w:rsidRDefault="00132462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9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9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  <w:vAlign w:val="center"/>
          </w:tcPr>
          <w:p w:rsidR="00132462" w:rsidRPr="001E450C" w:rsidRDefault="00132462" w:rsidP="00502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132462" w:rsidRPr="00132462" w:rsidRDefault="00132462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</w:tcPr>
          <w:p w:rsidR="00132462" w:rsidRDefault="00132462" w:rsidP="00502A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F1192B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999615" cy="1253996"/>
            <wp:effectExtent l="19050" t="0" r="635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253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 w:rsidP="00F8745A">
      <w:pPr>
        <w:rPr>
          <w:sz w:val="16"/>
          <w:szCs w:val="23"/>
          <w:lang w:val="en-US"/>
        </w:rPr>
      </w:pPr>
    </w:p>
    <w:tbl>
      <w:tblPr>
        <w:tblpPr w:leftFromText="180" w:rightFromText="180" w:vertAnchor="text" w:horzAnchor="margin" w:tblpXSpec="center" w:tblpY="324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709"/>
        <w:gridCol w:w="567"/>
        <w:gridCol w:w="708"/>
        <w:gridCol w:w="709"/>
        <w:gridCol w:w="851"/>
        <w:gridCol w:w="708"/>
        <w:gridCol w:w="709"/>
        <w:gridCol w:w="709"/>
        <w:gridCol w:w="709"/>
        <w:gridCol w:w="708"/>
        <w:gridCol w:w="567"/>
      </w:tblGrid>
      <w:tr w:rsidR="00DE7865" w:rsidRPr="00D10D46" w:rsidTr="00DE7865">
        <w:tc>
          <w:tcPr>
            <w:tcW w:w="289" w:type="dxa"/>
            <w:vAlign w:val="center"/>
          </w:tcPr>
          <w:p w:rsidR="00DE7865" w:rsidRPr="00D10D46" w:rsidRDefault="00DE7865" w:rsidP="00F7291A">
            <w:pPr>
              <w:jc w:val="center"/>
              <w:rPr>
                <w:szCs w:val="19"/>
                <w:lang w:val="en-US"/>
              </w:rPr>
            </w:pPr>
            <w:r w:rsidRPr="00D10D46">
              <w:rPr>
                <w:szCs w:val="19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DE7865" w:rsidRPr="00D10D46" w:rsidRDefault="008375D9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DE7865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851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DE7865" w:rsidRPr="00DE7865" w:rsidRDefault="00DE7865" w:rsidP="00F7291A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>
              <w:rPr>
                <w:iCs/>
                <w:szCs w:val="19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  <w:vAlign w:val="center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567" w:type="dxa"/>
          </w:tcPr>
          <w:p w:rsidR="00DE7865" w:rsidRPr="00D10D46" w:rsidRDefault="00DE7865" w:rsidP="00F7291A">
            <w:pPr>
              <w:jc w:val="center"/>
              <w:rPr>
                <w:i/>
                <w:iCs/>
                <w:szCs w:val="19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DE7865" w:rsidRPr="00D10D46" w:rsidTr="00DE7865">
        <w:tc>
          <w:tcPr>
            <w:tcW w:w="289" w:type="dxa"/>
            <w:vAlign w:val="center"/>
          </w:tcPr>
          <w:p w:rsidR="00DE7865" w:rsidRPr="00D10D46" w:rsidRDefault="00DE7865" w:rsidP="00F7291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E7865" w:rsidRPr="00DE7865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DE7865" w:rsidRPr="00DE7865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DE7865" w:rsidRPr="00DE7865" w:rsidRDefault="00DE7865" w:rsidP="00F7291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.5</w:t>
            </w:r>
          </w:p>
        </w:tc>
        <w:tc>
          <w:tcPr>
            <w:tcW w:w="567" w:type="dxa"/>
            <w:vAlign w:val="center"/>
          </w:tcPr>
          <w:p w:rsidR="00DE7865" w:rsidRPr="00D10D46" w:rsidRDefault="00DE7865" w:rsidP="00F7291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8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 w:rsidRPr="00957D79"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DE7865" w:rsidRPr="00DE7865" w:rsidRDefault="00DE7865" w:rsidP="00F7291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709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E7865" w:rsidRPr="00957D79" w:rsidRDefault="00DE7865" w:rsidP="00DE78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DE7865" w:rsidRPr="00957D79" w:rsidRDefault="00DE7865" w:rsidP="00F72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E7865" w:rsidRPr="00DE7865" w:rsidRDefault="00DE7865" w:rsidP="00F7291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6D437F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905000" cy="1377230"/>
            <wp:effectExtent l="19050" t="0" r="0" b="0"/>
            <wp:docPr id="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7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tbl>
      <w:tblPr>
        <w:tblpPr w:leftFromText="180" w:rightFromText="180" w:vertAnchor="text" w:horzAnchor="page" w:tblpX="4442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C54C8A" w:rsidRPr="00D10D46" w:rsidTr="00D82C99">
        <w:tc>
          <w:tcPr>
            <w:tcW w:w="289" w:type="dxa"/>
            <w:vAlign w:val="center"/>
          </w:tcPr>
          <w:p w:rsidR="00C54C8A" w:rsidRPr="00D10D46" w:rsidRDefault="00C54C8A" w:rsidP="00720EB6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13</w:t>
            </w:r>
          </w:p>
        </w:tc>
        <w:tc>
          <w:tcPr>
            <w:tcW w:w="567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C54C8A" w:rsidRPr="00D10D46" w:rsidRDefault="008375D9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C54C8A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C54C8A" w:rsidRPr="00D10D46" w:rsidRDefault="00C54C8A" w:rsidP="00C54C8A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</w:tcPr>
          <w:p w:rsidR="00C54C8A" w:rsidRDefault="00C54C8A" w:rsidP="00720EB6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C54C8A" w:rsidRPr="00D10D46" w:rsidTr="00D82C99">
        <w:tc>
          <w:tcPr>
            <w:tcW w:w="289" w:type="dxa"/>
            <w:vAlign w:val="center"/>
          </w:tcPr>
          <w:p w:rsidR="00C54C8A" w:rsidRPr="00D10D46" w:rsidRDefault="00C54C8A" w:rsidP="00720EB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C54C8A" w:rsidRPr="00D10D46" w:rsidRDefault="00C54C8A" w:rsidP="00720EB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vAlign w:val="center"/>
          </w:tcPr>
          <w:p w:rsidR="00C54C8A" w:rsidRPr="00D10D46" w:rsidRDefault="00C54C8A" w:rsidP="00720EB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1.7</w:t>
            </w:r>
          </w:p>
        </w:tc>
        <w:tc>
          <w:tcPr>
            <w:tcW w:w="709" w:type="dxa"/>
            <w:vAlign w:val="center"/>
          </w:tcPr>
          <w:p w:rsidR="00C54C8A" w:rsidRPr="00D10D46" w:rsidRDefault="00C54C8A" w:rsidP="00720EB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C54C8A" w:rsidRPr="0049059B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54C8A" w:rsidRPr="0049059B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C54C8A" w:rsidRPr="00674A99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</w:tcPr>
          <w:p w:rsidR="00C54C8A" w:rsidRPr="00674A99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C54C8A" w:rsidRPr="00674A99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C54C8A" w:rsidRPr="00674A99" w:rsidRDefault="00C54C8A" w:rsidP="00720E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C54C8A" w:rsidRPr="00674A99" w:rsidRDefault="00C54C8A" w:rsidP="00C54C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C54C8A" w:rsidRPr="00C54C8A" w:rsidRDefault="00C54C8A" w:rsidP="00C54C8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Default="006D437F" w:rsidP="0059769A">
      <w:pPr>
        <w:rPr>
          <w:sz w:val="16"/>
          <w:szCs w:val="23"/>
        </w:rPr>
      </w:pPr>
      <w:r>
        <w:rPr>
          <w:noProof/>
          <w:sz w:val="16"/>
          <w:szCs w:val="23"/>
        </w:rPr>
        <w:drawing>
          <wp:inline distT="0" distB="0" distL="0" distR="0">
            <wp:extent cx="1974850" cy="1160826"/>
            <wp:effectExtent l="19050" t="0" r="6350" b="0"/>
            <wp:docPr id="4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16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78" w:rsidRDefault="00573B78" w:rsidP="0059769A">
      <w:pPr>
        <w:rPr>
          <w:sz w:val="16"/>
          <w:szCs w:val="23"/>
        </w:rPr>
      </w:pPr>
    </w:p>
    <w:p w:rsidR="00573B78" w:rsidRPr="00573B78" w:rsidRDefault="00573B78" w:rsidP="0059769A">
      <w:pPr>
        <w:rPr>
          <w:sz w:val="16"/>
          <w:szCs w:val="23"/>
        </w:rPr>
      </w:pPr>
    </w:p>
    <w:p w:rsidR="00573B78" w:rsidRDefault="00573B78" w:rsidP="00CC1C8C">
      <w:pPr>
        <w:rPr>
          <w:noProof/>
          <w:sz w:val="23"/>
          <w:szCs w:val="23"/>
        </w:rPr>
      </w:pPr>
    </w:p>
    <w:tbl>
      <w:tblPr>
        <w:tblpPr w:leftFromText="180" w:rightFromText="180" w:vertAnchor="text" w:horzAnchor="page" w:tblpX="4246" w:tblpY="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708"/>
      </w:tblGrid>
      <w:tr w:rsidR="006B74E2" w:rsidRPr="00D10D46" w:rsidTr="00BF345C">
        <w:tc>
          <w:tcPr>
            <w:tcW w:w="289" w:type="dxa"/>
            <w:vAlign w:val="center"/>
          </w:tcPr>
          <w:p w:rsidR="006B74E2" w:rsidRPr="00D10D46" w:rsidRDefault="006B74E2" w:rsidP="00C85E54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14</w:t>
            </w:r>
          </w:p>
        </w:tc>
        <w:tc>
          <w:tcPr>
            <w:tcW w:w="567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6B74E2" w:rsidRPr="00D10D46" w:rsidRDefault="008375D9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 w:rsidRPr="008375D9"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6B74E2"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6B74E2" w:rsidRPr="006B74E2" w:rsidRDefault="006B74E2" w:rsidP="00C85E54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708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8" w:type="dxa"/>
          </w:tcPr>
          <w:p w:rsidR="006B74E2" w:rsidRPr="00D10D46" w:rsidRDefault="006B74E2" w:rsidP="00C85E54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6B74E2" w:rsidRPr="00D10D46" w:rsidTr="00BF345C">
        <w:tc>
          <w:tcPr>
            <w:tcW w:w="289" w:type="dxa"/>
            <w:vAlign w:val="center"/>
          </w:tcPr>
          <w:p w:rsidR="006B74E2" w:rsidRPr="00D10D46" w:rsidRDefault="006B74E2" w:rsidP="00C85E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6B74E2" w:rsidRPr="006B74E2" w:rsidRDefault="006B74E2" w:rsidP="00BB4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6B74E2" w:rsidRPr="006B74E2" w:rsidRDefault="006B74E2" w:rsidP="00D40A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6B74E2" w:rsidRPr="006B74E2" w:rsidRDefault="006B74E2" w:rsidP="00D40A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6B74E2" w:rsidRPr="006B74E2" w:rsidRDefault="006B74E2" w:rsidP="00D40A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  <w:vAlign w:val="center"/>
          </w:tcPr>
          <w:p w:rsidR="006B74E2" w:rsidRPr="00D96993" w:rsidRDefault="006B74E2" w:rsidP="00C85E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6B74E2" w:rsidRPr="006B74E2" w:rsidRDefault="006B74E2" w:rsidP="00C85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73B78" w:rsidRPr="00573B78" w:rsidRDefault="006D437F" w:rsidP="00CC1C8C">
      <w:pPr>
        <w:rPr>
          <w:noProof/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002401" cy="1266825"/>
            <wp:effectExtent l="19050" t="0" r="0" b="0"/>
            <wp:docPr id="4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401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81" w:rsidRPr="00D10D46" w:rsidRDefault="00632B81">
      <w:pPr>
        <w:jc w:val="center"/>
        <w:rPr>
          <w:noProof/>
          <w:sz w:val="23"/>
          <w:szCs w:val="23"/>
          <w:lang w:val="en-US"/>
        </w:rPr>
      </w:pPr>
    </w:p>
    <w:p w:rsidR="004D7399" w:rsidRDefault="004D7399" w:rsidP="00632B81">
      <w:pPr>
        <w:rPr>
          <w:sz w:val="16"/>
          <w:szCs w:val="23"/>
        </w:rPr>
      </w:pPr>
    </w:p>
    <w:tbl>
      <w:tblPr>
        <w:tblpPr w:leftFromText="180" w:rightFromText="180" w:vertAnchor="text" w:horzAnchor="page" w:tblpX="4216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567"/>
        <w:gridCol w:w="709"/>
        <w:gridCol w:w="708"/>
        <w:gridCol w:w="709"/>
        <w:gridCol w:w="709"/>
        <w:gridCol w:w="708"/>
        <w:gridCol w:w="709"/>
        <w:gridCol w:w="709"/>
      </w:tblGrid>
      <w:tr w:rsidR="00C11A8B" w:rsidRPr="00D10D46" w:rsidTr="00BF345C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8375D9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C11A8B" w:rsidRPr="00D10D46">
              <w:rPr>
                <w:iCs/>
                <w:szCs w:val="19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C11A8B" w:rsidRPr="00D10D46" w:rsidRDefault="00C11A8B" w:rsidP="00700EA7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C11A8B" w:rsidRPr="00D10D46" w:rsidTr="00BF345C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7B7E39" w:rsidRDefault="00C11A8B" w:rsidP="00700E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C11A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D10D46" w:rsidRDefault="00C11A8B" w:rsidP="00700E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C11A8B" w:rsidRPr="006156ED" w:rsidRDefault="00C11A8B" w:rsidP="00700E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C11A8B" w:rsidRPr="00C11A8B" w:rsidRDefault="00C11A8B" w:rsidP="00700EA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573B78" w:rsidRDefault="006D437F" w:rsidP="00632B81">
      <w:pPr>
        <w:rPr>
          <w:sz w:val="16"/>
          <w:szCs w:val="23"/>
        </w:rPr>
      </w:pPr>
      <w:r>
        <w:rPr>
          <w:noProof/>
          <w:sz w:val="16"/>
          <w:szCs w:val="23"/>
        </w:rPr>
        <w:drawing>
          <wp:inline distT="0" distB="0" distL="0" distR="0">
            <wp:extent cx="1924050" cy="1297336"/>
            <wp:effectExtent l="19050" t="0" r="0" b="0"/>
            <wp:docPr id="4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97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78" w:rsidRPr="00573B78" w:rsidRDefault="00573B78" w:rsidP="00632B81">
      <w:pPr>
        <w:rPr>
          <w:sz w:val="16"/>
          <w:szCs w:val="23"/>
        </w:rPr>
      </w:pPr>
    </w:p>
    <w:p w:rsidR="004D7399" w:rsidRPr="00D10D46" w:rsidRDefault="004D7399" w:rsidP="00632B81">
      <w:pPr>
        <w:rPr>
          <w:sz w:val="16"/>
          <w:szCs w:val="23"/>
          <w:lang w:val="en-US"/>
        </w:rPr>
      </w:pPr>
    </w:p>
    <w:tbl>
      <w:tblPr>
        <w:tblpPr w:leftFromText="180" w:rightFromText="180" w:vertAnchor="text" w:horzAnchor="page" w:tblpX="4564" w:tblpY="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</w:tblGrid>
      <w:tr w:rsidR="00307A84" w:rsidRPr="00D10D46" w:rsidTr="00BF345C">
        <w:tc>
          <w:tcPr>
            <w:tcW w:w="289" w:type="dxa"/>
            <w:vAlign w:val="center"/>
          </w:tcPr>
          <w:p w:rsidR="00307A84" w:rsidRPr="00D10D46" w:rsidRDefault="00307A84" w:rsidP="000F7F92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16</w:t>
            </w:r>
          </w:p>
        </w:tc>
        <w:tc>
          <w:tcPr>
            <w:tcW w:w="567" w:type="dxa"/>
            <w:vAlign w:val="center"/>
          </w:tcPr>
          <w:p w:rsidR="00307A84" w:rsidRPr="00D10D46" w:rsidRDefault="008375D9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307A84" w:rsidRPr="00D10D46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</w:tcPr>
          <w:p w:rsidR="00307A84" w:rsidRDefault="00307A84" w:rsidP="000F7F92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307A84" w:rsidRPr="00D10D46" w:rsidTr="00BF345C">
        <w:tc>
          <w:tcPr>
            <w:tcW w:w="289" w:type="dxa"/>
            <w:vAlign w:val="center"/>
          </w:tcPr>
          <w:p w:rsidR="00307A84" w:rsidRPr="00D10D46" w:rsidRDefault="00307A84" w:rsidP="000F7F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07A84" w:rsidRPr="00D10D46" w:rsidRDefault="00307A84" w:rsidP="000F7F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307A84" w:rsidRPr="00307A84" w:rsidRDefault="00307A84" w:rsidP="000F7F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vAlign w:val="center"/>
          </w:tcPr>
          <w:p w:rsidR="00307A84" w:rsidRPr="00307A84" w:rsidRDefault="00307A84" w:rsidP="000F7F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307A84" w:rsidRPr="00D10D46" w:rsidRDefault="00307A84" w:rsidP="000F7F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307A84" w:rsidRPr="009814DA" w:rsidRDefault="00307A84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09" w:type="dxa"/>
            <w:vAlign w:val="center"/>
          </w:tcPr>
          <w:p w:rsidR="00307A84" w:rsidRPr="009814DA" w:rsidRDefault="00307A84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307A84" w:rsidRPr="009814DA" w:rsidRDefault="00307A84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307A84" w:rsidRPr="009814DA" w:rsidRDefault="00307A84" w:rsidP="002F27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307A84" w:rsidRPr="009814DA" w:rsidRDefault="00307A84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307A84" w:rsidRPr="009814DA" w:rsidRDefault="00307A84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307A84" w:rsidRPr="009814DA" w:rsidRDefault="002F271A" w:rsidP="000F7F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07A8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07A84" w:rsidRPr="00307A84" w:rsidRDefault="00307A84" w:rsidP="000F7F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8674F1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2035175" cy="130210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1302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 w:rsidP="00CF2936">
      <w:pPr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 w:rsidP="00632B81">
      <w:pPr>
        <w:rPr>
          <w:sz w:val="16"/>
          <w:szCs w:val="23"/>
          <w:lang w:val="en-US"/>
        </w:rPr>
      </w:pPr>
    </w:p>
    <w:p w:rsidR="002647D4" w:rsidRPr="00D10D46" w:rsidRDefault="002647D4" w:rsidP="002647D4">
      <w:pPr>
        <w:rPr>
          <w:sz w:val="23"/>
          <w:szCs w:val="23"/>
          <w:lang w:val="en-US"/>
        </w:rPr>
      </w:pPr>
    </w:p>
    <w:p w:rsidR="002647D4" w:rsidRPr="00D10D46" w:rsidRDefault="002647D4">
      <w:pPr>
        <w:jc w:val="center"/>
        <w:rPr>
          <w:sz w:val="23"/>
          <w:szCs w:val="23"/>
          <w:lang w:val="en-US"/>
        </w:rPr>
      </w:pPr>
    </w:p>
    <w:p w:rsidR="002647D4" w:rsidRPr="00D10D46" w:rsidRDefault="002647D4">
      <w:pPr>
        <w:jc w:val="center"/>
        <w:rPr>
          <w:sz w:val="23"/>
          <w:szCs w:val="23"/>
          <w:lang w:val="en-US"/>
        </w:rPr>
      </w:pPr>
    </w:p>
    <w:p w:rsidR="002647D4" w:rsidRPr="00D10D46" w:rsidRDefault="002647D4" w:rsidP="002647D4">
      <w:pPr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211"/>
        <w:tblW w:w="8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567"/>
        <w:gridCol w:w="709"/>
        <w:gridCol w:w="567"/>
        <w:gridCol w:w="567"/>
        <w:gridCol w:w="567"/>
        <w:gridCol w:w="708"/>
        <w:gridCol w:w="709"/>
        <w:gridCol w:w="709"/>
        <w:gridCol w:w="709"/>
        <w:gridCol w:w="709"/>
        <w:gridCol w:w="709"/>
      </w:tblGrid>
      <w:tr w:rsidR="00291121" w:rsidRPr="00D10D46" w:rsidTr="00291121">
        <w:tc>
          <w:tcPr>
            <w:tcW w:w="289" w:type="dxa"/>
            <w:vAlign w:val="center"/>
          </w:tcPr>
          <w:p w:rsidR="00291121" w:rsidRPr="00D10D46" w:rsidRDefault="00291121" w:rsidP="00E05FF0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17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291121" w:rsidRPr="00D10D46" w:rsidRDefault="008375D9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 w:rsidRPr="008375D9"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291121"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291121" w:rsidRPr="00291121" w:rsidRDefault="00291121" w:rsidP="00E05FF0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9" w:type="dxa"/>
          </w:tcPr>
          <w:p w:rsidR="00291121" w:rsidRPr="00D10D46" w:rsidRDefault="00291121" w:rsidP="00E05FF0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291121" w:rsidRPr="00D10D46" w:rsidTr="00291121">
        <w:trPr>
          <w:trHeight w:val="257"/>
        </w:trPr>
        <w:tc>
          <w:tcPr>
            <w:tcW w:w="289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91121" w:rsidRPr="00D10D46" w:rsidRDefault="00BA1220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291121" w:rsidRPr="00D10D46" w:rsidRDefault="00BA1220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291121" w:rsidRPr="00D10D46" w:rsidRDefault="00BA1220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291121" w:rsidRPr="00BA1220" w:rsidRDefault="00BA1220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291121" w:rsidRPr="00D10D46" w:rsidRDefault="00BA1220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2911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291121" w:rsidRPr="00BA1220" w:rsidRDefault="00BA1220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291121" w:rsidRPr="00D10D46" w:rsidRDefault="00BA1220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91121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291121" w:rsidRPr="00D10D46" w:rsidRDefault="00291121" w:rsidP="00E05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09" w:type="dxa"/>
          </w:tcPr>
          <w:p w:rsidR="00291121" w:rsidRPr="00291121" w:rsidRDefault="00291121" w:rsidP="00E05F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8674F1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085975" cy="110843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0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720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DF018F" w:rsidRPr="00D10D46" w:rsidTr="00BF345C">
        <w:tc>
          <w:tcPr>
            <w:tcW w:w="289" w:type="dxa"/>
            <w:vAlign w:val="center"/>
          </w:tcPr>
          <w:p w:rsidR="00DF018F" w:rsidRPr="00D10D46" w:rsidRDefault="00DF018F" w:rsidP="00DF018F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18</w:t>
            </w:r>
          </w:p>
        </w:tc>
        <w:tc>
          <w:tcPr>
            <w:tcW w:w="567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DF018F" w:rsidRPr="00D10D46" w:rsidRDefault="008375D9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DF018F" w:rsidRPr="00D10D46">
              <w:rPr>
                <w:iCs/>
                <w:szCs w:val="19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8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DF018F" w:rsidRPr="00DF018F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DF018F" w:rsidRPr="00D10D46" w:rsidRDefault="00DF018F" w:rsidP="00DF018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DF018F" w:rsidRPr="00D10D46" w:rsidTr="00BF345C">
        <w:tc>
          <w:tcPr>
            <w:tcW w:w="289" w:type="dxa"/>
            <w:vAlign w:val="center"/>
          </w:tcPr>
          <w:p w:rsidR="00DF018F" w:rsidRPr="00D10D46" w:rsidRDefault="00DF018F" w:rsidP="00DF018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DF018F" w:rsidRPr="00DF018F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DF018F" w:rsidRPr="00DF018F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DF018F" w:rsidRPr="00DF018F" w:rsidRDefault="00DF018F" w:rsidP="00DF018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.3</w:t>
            </w:r>
          </w:p>
        </w:tc>
        <w:tc>
          <w:tcPr>
            <w:tcW w:w="567" w:type="dxa"/>
            <w:vAlign w:val="center"/>
          </w:tcPr>
          <w:p w:rsidR="00DF018F" w:rsidRPr="00D10D46" w:rsidRDefault="00DF018F" w:rsidP="00DF018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8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F018F" w:rsidRPr="00687E69" w:rsidRDefault="00DF018F" w:rsidP="00DF0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E86F43" w:rsidRPr="00D10D46" w:rsidRDefault="008674F1" w:rsidP="00417C08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790700" cy="1316057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16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p w:rsidR="00006937" w:rsidRPr="00D10D46" w:rsidRDefault="00006937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668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</w:tblGrid>
      <w:tr w:rsidR="00A6046F" w:rsidRPr="00D10D46" w:rsidTr="00A6046F">
        <w:tc>
          <w:tcPr>
            <w:tcW w:w="289" w:type="dxa"/>
            <w:vAlign w:val="center"/>
          </w:tcPr>
          <w:p w:rsidR="00332146" w:rsidRPr="00D10D46" w:rsidRDefault="00332146" w:rsidP="00332146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19</w:t>
            </w:r>
          </w:p>
        </w:tc>
        <w:tc>
          <w:tcPr>
            <w:tcW w:w="567" w:type="dxa"/>
            <w:vAlign w:val="center"/>
          </w:tcPr>
          <w:p w:rsidR="00332146" w:rsidRPr="00D10D46" w:rsidRDefault="008375D9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332146" w:rsidRPr="00D10D46"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332146" w:rsidRPr="00D10D46" w:rsidRDefault="00A50F9B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332146"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332146" w:rsidRPr="00D10D46" w:rsidRDefault="00A50F9B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332146" w:rsidRPr="00D10D46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332146" w:rsidRPr="00D10D46" w:rsidRDefault="00A50F9B" w:rsidP="00A50F9B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332146"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332146" w:rsidRPr="00D10D46" w:rsidRDefault="00332146" w:rsidP="00A50F9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708" w:type="dxa"/>
            <w:vAlign w:val="center"/>
          </w:tcPr>
          <w:p w:rsidR="00332146" w:rsidRPr="00A50F9B" w:rsidRDefault="00332146" w:rsidP="00A50F9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A50F9B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A6046F" w:rsidRPr="00D10D46" w:rsidTr="00A6046F">
        <w:tc>
          <w:tcPr>
            <w:tcW w:w="289" w:type="dxa"/>
            <w:vAlign w:val="center"/>
          </w:tcPr>
          <w:p w:rsidR="00332146" w:rsidRPr="00D10D46" w:rsidRDefault="00332146" w:rsidP="0033214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32146" w:rsidRPr="00D10D46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</w:t>
            </w:r>
          </w:p>
        </w:tc>
        <w:tc>
          <w:tcPr>
            <w:tcW w:w="567" w:type="dxa"/>
            <w:vAlign w:val="center"/>
          </w:tcPr>
          <w:p w:rsidR="00332146" w:rsidRPr="00D10D46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332146" w:rsidRPr="00D10D46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332146" w:rsidRPr="00D10D46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332146" w:rsidRPr="00A50F9B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332146" w:rsidRPr="00AE0BA2" w:rsidRDefault="00332146" w:rsidP="00A50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708" w:type="dxa"/>
            <w:vAlign w:val="center"/>
          </w:tcPr>
          <w:p w:rsidR="00332146" w:rsidRPr="00AE0BA2" w:rsidRDefault="00332146" w:rsidP="00A50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332146" w:rsidRPr="00AE0BA2" w:rsidRDefault="00332146" w:rsidP="00A50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332146" w:rsidRPr="00AE0BA2" w:rsidRDefault="00A50F9B" w:rsidP="00A50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3214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332146" w:rsidRPr="00AE0BA2" w:rsidRDefault="00332146" w:rsidP="00A50F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332146" w:rsidRPr="00A50F9B" w:rsidRDefault="00A50F9B" w:rsidP="00A50F9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8674F1" w:rsidP="00006937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866900" cy="1462784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62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633" w:tblpY="5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851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F3480" w:rsidRPr="00D10D46" w:rsidTr="00BF3480">
        <w:tc>
          <w:tcPr>
            <w:tcW w:w="289" w:type="dxa"/>
            <w:vAlign w:val="center"/>
          </w:tcPr>
          <w:p w:rsidR="00BF3480" w:rsidRPr="00D10D46" w:rsidRDefault="00BF3480" w:rsidP="002F4E93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e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e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1C30A1">
              <w:rPr>
                <w:i/>
                <w:iCs/>
                <w:szCs w:val="23"/>
                <w:lang w:val="en-US"/>
              </w:rPr>
              <w:t>e</w:t>
            </w:r>
            <w:r w:rsidRPr="001C30A1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BF3480" w:rsidRPr="001C30A1" w:rsidRDefault="008375D9" w:rsidP="002F4E93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BF3480" w:rsidRPr="001C30A1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R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L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R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L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L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R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1C30A1">
              <w:rPr>
                <w:i/>
                <w:iCs/>
                <w:szCs w:val="23"/>
                <w:lang w:val="en-US"/>
              </w:rPr>
              <w:t>L</w:t>
            </w:r>
            <w:r w:rsidRPr="001C30A1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R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1C30A1">
              <w:rPr>
                <w:i/>
                <w:iCs/>
                <w:szCs w:val="23"/>
                <w:lang w:val="en-US"/>
              </w:rPr>
              <w:t>R</w:t>
            </w:r>
            <w:r w:rsidRPr="001C30A1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1C30A1">
              <w:rPr>
                <w:i/>
                <w:iCs/>
                <w:szCs w:val="23"/>
                <w:lang w:val="en-US"/>
              </w:rPr>
              <w:t>C</w:t>
            </w:r>
            <w:r w:rsidRPr="001C30A1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BF3480" w:rsidRPr="00D10D46" w:rsidTr="00BF3480">
        <w:tc>
          <w:tcPr>
            <w:tcW w:w="289" w:type="dxa"/>
            <w:vAlign w:val="center"/>
          </w:tcPr>
          <w:p w:rsidR="00BF3480" w:rsidRPr="00D10D46" w:rsidRDefault="00BF3480" w:rsidP="002F4E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51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1.3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</w:rPr>
            </w:pPr>
            <w:r w:rsidRPr="001C30A1"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</w:tcPr>
          <w:p w:rsidR="00BF3480" w:rsidRPr="001C30A1" w:rsidRDefault="00BF3480" w:rsidP="002F4E93">
            <w:pPr>
              <w:jc w:val="center"/>
              <w:rPr>
                <w:sz w:val="18"/>
                <w:szCs w:val="18"/>
                <w:lang w:val="en-US"/>
              </w:rPr>
            </w:pPr>
            <w:r w:rsidRPr="001C30A1"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8674F1" w:rsidP="00DA6C39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05000" cy="1376723"/>
            <wp:effectExtent l="19050" t="0" r="0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7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Default="004D7399">
      <w:pPr>
        <w:jc w:val="center"/>
        <w:rPr>
          <w:sz w:val="23"/>
          <w:szCs w:val="23"/>
          <w:lang w:val="en-US"/>
        </w:rPr>
      </w:pPr>
    </w:p>
    <w:p w:rsidR="002F4E93" w:rsidRPr="00D10D46" w:rsidRDefault="002F4E93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546" w:tblpY="3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57893" w:rsidRPr="00D10D46" w:rsidTr="00C97723">
        <w:tc>
          <w:tcPr>
            <w:tcW w:w="289" w:type="dxa"/>
            <w:vAlign w:val="center"/>
          </w:tcPr>
          <w:p w:rsidR="00C57893" w:rsidRPr="00D10D46" w:rsidRDefault="00C57893" w:rsidP="00BF345C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21</w:t>
            </w:r>
          </w:p>
        </w:tc>
        <w:tc>
          <w:tcPr>
            <w:tcW w:w="709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C57893" w:rsidRPr="00D10D46" w:rsidRDefault="008375D9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C57893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C57893" w:rsidRPr="00D10D46" w:rsidRDefault="00C57893" w:rsidP="00BF345C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C57893" w:rsidRPr="00C57893" w:rsidRDefault="00C57893" w:rsidP="00BF345C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C57893" w:rsidRPr="00D10D46" w:rsidTr="00C97723">
        <w:tc>
          <w:tcPr>
            <w:tcW w:w="289" w:type="dxa"/>
            <w:vAlign w:val="center"/>
          </w:tcPr>
          <w:p w:rsidR="00C57893" w:rsidRPr="00D10D46" w:rsidRDefault="00C57893" w:rsidP="00BF345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57893" w:rsidRPr="00C57893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C57893" w:rsidRPr="00C57893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C57893" w:rsidRPr="00C57893" w:rsidRDefault="00C57893" w:rsidP="00BF34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  <w:lang w:val="en-US"/>
              </w:rPr>
              <w:t>.8</w:t>
            </w:r>
          </w:p>
        </w:tc>
        <w:tc>
          <w:tcPr>
            <w:tcW w:w="709" w:type="dxa"/>
            <w:vAlign w:val="center"/>
          </w:tcPr>
          <w:p w:rsidR="00C57893" w:rsidRPr="00D10D46" w:rsidRDefault="00C57893" w:rsidP="00BF34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C57893" w:rsidRPr="00F13C55" w:rsidRDefault="00C57893" w:rsidP="00BF3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C57893" w:rsidRPr="00C57893" w:rsidRDefault="00C57893" w:rsidP="00BF34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4D7399" w:rsidRPr="00D10D46" w:rsidRDefault="0075119A" w:rsidP="00B06ECE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866900" cy="1556707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5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p w:rsidR="00D01A80" w:rsidRPr="00D10D46" w:rsidRDefault="00D01A80" w:rsidP="00E44493">
      <w:pPr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547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850"/>
        <w:gridCol w:w="709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043CBB" w:rsidRPr="00D10D46" w:rsidTr="00C97723">
        <w:tc>
          <w:tcPr>
            <w:tcW w:w="289" w:type="dxa"/>
            <w:vAlign w:val="center"/>
          </w:tcPr>
          <w:p w:rsidR="00043CBB" w:rsidRPr="00D10D46" w:rsidRDefault="00043CBB" w:rsidP="00043CBB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22</w:t>
            </w:r>
          </w:p>
        </w:tc>
        <w:tc>
          <w:tcPr>
            <w:tcW w:w="850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043CBB" w:rsidRPr="00D10D46" w:rsidRDefault="008375D9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043CBB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043CBB" w:rsidRPr="00D10D46" w:rsidRDefault="00043CBB" w:rsidP="00043CBB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</w:tr>
      <w:tr w:rsidR="00043CBB" w:rsidRPr="00D10D46" w:rsidTr="00C97723">
        <w:tc>
          <w:tcPr>
            <w:tcW w:w="289" w:type="dxa"/>
            <w:vAlign w:val="center"/>
          </w:tcPr>
          <w:p w:rsidR="00043CBB" w:rsidRPr="00D10D46" w:rsidRDefault="00043CBB" w:rsidP="00043C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43CBB" w:rsidRPr="00D10D46" w:rsidRDefault="00043CBB" w:rsidP="00043CB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043CBB" w:rsidRPr="00D10D46" w:rsidRDefault="00043CBB" w:rsidP="00043CB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043CBB" w:rsidRPr="00D10D46" w:rsidRDefault="00043CBB" w:rsidP="00043CB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043CBB" w:rsidRPr="00D10D46" w:rsidRDefault="00043CBB" w:rsidP="00043CB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43CBB" w:rsidRPr="008D2061" w:rsidRDefault="00043CBB" w:rsidP="00043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</w:tbl>
    <w:p w:rsidR="00D01A80" w:rsidRPr="00D10D46" w:rsidRDefault="0075119A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90725" cy="1399641"/>
            <wp:effectExtent l="19050" t="0" r="952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399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529" w:tblpY="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243696" w:rsidRPr="00D10D46" w:rsidTr="0026611C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23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8375D9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243696"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35C9C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243696"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243696" w:rsidRPr="00D10D46" w:rsidRDefault="00235C9C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243696"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243696" w:rsidRPr="00D10D46" w:rsidRDefault="00243696" w:rsidP="00EA538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243696" w:rsidRPr="00235C9C" w:rsidRDefault="00243696" w:rsidP="00EA538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235C9C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243696" w:rsidRPr="00D10D46" w:rsidTr="0026611C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43696" w:rsidP="00EA538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35C9C" w:rsidP="00EA53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35C9C" w:rsidP="00EA53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35C9C" w:rsidP="00EA53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243696" w:rsidRPr="00D10D46" w:rsidRDefault="00235C9C" w:rsidP="00EA53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103F9A" w:rsidRDefault="00103F9A" w:rsidP="00235C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103F9A" w:rsidRDefault="00103F9A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103F9A" w:rsidRDefault="00103F9A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243696" w:rsidRPr="00103F9A" w:rsidRDefault="00235C9C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103F9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243696" w:rsidRPr="00103F9A" w:rsidRDefault="00103F9A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43696" w:rsidRPr="00103F9A" w:rsidRDefault="00103F9A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243696" w:rsidRPr="00103F9A" w:rsidRDefault="00103F9A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43696" w:rsidRPr="00103F9A" w:rsidRDefault="00235C9C" w:rsidP="00EA5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103F9A">
              <w:rPr>
                <w:sz w:val="18"/>
                <w:szCs w:val="18"/>
              </w:rPr>
              <w:t>0</w:t>
            </w:r>
          </w:p>
        </w:tc>
      </w:tr>
    </w:tbl>
    <w:p w:rsidR="00D01A80" w:rsidRPr="00D10D46" w:rsidRDefault="0075119A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724025" cy="1512009"/>
            <wp:effectExtent l="19050" t="0" r="952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1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4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12A77" w:rsidRPr="00D10D46" w:rsidTr="00C97723">
        <w:tc>
          <w:tcPr>
            <w:tcW w:w="289" w:type="dxa"/>
            <w:vAlign w:val="center"/>
          </w:tcPr>
          <w:p w:rsidR="00512A77" w:rsidRPr="00D10D46" w:rsidRDefault="00512A77" w:rsidP="00B2368E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24</w:t>
            </w:r>
          </w:p>
        </w:tc>
        <w:tc>
          <w:tcPr>
            <w:tcW w:w="709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8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512A77" w:rsidRPr="00D10D46" w:rsidRDefault="008375D9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512A77"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512A77" w:rsidRPr="00D10D46" w:rsidRDefault="00512A77" w:rsidP="00B2368E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512A77" w:rsidRPr="00512A77" w:rsidRDefault="00512A77" w:rsidP="00B2368E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512A77" w:rsidRPr="00D10D46" w:rsidTr="00C97723">
        <w:tc>
          <w:tcPr>
            <w:tcW w:w="289" w:type="dxa"/>
            <w:vAlign w:val="center"/>
          </w:tcPr>
          <w:p w:rsidR="00512A77" w:rsidRPr="00D10D46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709" w:type="dxa"/>
            <w:vAlign w:val="center"/>
          </w:tcPr>
          <w:p w:rsidR="00512A77" w:rsidRPr="00D10D46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vAlign w:val="center"/>
          </w:tcPr>
          <w:p w:rsidR="00512A77" w:rsidRPr="00D10D46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512A77" w:rsidRPr="00D10D46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2.5</w:t>
            </w:r>
          </w:p>
        </w:tc>
        <w:tc>
          <w:tcPr>
            <w:tcW w:w="709" w:type="dxa"/>
            <w:vAlign w:val="center"/>
          </w:tcPr>
          <w:p w:rsidR="00512A77" w:rsidRPr="00D10D46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12A77" w:rsidRPr="006F49A3" w:rsidRDefault="000456E3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2A77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567" w:type="dxa"/>
            <w:vAlign w:val="center"/>
          </w:tcPr>
          <w:p w:rsidR="00512A77" w:rsidRPr="006F49A3" w:rsidRDefault="00512A77" w:rsidP="00B23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512A77" w:rsidRPr="00512A77" w:rsidRDefault="00512A77" w:rsidP="00B236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D01A80" w:rsidRDefault="0075119A" w:rsidP="009E10FD">
      <w:pPr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057400" cy="1471316"/>
            <wp:effectExtent l="1905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71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696" w:rsidRDefault="00243696" w:rsidP="009E10FD">
      <w:pPr>
        <w:rPr>
          <w:sz w:val="23"/>
          <w:szCs w:val="23"/>
        </w:rPr>
      </w:pPr>
    </w:p>
    <w:p w:rsidR="00243696" w:rsidRDefault="00243696" w:rsidP="009E10FD">
      <w:pPr>
        <w:rPr>
          <w:sz w:val="23"/>
          <w:szCs w:val="23"/>
        </w:rPr>
      </w:pPr>
    </w:p>
    <w:tbl>
      <w:tblPr>
        <w:tblpPr w:leftFromText="180" w:rightFromText="180" w:vertAnchor="text" w:horzAnchor="margin" w:tblpXSpec="center" w:tblpY="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7178D" w:rsidRPr="00D10D46" w:rsidTr="00C97723">
        <w:tc>
          <w:tcPr>
            <w:tcW w:w="289" w:type="dxa"/>
            <w:vAlign w:val="center"/>
          </w:tcPr>
          <w:p w:rsidR="0057178D" w:rsidRPr="00D10D46" w:rsidRDefault="0057178D" w:rsidP="00C97723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8" w:type="dxa"/>
            <w:vAlign w:val="center"/>
          </w:tcPr>
          <w:p w:rsidR="0057178D" w:rsidRPr="00D10D46" w:rsidRDefault="008375D9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57178D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57178D" w:rsidRPr="00D10D46" w:rsidRDefault="002E5892" w:rsidP="00C97723">
            <w:pPr>
              <w:jc w:val="center"/>
              <w:rPr>
                <w:i/>
                <w:iCs/>
                <w:szCs w:val="23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57178D"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57178D" w:rsidRPr="00D10D46" w:rsidRDefault="0057178D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57178D" w:rsidRPr="00D10D46" w:rsidRDefault="002E5892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57178D"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57178D" w:rsidRPr="00D10D46" w:rsidRDefault="002E5892" w:rsidP="00C97723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57178D"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57178D" w:rsidRPr="002E5892" w:rsidRDefault="0057178D" w:rsidP="00C9772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2E5892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57178D" w:rsidRPr="00D10D46" w:rsidTr="00C97723">
        <w:tc>
          <w:tcPr>
            <w:tcW w:w="289" w:type="dxa"/>
            <w:vAlign w:val="center"/>
          </w:tcPr>
          <w:p w:rsidR="0057178D" w:rsidRPr="00D10D46" w:rsidRDefault="0057178D" w:rsidP="00C9772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57178D" w:rsidRPr="00D10D46" w:rsidRDefault="00751684" w:rsidP="00C977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708" w:type="dxa"/>
            <w:vAlign w:val="center"/>
          </w:tcPr>
          <w:p w:rsidR="0057178D" w:rsidRPr="00D10D46" w:rsidRDefault="00751684" w:rsidP="00C977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57178D" w:rsidRPr="00D10D46" w:rsidRDefault="00751684" w:rsidP="00C977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57178D" w:rsidRPr="00D10D46" w:rsidRDefault="00751684" w:rsidP="00C977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7516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:rsidR="0057178D" w:rsidRPr="007278CF" w:rsidRDefault="007278CF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57178D" w:rsidRPr="007278CF" w:rsidRDefault="00751684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278C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57178D" w:rsidRPr="007278CF" w:rsidRDefault="00751684" w:rsidP="00C97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278CF">
              <w:rPr>
                <w:sz w:val="18"/>
                <w:szCs w:val="18"/>
              </w:rPr>
              <w:t>0</w:t>
            </w:r>
          </w:p>
        </w:tc>
      </w:tr>
    </w:tbl>
    <w:p w:rsidR="00243696" w:rsidRPr="00243696" w:rsidRDefault="00373895" w:rsidP="009E10FD">
      <w:pPr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105025" cy="1443105"/>
            <wp:effectExtent l="19050" t="0" r="9525" b="0"/>
            <wp:docPr id="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4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13E63" w:rsidRPr="00D10D46" w:rsidTr="00932DA9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26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8375D9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013E63" w:rsidRPr="00D10D46">
              <w:rPr>
                <w:iCs/>
                <w:szCs w:val="19"/>
                <w:vertAlign w:val="subscript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013E63" w:rsidRDefault="00013E63" w:rsidP="000A1728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013E63" w:rsidRDefault="00013E63" w:rsidP="000A1728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013E63" w:rsidRPr="00D10D46" w:rsidTr="00932DA9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13E63" w:rsidRPr="00D10D46" w:rsidRDefault="00013E63" w:rsidP="000A17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13E63" w:rsidRPr="0063063B" w:rsidRDefault="00013E63" w:rsidP="000A17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</w:tcPr>
          <w:p w:rsidR="00013E63" w:rsidRPr="00013E63" w:rsidRDefault="00013E63" w:rsidP="000A17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D01A80" w:rsidRPr="00D10D46" w:rsidRDefault="00373895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05000" cy="1208049"/>
            <wp:effectExtent l="19050" t="0" r="0" b="0"/>
            <wp:docPr id="1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8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0B0AAC" w:rsidRPr="00D10D46" w:rsidTr="00E46301">
        <w:tc>
          <w:tcPr>
            <w:tcW w:w="289" w:type="dxa"/>
            <w:vAlign w:val="center"/>
          </w:tcPr>
          <w:p w:rsidR="000B0AAC" w:rsidRPr="00D10D46" w:rsidRDefault="000B0AAC" w:rsidP="00561F23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27</w:t>
            </w:r>
          </w:p>
        </w:tc>
        <w:tc>
          <w:tcPr>
            <w:tcW w:w="709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8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0B0AAC" w:rsidRPr="00D10D46" w:rsidRDefault="008375D9" w:rsidP="00561F2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0B0AAC" w:rsidRPr="00D10D46">
              <w:rPr>
                <w:iCs/>
                <w:szCs w:val="19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0B0AAC" w:rsidRPr="000B0AAC" w:rsidRDefault="000B0AAC" w:rsidP="00561F23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709" w:type="dxa"/>
            <w:vAlign w:val="center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0B0AAC" w:rsidRPr="00D10D46" w:rsidRDefault="000B0AAC" w:rsidP="00561F23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0B0AAC" w:rsidRPr="00D10D46" w:rsidTr="00E46301">
        <w:tc>
          <w:tcPr>
            <w:tcW w:w="289" w:type="dxa"/>
            <w:vAlign w:val="center"/>
          </w:tcPr>
          <w:p w:rsidR="000B0AAC" w:rsidRPr="00D10D46" w:rsidRDefault="000B0AAC" w:rsidP="00561F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0AAC" w:rsidRPr="000B0AAC" w:rsidRDefault="000B0AAC" w:rsidP="00561F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8" w:type="dxa"/>
            <w:vAlign w:val="center"/>
          </w:tcPr>
          <w:p w:rsidR="000B0AAC" w:rsidRPr="00D10D46" w:rsidRDefault="000B0AAC" w:rsidP="00561F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0B0AAC" w:rsidRPr="000B0AAC" w:rsidRDefault="000B0AAC" w:rsidP="00561F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Align w:val="center"/>
          </w:tcPr>
          <w:p w:rsidR="000B0AAC" w:rsidRPr="00D10D46" w:rsidRDefault="000B0AAC" w:rsidP="00561F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0B0AAC" w:rsidRPr="00582015" w:rsidRDefault="000B0AAC" w:rsidP="00561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:rsidR="000B0AAC" w:rsidRPr="000B0AAC" w:rsidRDefault="000B0AAC" w:rsidP="00561F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D01A80" w:rsidRPr="00D10D46" w:rsidRDefault="00373895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05000" cy="1156918"/>
            <wp:effectExtent l="19050" t="0" r="0" b="0"/>
            <wp:docPr id="1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56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40653" w:rsidRPr="00D10D46" w:rsidTr="00420B0A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28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375D9" w:rsidP="00B34DC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r w:rsidR="00840653" w:rsidRPr="00D10D46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</w:tcPr>
          <w:p w:rsidR="00840653" w:rsidRPr="00840653" w:rsidRDefault="00840653" w:rsidP="00B34DCF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840653" w:rsidRPr="00D10D46" w:rsidTr="00420B0A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840653" w:rsidRDefault="00840653" w:rsidP="00B34D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84065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840653" w:rsidRPr="00D10D46" w:rsidRDefault="00840653" w:rsidP="00B34D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40653" w:rsidRPr="007B2C34" w:rsidRDefault="00840653" w:rsidP="00B34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840653" w:rsidRDefault="00840653" w:rsidP="00B34D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A932EB" w:rsidRPr="00D10D46" w:rsidRDefault="00373895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75485" cy="1523000"/>
            <wp:effectExtent l="19050" t="0" r="5715" b="0"/>
            <wp:docPr id="1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52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344"/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709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41B0D" w:rsidRPr="00D10D46" w:rsidTr="00532F21">
        <w:tc>
          <w:tcPr>
            <w:tcW w:w="289" w:type="dxa"/>
            <w:vAlign w:val="center"/>
          </w:tcPr>
          <w:p w:rsidR="00E41B0D" w:rsidRPr="00D10D46" w:rsidRDefault="00E41B0D" w:rsidP="00532F21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29</w:t>
            </w:r>
          </w:p>
        </w:tc>
        <w:tc>
          <w:tcPr>
            <w:tcW w:w="709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E41B0D" w:rsidRPr="00D10D46" w:rsidRDefault="008375D9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E41B0D"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709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532F21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532F21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532F21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E41B0D" w:rsidRPr="00D10D46" w:rsidRDefault="00532F21" w:rsidP="00532F21">
            <w:pPr>
              <w:jc w:val="center"/>
              <w:rPr>
                <w:i/>
                <w:iCs/>
                <w:szCs w:val="23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="00E41B0D" w:rsidRPr="00532F21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532F21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E41B0D" w:rsidRPr="00D10D46" w:rsidRDefault="00E41B0D" w:rsidP="00532F21">
            <w:pPr>
              <w:jc w:val="center"/>
              <w:rPr>
                <w:i/>
                <w:iCs/>
                <w:szCs w:val="23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532F21">
              <w:rPr>
                <w:iCs/>
                <w:szCs w:val="23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E41B0D" w:rsidRPr="00532F21" w:rsidRDefault="00532F21" w:rsidP="00532F2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532F21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E41B0D" w:rsidRPr="00532F21" w:rsidRDefault="00E41B0D" w:rsidP="00532F21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532F21"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E41B0D" w:rsidRPr="00D10D46" w:rsidTr="00532F21">
        <w:tc>
          <w:tcPr>
            <w:tcW w:w="289" w:type="dxa"/>
            <w:vAlign w:val="center"/>
          </w:tcPr>
          <w:p w:rsidR="00E41B0D" w:rsidRPr="00D10D46" w:rsidRDefault="00E41B0D" w:rsidP="00532F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41B0D" w:rsidRPr="00D10D46" w:rsidRDefault="00532F21" w:rsidP="00532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8" w:type="dxa"/>
            <w:vAlign w:val="center"/>
          </w:tcPr>
          <w:p w:rsidR="00E41B0D" w:rsidRPr="00D10D46" w:rsidRDefault="00532F21" w:rsidP="00532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E41B0D" w:rsidRPr="00D10D46" w:rsidRDefault="00532F21" w:rsidP="00532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E41B0D" w:rsidRPr="00D10D46" w:rsidRDefault="00532F21" w:rsidP="00532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E41B0D" w:rsidRPr="00EA44C1" w:rsidRDefault="00EA44C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E41B0D" w:rsidRPr="00EA44C1" w:rsidRDefault="00532F21" w:rsidP="00532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EA44C1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E41B0D" w:rsidRPr="00532F21" w:rsidRDefault="00532F21" w:rsidP="00532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FB5D82" w:rsidRPr="00D10D46" w:rsidRDefault="00F23F6B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975485" cy="1359685"/>
            <wp:effectExtent l="19050" t="0" r="5715" b="0"/>
            <wp:docPr id="2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35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1" w:rightFromText="181" w:vertAnchor="text" w:horzAnchor="margin" w:tblpXSpec="center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567"/>
        <w:gridCol w:w="709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B1866" w:rsidRPr="00D10D46" w:rsidTr="00354058">
        <w:tc>
          <w:tcPr>
            <w:tcW w:w="289" w:type="dxa"/>
            <w:vAlign w:val="center"/>
          </w:tcPr>
          <w:p w:rsidR="008B1866" w:rsidRPr="00D10D46" w:rsidRDefault="008B1866" w:rsidP="00984580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30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708" w:type="dxa"/>
            <w:vAlign w:val="center"/>
          </w:tcPr>
          <w:p w:rsidR="008B1866" w:rsidRPr="00D10D46" w:rsidRDefault="008375D9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proofErr w:type="spellStart"/>
            <w:r>
              <w:rPr>
                <w:i/>
                <w:iCs/>
                <w:lang w:val="en-US"/>
              </w:rPr>
              <w:t>i</w:t>
            </w:r>
            <w:r w:rsidRPr="008375D9">
              <w:rPr>
                <w:i/>
                <w:iCs/>
                <w:vertAlign w:val="subscript"/>
                <w:lang w:val="en-US"/>
              </w:rPr>
              <w:t>J</w:t>
            </w:r>
            <w:proofErr w:type="spellEnd"/>
            <w:r w:rsidR="008B1866" w:rsidRPr="00D10D46">
              <w:rPr>
                <w:iCs/>
                <w:szCs w:val="19"/>
                <w:vertAlign w:val="subscript"/>
              </w:rPr>
              <w:t>4</w:t>
            </w:r>
          </w:p>
        </w:tc>
        <w:tc>
          <w:tcPr>
            <w:tcW w:w="709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8B186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567" w:type="dxa"/>
            <w:vAlign w:val="center"/>
          </w:tcPr>
          <w:p w:rsidR="008B1866" w:rsidRPr="008B1866" w:rsidRDefault="008B1866" w:rsidP="00984580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8B186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8B1866" w:rsidRPr="008B1866" w:rsidRDefault="008B1866" w:rsidP="00984580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8B186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8B1866">
              <w:rPr>
                <w:iCs/>
                <w:szCs w:val="23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8B1866">
              <w:rPr>
                <w:iCs/>
                <w:szCs w:val="23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8B1866" w:rsidRDefault="008B1866" w:rsidP="00984580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7</w:t>
            </w:r>
          </w:p>
        </w:tc>
      </w:tr>
      <w:tr w:rsidR="008B1866" w:rsidRPr="00D10D46" w:rsidTr="00354058">
        <w:tc>
          <w:tcPr>
            <w:tcW w:w="289" w:type="dxa"/>
            <w:vAlign w:val="center"/>
          </w:tcPr>
          <w:p w:rsidR="008B1866" w:rsidRPr="00D10D4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B1866" w:rsidRPr="00D10D4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  <w:vAlign w:val="center"/>
          </w:tcPr>
          <w:p w:rsidR="008B1866" w:rsidRPr="00D10D4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8" w:type="dxa"/>
            <w:vAlign w:val="center"/>
          </w:tcPr>
          <w:p w:rsidR="008B1866" w:rsidRPr="00D10D4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8B1866" w:rsidRPr="00D10D4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8B1866" w:rsidRPr="00FB47B3" w:rsidRDefault="008B1866" w:rsidP="009845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8B1866" w:rsidRPr="008B1866" w:rsidRDefault="008B1866" w:rsidP="009845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E86F43" w:rsidRPr="00D10D46" w:rsidRDefault="00F23F6B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247900" cy="1328305"/>
            <wp:effectExtent l="19050" t="0" r="0" b="0"/>
            <wp:docPr id="2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2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8717CC" w:rsidRPr="00D10D46" w:rsidRDefault="008717CC">
      <w:pPr>
        <w:tabs>
          <w:tab w:val="left" w:pos="1530"/>
        </w:tabs>
        <w:rPr>
          <w:sz w:val="23"/>
          <w:szCs w:val="23"/>
        </w:rPr>
      </w:pPr>
    </w:p>
    <w:sectPr w:rsidR="008717CC" w:rsidRPr="00D10D46" w:rsidSect="005A2290">
      <w:pgSz w:w="16838" w:h="11906" w:orient="landscape" w:code="9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868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C2B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786D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078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640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5486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E0F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E60A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48A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012D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characterSpacingControl w:val="doNotCompress"/>
  <w:compat/>
  <w:rsids>
    <w:rsidRoot w:val="00E86F43"/>
    <w:rsid w:val="00006031"/>
    <w:rsid w:val="00006937"/>
    <w:rsid w:val="000100CD"/>
    <w:rsid w:val="00011F43"/>
    <w:rsid w:val="00013E63"/>
    <w:rsid w:val="000159DE"/>
    <w:rsid w:val="00020BCF"/>
    <w:rsid w:val="0002227B"/>
    <w:rsid w:val="00027800"/>
    <w:rsid w:val="00043CBB"/>
    <w:rsid w:val="000456E3"/>
    <w:rsid w:val="0005256C"/>
    <w:rsid w:val="00052DEA"/>
    <w:rsid w:val="00053193"/>
    <w:rsid w:val="00061F82"/>
    <w:rsid w:val="000620E5"/>
    <w:rsid w:val="00065832"/>
    <w:rsid w:val="000756B5"/>
    <w:rsid w:val="0008008F"/>
    <w:rsid w:val="00097292"/>
    <w:rsid w:val="000A170E"/>
    <w:rsid w:val="000A1728"/>
    <w:rsid w:val="000A2D6C"/>
    <w:rsid w:val="000A4E71"/>
    <w:rsid w:val="000A6DF6"/>
    <w:rsid w:val="000B0AAC"/>
    <w:rsid w:val="000B1C70"/>
    <w:rsid w:val="000B5BC1"/>
    <w:rsid w:val="000D2117"/>
    <w:rsid w:val="000D3C85"/>
    <w:rsid w:val="000E25F7"/>
    <w:rsid w:val="000E7F3C"/>
    <w:rsid w:val="000F7A39"/>
    <w:rsid w:val="000F7F92"/>
    <w:rsid w:val="00101673"/>
    <w:rsid w:val="00103F9A"/>
    <w:rsid w:val="0010484A"/>
    <w:rsid w:val="00111C8E"/>
    <w:rsid w:val="00111FB6"/>
    <w:rsid w:val="001146C3"/>
    <w:rsid w:val="00122DBD"/>
    <w:rsid w:val="00131D42"/>
    <w:rsid w:val="00132462"/>
    <w:rsid w:val="00133C94"/>
    <w:rsid w:val="00135EA7"/>
    <w:rsid w:val="00140318"/>
    <w:rsid w:val="00144867"/>
    <w:rsid w:val="0015179B"/>
    <w:rsid w:val="00155DDE"/>
    <w:rsid w:val="00164A29"/>
    <w:rsid w:val="00164E50"/>
    <w:rsid w:val="00166A74"/>
    <w:rsid w:val="00170C09"/>
    <w:rsid w:val="00176C4B"/>
    <w:rsid w:val="00184530"/>
    <w:rsid w:val="00184A14"/>
    <w:rsid w:val="00186999"/>
    <w:rsid w:val="0019059A"/>
    <w:rsid w:val="00193046"/>
    <w:rsid w:val="0019365D"/>
    <w:rsid w:val="00193D8C"/>
    <w:rsid w:val="001969A0"/>
    <w:rsid w:val="001A426A"/>
    <w:rsid w:val="001A7C70"/>
    <w:rsid w:val="001B7F93"/>
    <w:rsid w:val="001C091C"/>
    <w:rsid w:val="001C0C02"/>
    <w:rsid w:val="001C30A1"/>
    <w:rsid w:val="001D0366"/>
    <w:rsid w:val="001D05BF"/>
    <w:rsid w:val="001D1E90"/>
    <w:rsid w:val="001E450C"/>
    <w:rsid w:val="001F00AC"/>
    <w:rsid w:val="001F3C3A"/>
    <w:rsid w:val="001F5EB3"/>
    <w:rsid w:val="001F67B2"/>
    <w:rsid w:val="001F7508"/>
    <w:rsid w:val="002021E2"/>
    <w:rsid w:val="002021EF"/>
    <w:rsid w:val="00206603"/>
    <w:rsid w:val="002125C3"/>
    <w:rsid w:val="00212BE2"/>
    <w:rsid w:val="00216A96"/>
    <w:rsid w:val="00224B62"/>
    <w:rsid w:val="002260B1"/>
    <w:rsid w:val="00226ADA"/>
    <w:rsid w:val="00235C9C"/>
    <w:rsid w:val="00235F58"/>
    <w:rsid w:val="00236079"/>
    <w:rsid w:val="00240006"/>
    <w:rsid w:val="002427E0"/>
    <w:rsid w:val="002430C5"/>
    <w:rsid w:val="00243696"/>
    <w:rsid w:val="00251A06"/>
    <w:rsid w:val="00252BC7"/>
    <w:rsid w:val="00255EFA"/>
    <w:rsid w:val="002609CB"/>
    <w:rsid w:val="00263963"/>
    <w:rsid w:val="002647D4"/>
    <w:rsid w:val="00265D13"/>
    <w:rsid w:val="0026611C"/>
    <w:rsid w:val="00274338"/>
    <w:rsid w:val="00276193"/>
    <w:rsid w:val="00282555"/>
    <w:rsid w:val="002827F2"/>
    <w:rsid w:val="0028379D"/>
    <w:rsid w:val="00291121"/>
    <w:rsid w:val="0029599C"/>
    <w:rsid w:val="002A2F69"/>
    <w:rsid w:val="002B4367"/>
    <w:rsid w:val="002C01FE"/>
    <w:rsid w:val="002C33DA"/>
    <w:rsid w:val="002D77A1"/>
    <w:rsid w:val="002D7D74"/>
    <w:rsid w:val="002D7EC2"/>
    <w:rsid w:val="002E4D4F"/>
    <w:rsid w:val="002E5892"/>
    <w:rsid w:val="002E71A4"/>
    <w:rsid w:val="002F271A"/>
    <w:rsid w:val="002F379E"/>
    <w:rsid w:val="002F4E93"/>
    <w:rsid w:val="002F5CA8"/>
    <w:rsid w:val="002F60CB"/>
    <w:rsid w:val="00301609"/>
    <w:rsid w:val="00305F60"/>
    <w:rsid w:val="003063A9"/>
    <w:rsid w:val="00307A84"/>
    <w:rsid w:val="00313D17"/>
    <w:rsid w:val="00332146"/>
    <w:rsid w:val="00333227"/>
    <w:rsid w:val="00343364"/>
    <w:rsid w:val="003527A3"/>
    <w:rsid w:val="00353436"/>
    <w:rsid w:val="003540A6"/>
    <w:rsid w:val="00355948"/>
    <w:rsid w:val="003575A3"/>
    <w:rsid w:val="0036044C"/>
    <w:rsid w:val="00361E51"/>
    <w:rsid w:val="003658E4"/>
    <w:rsid w:val="00372405"/>
    <w:rsid w:val="00373895"/>
    <w:rsid w:val="00375553"/>
    <w:rsid w:val="003A09B4"/>
    <w:rsid w:val="003A7CB9"/>
    <w:rsid w:val="003C22AB"/>
    <w:rsid w:val="003C6973"/>
    <w:rsid w:val="003D09B1"/>
    <w:rsid w:val="003D1981"/>
    <w:rsid w:val="003D30BB"/>
    <w:rsid w:val="003D4998"/>
    <w:rsid w:val="003D6ADC"/>
    <w:rsid w:val="003E141F"/>
    <w:rsid w:val="003E38D5"/>
    <w:rsid w:val="003E641D"/>
    <w:rsid w:val="003E71EB"/>
    <w:rsid w:val="003F043D"/>
    <w:rsid w:val="003F04FD"/>
    <w:rsid w:val="003F176E"/>
    <w:rsid w:val="003F217B"/>
    <w:rsid w:val="003F45DE"/>
    <w:rsid w:val="00403578"/>
    <w:rsid w:val="00410CF4"/>
    <w:rsid w:val="00411E21"/>
    <w:rsid w:val="00417C08"/>
    <w:rsid w:val="00424D6F"/>
    <w:rsid w:val="00425736"/>
    <w:rsid w:val="00426F9A"/>
    <w:rsid w:val="0042757D"/>
    <w:rsid w:val="00432AD8"/>
    <w:rsid w:val="00437B30"/>
    <w:rsid w:val="00440729"/>
    <w:rsid w:val="0045493B"/>
    <w:rsid w:val="004574FF"/>
    <w:rsid w:val="004633B4"/>
    <w:rsid w:val="004747AB"/>
    <w:rsid w:val="00480487"/>
    <w:rsid w:val="004850C2"/>
    <w:rsid w:val="00486367"/>
    <w:rsid w:val="0049059B"/>
    <w:rsid w:val="004911CE"/>
    <w:rsid w:val="004938A2"/>
    <w:rsid w:val="004A01D8"/>
    <w:rsid w:val="004A28B9"/>
    <w:rsid w:val="004A7BA5"/>
    <w:rsid w:val="004B2126"/>
    <w:rsid w:val="004B481A"/>
    <w:rsid w:val="004B66AD"/>
    <w:rsid w:val="004C0F00"/>
    <w:rsid w:val="004C66AB"/>
    <w:rsid w:val="004D164A"/>
    <w:rsid w:val="004D7399"/>
    <w:rsid w:val="00502A63"/>
    <w:rsid w:val="0050473D"/>
    <w:rsid w:val="005110E7"/>
    <w:rsid w:val="00512A77"/>
    <w:rsid w:val="00520D87"/>
    <w:rsid w:val="00522430"/>
    <w:rsid w:val="00522883"/>
    <w:rsid w:val="00523865"/>
    <w:rsid w:val="00525B16"/>
    <w:rsid w:val="00532F21"/>
    <w:rsid w:val="00540742"/>
    <w:rsid w:val="005423C8"/>
    <w:rsid w:val="005459E7"/>
    <w:rsid w:val="00550A6F"/>
    <w:rsid w:val="00554E93"/>
    <w:rsid w:val="00557E58"/>
    <w:rsid w:val="00561F23"/>
    <w:rsid w:val="00564444"/>
    <w:rsid w:val="0057178D"/>
    <w:rsid w:val="00573B78"/>
    <w:rsid w:val="00576C72"/>
    <w:rsid w:val="00581321"/>
    <w:rsid w:val="00582015"/>
    <w:rsid w:val="00582715"/>
    <w:rsid w:val="0058645B"/>
    <w:rsid w:val="00591027"/>
    <w:rsid w:val="0059248E"/>
    <w:rsid w:val="00592677"/>
    <w:rsid w:val="00595CA9"/>
    <w:rsid w:val="0059769A"/>
    <w:rsid w:val="005A2290"/>
    <w:rsid w:val="005A7901"/>
    <w:rsid w:val="005B47E7"/>
    <w:rsid w:val="005C109D"/>
    <w:rsid w:val="005C6CD1"/>
    <w:rsid w:val="005D17FE"/>
    <w:rsid w:val="005D2139"/>
    <w:rsid w:val="005E67EC"/>
    <w:rsid w:val="005F0CCC"/>
    <w:rsid w:val="005F3D44"/>
    <w:rsid w:val="00602A68"/>
    <w:rsid w:val="00607F0F"/>
    <w:rsid w:val="00612050"/>
    <w:rsid w:val="006156ED"/>
    <w:rsid w:val="00620D06"/>
    <w:rsid w:val="0063063B"/>
    <w:rsid w:val="00632800"/>
    <w:rsid w:val="00632B81"/>
    <w:rsid w:val="00634214"/>
    <w:rsid w:val="00642190"/>
    <w:rsid w:val="006565A7"/>
    <w:rsid w:val="00657723"/>
    <w:rsid w:val="00657CA5"/>
    <w:rsid w:val="006622C5"/>
    <w:rsid w:val="006634C7"/>
    <w:rsid w:val="00663730"/>
    <w:rsid w:val="006651DE"/>
    <w:rsid w:val="00665642"/>
    <w:rsid w:val="00674A99"/>
    <w:rsid w:val="006761C0"/>
    <w:rsid w:val="006774C5"/>
    <w:rsid w:val="00677684"/>
    <w:rsid w:val="00680DD6"/>
    <w:rsid w:val="00684149"/>
    <w:rsid w:val="0068497E"/>
    <w:rsid w:val="00687E69"/>
    <w:rsid w:val="0069364E"/>
    <w:rsid w:val="006971AA"/>
    <w:rsid w:val="006A35DF"/>
    <w:rsid w:val="006A3A10"/>
    <w:rsid w:val="006B0301"/>
    <w:rsid w:val="006B669F"/>
    <w:rsid w:val="006B74E2"/>
    <w:rsid w:val="006C211A"/>
    <w:rsid w:val="006C4FC7"/>
    <w:rsid w:val="006D0A70"/>
    <w:rsid w:val="006D1404"/>
    <w:rsid w:val="006D3DF5"/>
    <w:rsid w:val="006D437F"/>
    <w:rsid w:val="006D5EA0"/>
    <w:rsid w:val="006D64F9"/>
    <w:rsid w:val="006E078D"/>
    <w:rsid w:val="006E0B6F"/>
    <w:rsid w:val="006E28F2"/>
    <w:rsid w:val="006E4015"/>
    <w:rsid w:val="006E58A1"/>
    <w:rsid w:val="006F1F12"/>
    <w:rsid w:val="006F49A3"/>
    <w:rsid w:val="00700EA7"/>
    <w:rsid w:val="00700F27"/>
    <w:rsid w:val="00706C23"/>
    <w:rsid w:val="00707695"/>
    <w:rsid w:val="00716206"/>
    <w:rsid w:val="00716B60"/>
    <w:rsid w:val="00720EB6"/>
    <w:rsid w:val="00722E07"/>
    <w:rsid w:val="00726D35"/>
    <w:rsid w:val="007278CF"/>
    <w:rsid w:val="007373EB"/>
    <w:rsid w:val="007458D2"/>
    <w:rsid w:val="00746382"/>
    <w:rsid w:val="00746563"/>
    <w:rsid w:val="0075119A"/>
    <w:rsid w:val="00751684"/>
    <w:rsid w:val="00753495"/>
    <w:rsid w:val="00761769"/>
    <w:rsid w:val="00762E86"/>
    <w:rsid w:val="007633B7"/>
    <w:rsid w:val="007659B9"/>
    <w:rsid w:val="00765F75"/>
    <w:rsid w:val="00771A7A"/>
    <w:rsid w:val="00773F79"/>
    <w:rsid w:val="007758F2"/>
    <w:rsid w:val="007777BF"/>
    <w:rsid w:val="00783FBC"/>
    <w:rsid w:val="0078537A"/>
    <w:rsid w:val="007A2002"/>
    <w:rsid w:val="007A36B3"/>
    <w:rsid w:val="007A4F9B"/>
    <w:rsid w:val="007A6899"/>
    <w:rsid w:val="007B2C34"/>
    <w:rsid w:val="007B3570"/>
    <w:rsid w:val="007B44BF"/>
    <w:rsid w:val="007B7E39"/>
    <w:rsid w:val="007C03D7"/>
    <w:rsid w:val="007C0A49"/>
    <w:rsid w:val="007C63FA"/>
    <w:rsid w:val="007D1008"/>
    <w:rsid w:val="007D2689"/>
    <w:rsid w:val="007D2E48"/>
    <w:rsid w:val="007D3AF5"/>
    <w:rsid w:val="007D7F77"/>
    <w:rsid w:val="007E667A"/>
    <w:rsid w:val="007E6787"/>
    <w:rsid w:val="007F003E"/>
    <w:rsid w:val="007F0BF6"/>
    <w:rsid w:val="007F5FF5"/>
    <w:rsid w:val="00812639"/>
    <w:rsid w:val="0082184B"/>
    <w:rsid w:val="00823041"/>
    <w:rsid w:val="00826605"/>
    <w:rsid w:val="00827BFA"/>
    <w:rsid w:val="008375D9"/>
    <w:rsid w:val="00840653"/>
    <w:rsid w:val="00841B3E"/>
    <w:rsid w:val="00852447"/>
    <w:rsid w:val="008543E7"/>
    <w:rsid w:val="00856799"/>
    <w:rsid w:val="00864289"/>
    <w:rsid w:val="008674F1"/>
    <w:rsid w:val="008717CC"/>
    <w:rsid w:val="00872AE9"/>
    <w:rsid w:val="00873041"/>
    <w:rsid w:val="008737C4"/>
    <w:rsid w:val="00877810"/>
    <w:rsid w:val="00880455"/>
    <w:rsid w:val="008834F0"/>
    <w:rsid w:val="0088480C"/>
    <w:rsid w:val="00890EFC"/>
    <w:rsid w:val="008910B7"/>
    <w:rsid w:val="00892A8D"/>
    <w:rsid w:val="00893E0F"/>
    <w:rsid w:val="008977DF"/>
    <w:rsid w:val="008A269A"/>
    <w:rsid w:val="008A2DFA"/>
    <w:rsid w:val="008A4353"/>
    <w:rsid w:val="008B1866"/>
    <w:rsid w:val="008B28D4"/>
    <w:rsid w:val="008C32BC"/>
    <w:rsid w:val="008C3358"/>
    <w:rsid w:val="008D2061"/>
    <w:rsid w:val="008E21B1"/>
    <w:rsid w:val="008E3A18"/>
    <w:rsid w:val="008E700E"/>
    <w:rsid w:val="008F1DC8"/>
    <w:rsid w:val="008F3931"/>
    <w:rsid w:val="008F41EE"/>
    <w:rsid w:val="008F4A50"/>
    <w:rsid w:val="008F7866"/>
    <w:rsid w:val="009034E7"/>
    <w:rsid w:val="00905589"/>
    <w:rsid w:val="00910F94"/>
    <w:rsid w:val="009110BB"/>
    <w:rsid w:val="0092122A"/>
    <w:rsid w:val="0092386F"/>
    <w:rsid w:val="00924E1D"/>
    <w:rsid w:val="00932402"/>
    <w:rsid w:val="00933250"/>
    <w:rsid w:val="00934262"/>
    <w:rsid w:val="0094249B"/>
    <w:rsid w:val="0094269D"/>
    <w:rsid w:val="00943B34"/>
    <w:rsid w:val="00944F7A"/>
    <w:rsid w:val="00957D79"/>
    <w:rsid w:val="0096115A"/>
    <w:rsid w:val="00962695"/>
    <w:rsid w:val="009704C6"/>
    <w:rsid w:val="0097635E"/>
    <w:rsid w:val="009814DA"/>
    <w:rsid w:val="00981E3D"/>
    <w:rsid w:val="00984580"/>
    <w:rsid w:val="0098465E"/>
    <w:rsid w:val="00990838"/>
    <w:rsid w:val="009909DE"/>
    <w:rsid w:val="009974F9"/>
    <w:rsid w:val="009A0D94"/>
    <w:rsid w:val="009A234F"/>
    <w:rsid w:val="009A6BC4"/>
    <w:rsid w:val="009B070F"/>
    <w:rsid w:val="009D014E"/>
    <w:rsid w:val="009D2124"/>
    <w:rsid w:val="009D373C"/>
    <w:rsid w:val="009D4FB1"/>
    <w:rsid w:val="009E10FD"/>
    <w:rsid w:val="009E77D0"/>
    <w:rsid w:val="009F2093"/>
    <w:rsid w:val="009F77CE"/>
    <w:rsid w:val="00A0300F"/>
    <w:rsid w:val="00A17530"/>
    <w:rsid w:val="00A21736"/>
    <w:rsid w:val="00A21D34"/>
    <w:rsid w:val="00A24A6F"/>
    <w:rsid w:val="00A35BE8"/>
    <w:rsid w:val="00A3737D"/>
    <w:rsid w:val="00A40497"/>
    <w:rsid w:val="00A41A1E"/>
    <w:rsid w:val="00A41CFE"/>
    <w:rsid w:val="00A43480"/>
    <w:rsid w:val="00A449C5"/>
    <w:rsid w:val="00A50F9B"/>
    <w:rsid w:val="00A55997"/>
    <w:rsid w:val="00A55D15"/>
    <w:rsid w:val="00A6046F"/>
    <w:rsid w:val="00A62F65"/>
    <w:rsid w:val="00A64C20"/>
    <w:rsid w:val="00A70292"/>
    <w:rsid w:val="00A75989"/>
    <w:rsid w:val="00A77488"/>
    <w:rsid w:val="00A82F88"/>
    <w:rsid w:val="00A87658"/>
    <w:rsid w:val="00A90E40"/>
    <w:rsid w:val="00A913F4"/>
    <w:rsid w:val="00A93229"/>
    <w:rsid w:val="00A932EB"/>
    <w:rsid w:val="00A961DA"/>
    <w:rsid w:val="00A96C46"/>
    <w:rsid w:val="00A96D44"/>
    <w:rsid w:val="00A97A74"/>
    <w:rsid w:val="00AC0F0A"/>
    <w:rsid w:val="00AC2A7B"/>
    <w:rsid w:val="00AC3BD2"/>
    <w:rsid w:val="00AE0BA2"/>
    <w:rsid w:val="00AE10AF"/>
    <w:rsid w:val="00AE5127"/>
    <w:rsid w:val="00AE636A"/>
    <w:rsid w:val="00AE7614"/>
    <w:rsid w:val="00AF3C5F"/>
    <w:rsid w:val="00AF453B"/>
    <w:rsid w:val="00AF4A94"/>
    <w:rsid w:val="00B04ADE"/>
    <w:rsid w:val="00B051D0"/>
    <w:rsid w:val="00B06ECE"/>
    <w:rsid w:val="00B135AE"/>
    <w:rsid w:val="00B202FE"/>
    <w:rsid w:val="00B20BBB"/>
    <w:rsid w:val="00B2368E"/>
    <w:rsid w:val="00B23E53"/>
    <w:rsid w:val="00B31DC5"/>
    <w:rsid w:val="00B32BF0"/>
    <w:rsid w:val="00B34DCF"/>
    <w:rsid w:val="00B461B0"/>
    <w:rsid w:val="00B510BF"/>
    <w:rsid w:val="00B528FD"/>
    <w:rsid w:val="00B57D6A"/>
    <w:rsid w:val="00B668D2"/>
    <w:rsid w:val="00B72FE8"/>
    <w:rsid w:val="00B81BB4"/>
    <w:rsid w:val="00B81BC7"/>
    <w:rsid w:val="00B85686"/>
    <w:rsid w:val="00B9137F"/>
    <w:rsid w:val="00B92196"/>
    <w:rsid w:val="00B962C1"/>
    <w:rsid w:val="00BA1220"/>
    <w:rsid w:val="00BA35FD"/>
    <w:rsid w:val="00BA48E0"/>
    <w:rsid w:val="00BB4999"/>
    <w:rsid w:val="00BB58DF"/>
    <w:rsid w:val="00BB5E29"/>
    <w:rsid w:val="00BC0719"/>
    <w:rsid w:val="00BC1641"/>
    <w:rsid w:val="00BC1733"/>
    <w:rsid w:val="00BC3E56"/>
    <w:rsid w:val="00BC5464"/>
    <w:rsid w:val="00BC6869"/>
    <w:rsid w:val="00BE25BD"/>
    <w:rsid w:val="00BE737D"/>
    <w:rsid w:val="00BF1B9D"/>
    <w:rsid w:val="00BF32C0"/>
    <w:rsid w:val="00BF345C"/>
    <w:rsid w:val="00BF3480"/>
    <w:rsid w:val="00BF4D9B"/>
    <w:rsid w:val="00BF6604"/>
    <w:rsid w:val="00C00319"/>
    <w:rsid w:val="00C10540"/>
    <w:rsid w:val="00C107A1"/>
    <w:rsid w:val="00C11A8B"/>
    <w:rsid w:val="00C16B51"/>
    <w:rsid w:val="00C22BE9"/>
    <w:rsid w:val="00C23E0A"/>
    <w:rsid w:val="00C36A26"/>
    <w:rsid w:val="00C41D96"/>
    <w:rsid w:val="00C54538"/>
    <w:rsid w:val="00C5454D"/>
    <w:rsid w:val="00C54C8A"/>
    <w:rsid w:val="00C559B8"/>
    <w:rsid w:val="00C55DE1"/>
    <w:rsid w:val="00C5713E"/>
    <w:rsid w:val="00C57893"/>
    <w:rsid w:val="00C61D13"/>
    <w:rsid w:val="00C6453A"/>
    <w:rsid w:val="00C6538D"/>
    <w:rsid w:val="00C70C5D"/>
    <w:rsid w:val="00C70FC7"/>
    <w:rsid w:val="00C73064"/>
    <w:rsid w:val="00C81BBE"/>
    <w:rsid w:val="00C828FF"/>
    <w:rsid w:val="00C82C22"/>
    <w:rsid w:val="00C8592E"/>
    <w:rsid w:val="00C85E54"/>
    <w:rsid w:val="00C869CE"/>
    <w:rsid w:val="00C90166"/>
    <w:rsid w:val="00C97723"/>
    <w:rsid w:val="00CA1081"/>
    <w:rsid w:val="00CB17B1"/>
    <w:rsid w:val="00CB65D2"/>
    <w:rsid w:val="00CB7348"/>
    <w:rsid w:val="00CC000D"/>
    <w:rsid w:val="00CC1C8C"/>
    <w:rsid w:val="00CC52A0"/>
    <w:rsid w:val="00CC6A86"/>
    <w:rsid w:val="00CD1440"/>
    <w:rsid w:val="00CD35BD"/>
    <w:rsid w:val="00CD5ED6"/>
    <w:rsid w:val="00CD6455"/>
    <w:rsid w:val="00CE01C1"/>
    <w:rsid w:val="00CE6ECC"/>
    <w:rsid w:val="00CF2936"/>
    <w:rsid w:val="00CF466E"/>
    <w:rsid w:val="00D01A80"/>
    <w:rsid w:val="00D03163"/>
    <w:rsid w:val="00D052CD"/>
    <w:rsid w:val="00D056C3"/>
    <w:rsid w:val="00D10D46"/>
    <w:rsid w:val="00D14925"/>
    <w:rsid w:val="00D178B0"/>
    <w:rsid w:val="00D22428"/>
    <w:rsid w:val="00D3564D"/>
    <w:rsid w:val="00D3716F"/>
    <w:rsid w:val="00D40A77"/>
    <w:rsid w:val="00D54730"/>
    <w:rsid w:val="00D619ED"/>
    <w:rsid w:val="00D8147A"/>
    <w:rsid w:val="00D82C99"/>
    <w:rsid w:val="00D86748"/>
    <w:rsid w:val="00D90F8B"/>
    <w:rsid w:val="00D93E73"/>
    <w:rsid w:val="00D9652B"/>
    <w:rsid w:val="00D96993"/>
    <w:rsid w:val="00DA03AE"/>
    <w:rsid w:val="00DA5212"/>
    <w:rsid w:val="00DA6C39"/>
    <w:rsid w:val="00DB6A6E"/>
    <w:rsid w:val="00DC7538"/>
    <w:rsid w:val="00DD4774"/>
    <w:rsid w:val="00DD4A41"/>
    <w:rsid w:val="00DD728F"/>
    <w:rsid w:val="00DE0386"/>
    <w:rsid w:val="00DE1BAA"/>
    <w:rsid w:val="00DE307B"/>
    <w:rsid w:val="00DE5DB9"/>
    <w:rsid w:val="00DE612B"/>
    <w:rsid w:val="00DE7865"/>
    <w:rsid w:val="00DF018F"/>
    <w:rsid w:val="00DF1F52"/>
    <w:rsid w:val="00DF2C8E"/>
    <w:rsid w:val="00DF38E9"/>
    <w:rsid w:val="00DF798E"/>
    <w:rsid w:val="00E01934"/>
    <w:rsid w:val="00E03282"/>
    <w:rsid w:val="00E05FF0"/>
    <w:rsid w:val="00E153DD"/>
    <w:rsid w:val="00E17A98"/>
    <w:rsid w:val="00E20BBB"/>
    <w:rsid w:val="00E34C8B"/>
    <w:rsid w:val="00E41B0D"/>
    <w:rsid w:val="00E41DD6"/>
    <w:rsid w:val="00E44493"/>
    <w:rsid w:val="00E52150"/>
    <w:rsid w:val="00E52BEF"/>
    <w:rsid w:val="00E638EE"/>
    <w:rsid w:val="00E65E38"/>
    <w:rsid w:val="00E66B48"/>
    <w:rsid w:val="00E67D43"/>
    <w:rsid w:val="00E773BE"/>
    <w:rsid w:val="00E86F43"/>
    <w:rsid w:val="00E9102B"/>
    <w:rsid w:val="00E9699F"/>
    <w:rsid w:val="00E96F16"/>
    <w:rsid w:val="00EA057A"/>
    <w:rsid w:val="00EA44C1"/>
    <w:rsid w:val="00EA5388"/>
    <w:rsid w:val="00EA7010"/>
    <w:rsid w:val="00EA720B"/>
    <w:rsid w:val="00EB528C"/>
    <w:rsid w:val="00EB7AD8"/>
    <w:rsid w:val="00EC14BC"/>
    <w:rsid w:val="00EC2BB7"/>
    <w:rsid w:val="00EC79F1"/>
    <w:rsid w:val="00EC79FB"/>
    <w:rsid w:val="00ED39FE"/>
    <w:rsid w:val="00ED66F3"/>
    <w:rsid w:val="00EE078B"/>
    <w:rsid w:val="00EE650E"/>
    <w:rsid w:val="00EF114D"/>
    <w:rsid w:val="00EF715F"/>
    <w:rsid w:val="00F03A85"/>
    <w:rsid w:val="00F068C2"/>
    <w:rsid w:val="00F10E00"/>
    <w:rsid w:val="00F1162A"/>
    <w:rsid w:val="00F1192B"/>
    <w:rsid w:val="00F13C55"/>
    <w:rsid w:val="00F22F34"/>
    <w:rsid w:val="00F23F6B"/>
    <w:rsid w:val="00F33790"/>
    <w:rsid w:val="00F34BDD"/>
    <w:rsid w:val="00F3635E"/>
    <w:rsid w:val="00F40D89"/>
    <w:rsid w:val="00F427BD"/>
    <w:rsid w:val="00F50F4D"/>
    <w:rsid w:val="00F549E9"/>
    <w:rsid w:val="00F56D77"/>
    <w:rsid w:val="00F61296"/>
    <w:rsid w:val="00F64A5D"/>
    <w:rsid w:val="00F65F4A"/>
    <w:rsid w:val="00F7291A"/>
    <w:rsid w:val="00F72CFB"/>
    <w:rsid w:val="00F74355"/>
    <w:rsid w:val="00F750B5"/>
    <w:rsid w:val="00F7622D"/>
    <w:rsid w:val="00F7711A"/>
    <w:rsid w:val="00F82AD3"/>
    <w:rsid w:val="00F84173"/>
    <w:rsid w:val="00F86B6A"/>
    <w:rsid w:val="00F8745A"/>
    <w:rsid w:val="00F9184F"/>
    <w:rsid w:val="00F96AD3"/>
    <w:rsid w:val="00FA5371"/>
    <w:rsid w:val="00FA549F"/>
    <w:rsid w:val="00FB1EFB"/>
    <w:rsid w:val="00FB2608"/>
    <w:rsid w:val="00FB2E68"/>
    <w:rsid w:val="00FB47B3"/>
    <w:rsid w:val="00FB5D82"/>
    <w:rsid w:val="00FB72A3"/>
    <w:rsid w:val="00FC0766"/>
    <w:rsid w:val="00FC0F66"/>
    <w:rsid w:val="00FC6741"/>
    <w:rsid w:val="00FD2470"/>
    <w:rsid w:val="00FD24E0"/>
    <w:rsid w:val="00FD25F6"/>
    <w:rsid w:val="00FD29B4"/>
    <w:rsid w:val="00FE28D7"/>
    <w:rsid w:val="00FF2173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53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2290"/>
    <w:pPr>
      <w:keepNext/>
      <w:outlineLvl w:val="0"/>
    </w:pPr>
    <w:rPr>
      <w:i/>
      <w:iCs/>
      <w:sz w:val="20"/>
      <w:lang w:val="en-US"/>
    </w:rPr>
  </w:style>
  <w:style w:type="paragraph" w:styleId="2">
    <w:name w:val="heading 2"/>
    <w:basedOn w:val="a"/>
    <w:next w:val="a"/>
    <w:link w:val="20"/>
    <w:qFormat/>
    <w:rsid w:val="004D7399"/>
    <w:pPr>
      <w:keepNext/>
      <w:outlineLvl w:val="1"/>
    </w:pPr>
    <w:rPr>
      <w:i/>
      <w:iCs/>
      <w:sz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4530"/>
    <w:pPr>
      <w:jc w:val="both"/>
    </w:pPr>
    <w:rPr>
      <w:szCs w:val="23"/>
    </w:rPr>
  </w:style>
  <w:style w:type="character" w:customStyle="1" w:styleId="10">
    <w:name w:val="Заголовок 1 Знак"/>
    <w:basedOn w:val="a0"/>
    <w:link w:val="1"/>
    <w:rsid w:val="005A2290"/>
    <w:rPr>
      <w:i/>
      <w:iCs/>
      <w:szCs w:val="24"/>
      <w:lang w:val="en-US"/>
    </w:rPr>
  </w:style>
  <w:style w:type="character" w:customStyle="1" w:styleId="20">
    <w:name w:val="Заголовок 2 Знак"/>
    <w:basedOn w:val="a0"/>
    <w:link w:val="2"/>
    <w:rsid w:val="004D7399"/>
    <w:rPr>
      <w:i/>
      <w:iCs/>
      <w:sz w:val="16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D6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F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D64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F12F-83C2-4D7F-B0FA-EBEC199A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e2</vt:lpstr>
    </vt:vector>
  </TitlesOfParts>
  <Company>OON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</dc:title>
  <dc:subject/>
  <dc:creator>Daulet</dc:creator>
  <cp:keywords/>
  <dc:description/>
  <cp:lastModifiedBy>COMP</cp:lastModifiedBy>
  <cp:revision>21</cp:revision>
  <cp:lastPrinted>2014-05-08T04:57:00Z</cp:lastPrinted>
  <dcterms:created xsi:type="dcterms:W3CDTF">2015-02-06T06:05:00Z</dcterms:created>
  <dcterms:modified xsi:type="dcterms:W3CDTF">2015-06-22T09:36:00Z</dcterms:modified>
</cp:coreProperties>
</file>