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BA2" w:rsidRDefault="00796BA2" w:rsidP="00796BA2">
      <w:pPr>
        <w:pStyle w:val="3"/>
      </w:pPr>
      <w:r>
        <w:t xml:space="preserve">Защита </w:t>
      </w:r>
      <w:r w:rsidR="00C3798F">
        <w:t>ДЗ</w:t>
      </w:r>
      <w:proofErr w:type="gramStart"/>
      <w:r w:rsidR="00C3798F">
        <w:t>2</w:t>
      </w:r>
      <w:proofErr w:type="gramEnd"/>
    </w:p>
    <w:p w:rsidR="00172CDD" w:rsidRDefault="00172CDD" w:rsidP="00730413">
      <w:pPr>
        <w:rPr>
          <w:sz w:val="24"/>
          <w:szCs w:val="24"/>
        </w:rPr>
      </w:pPr>
    </w:p>
    <w:p w:rsidR="008324FF" w:rsidRPr="00FE17B7" w:rsidRDefault="008324FF" w:rsidP="008324FF">
      <w:pPr>
        <w:spacing w:line="276" w:lineRule="auto"/>
      </w:pPr>
      <w:r w:rsidRPr="00FE17B7">
        <w:t>Задача 1</w:t>
      </w:r>
    </w:p>
    <w:p w:rsidR="008324FF" w:rsidRPr="00FE17B7" w:rsidRDefault="008324FF" w:rsidP="008324FF">
      <w:pPr>
        <w:spacing w:line="276" w:lineRule="auto"/>
      </w:pPr>
      <w:r>
        <w:object w:dxaOrig="6266" w:dyaOrig="26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98.25pt;height:85.1pt" o:ole="">
            <v:imagedata r:id="rId5" o:title=""/>
          </v:shape>
          <o:OLEObject Type="Embed" ProgID="SmartDraw.2" ShapeID="_x0000_i1026" DrawAspect="Content" ObjectID="_1662925800" r:id="rId6"/>
        </w:object>
      </w:r>
    </w:p>
    <w:p w:rsidR="008324FF" w:rsidRDefault="008324FF" w:rsidP="008324FF">
      <w:pPr>
        <w:spacing w:line="276" w:lineRule="auto"/>
        <w:rPr>
          <w:sz w:val="28"/>
          <w:lang w:val="en-US"/>
        </w:rPr>
      </w:pPr>
      <w:r w:rsidRPr="00FE17B7">
        <w:rPr>
          <w:lang w:val="en-US"/>
        </w:rPr>
        <w:t>E</w:t>
      </w:r>
      <w:r w:rsidRPr="009028C5">
        <w:rPr>
          <w:vertAlign w:val="subscript"/>
          <w:lang w:val="en-US"/>
        </w:rPr>
        <w:t>1</w:t>
      </w:r>
      <w:r w:rsidRPr="009028C5">
        <w:rPr>
          <w:lang w:val="en-US"/>
        </w:rPr>
        <w:t>=20 [</w:t>
      </w:r>
      <w:r w:rsidRPr="00FE17B7">
        <w:rPr>
          <w:lang w:val="en-US"/>
        </w:rPr>
        <w:t>B</w:t>
      </w:r>
      <w:r w:rsidRPr="009028C5">
        <w:rPr>
          <w:lang w:val="en-US"/>
        </w:rPr>
        <w:t xml:space="preserve">]; </w:t>
      </w:r>
      <w:r w:rsidRPr="00FE17B7">
        <w:rPr>
          <w:lang w:val="en-US"/>
        </w:rPr>
        <w:t>E</w:t>
      </w:r>
      <w:r w:rsidRPr="009028C5">
        <w:rPr>
          <w:vertAlign w:val="subscript"/>
          <w:lang w:val="en-US"/>
        </w:rPr>
        <w:t>2</w:t>
      </w:r>
      <w:r w:rsidRPr="009028C5">
        <w:rPr>
          <w:lang w:val="en-US"/>
        </w:rPr>
        <w:t>=4 [</w:t>
      </w:r>
      <w:r w:rsidRPr="00FE17B7">
        <w:rPr>
          <w:lang w:val="en-US"/>
        </w:rPr>
        <w:t>B</w:t>
      </w:r>
      <w:r w:rsidRPr="009028C5">
        <w:rPr>
          <w:lang w:val="en-US"/>
        </w:rPr>
        <w:t xml:space="preserve">]; </w:t>
      </w:r>
      <w:r w:rsidRPr="00FE17B7">
        <w:rPr>
          <w:lang w:val="en-US"/>
        </w:rPr>
        <w:t>R</w:t>
      </w:r>
      <w:r w:rsidRPr="00C45A5E">
        <w:rPr>
          <w:vertAlign w:val="subscript"/>
          <w:lang w:val="en-US"/>
        </w:rPr>
        <w:t>1</w:t>
      </w:r>
      <w:r w:rsidRPr="00C45A5E">
        <w:rPr>
          <w:lang w:val="en-US"/>
        </w:rPr>
        <w:t>=2 [</w:t>
      </w:r>
      <w:r w:rsidRPr="00FE17B7">
        <w:t>Ом</w:t>
      </w:r>
      <w:r w:rsidRPr="00C45A5E">
        <w:rPr>
          <w:lang w:val="en-US"/>
        </w:rPr>
        <w:t xml:space="preserve">]; </w:t>
      </w:r>
      <w:r w:rsidRPr="00FE17B7">
        <w:rPr>
          <w:lang w:val="en-US"/>
        </w:rPr>
        <w:t>R</w:t>
      </w:r>
      <w:r w:rsidRPr="00C45A5E">
        <w:rPr>
          <w:vertAlign w:val="subscript"/>
          <w:lang w:val="en-US"/>
        </w:rPr>
        <w:t>2</w:t>
      </w:r>
      <w:r w:rsidRPr="00C45A5E">
        <w:rPr>
          <w:lang w:val="en-US"/>
        </w:rPr>
        <w:t>=2 [</w:t>
      </w:r>
      <w:r w:rsidRPr="00FE17B7">
        <w:t>Ом</w:t>
      </w:r>
      <w:r w:rsidRPr="00C45A5E">
        <w:rPr>
          <w:lang w:val="en-US"/>
        </w:rPr>
        <w:t>];</w:t>
      </w:r>
      <w:r w:rsidRPr="009028C5">
        <w:rPr>
          <w:lang w:val="en-US"/>
        </w:rPr>
        <w:t xml:space="preserve"> </w:t>
      </w:r>
      <w:r w:rsidRPr="00FE17B7">
        <w:rPr>
          <w:lang w:val="en-US"/>
        </w:rPr>
        <w:t>L</w:t>
      </w:r>
      <w:r w:rsidRPr="00C45A5E">
        <w:rPr>
          <w:lang w:val="en-US"/>
        </w:rPr>
        <w:t>=0.25 [</w:t>
      </w:r>
      <w:r w:rsidRPr="00FE17B7">
        <w:t>Гн</w:t>
      </w:r>
      <w:r w:rsidRPr="00C45A5E">
        <w:rPr>
          <w:lang w:val="en-US"/>
        </w:rPr>
        <w:t xml:space="preserve">]; </w:t>
      </w:r>
      <w:r w:rsidRPr="00FE17B7">
        <w:rPr>
          <w:lang w:val="en-US"/>
        </w:rPr>
        <w:t>C</w:t>
      </w:r>
      <w:r w:rsidRPr="00C45A5E">
        <w:rPr>
          <w:lang w:val="en-US"/>
        </w:rPr>
        <w:t>=2.5·10</w:t>
      </w:r>
      <w:r w:rsidRPr="00C45A5E">
        <w:rPr>
          <w:vertAlign w:val="superscript"/>
          <w:lang w:val="en-US"/>
        </w:rPr>
        <w:t>-3</w:t>
      </w:r>
      <w:r w:rsidRPr="00C45A5E">
        <w:rPr>
          <w:lang w:val="en-US"/>
        </w:rPr>
        <w:t xml:space="preserve"> [</w:t>
      </w:r>
      <w:r w:rsidRPr="00FE17B7">
        <w:t>Ф</w:t>
      </w:r>
      <w:r w:rsidRPr="00C45A5E">
        <w:rPr>
          <w:lang w:val="en-US"/>
        </w:rPr>
        <w:t>].</w:t>
      </w:r>
      <w:r w:rsidRPr="004172AE">
        <w:rPr>
          <w:sz w:val="28"/>
          <w:lang w:val="en-US"/>
        </w:rPr>
        <w:t xml:space="preserve"> </w:t>
      </w:r>
      <w:r>
        <w:rPr>
          <w:sz w:val="28"/>
          <w:lang w:val="en-US"/>
        </w:rPr>
        <w:t>s</w:t>
      </w:r>
      <w:r w:rsidRPr="00C45A5E">
        <w:rPr>
          <w:sz w:val="28"/>
          <w:vertAlign w:val="subscript"/>
          <w:lang w:val="en-US"/>
        </w:rPr>
        <w:t>1</w:t>
      </w:r>
      <w:r w:rsidRPr="00C45A5E">
        <w:rPr>
          <w:sz w:val="28"/>
          <w:lang w:val="en-US"/>
        </w:rPr>
        <w:t>=</w:t>
      </w:r>
      <w:r>
        <w:rPr>
          <w:sz w:val="28"/>
          <w:lang w:val="en-US"/>
        </w:rPr>
        <w:t>-20</w:t>
      </w:r>
      <w:proofErr w:type="gramStart"/>
      <w:r>
        <w:rPr>
          <w:sz w:val="28"/>
          <w:lang w:val="en-US"/>
        </w:rPr>
        <w:t>;s</w:t>
      </w:r>
      <w:r w:rsidRPr="00C45A5E">
        <w:rPr>
          <w:sz w:val="28"/>
          <w:vertAlign w:val="subscript"/>
          <w:lang w:val="en-US"/>
        </w:rPr>
        <w:t>2</w:t>
      </w:r>
      <w:proofErr w:type="gramEnd"/>
      <w:r w:rsidRPr="00C45A5E">
        <w:rPr>
          <w:sz w:val="28"/>
          <w:lang w:val="en-US"/>
        </w:rPr>
        <w:t>=-</w:t>
      </w:r>
      <w:r>
        <w:rPr>
          <w:sz w:val="28"/>
          <w:lang w:val="en-US"/>
        </w:rPr>
        <w:t>8</w:t>
      </w:r>
      <w:r w:rsidRPr="00C45A5E">
        <w:rPr>
          <w:sz w:val="28"/>
          <w:lang w:val="en-US"/>
        </w:rPr>
        <w:t>0.</w:t>
      </w:r>
    </w:p>
    <w:p w:rsidR="008324FF" w:rsidRPr="00FE17B7" w:rsidRDefault="008324FF" w:rsidP="008324FF">
      <w:pPr>
        <w:spacing w:line="276" w:lineRule="auto"/>
      </w:pPr>
      <w:r>
        <w:t>Рассчитать напряжения и токи, указанные на схеме</w:t>
      </w:r>
      <w:r w:rsidRPr="00FE17B7">
        <w:t>.</w:t>
      </w:r>
      <w:r>
        <w:t xml:space="preserve"> Построить приближенно график.</w:t>
      </w:r>
    </w:p>
    <w:p w:rsidR="008324FF" w:rsidRPr="00FE17B7" w:rsidRDefault="008324FF" w:rsidP="008324FF">
      <w:pPr>
        <w:pStyle w:val="3"/>
        <w:spacing w:line="276" w:lineRule="auto"/>
        <w:rPr>
          <w:sz w:val="24"/>
          <w:szCs w:val="24"/>
        </w:rPr>
      </w:pPr>
      <w:r w:rsidRPr="00FE17B7">
        <w:rPr>
          <w:sz w:val="24"/>
          <w:szCs w:val="24"/>
        </w:rPr>
        <w:tab/>
      </w:r>
      <w:r w:rsidRPr="00FE17B7">
        <w:rPr>
          <w:sz w:val="24"/>
          <w:szCs w:val="24"/>
        </w:rPr>
        <w:tab/>
      </w:r>
    </w:p>
    <w:p w:rsidR="00B25977" w:rsidRDefault="00B25977" w:rsidP="00091101">
      <w:pPr>
        <w:ind w:left="360"/>
        <w:rPr>
          <w:sz w:val="28"/>
        </w:rPr>
      </w:pPr>
    </w:p>
    <w:p w:rsidR="00B72922" w:rsidRDefault="00B72922" w:rsidP="00091101">
      <w:pPr>
        <w:ind w:left="360"/>
        <w:rPr>
          <w:sz w:val="28"/>
        </w:rPr>
      </w:pPr>
    </w:p>
    <w:p w:rsidR="00417929" w:rsidRDefault="00C3798F" w:rsidP="00417929">
      <w:pPr>
        <w:rPr>
          <w:sz w:val="24"/>
          <w:szCs w:val="24"/>
        </w:rPr>
      </w:pPr>
      <w:r>
        <w:rPr>
          <w:sz w:val="24"/>
          <w:szCs w:val="24"/>
        </w:rPr>
        <w:t>ПРМ 2</w:t>
      </w:r>
    </w:p>
    <w:p w:rsidR="00104B65" w:rsidRDefault="00104B65" w:rsidP="00104B65">
      <w:pPr>
        <w:pStyle w:val="3"/>
        <w:rPr>
          <w:szCs w:val="28"/>
        </w:rPr>
      </w:pPr>
    </w:p>
    <w:p w:rsidR="008324FF" w:rsidRPr="00FE17B7" w:rsidRDefault="008324FF" w:rsidP="008324FF">
      <w:pPr>
        <w:spacing w:line="276" w:lineRule="auto"/>
      </w:pPr>
      <w:r>
        <w:t>Задача 1</w:t>
      </w:r>
    </w:p>
    <w:p w:rsidR="008324FF" w:rsidRPr="00FE17B7" w:rsidRDefault="008324FF" w:rsidP="008324FF">
      <w:pPr>
        <w:spacing w:line="276" w:lineRule="auto"/>
      </w:pPr>
      <w:r>
        <w:object w:dxaOrig="8446" w:dyaOrig="2421">
          <v:shape id="_x0000_i1025" type="#_x0000_t75" style="width:297.35pt;height:85.1pt" o:ole="">
            <v:imagedata r:id="rId7" o:title=""/>
          </v:shape>
          <o:OLEObject Type="Embed" ProgID="SmartDraw.2" ShapeID="_x0000_i1025" DrawAspect="Content" ObjectID="_1662925801" r:id="rId8"/>
        </w:object>
      </w:r>
    </w:p>
    <w:p w:rsidR="008324FF" w:rsidRPr="00FE17B7" w:rsidRDefault="008324FF" w:rsidP="008324FF">
      <w:pPr>
        <w:spacing w:line="276" w:lineRule="auto"/>
      </w:pPr>
      <w:r w:rsidRPr="00FE17B7">
        <w:t xml:space="preserve">Построить приближенно график </w:t>
      </w:r>
      <w:proofErr w:type="spellStart"/>
      <w:r w:rsidRPr="00FE17B7">
        <w:rPr>
          <w:i/>
          <w:lang w:val="en-US"/>
        </w:rPr>
        <w:t>i</w:t>
      </w:r>
      <w:r w:rsidRPr="00FE17B7">
        <w:rPr>
          <w:i/>
          <w:vertAlign w:val="subscript"/>
          <w:lang w:val="en-US"/>
        </w:rPr>
        <w:t>L</w:t>
      </w:r>
      <w:proofErr w:type="spellEnd"/>
      <w:r w:rsidRPr="00FE17B7">
        <w:t>(</w:t>
      </w:r>
      <w:r w:rsidRPr="00FE17B7">
        <w:rPr>
          <w:i/>
          <w:lang w:val="en-US"/>
        </w:rPr>
        <w:t>t</w:t>
      </w:r>
      <w:r w:rsidRPr="00FE17B7">
        <w:t>).</w:t>
      </w:r>
    </w:p>
    <w:p w:rsidR="008324FF" w:rsidRPr="00FE17B7" w:rsidRDefault="008324FF" w:rsidP="008324FF">
      <w:pPr>
        <w:pStyle w:val="3"/>
        <w:spacing w:line="276" w:lineRule="auto"/>
        <w:rPr>
          <w:sz w:val="24"/>
          <w:szCs w:val="24"/>
        </w:rPr>
      </w:pPr>
    </w:p>
    <w:p w:rsidR="008324FF" w:rsidRPr="008324FF" w:rsidRDefault="008324FF" w:rsidP="008324FF">
      <w:pPr>
        <w:spacing w:line="276" w:lineRule="auto"/>
      </w:pPr>
      <w:r w:rsidRPr="00FE17B7">
        <w:t xml:space="preserve">Задача </w:t>
      </w:r>
      <w:r>
        <w:t>2</w:t>
      </w:r>
    </w:p>
    <w:p w:rsidR="008324FF" w:rsidRPr="00FE17B7" w:rsidRDefault="008324FF" w:rsidP="008324FF">
      <w:pPr>
        <w:spacing w:line="276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173355</wp:posOffset>
            </wp:positionV>
            <wp:extent cx="2331720" cy="1027430"/>
            <wp:effectExtent l="19050" t="0" r="0" b="0"/>
            <wp:wrapTight wrapText="bothSides">
              <wp:wrapPolygon edited="0">
                <wp:start x="-176" y="0"/>
                <wp:lineTo x="-176" y="21226"/>
                <wp:lineTo x="21529" y="21226"/>
                <wp:lineTo x="21529" y="0"/>
                <wp:lineTo x="-176" y="0"/>
              </wp:wrapPolygon>
            </wp:wrapTight>
            <wp:docPr id="6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1027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24FF" w:rsidRPr="00FE17B7" w:rsidRDefault="008324FF" w:rsidP="008324FF">
      <w:pPr>
        <w:spacing w:line="276" w:lineRule="auto"/>
        <w:rPr>
          <w:noProof/>
          <w:lang w:val="en-US"/>
        </w:rPr>
      </w:pPr>
      <m:oMathPara>
        <m:oMath>
          <m:r>
            <w:rPr>
              <w:rFonts w:ascii="Cambria Math" w:hAnsi="Cambria Math"/>
            </w:rPr>
            <m:t>U</m:t>
          </m:r>
          <m:r>
            <w:rPr>
              <w:rFonts w:ascii="Cambria Math" w:hAnsi="Cambria Math"/>
              <w:lang w:val="en-US"/>
            </w:rPr>
            <m:t>=40+20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</m:t>
                  </m:r>
                  <m:r>
                    <w:rPr>
                      <w:rFonts w:ascii="Cambria Math" w:hAnsi="Cambria Math"/>
                      <w:lang w:val="en-US"/>
                    </w:rPr>
                    <m:t>+45°</m:t>
                  </m:r>
                </m:e>
              </m:d>
              <m:ctrlPr>
                <w:rPr>
                  <w:rFonts w:ascii="Cambria Math" w:hAnsi="Cambria Math"/>
                  <w:i/>
                  <w:lang w:val="en-US"/>
                </w:rPr>
              </m:ctrlPr>
            </m:e>
          </m:func>
          <m:r>
            <w:rPr>
              <w:rFonts w:ascii="Cambria Math" w:hAnsi="Cambria Math"/>
              <w:lang w:val="en-US"/>
            </w:rPr>
            <m:t>++80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  <w:lang w:val="en-US"/>
                </w:rPr>
                <m:t>2</m:t>
              </m:r>
            </m:e>
          </m:rad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  <m:r>
                    <w:rPr>
                      <w:rFonts w:ascii="Cambria Math" w:hAnsi="Cambria Math"/>
                    </w:rPr>
                    <m:t>ωt</m:t>
                  </m:r>
                  <m:r>
                    <w:rPr>
                      <w:rFonts w:ascii="Cambria Math" w:hAnsi="Cambria Math"/>
                      <w:lang w:val="en-US"/>
                    </w:rPr>
                    <m:t>+90°</m:t>
                  </m:r>
                </m:e>
              </m:d>
              <m:ctrlPr>
                <w:rPr>
                  <w:rFonts w:ascii="Cambria Math" w:hAnsi="Cambria Math"/>
                  <w:i/>
                  <w:lang w:val="en-US"/>
                </w:rPr>
              </m:ctrlPr>
            </m:e>
          </m:func>
          <m:r>
            <w:rPr>
              <w:rFonts w:ascii="Cambria Math" w:hAnsi="Cambria Math"/>
              <w:lang w:val="en-US"/>
            </w:rPr>
            <m:t>;</m:t>
          </m:r>
        </m:oMath>
      </m:oMathPara>
    </w:p>
    <w:p w:rsidR="008324FF" w:rsidRPr="00FE17B7" w:rsidRDefault="008324FF" w:rsidP="008324FF">
      <w:pPr>
        <w:spacing w:line="276" w:lineRule="auto"/>
        <w:rPr>
          <w:vertAlign w:val="subscript"/>
        </w:rPr>
      </w:pPr>
      <w:r w:rsidRPr="00FE17B7">
        <w:rPr>
          <w:lang w:val="en-US"/>
        </w:rPr>
        <w:t>R</w:t>
      </w:r>
      <w:r w:rsidRPr="00FE17B7">
        <w:t>=</w:t>
      </w:r>
      <w:r>
        <w:t>1</w:t>
      </w:r>
      <w:r w:rsidRPr="00FE17B7">
        <w:t xml:space="preserve">0; </w:t>
      </w:r>
      <w:proofErr w:type="gramStart"/>
      <w:r w:rsidRPr="00FE17B7">
        <w:rPr>
          <w:lang w:val="en-US"/>
        </w:rPr>
        <w:t>X</w:t>
      </w:r>
      <w:r w:rsidRPr="00FE17B7">
        <w:rPr>
          <w:vertAlign w:val="subscript"/>
          <w:lang w:val="en-US"/>
        </w:rPr>
        <w:t>L</w:t>
      </w:r>
      <w:r w:rsidRPr="00FE17B7">
        <w:rPr>
          <w:vertAlign w:val="subscript"/>
        </w:rPr>
        <w:t>1(</w:t>
      </w:r>
      <w:proofErr w:type="gramEnd"/>
      <w:r w:rsidRPr="00FE17B7">
        <w:rPr>
          <w:vertAlign w:val="subscript"/>
        </w:rPr>
        <w:t>1)</w:t>
      </w:r>
      <w:r w:rsidRPr="00FE17B7">
        <w:t>=</w:t>
      </w:r>
      <w:r>
        <w:t>4</w:t>
      </w:r>
      <w:r w:rsidRPr="00FE17B7">
        <w:t xml:space="preserve">0; </w:t>
      </w:r>
      <w:r w:rsidRPr="00FE17B7">
        <w:rPr>
          <w:lang w:val="en-US"/>
        </w:rPr>
        <w:t>X</w:t>
      </w:r>
      <w:r w:rsidRPr="00FE17B7">
        <w:rPr>
          <w:vertAlign w:val="subscript"/>
          <w:lang w:val="en-US"/>
        </w:rPr>
        <w:t>L</w:t>
      </w:r>
      <w:r w:rsidRPr="00FE17B7">
        <w:rPr>
          <w:vertAlign w:val="subscript"/>
        </w:rPr>
        <w:t>2(1)</w:t>
      </w:r>
      <w:r w:rsidRPr="00FE17B7">
        <w:t>=10;</w:t>
      </w:r>
    </w:p>
    <w:p w:rsidR="008324FF" w:rsidRPr="00FE17B7" w:rsidRDefault="008324FF" w:rsidP="008324FF">
      <w:pPr>
        <w:spacing w:line="276" w:lineRule="auto"/>
      </w:pPr>
      <w:proofErr w:type="gramStart"/>
      <w:r w:rsidRPr="00FE17B7">
        <w:rPr>
          <w:lang w:val="en-US"/>
        </w:rPr>
        <w:t>X</w:t>
      </w:r>
      <w:r w:rsidRPr="00FE17B7">
        <w:rPr>
          <w:vertAlign w:val="subscript"/>
          <w:lang w:val="en-US"/>
        </w:rPr>
        <w:t>C</w:t>
      </w:r>
      <w:r w:rsidRPr="00FE17B7">
        <w:rPr>
          <w:vertAlign w:val="subscript"/>
        </w:rPr>
        <w:t>3(</w:t>
      </w:r>
      <w:proofErr w:type="gramEnd"/>
      <w:r w:rsidRPr="00FE17B7">
        <w:rPr>
          <w:vertAlign w:val="subscript"/>
        </w:rPr>
        <w:t>1)</w:t>
      </w:r>
      <w:r w:rsidRPr="00FE17B7">
        <w:t>=</w:t>
      </w:r>
      <w:r>
        <w:t>4</w:t>
      </w:r>
      <w:r w:rsidRPr="00FE17B7">
        <w:t>0;</w:t>
      </w:r>
    </w:p>
    <w:p w:rsidR="008324FF" w:rsidRPr="00FE17B7" w:rsidRDefault="008324FF" w:rsidP="008324FF">
      <w:pPr>
        <w:spacing w:line="276" w:lineRule="auto"/>
      </w:pPr>
    </w:p>
    <w:p w:rsidR="008324FF" w:rsidRPr="00C45A5E" w:rsidRDefault="008324FF" w:rsidP="008324FF">
      <w:pPr>
        <w:spacing w:line="276" w:lineRule="auto"/>
      </w:pPr>
    </w:p>
    <w:p w:rsidR="008324FF" w:rsidRPr="00FE17B7" w:rsidRDefault="008324FF" w:rsidP="008324FF">
      <w:pPr>
        <w:spacing w:line="276" w:lineRule="auto"/>
      </w:pPr>
      <w:r w:rsidRPr="00FE17B7">
        <w:t xml:space="preserve">Определить </w:t>
      </w:r>
      <w:proofErr w:type="spellStart"/>
      <w:r w:rsidRPr="00FE17B7">
        <w:rPr>
          <w:i/>
          <w:lang w:val="en-US"/>
        </w:rPr>
        <w:t>i</w:t>
      </w:r>
      <w:proofErr w:type="spellEnd"/>
      <w:r w:rsidRPr="00FE17B7">
        <w:t>(</w:t>
      </w:r>
      <w:r w:rsidRPr="00FE17B7">
        <w:rPr>
          <w:lang w:val="en-US"/>
        </w:rPr>
        <w:t>t</w:t>
      </w:r>
      <w:r w:rsidRPr="00FE17B7">
        <w:t>), показание амперметра.</w:t>
      </w:r>
    </w:p>
    <w:p w:rsidR="008324FF" w:rsidRPr="00FE17B7" w:rsidRDefault="008324FF" w:rsidP="008324FF">
      <w:pPr>
        <w:pStyle w:val="3"/>
        <w:spacing w:line="276" w:lineRule="auto"/>
        <w:rPr>
          <w:sz w:val="24"/>
          <w:szCs w:val="24"/>
        </w:rPr>
      </w:pPr>
    </w:p>
    <w:p w:rsidR="008324FF" w:rsidRPr="00FE17B7" w:rsidRDefault="008324FF" w:rsidP="008324FF">
      <w:pPr>
        <w:pStyle w:val="3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Задача 3</w:t>
      </w:r>
    </w:p>
    <w:p w:rsidR="008324FF" w:rsidRPr="00FE17B7" w:rsidRDefault="008324FF" w:rsidP="008324FF">
      <w:pPr>
        <w:spacing w:line="276" w:lineRule="auto"/>
        <w:rPr>
          <w:snapToGrid w:val="0"/>
        </w:rPr>
      </w:pPr>
      <w:r w:rsidRPr="00FE17B7">
        <w:rPr>
          <w:snapToGrid w:val="0"/>
        </w:rPr>
        <w:t xml:space="preserve">Резонанс </w:t>
      </w:r>
      <w:r>
        <w:rPr>
          <w:snapToGrid w:val="0"/>
        </w:rPr>
        <w:t>в разветвленных цепях</w:t>
      </w:r>
      <w:r w:rsidRPr="00FE17B7">
        <w:rPr>
          <w:snapToGrid w:val="0"/>
        </w:rPr>
        <w:t>.</w:t>
      </w:r>
    </w:p>
    <w:p w:rsidR="008324FF" w:rsidRPr="00FE17B7" w:rsidRDefault="008324FF" w:rsidP="008324FF">
      <w:pPr>
        <w:spacing w:line="276" w:lineRule="auto"/>
        <w:rPr>
          <w:snapToGrid w:val="0"/>
        </w:rPr>
      </w:pPr>
    </w:p>
    <w:p w:rsidR="00B25977" w:rsidRDefault="00B25977" w:rsidP="008324FF">
      <w:pPr>
        <w:spacing w:line="276" w:lineRule="auto"/>
      </w:pPr>
    </w:p>
    <w:sectPr w:rsidR="00B25977" w:rsidSect="003C317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6FB2"/>
    <w:multiLevelType w:val="hybridMultilevel"/>
    <w:tmpl w:val="4F108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3047E"/>
    <w:multiLevelType w:val="hybridMultilevel"/>
    <w:tmpl w:val="4F108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763A5"/>
    <w:multiLevelType w:val="hybridMultilevel"/>
    <w:tmpl w:val="4F108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6B414A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929182E"/>
    <w:multiLevelType w:val="hybridMultilevel"/>
    <w:tmpl w:val="B1EC2C08"/>
    <w:lvl w:ilvl="0" w:tplc="667C3A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A905D05"/>
    <w:multiLevelType w:val="hybridMultilevel"/>
    <w:tmpl w:val="4F108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6A33C7"/>
    <w:multiLevelType w:val="hybridMultilevel"/>
    <w:tmpl w:val="3F40D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ED5156"/>
    <w:multiLevelType w:val="hybridMultilevel"/>
    <w:tmpl w:val="4F10823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0C705A"/>
    <w:multiLevelType w:val="hybridMultilevel"/>
    <w:tmpl w:val="4F108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1C2A02"/>
    <w:multiLevelType w:val="hybridMultilevel"/>
    <w:tmpl w:val="4F108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8637CB"/>
    <w:multiLevelType w:val="hybridMultilevel"/>
    <w:tmpl w:val="4F108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7220F2"/>
    <w:multiLevelType w:val="hybridMultilevel"/>
    <w:tmpl w:val="4F108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CA3A2F"/>
    <w:multiLevelType w:val="hybridMultilevel"/>
    <w:tmpl w:val="4F108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04407"/>
    <w:multiLevelType w:val="hybridMultilevel"/>
    <w:tmpl w:val="4F108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3F6248"/>
    <w:multiLevelType w:val="hybridMultilevel"/>
    <w:tmpl w:val="4F108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D0B19"/>
    <w:multiLevelType w:val="hybridMultilevel"/>
    <w:tmpl w:val="4F108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B917AE"/>
    <w:multiLevelType w:val="hybridMultilevel"/>
    <w:tmpl w:val="4F108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871AC"/>
    <w:multiLevelType w:val="hybridMultilevel"/>
    <w:tmpl w:val="4F108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F3433E"/>
    <w:multiLevelType w:val="hybridMultilevel"/>
    <w:tmpl w:val="0C5A4FC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F6B7758"/>
    <w:multiLevelType w:val="hybridMultilevel"/>
    <w:tmpl w:val="4F108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791726"/>
    <w:multiLevelType w:val="hybridMultilevel"/>
    <w:tmpl w:val="4F10823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133424"/>
    <w:multiLevelType w:val="hybridMultilevel"/>
    <w:tmpl w:val="4F108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010A16"/>
    <w:multiLevelType w:val="hybridMultilevel"/>
    <w:tmpl w:val="4F108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916FCE"/>
    <w:multiLevelType w:val="hybridMultilevel"/>
    <w:tmpl w:val="4F108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4377D8"/>
    <w:multiLevelType w:val="hybridMultilevel"/>
    <w:tmpl w:val="4F108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920795"/>
    <w:multiLevelType w:val="hybridMultilevel"/>
    <w:tmpl w:val="5880BEEC"/>
    <w:lvl w:ilvl="0" w:tplc="133A095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BBA1DC0"/>
    <w:multiLevelType w:val="hybridMultilevel"/>
    <w:tmpl w:val="4F108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BD3E21"/>
    <w:multiLevelType w:val="hybridMultilevel"/>
    <w:tmpl w:val="4F108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EC4BCB"/>
    <w:multiLevelType w:val="hybridMultilevel"/>
    <w:tmpl w:val="4F108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E02225"/>
    <w:multiLevelType w:val="hybridMultilevel"/>
    <w:tmpl w:val="4F108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E14FD2"/>
    <w:multiLevelType w:val="hybridMultilevel"/>
    <w:tmpl w:val="4F108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EF3ECC"/>
    <w:multiLevelType w:val="hybridMultilevel"/>
    <w:tmpl w:val="4F108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D6690D"/>
    <w:multiLevelType w:val="hybridMultilevel"/>
    <w:tmpl w:val="4F108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DE0A5D"/>
    <w:multiLevelType w:val="hybridMultilevel"/>
    <w:tmpl w:val="4F108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28"/>
  </w:num>
  <w:num w:numId="5">
    <w:abstractNumId w:val="22"/>
  </w:num>
  <w:num w:numId="6">
    <w:abstractNumId w:val="18"/>
  </w:num>
  <w:num w:numId="7">
    <w:abstractNumId w:val="5"/>
  </w:num>
  <w:num w:numId="8">
    <w:abstractNumId w:val="12"/>
  </w:num>
  <w:num w:numId="9">
    <w:abstractNumId w:val="8"/>
  </w:num>
  <w:num w:numId="10">
    <w:abstractNumId w:val="3"/>
  </w:num>
  <w:num w:numId="11">
    <w:abstractNumId w:val="30"/>
  </w:num>
  <w:num w:numId="12">
    <w:abstractNumId w:val="29"/>
  </w:num>
  <w:num w:numId="13">
    <w:abstractNumId w:val="10"/>
  </w:num>
  <w:num w:numId="14">
    <w:abstractNumId w:val="9"/>
  </w:num>
  <w:num w:numId="15">
    <w:abstractNumId w:val="0"/>
  </w:num>
  <w:num w:numId="16">
    <w:abstractNumId w:val="6"/>
  </w:num>
  <w:num w:numId="17">
    <w:abstractNumId w:val="21"/>
  </w:num>
  <w:num w:numId="18">
    <w:abstractNumId w:val="7"/>
  </w:num>
  <w:num w:numId="19">
    <w:abstractNumId w:val="25"/>
  </w:num>
  <w:num w:numId="20">
    <w:abstractNumId w:val="4"/>
  </w:num>
  <w:num w:numId="21">
    <w:abstractNumId w:val="20"/>
  </w:num>
  <w:num w:numId="22">
    <w:abstractNumId w:val="32"/>
  </w:num>
  <w:num w:numId="23">
    <w:abstractNumId w:val="23"/>
  </w:num>
  <w:num w:numId="24">
    <w:abstractNumId w:val="26"/>
  </w:num>
  <w:num w:numId="25">
    <w:abstractNumId w:val="24"/>
  </w:num>
  <w:num w:numId="26">
    <w:abstractNumId w:val="17"/>
  </w:num>
  <w:num w:numId="27">
    <w:abstractNumId w:val="19"/>
  </w:num>
  <w:num w:numId="28">
    <w:abstractNumId w:val="31"/>
  </w:num>
  <w:num w:numId="29">
    <w:abstractNumId w:val="15"/>
  </w:num>
  <w:num w:numId="30">
    <w:abstractNumId w:val="27"/>
  </w:num>
  <w:num w:numId="31">
    <w:abstractNumId w:val="33"/>
  </w:num>
  <w:num w:numId="32">
    <w:abstractNumId w:val="1"/>
  </w:num>
  <w:num w:numId="33">
    <w:abstractNumId w:val="2"/>
  </w:num>
  <w:num w:numId="34">
    <w:abstractNumId w:val="1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514258"/>
    <w:rsid w:val="00001A8C"/>
    <w:rsid w:val="00004140"/>
    <w:rsid w:val="00006990"/>
    <w:rsid w:val="00011A8F"/>
    <w:rsid w:val="00013332"/>
    <w:rsid w:val="00020F98"/>
    <w:rsid w:val="000211D4"/>
    <w:rsid w:val="00022FDE"/>
    <w:rsid w:val="00024B95"/>
    <w:rsid w:val="00027DFA"/>
    <w:rsid w:val="000351D2"/>
    <w:rsid w:val="00042DAD"/>
    <w:rsid w:val="0004510F"/>
    <w:rsid w:val="00047604"/>
    <w:rsid w:val="00051913"/>
    <w:rsid w:val="0006394B"/>
    <w:rsid w:val="000659FE"/>
    <w:rsid w:val="0006678C"/>
    <w:rsid w:val="00072CA1"/>
    <w:rsid w:val="00073172"/>
    <w:rsid w:val="000746B1"/>
    <w:rsid w:val="00077216"/>
    <w:rsid w:val="00080448"/>
    <w:rsid w:val="0008322A"/>
    <w:rsid w:val="00083315"/>
    <w:rsid w:val="00087D5E"/>
    <w:rsid w:val="00091101"/>
    <w:rsid w:val="0009207A"/>
    <w:rsid w:val="00096D19"/>
    <w:rsid w:val="000A78E2"/>
    <w:rsid w:val="000B297C"/>
    <w:rsid w:val="000B6894"/>
    <w:rsid w:val="000C12DB"/>
    <w:rsid w:val="000C2814"/>
    <w:rsid w:val="000C5C30"/>
    <w:rsid w:val="000C6CA8"/>
    <w:rsid w:val="000C720A"/>
    <w:rsid w:val="000D1D7D"/>
    <w:rsid w:val="000D58AF"/>
    <w:rsid w:val="000D5B57"/>
    <w:rsid w:val="000D7100"/>
    <w:rsid w:val="000E072B"/>
    <w:rsid w:val="000E288D"/>
    <w:rsid w:val="000E5038"/>
    <w:rsid w:val="000E5F87"/>
    <w:rsid w:val="000F44DA"/>
    <w:rsid w:val="000F560A"/>
    <w:rsid w:val="000F68E0"/>
    <w:rsid w:val="00101E36"/>
    <w:rsid w:val="00101F80"/>
    <w:rsid w:val="0010469D"/>
    <w:rsid w:val="001047B2"/>
    <w:rsid w:val="00104B65"/>
    <w:rsid w:val="00105568"/>
    <w:rsid w:val="001059D3"/>
    <w:rsid w:val="00111E2B"/>
    <w:rsid w:val="0011324B"/>
    <w:rsid w:val="00116216"/>
    <w:rsid w:val="0011657B"/>
    <w:rsid w:val="001165FF"/>
    <w:rsid w:val="00116659"/>
    <w:rsid w:val="00117F4E"/>
    <w:rsid w:val="001238FB"/>
    <w:rsid w:val="00123F04"/>
    <w:rsid w:val="00124346"/>
    <w:rsid w:val="00130026"/>
    <w:rsid w:val="0013112A"/>
    <w:rsid w:val="001378DB"/>
    <w:rsid w:val="00141764"/>
    <w:rsid w:val="00142D24"/>
    <w:rsid w:val="00146126"/>
    <w:rsid w:val="00147037"/>
    <w:rsid w:val="00154AD6"/>
    <w:rsid w:val="00155429"/>
    <w:rsid w:val="001603F7"/>
    <w:rsid w:val="00160A94"/>
    <w:rsid w:val="00167CB9"/>
    <w:rsid w:val="0017066A"/>
    <w:rsid w:val="00171AA0"/>
    <w:rsid w:val="00172866"/>
    <w:rsid w:val="00172CDD"/>
    <w:rsid w:val="00174063"/>
    <w:rsid w:val="0017443F"/>
    <w:rsid w:val="00180E4E"/>
    <w:rsid w:val="001812D4"/>
    <w:rsid w:val="001814B9"/>
    <w:rsid w:val="00190012"/>
    <w:rsid w:val="00191AA0"/>
    <w:rsid w:val="00191C6C"/>
    <w:rsid w:val="00192349"/>
    <w:rsid w:val="00193A9A"/>
    <w:rsid w:val="0019577C"/>
    <w:rsid w:val="0019618F"/>
    <w:rsid w:val="001A0509"/>
    <w:rsid w:val="001A4E22"/>
    <w:rsid w:val="001A55D5"/>
    <w:rsid w:val="001B4197"/>
    <w:rsid w:val="001B75EE"/>
    <w:rsid w:val="001C54F2"/>
    <w:rsid w:val="001C6C17"/>
    <w:rsid w:val="001C6D10"/>
    <w:rsid w:val="001C728B"/>
    <w:rsid w:val="001D11D8"/>
    <w:rsid w:val="001D20BB"/>
    <w:rsid w:val="001D340D"/>
    <w:rsid w:val="001D4382"/>
    <w:rsid w:val="001D639C"/>
    <w:rsid w:val="001E434B"/>
    <w:rsid w:val="001E46EC"/>
    <w:rsid w:val="001E4C9B"/>
    <w:rsid w:val="001E5307"/>
    <w:rsid w:val="001E596A"/>
    <w:rsid w:val="001E7DAA"/>
    <w:rsid w:val="001F03C1"/>
    <w:rsid w:val="001F4601"/>
    <w:rsid w:val="001F61F9"/>
    <w:rsid w:val="002001A2"/>
    <w:rsid w:val="00200E8E"/>
    <w:rsid w:val="0020445E"/>
    <w:rsid w:val="00204584"/>
    <w:rsid w:val="002124A5"/>
    <w:rsid w:val="0021645B"/>
    <w:rsid w:val="002173E8"/>
    <w:rsid w:val="0022305A"/>
    <w:rsid w:val="0022313B"/>
    <w:rsid w:val="002320A0"/>
    <w:rsid w:val="002324FC"/>
    <w:rsid w:val="00232DC5"/>
    <w:rsid w:val="0023410A"/>
    <w:rsid w:val="00234154"/>
    <w:rsid w:val="00236EF9"/>
    <w:rsid w:val="00240E6B"/>
    <w:rsid w:val="00242A91"/>
    <w:rsid w:val="00243FF0"/>
    <w:rsid w:val="0024411F"/>
    <w:rsid w:val="0024473F"/>
    <w:rsid w:val="00244BBD"/>
    <w:rsid w:val="00245470"/>
    <w:rsid w:val="0024642D"/>
    <w:rsid w:val="00253565"/>
    <w:rsid w:val="00253749"/>
    <w:rsid w:val="00253D15"/>
    <w:rsid w:val="00257089"/>
    <w:rsid w:val="00257F61"/>
    <w:rsid w:val="00262C8B"/>
    <w:rsid w:val="002636BE"/>
    <w:rsid w:val="00264272"/>
    <w:rsid w:val="002642A0"/>
    <w:rsid w:val="00265EB9"/>
    <w:rsid w:val="00273871"/>
    <w:rsid w:val="002739C7"/>
    <w:rsid w:val="00276B52"/>
    <w:rsid w:val="00277C09"/>
    <w:rsid w:val="002838B4"/>
    <w:rsid w:val="0029036C"/>
    <w:rsid w:val="00291588"/>
    <w:rsid w:val="00292408"/>
    <w:rsid w:val="00296825"/>
    <w:rsid w:val="002A005E"/>
    <w:rsid w:val="002A3043"/>
    <w:rsid w:val="002A5254"/>
    <w:rsid w:val="002A6D49"/>
    <w:rsid w:val="002B2125"/>
    <w:rsid w:val="002B4687"/>
    <w:rsid w:val="002B61FE"/>
    <w:rsid w:val="002C177C"/>
    <w:rsid w:val="002C21AA"/>
    <w:rsid w:val="002C3F2D"/>
    <w:rsid w:val="002D047C"/>
    <w:rsid w:val="002D0C73"/>
    <w:rsid w:val="002D4912"/>
    <w:rsid w:val="002D50BD"/>
    <w:rsid w:val="002E107B"/>
    <w:rsid w:val="002E1179"/>
    <w:rsid w:val="002E2C26"/>
    <w:rsid w:val="002E538F"/>
    <w:rsid w:val="002E5771"/>
    <w:rsid w:val="002E5A2C"/>
    <w:rsid w:val="002E63B7"/>
    <w:rsid w:val="002E6A5F"/>
    <w:rsid w:val="002E7BD4"/>
    <w:rsid w:val="002F26DA"/>
    <w:rsid w:val="00303BB6"/>
    <w:rsid w:val="003078E7"/>
    <w:rsid w:val="00313B37"/>
    <w:rsid w:val="00314318"/>
    <w:rsid w:val="00314FDE"/>
    <w:rsid w:val="003173D9"/>
    <w:rsid w:val="00324B56"/>
    <w:rsid w:val="003259EE"/>
    <w:rsid w:val="00325ACE"/>
    <w:rsid w:val="00325B51"/>
    <w:rsid w:val="00326A05"/>
    <w:rsid w:val="00326C45"/>
    <w:rsid w:val="0033062F"/>
    <w:rsid w:val="00332AE0"/>
    <w:rsid w:val="0033783D"/>
    <w:rsid w:val="0034046F"/>
    <w:rsid w:val="00345E7C"/>
    <w:rsid w:val="003558B7"/>
    <w:rsid w:val="00356225"/>
    <w:rsid w:val="00360501"/>
    <w:rsid w:val="00364B11"/>
    <w:rsid w:val="003670EE"/>
    <w:rsid w:val="0037014A"/>
    <w:rsid w:val="0037221B"/>
    <w:rsid w:val="00373F66"/>
    <w:rsid w:val="00374815"/>
    <w:rsid w:val="00377EF1"/>
    <w:rsid w:val="003829C5"/>
    <w:rsid w:val="00383D94"/>
    <w:rsid w:val="00386BD7"/>
    <w:rsid w:val="003907F9"/>
    <w:rsid w:val="00392DCF"/>
    <w:rsid w:val="00396478"/>
    <w:rsid w:val="003978A0"/>
    <w:rsid w:val="003A07EE"/>
    <w:rsid w:val="003A4F22"/>
    <w:rsid w:val="003A60C6"/>
    <w:rsid w:val="003B27CF"/>
    <w:rsid w:val="003B32B9"/>
    <w:rsid w:val="003C185E"/>
    <w:rsid w:val="003C317C"/>
    <w:rsid w:val="003C35D3"/>
    <w:rsid w:val="003C4656"/>
    <w:rsid w:val="003D1CB1"/>
    <w:rsid w:val="003E0D44"/>
    <w:rsid w:val="003E1D33"/>
    <w:rsid w:val="003E6A2D"/>
    <w:rsid w:val="003F014D"/>
    <w:rsid w:val="00400A5A"/>
    <w:rsid w:val="0040429E"/>
    <w:rsid w:val="00405A70"/>
    <w:rsid w:val="00405EE7"/>
    <w:rsid w:val="00406C4D"/>
    <w:rsid w:val="00410161"/>
    <w:rsid w:val="004142C5"/>
    <w:rsid w:val="00417929"/>
    <w:rsid w:val="0042184A"/>
    <w:rsid w:val="00426431"/>
    <w:rsid w:val="0042680F"/>
    <w:rsid w:val="0043314F"/>
    <w:rsid w:val="00433874"/>
    <w:rsid w:val="00433BBE"/>
    <w:rsid w:val="00434ED7"/>
    <w:rsid w:val="00435528"/>
    <w:rsid w:val="0044010C"/>
    <w:rsid w:val="00440965"/>
    <w:rsid w:val="00440B96"/>
    <w:rsid w:val="00451CA3"/>
    <w:rsid w:val="00455562"/>
    <w:rsid w:val="004574E0"/>
    <w:rsid w:val="00460BFF"/>
    <w:rsid w:val="00461B48"/>
    <w:rsid w:val="00462E5C"/>
    <w:rsid w:val="00463E66"/>
    <w:rsid w:val="00465ABA"/>
    <w:rsid w:val="00465DF7"/>
    <w:rsid w:val="00466684"/>
    <w:rsid w:val="004704B7"/>
    <w:rsid w:val="00471289"/>
    <w:rsid w:val="00472E42"/>
    <w:rsid w:val="00473BD2"/>
    <w:rsid w:val="00473CDC"/>
    <w:rsid w:val="00475263"/>
    <w:rsid w:val="0048055B"/>
    <w:rsid w:val="0048143C"/>
    <w:rsid w:val="00481C04"/>
    <w:rsid w:val="00482B64"/>
    <w:rsid w:val="004834CF"/>
    <w:rsid w:val="00483778"/>
    <w:rsid w:val="00487DDE"/>
    <w:rsid w:val="00493995"/>
    <w:rsid w:val="004A45B9"/>
    <w:rsid w:val="004A48AB"/>
    <w:rsid w:val="004B2916"/>
    <w:rsid w:val="004B3C88"/>
    <w:rsid w:val="004B46D3"/>
    <w:rsid w:val="004B6644"/>
    <w:rsid w:val="004C2631"/>
    <w:rsid w:val="004C3B1C"/>
    <w:rsid w:val="004C3B28"/>
    <w:rsid w:val="004D0240"/>
    <w:rsid w:val="004D0CD2"/>
    <w:rsid w:val="004D0EE4"/>
    <w:rsid w:val="004D12AC"/>
    <w:rsid w:val="004D25B5"/>
    <w:rsid w:val="004D2C6F"/>
    <w:rsid w:val="004D2DBD"/>
    <w:rsid w:val="004D3BA9"/>
    <w:rsid w:val="004D5871"/>
    <w:rsid w:val="004D5EAD"/>
    <w:rsid w:val="004D686B"/>
    <w:rsid w:val="004E04DA"/>
    <w:rsid w:val="004E1453"/>
    <w:rsid w:val="004E6D65"/>
    <w:rsid w:val="004F29D6"/>
    <w:rsid w:val="004F3865"/>
    <w:rsid w:val="005036AE"/>
    <w:rsid w:val="00504CC2"/>
    <w:rsid w:val="00505447"/>
    <w:rsid w:val="00507644"/>
    <w:rsid w:val="00510FCA"/>
    <w:rsid w:val="00513063"/>
    <w:rsid w:val="005131CC"/>
    <w:rsid w:val="00514258"/>
    <w:rsid w:val="00514E74"/>
    <w:rsid w:val="005174FF"/>
    <w:rsid w:val="00517C63"/>
    <w:rsid w:val="0052084D"/>
    <w:rsid w:val="00520B10"/>
    <w:rsid w:val="00526438"/>
    <w:rsid w:val="00530C3D"/>
    <w:rsid w:val="005407CF"/>
    <w:rsid w:val="00540E36"/>
    <w:rsid w:val="00544391"/>
    <w:rsid w:val="00544AE3"/>
    <w:rsid w:val="0054759F"/>
    <w:rsid w:val="00550F04"/>
    <w:rsid w:val="0055138F"/>
    <w:rsid w:val="005578F2"/>
    <w:rsid w:val="00561447"/>
    <w:rsid w:val="00561F5C"/>
    <w:rsid w:val="00562E67"/>
    <w:rsid w:val="00563A71"/>
    <w:rsid w:val="00563B4A"/>
    <w:rsid w:val="00566D1B"/>
    <w:rsid w:val="0058077A"/>
    <w:rsid w:val="00584272"/>
    <w:rsid w:val="00585417"/>
    <w:rsid w:val="00585639"/>
    <w:rsid w:val="00586A27"/>
    <w:rsid w:val="0059081F"/>
    <w:rsid w:val="005A31C5"/>
    <w:rsid w:val="005A43A9"/>
    <w:rsid w:val="005B1643"/>
    <w:rsid w:val="005B2CA9"/>
    <w:rsid w:val="005B3895"/>
    <w:rsid w:val="005C3021"/>
    <w:rsid w:val="005C3331"/>
    <w:rsid w:val="005C33E5"/>
    <w:rsid w:val="005C3A8D"/>
    <w:rsid w:val="005C475C"/>
    <w:rsid w:val="005C6B35"/>
    <w:rsid w:val="005D2C1A"/>
    <w:rsid w:val="005D3892"/>
    <w:rsid w:val="005D4404"/>
    <w:rsid w:val="005E3571"/>
    <w:rsid w:val="005E5989"/>
    <w:rsid w:val="005E5A34"/>
    <w:rsid w:val="005E5A3C"/>
    <w:rsid w:val="005F2A76"/>
    <w:rsid w:val="006000CE"/>
    <w:rsid w:val="00602800"/>
    <w:rsid w:val="00604DCF"/>
    <w:rsid w:val="00615189"/>
    <w:rsid w:val="00616790"/>
    <w:rsid w:val="00622648"/>
    <w:rsid w:val="006236EA"/>
    <w:rsid w:val="00634F3B"/>
    <w:rsid w:val="00646F9F"/>
    <w:rsid w:val="006541C8"/>
    <w:rsid w:val="006614B9"/>
    <w:rsid w:val="00661B21"/>
    <w:rsid w:val="00670DF2"/>
    <w:rsid w:val="00677CBE"/>
    <w:rsid w:val="00677EC3"/>
    <w:rsid w:val="00677FDD"/>
    <w:rsid w:val="0068233C"/>
    <w:rsid w:val="006840A3"/>
    <w:rsid w:val="00685999"/>
    <w:rsid w:val="00687109"/>
    <w:rsid w:val="0069037C"/>
    <w:rsid w:val="0069580F"/>
    <w:rsid w:val="00697C97"/>
    <w:rsid w:val="006A0158"/>
    <w:rsid w:val="006A5567"/>
    <w:rsid w:val="006A5BDE"/>
    <w:rsid w:val="006B242F"/>
    <w:rsid w:val="006B5380"/>
    <w:rsid w:val="006B5597"/>
    <w:rsid w:val="006B7F8E"/>
    <w:rsid w:val="006C26A8"/>
    <w:rsid w:val="006C2D08"/>
    <w:rsid w:val="006C4852"/>
    <w:rsid w:val="006C4F5D"/>
    <w:rsid w:val="006C67E8"/>
    <w:rsid w:val="006D00D7"/>
    <w:rsid w:val="006D0A80"/>
    <w:rsid w:val="006D4249"/>
    <w:rsid w:val="006E0382"/>
    <w:rsid w:val="006E0D95"/>
    <w:rsid w:val="006E2030"/>
    <w:rsid w:val="006E3518"/>
    <w:rsid w:val="006E586E"/>
    <w:rsid w:val="006E6D4A"/>
    <w:rsid w:val="006F0FE4"/>
    <w:rsid w:val="006F40A2"/>
    <w:rsid w:val="006F45B8"/>
    <w:rsid w:val="0070584B"/>
    <w:rsid w:val="007069C2"/>
    <w:rsid w:val="00707F0E"/>
    <w:rsid w:val="00711254"/>
    <w:rsid w:val="0071303E"/>
    <w:rsid w:val="00713E35"/>
    <w:rsid w:val="0071719B"/>
    <w:rsid w:val="00717375"/>
    <w:rsid w:val="00726D79"/>
    <w:rsid w:val="00730413"/>
    <w:rsid w:val="00731B42"/>
    <w:rsid w:val="00731DF2"/>
    <w:rsid w:val="007321FC"/>
    <w:rsid w:val="00737EDB"/>
    <w:rsid w:val="00741284"/>
    <w:rsid w:val="00741508"/>
    <w:rsid w:val="00741FD2"/>
    <w:rsid w:val="00743855"/>
    <w:rsid w:val="00744A69"/>
    <w:rsid w:val="007453C6"/>
    <w:rsid w:val="007504C5"/>
    <w:rsid w:val="00750FEF"/>
    <w:rsid w:val="00752C58"/>
    <w:rsid w:val="007600C6"/>
    <w:rsid w:val="00764F4A"/>
    <w:rsid w:val="00766D9F"/>
    <w:rsid w:val="007758E3"/>
    <w:rsid w:val="00776EB3"/>
    <w:rsid w:val="00783AD8"/>
    <w:rsid w:val="007868A4"/>
    <w:rsid w:val="0079070D"/>
    <w:rsid w:val="00790863"/>
    <w:rsid w:val="00796BA2"/>
    <w:rsid w:val="007A370A"/>
    <w:rsid w:val="007A3AC9"/>
    <w:rsid w:val="007A6CC4"/>
    <w:rsid w:val="007B420F"/>
    <w:rsid w:val="007B45F0"/>
    <w:rsid w:val="007B6CE6"/>
    <w:rsid w:val="007C0C13"/>
    <w:rsid w:val="007C4681"/>
    <w:rsid w:val="007C7B60"/>
    <w:rsid w:val="007D019E"/>
    <w:rsid w:val="007D05E6"/>
    <w:rsid w:val="007D4D62"/>
    <w:rsid w:val="007D71D9"/>
    <w:rsid w:val="007D7B9A"/>
    <w:rsid w:val="007F0D52"/>
    <w:rsid w:val="007F42CB"/>
    <w:rsid w:val="007F4ADC"/>
    <w:rsid w:val="00802F38"/>
    <w:rsid w:val="00803A20"/>
    <w:rsid w:val="00806275"/>
    <w:rsid w:val="0081112A"/>
    <w:rsid w:val="0081308F"/>
    <w:rsid w:val="00813634"/>
    <w:rsid w:val="0081625E"/>
    <w:rsid w:val="00822819"/>
    <w:rsid w:val="0082575E"/>
    <w:rsid w:val="00826F8F"/>
    <w:rsid w:val="00831A51"/>
    <w:rsid w:val="00832129"/>
    <w:rsid w:val="008324FF"/>
    <w:rsid w:val="008349DF"/>
    <w:rsid w:val="00836D19"/>
    <w:rsid w:val="00840F18"/>
    <w:rsid w:val="00841355"/>
    <w:rsid w:val="0084241A"/>
    <w:rsid w:val="00842923"/>
    <w:rsid w:val="00842F57"/>
    <w:rsid w:val="008455DC"/>
    <w:rsid w:val="008470B3"/>
    <w:rsid w:val="008652C4"/>
    <w:rsid w:val="008733E0"/>
    <w:rsid w:val="00874FE3"/>
    <w:rsid w:val="00875A35"/>
    <w:rsid w:val="00876A27"/>
    <w:rsid w:val="00880A15"/>
    <w:rsid w:val="00880F4A"/>
    <w:rsid w:val="0088183D"/>
    <w:rsid w:val="008840E5"/>
    <w:rsid w:val="00891C27"/>
    <w:rsid w:val="008923EB"/>
    <w:rsid w:val="0089353E"/>
    <w:rsid w:val="0089437C"/>
    <w:rsid w:val="00895CF2"/>
    <w:rsid w:val="008A0028"/>
    <w:rsid w:val="008A05F7"/>
    <w:rsid w:val="008A3132"/>
    <w:rsid w:val="008A6B19"/>
    <w:rsid w:val="008A6C0C"/>
    <w:rsid w:val="008A7FE8"/>
    <w:rsid w:val="008B03F9"/>
    <w:rsid w:val="008B058E"/>
    <w:rsid w:val="008B1EBE"/>
    <w:rsid w:val="008B3EDA"/>
    <w:rsid w:val="008B4664"/>
    <w:rsid w:val="008B5757"/>
    <w:rsid w:val="008D0E64"/>
    <w:rsid w:val="008D12CD"/>
    <w:rsid w:val="008D42FA"/>
    <w:rsid w:val="008D4AD3"/>
    <w:rsid w:val="008D79B9"/>
    <w:rsid w:val="008E6863"/>
    <w:rsid w:val="008F08B1"/>
    <w:rsid w:val="008F0A88"/>
    <w:rsid w:val="008F11E3"/>
    <w:rsid w:val="008F253E"/>
    <w:rsid w:val="008F5DA3"/>
    <w:rsid w:val="009037EE"/>
    <w:rsid w:val="009038BF"/>
    <w:rsid w:val="00907EAF"/>
    <w:rsid w:val="00911482"/>
    <w:rsid w:val="009117D1"/>
    <w:rsid w:val="0091229E"/>
    <w:rsid w:val="009149CD"/>
    <w:rsid w:val="00914A93"/>
    <w:rsid w:val="00914E3D"/>
    <w:rsid w:val="0091642A"/>
    <w:rsid w:val="00916B03"/>
    <w:rsid w:val="00917F50"/>
    <w:rsid w:val="009208AF"/>
    <w:rsid w:val="00922CE9"/>
    <w:rsid w:val="009376E0"/>
    <w:rsid w:val="00942FCD"/>
    <w:rsid w:val="0094461D"/>
    <w:rsid w:val="009450D4"/>
    <w:rsid w:val="00945B42"/>
    <w:rsid w:val="0095050F"/>
    <w:rsid w:val="00950B07"/>
    <w:rsid w:val="00951518"/>
    <w:rsid w:val="009524EE"/>
    <w:rsid w:val="00953AD6"/>
    <w:rsid w:val="00955247"/>
    <w:rsid w:val="009607A5"/>
    <w:rsid w:val="00961DA8"/>
    <w:rsid w:val="0096228D"/>
    <w:rsid w:val="009631E6"/>
    <w:rsid w:val="00970740"/>
    <w:rsid w:val="00973799"/>
    <w:rsid w:val="00973D6A"/>
    <w:rsid w:val="0097417C"/>
    <w:rsid w:val="00974A6F"/>
    <w:rsid w:val="00975D0B"/>
    <w:rsid w:val="009804FC"/>
    <w:rsid w:val="009916BA"/>
    <w:rsid w:val="00993A9D"/>
    <w:rsid w:val="00994A59"/>
    <w:rsid w:val="0099599A"/>
    <w:rsid w:val="009A08FB"/>
    <w:rsid w:val="009A2EA8"/>
    <w:rsid w:val="009A47FA"/>
    <w:rsid w:val="009A64B5"/>
    <w:rsid w:val="009B2C00"/>
    <w:rsid w:val="009B6877"/>
    <w:rsid w:val="009B700C"/>
    <w:rsid w:val="009C0215"/>
    <w:rsid w:val="009C3832"/>
    <w:rsid w:val="009C474F"/>
    <w:rsid w:val="009C4F5A"/>
    <w:rsid w:val="009C79DD"/>
    <w:rsid w:val="009D5FFD"/>
    <w:rsid w:val="009D611C"/>
    <w:rsid w:val="009E06DB"/>
    <w:rsid w:val="009E2A22"/>
    <w:rsid w:val="009E364B"/>
    <w:rsid w:val="009E4665"/>
    <w:rsid w:val="009E4EB6"/>
    <w:rsid w:val="009F0675"/>
    <w:rsid w:val="009F0BBE"/>
    <w:rsid w:val="009F65F1"/>
    <w:rsid w:val="00A02BA0"/>
    <w:rsid w:val="00A0470F"/>
    <w:rsid w:val="00A10767"/>
    <w:rsid w:val="00A10CE3"/>
    <w:rsid w:val="00A126FD"/>
    <w:rsid w:val="00A13E30"/>
    <w:rsid w:val="00A210A5"/>
    <w:rsid w:val="00A23818"/>
    <w:rsid w:val="00A2432A"/>
    <w:rsid w:val="00A2715E"/>
    <w:rsid w:val="00A336B9"/>
    <w:rsid w:val="00A3397F"/>
    <w:rsid w:val="00A409EC"/>
    <w:rsid w:val="00A42F3D"/>
    <w:rsid w:val="00A46C7D"/>
    <w:rsid w:val="00A53FCE"/>
    <w:rsid w:val="00A54C54"/>
    <w:rsid w:val="00A628D7"/>
    <w:rsid w:val="00A73965"/>
    <w:rsid w:val="00A74139"/>
    <w:rsid w:val="00A803FA"/>
    <w:rsid w:val="00A80EB3"/>
    <w:rsid w:val="00A858FC"/>
    <w:rsid w:val="00A8754D"/>
    <w:rsid w:val="00A900C6"/>
    <w:rsid w:val="00A90691"/>
    <w:rsid w:val="00A9098A"/>
    <w:rsid w:val="00A9136E"/>
    <w:rsid w:val="00A91D9E"/>
    <w:rsid w:val="00AA072B"/>
    <w:rsid w:val="00AA5B25"/>
    <w:rsid w:val="00AA6E65"/>
    <w:rsid w:val="00AA7DCB"/>
    <w:rsid w:val="00AB1F77"/>
    <w:rsid w:val="00AB31C9"/>
    <w:rsid w:val="00AB534B"/>
    <w:rsid w:val="00AC1071"/>
    <w:rsid w:val="00AC4B07"/>
    <w:rsid w:val="00AC6429"/>
    <w:rsid w:val="00AC72E2"/>
    <w:rsid w:val="00AD2CD1"/>
    <w:rsid w:val="00AD317B"/>
    <w:rsid w:val="00AD70F4"/>
    <w:rsid w:val="00AE4CA4"/>
    <w:rsid w:val="00B0128F"/>
    <w:rsid w:val="00B07FCD"/>
    <w:rsid w:val="00B11C6D"/>
    <w:rsid w:val="00B13AAF"/>
    <w:rsid w:val="00B14BBD"/>
    <w:rsid w:val="00B16F19"/>
    <w:rsid w:val="00B17703"/>
    <w:rsid w:val="00B2004A"/>
    <w:rsid w:val="00B21FF2"/>
    <w:rsid w:val="00B25977"/>
    <w:rsid w:val="00B3079B"/>
    <w:rsid w:val="00B37FD8"/>
    <w:rsid w:val="00B43B41"/>
    <w:rsid w:val="00B4727D"/>
    <w:rsid w:val="00B47E82"/>
    <w:rsid w:val="00B52C9B"/>
    <w:rsid w:val="00B54231"/>
    <w:rsid w:val="00B55D3B"/>
    <w:rsid w:val="00B649CE"/>
    <w:rsid w:val="00B71CD6"/>
    <w:rsid w:val="00B72922"/>
    <w:rsid w:val="00B72E2F"/>
    <w:rsid w:val="00B73E24"/>
    <w:rsid w:val="00B767C3"/>
    <w:rsid w:val="00B85D93"/>
    <w:rsid w:val="00B90259"/>
    <w:rsid w:val="00B9610A"/>
    <w:rsid w:val="00B963E9"/>
    <w:rsid w:val="00B97209"/>
    <w:rsid w:val="00B97978"/>
    <w:rsid w:val="00BA09AE"/>
    <w:rsid w:val="00BA0A1D"/>
    <w:rsid w:val="00BA169B"/>
    <w:rsid w:val="00BA69B3"/>
    <w:rsid w:val="00BA7EFC"/>
    <w:rsid w:val="00BB0B72"/>
    <w:rsid w:val="00BB2099"/>
    <w:rsid w:val="00BB4D76"/>
    <w:rsid w:val="00BB6FB6"/>
    <w:rsid w:val="00BC49DA"/>
    <w:rsid w:val="00BC4AED"/>
    <w:rsid w:val="00BC69D0"/>
    <w:rsid w:val="00BC747B"/>
    <w:rsid w:val="00BD2C7C"/>
    <w:rsid w:val="00BD6505"/>
    <w:rsid w:val="00BD7923"/>
    <w:rsid w:val="00BE1272"/>
    <w:rsid w:val="00BE3EAF"/>
    <w:rsid w:val="00BE40CE"/>
    <w:rsid w:val="00BE6738"/>
    <w:rsid w:val="00BF2132"/>
    <w:rsid w:val="00BF4086"/>
    <w:rsid w:val="00BF633F"/>
    <w:rsid w:val="00BF7BFF"/>
    <w:rsid w:val="00BF7DA5"/>
    <w:rsid w:val="00C01519"/>
    <w:rsid w:val="00C052CA"/>
    <w:rsid w:val="00C06B0C"/>
    <w:rsid w:val="00C107DC"/>
    <w:rsid w:val="00C11A33"/>
    <w:rsid w:val="00C136C7"/>
    <w:rsid w:val="00C1651A"/>
    <w:rsid w:val="00C1691E"/>
    <w:rsid w:val="00C2700B"/>
    <w:rsid w:val="00C327AD"/>
    <w:rsid w:val="00C33099"/>
    <w:rsid w:val="00C35121"/>
    <w:rsid w:val="00C3798F"/>
    <w:rsid w:val="00C4151A"/>
    <w:rsid w:val="00C4717A"/>
    <w:rsid w:val="00C56135"/>
    <w:rsid w:val="00C62A50"/>
    <w:rsid w:val="00C64F7C"/>
    <w:rsid w:val="00C70EB4"/>
    <w:rsid w:val="00C7245B"/>
    <w:rsid w:val="00C73D43"/>
    <w:rsid w:val="00C7757D"/>
    <w:rsid w:val="00C80192"/>
    <w:rsid w:val="00C8258A"/>
    <w:rsid w:val="00C844E4"/>
    <w:rsid w:val="00C865AB"/>
    <w:rsid w:val="00C86E54"/>
    <w:rsid w:val="00C957DD"/>
    <w:rsid w:val="00C96013"/>
    <w:rsid w:val="00C96E1B"/>
    <w:rsid w:val="00CA2D93"/>
    <w:rsid w:val="00CA40E8"/>
    <w:rsid w:val="00CA48FA"/>
    <w:rsid w:val="00CB2389"/>
    <w:rsid w:val="00CB4065"/>
    <w:rsid w:val="00CB4F5D"/>
    <w:rsid w:val="00CB5C56"/>
    <w:rsid w:val="00CC6D60"/>
    <w:rsid w:val="00CC74BB"/>
    <w:rsid w:val="00CD0F3D"/>
    <w:rsid w:val="00CD1CFA"/>
    <w:rsid w:val="00CE1F25"/>
    <w:rsid w:val="00CE3EA2"/>
    <w:rsid w:val="00CF3ABE"/>
    <w:rsid w:val="00D03A4D"/>
    <w:rsid w:val="00D07573"/>
    <w:rsid w:val="00D101D7"/>
    <w:rsid w:val="00D102C0"/>
    <w:rsid w:val="00D143E4"/>
    <w:rsid w:val="00D14A46"/>
    <w:rsid w:val="00D15535"/>
    <w:rsid w:val="00D2038A"/>
    <w:rsid w:val="00D255B3"/>
    <w:rsid w:val="00D25C3B"/>
    <w:rsid w:val="00D26DEC"/>
    <w:rsid w:val="00D30B0A"/>
    <w:rsid w:val="00D35572"/>
    <w:rsid w:val="00D3612D"/>
    <w:rsid w:val="00D37272"/>
    <w:rsid w:val="00D372C7"/>
    <w:rsid w:val="00D43CBD"/>
    <w:rsid w:val="00D45ADB"/>
    <w:rsid w:val="00D4659D"/>
    <w:rsid w:val="00D47ACD"/>
    <w:rsid w:val="00D539E6"/>
    <w:rsid w:val="00D56BA6"/>
    <w:rsid w:val="00D56E87"/>
    <w:rsid w:val="00D61335"/>
    <w:rsid w:val="00D62624"/>
    <w:rsid w:val="00D65F2E"/>
    <w:rsid w:val="00D66ADB"/>
    <w:rsid w:val="00D80B0C"/>
    <w:rsid w:val="00D83273"/>
    <w:rsid w:val="00D914BF"/>
    <w:rsid w:val="00D92C85"/>
    <w:rsid w:val="00D96B49"/>
    <w:rsid w:val="00D97DF0"/>
    <w:rsid w:val="00DA6E8D"/>
    <w:rsid w:val="00DA6F7C"/>
    <w:rsid w:val="00DB033B"/>
    <w:rsid w:val="00DB0D82"/>
    <w:rsid w:val="00DB1E2B"/>
    <w:rsid w:val="00DB1E8A"/>
    <w:rsid w:val="00DB361D"/>
    <w:rsid w:val="00DB3B80"/>
    <w:rsid w:val="00DB5CF9"/>
    <w:rsid w:val="00DB607F"/>
    <w:rsid w:val="00DC2713"/>
    <w:rsid w:val="00DC5430"/>
    <w:rsid w:val="00DD5486"/>
    <w:rsid w:val="00DD587C"/>
    <w:rsid w:val="00DD5BD6"/>
    <w:rsid w:val="00DD6D63"/>
    <w:rsid w:val="00DE3391"/>
    <w:rsid w:val="00DE3533"/>
    <w:rsid w:val="00DE63F9"/>
    <w:rsid w:val="00DE6804"/>
    <w:rsid w:val="00DF09A5"/>
    <w:rsid w:val="00DF1A2A"/>
    <w:rsid w:val="00DF4D56"/>
    <w:rsid w:val="00DF7C48"/>
    <w:rsid w:val="00E009BA"/>
    <w:rsid w:val="00E02B91"/>
    <w:rsid w:val="00E167B2"/>
    <w:rsid w:val="00E20F1E"/>
    <w:rsid w:val="00E24008"/>
    <w:rsid w:val="00E302C4"/>
    <w:rsid w:val="00E31BC6"/>
    <w:rsid w:val="00E37247"/>
    <w:rsid w:val="00E417D8"/>
    <w:rsid w:val="00E420BA"/>
    <w:rsid w:val="00E42149"/>
    <w:rsid w:val="00E46214"/>
    <w:rsid w:val="00E46684"/>
    <w:rsid w:val="00E504AC"/>
    <w:rsid w:val="00E51FB4"/>
    <w:rsid w:val="00E5272C"/>
    <w:rsid w:val="00E53039"/>
    <w:rsid w:val="00E54956"/>
    <w:rsid w:val="00E635BD"/>
    <w:rsid w:val="00E63A28"/>
    <w:rsid w:val="00E6416C"/>
    <w:rsid w:val="00E64331"/>
    <w:rsid w:val="00E643DC"/>
    <w:rsid w:val="00E70F85"/>
    <w:rsid w:val="00E71D1D"/>
    <w:rsid w:val="00E7459E"/>
    <w:rsid w:val="00E82024"/>
    <w:rsid w:val="00E84317"/>
    <w:rsid w:val="00E85DAB"/>
    <w:rsid w:val="00E86818"/>
    <w:rsid w:val="00E9166B"/>
    <w:rsid w:val="00E92BDD"/>
    <w:rsid w:val="00E94FB9"/>
    <w:rsid w:val="00E97630"/>
    <w:rsid w:val="00E97A84"/>
    <w:rsid w:val="00E97DB1"/>
    <w:rsid w:val="00E97F92"/>
    <w:rsid w:val="00EA0E80"/>
    <w:rsid w:val="00EA33D6"/>
    <w:rsid w:val="00EA77C7"/>
    <w:rsid w:val="00EB1A33"/>
    <w:rsid w:val="00EB3383"/>
    <w:rsid w:val="00EB64FB"/>
    <w:rsid w:val="00EC49BB"/>
    <w:rsid w:val="00EC625B"/>
    <w:rsid w:val="00ED013F"/>
    <w:rsid w:val="00ED38D6"/>
    <w:rsid w:val="00ED3C3F"/>
    <w:rsid w:val="00ED4621"/>
    <w:rsid w:val="00EE1C36"/>
    <w:rsid w:val="00EF1FDD"/>
    <w:rsid w:val="00F048F8"/>
    <w:rsid w:val="00F05B8E"/>
    <w:rsid w:val="00F11357"/>
    <w:rsid w:val="00F25014"/>
    <w:rsid w:val="00F258FA"/>
    <w:rsid w:val="00F26BE2"/>
    <w:rsid w:val="00F26C0C"/>
    <w:rsid w:val="00F33AC8"/>
    <w:rsid w:val="00F341E0"/>
    <w:rsid w:val="00F352DA"/>
    <w:rsid w:val="00F42E92"/>
    <w:rsid w:val="00F442D1"/>
    <w:rsid w:val="00F45F44"/>
    <w:rsid w:val="00F50E9D"/>
    <w:rsid w:val="00F51230"/>
    <w:rsid w:val="00F523FD"/>
    <w:rsid w:val="00F5392F"/>
    <w:rsid w:val="00F56D43"/>
    <w:rsid w:val="00F60F3B"/>
    <w:rsid w:val="00F64A0B"/>
    <w:rsid w:val="00F664AB"/>
    <w:rsid w:val="00F66AA7"/>
    <w:rsid w:val="00F7332B"/>
    <w:rsid w:val="00F73A90"/>
    <w:rsid w:val="00F76F12"/>
    <w:rsid w:val="00F76FE2"/>
    <w:rsid w:val="00F77F0F"/>
    <w:rsid w:val="00F8395F"/>
    <w:rsid w:val="00F8593A"/>
    <w:rsid w:val="00F92BF3"/>
    <w:rsid w:val="00FA3973"/>
    <w:rsid w:val="00FA4550"/>
    <w:rsid w:val="00FB0317"/>
    <w:rsid w:val="00FB2C45"/>
    <w:rsid w:val="00FC20D4"/>
    <w:rsid w:val="00FD28AE"/>
    <w:rsid w:val="00FE38A9"/>
    <w:rsid w:val="00FE570B"/>
    <w:rsid w:val="00FE757B"/>
    <w:rsid w:val="00FF0144"/>
    <w:rsid w:val="00FF0FBC"/>
    <w:rsid w:val="00FF2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9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C00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F68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B2C00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B2C0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B2C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0E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0EE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1D20BB"/>
    <w:pPr>
      <w:jc w:val="center"/>
    </w:pPr>
    <w:rPr>
      <w:sz w:val="28"/>
    </w:rPr>
  </w:style>
  <w:style w:type="character" w:customStyle="1" w:styleId="a7">
    <w:name w:val="Название Знак"/>
    <w:basedOn w:val="a0"/>
    <w:link w:val="a6"/>
    <w:rsid w:val="001D20BB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Body Text"/>
    <w:basedOn w:val="a"/>
    <w:link w:val="a9"/>
    <w:rsid w:val="002D50BD"/>
    <w:pPr>
      <w:jc w:val="both"/>
    </w:pPr>
    <w:rPr>
      <w:sz w:val="24"/>
      <w:szCs w:val="23"/>
    </w:rPr>
  </w:style>
  <w:style w:type="character" w:customStyle="1" w:styleId="a9">
    <w:name w:val="Основной текст Знак"/>
    <w:basedOn w:val="a0"/>
    <w:link w:val="a8"/>
    <w:rsid w:val="002D50BD"/>
    <w:rPr>
      <w:rFonts w:ascii="Times New Roman" w:eastAsia="Times New Roman" w:hAnsi="Times New Roman" w:cs="Times New Roman"/>
      <w:sz w:val="24"/>
      <w:szCs w:val="23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68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493</cp:revision>
  <dcterms:created xsi:type="dcterms:W3CDTF">2015-05-05T06:09:00Z</dcterms:created>
  <dcterms:modified xsi:type="dcterms:W3CDTF">2020-09-29T19:03:00Z</dcterms:modified>
</cp:coreProperties>
</file>