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FB7" w:rsidRDefault="002A3FA4">
      <w:r>
        <w:t xml:space="preserve">Тема </w:t>
      </w:r>
      <w:r w:rsidR="003A7037">
        <w:t>доклада «</w:t>
      </w:r>
      <w:proofErr w:type="spellStart"/>
      <w:r w:rsidR="003A7037">
        <w:t>Ф</w:t>
      </w:r>
      <w:r w:rsidR="00752FB7">
        <w:t>изкультурно</w:t>
      </w:r>
      <w:proofErr w:type="spellEnd"/>
      <w:r w:rsidR="00752FB7">
        <w:t xml:space="preserve"> – спортивная деятельность школьников </w:t>
      </w:r>
      <w:r w:rsidR="00E437D3">
        <w:t>и студентов.</w:t>
      </w:r>
      <w:r w:rsidR="003A7037">
        <w:t>»</w:t>
      </w:r>
    </w:p>
    <w:p w:rsidR="00932C14" w:rsidRDefault="003A7037">
      <w:r>
        <w:t xml:space="preserve">Обязательно </w:t>
      </w:r>
      <w:r w:rsidR="005E7B36">
        <w:t>затронуть мотивацию к обучению физкультурой</w:t>
      </w:r>
      <w:r w:rsidR="0046371D">
        <w:t xml:space="preserve"> </w:t>
      </w:r>
      <w:r w:rsidR="00191002">
        <w:t xml:space="preserve">у </w:t>
      </w:r>
      <w:r w:rsidR="0046371D">
        <w:t xml:space="preserve">студентов и учеников. </w:t>
      </w:r>
    </w:p>
    <w:p w:rsidR="003A7037" w:rsidRDefault="00932C14">
      <w:r>
        <w:t>К</w:t>
      </w:r>
      <w:r w:rsidR="009C0BC7">
        <w:t xml:space="preserve">ак проходят уроки и занятия, ГТО, </w:t>
      </w:r>
      <w:r>
        <w:t>соревнования у студентов и учеников</w:t>
      </w:r>
      <w:r w:rsidR="006A0CF1">
        <w:t xml:space="preserve">. </w:t>
      </w:r>
    </w:p>
    <w:p w:rsidR="006A0CF1" w:rsidRDefault="004E387E">
      <w:r>
        <w:t xml:space="preserve">Не менее 30 страниц и список литературы. </w:t>
      </w:r>
    </w:p>
    <w:p w:rsidR="004E387E" w:rsidRDefault="004E387E">
      <w:r>
        <w:t xml:space="preserve">Оригинальность не важна. </w:t>
      </w:r>
    </w:p>
    <w:p w:rsidR="00E437D3" w:rsidRDefault="00E437D3"/>
    <w:sectPr w:rsidR="00E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B7"/>
    <w:rsid w:val="00191002"/>
    <w:rsid w:val="002A3FA4"/>
    <w:rsid w:val="003A7037"/>
    <w:rsid w:val="0046371D"/>
    <w:rsid w:val="004C500F"/>
    <w:rsid w:val="004E387E"/>
    <w:rsid w:val="005E7B36"/>
    <w:rsid w:val="006A0CF1"/>
    <w:rsid w:val="00752FB7"/>
    <w:rsid w:val="00932C14"/>
    <w:rsid w:val="009C0BC7"/>
    <w:rsid w:val="00CF113B"/>
    <w:rsid w:val="00E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DD1C5"/>
  <w15:chartTrackingRefBased/>
  <w15:docId w15:val="{C10ED4FF-8B12-AA4A-9DA6-10381A8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dcterms:created xsi:type="dcterms:W3CDTF">2020-10-03T13:20:00Z</dcterms:created>
  <dcterms:modified xsi:type="dcterms:W3CDTF">2020-10-03T13:28:00Z</dcterms:modified>
</cp:coreProperties>
</file>