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123E" w14:textId="2DBD8D3C" w:rsidR="006519AD" w:rsidRDefault="00B6204A">
      <w:r>
        <w:rPr>
          <w:noProof/>
        </w:rPr>
        <w:drawing>
          <wp:inline distT="0" distB="0" distL="0" distR="0" wp14:anchorId="3F349592" wp14:editId="05ABE003">
            <wp:extent cx="4248150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6B2CE" wp14:editId="060AD80F">
            <wp:simplePos x="0" y="0"/>
            <wp:positionH relativeFrom="margin">
              <wp:align>center</wp:align>
            </wp:positionH>
            <wp:positionV relativeFrom="paragraph">
              <wp:posOffset>3137535</wp:posOffset>
            </wp:positionV>
            <wp:extent cx="4352925" cy="3286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4A"/>
    <w:rsid w:val="00023CF9"/>
    <w:rsid w:val="003033E6"/>
    <w:rsid w:val="00B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F386"/>
  <w15:chartTrackingRefBased/>
  <w15:docId w15:val="{EDF87B38-9973-4106-A9B7-459611A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Кирилл</dc:creator>
  <cp:keywords/>
  <dc:description/>
  <cp:lastModifiedBy>Никулин Кирилл</cp:lastModifiedBy>
  <cp:revision>1</cp:revision>
  <dcterms:created xsi:type="dcterms:W3CDTF">2020-10-18T07:52:00Z</dcterms:created>
  <dcterms:modified xsi:type="dcterms:W3CDTF">2020-10-18T07:55:00Z</dcterms:modified>
</cp:coreProperties>
</file>