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7A6E9" w14:textId="63D7220D" w:rsidR="00140C96" w:rsidRDefault="00140C96" w:rsidP="00140C96">
      <w:r>
        <w:t>Доклад на тему "Распределенные БД. Принципы распределенной БД. Основные проблемы распределенной БД". С картинками, страниц на 20</w:t>
      </w:r>
      <w:r>
        <w:rPr>
          <w:lang w:val="ru-RU"/>
        </w:rPr>
        <w:t xml:space="preserve"> (</w:t>
      </w:r>
      <w:r>
        <w:rPr>
          <w:lang w:val="en-US"/>
        </w:rPr>
        <w:t>Times</w:t>
      </w:r>
      <w:r w:rsidRPr="00140C96">
        <w:rPr>
          <w:lang w:val="ru-RU"/>
        </w:rPr>
        <w:t xml:space="preserve"> </w:t>
      </w:r>
      <w:r>
        <w:rPr>
          <w:lang w:val="en-US"/>
        </w:rPr>
        <w:t>New</w:t>
      </w:r>
      <w:r w:rsidRPr="00140C96">
        <w:rPr>
          <w:lang w:val="ru-RU"/>
        </w:rPr>
        <w:t xml:space="preserve"> </w:t>
      </w:r>
      <w:r>
        <w:rPr>
          <w:lang w:val="en-US"/>
        </w:rPr>
        <w:t>Roman</w:t>
      </w:r>
      <w:r w:rsidRPr="00140C96">
        <w:rPr>
          <w:lang w:val="ru-RU"/>
        </w:rPr>
        <w:t xml:space="preserve"> 14</w:t>
      </w:r>
      <w:r>
        <w:rPr>
          <w:lang w:val="ru-RU"/>
        </w:rPr>
        <w:t>)</w:t>
      </w:r>
      <w:r>
        <w:t>.</w:t>
      </w:r>
    </w:p>
    <w:p w14:paraId="4F3B00BA" w14:textId="77777777" w:rsidR="00140C96" w:rsidRDefault="00140C96" w:rsidP="00140C96">
      <w:r>
        <w:t>Требований по антиплагиату нет!</w:t>
      </w:r>
    </w:p>
    <w:p w14:paraId="06A836C5" w14:textId="2597AF5F" w:rsidR="00D42A8F" w:rsidRDefault="00140C96" w:rsidP="00140C96">
      <w:r>
        <w:t>Плюс к докладу презентация на 20 слайдов - без анимации, просто порезанный на слайды доклад.</w:t>
      </w:r>
    </w:p>
    <w:sectPr w:rsidR="00D42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D6"/>
    <w:rsid w:val="00140C96"/>
    <w:rsid w:val="004871D6"/>
    <w:rsid w:val="00D42A8F"/>
    <w:rsid w:val="00F2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B1BF"/>
  <w15:chartTrackingRefBased/>
  <w15:docId w15:val="{2DEEF27C-2614-4120-B0FE-016F5C7A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Korovin</dc:creator>
  <cp:keywords/>
  <dc:description/>
  <cp:lastModifiedBy>Anton Korovin</cp:lastModifiedBy>
  <cp:revision>2</cp:revision>
  <dcterms:created xsi:type="dcterms:W3CDTF">2020-10-18T13:09:00Z</dcterms:created>
  <dcterms:modified xsi:type="dcterms:W3CDTF">2020-10-18T13:09:00Z</dcterms:modified>
</cp:coreProperties>
</file>