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26E" w:rsidRDefault="008F326E">
      <w:r>
        <w:t xml:space="preserve">Пусть случайная величина X </w:t>
      </w:r>
      <w:r w:rsidR="00AC0092">
        <w:t xml:space="preserve">имеет равномерное непрерывное распределение с </w:t>
      </w:r>
      <w:r w:rsidR="000A4519">
        <w:t xml:space="preserve">параметрами -2; 3, а случайная </w:t>
      </w:r>
      <w:r w:rsidR="004443D2">
        <w:t xml:space="preserve">величина Y равномерное непрерывное распределение с параметрами </w:t>
      </w:r>
      <w:r w:rsidR="003F7E36">
        <w:t xml:space="preserve">1;3. Найти функцию плотности их суммы </w:t>
      </w:r>
      <w:r w:rsidR="00AC3B4C">
        <w:t>Z = X + Y.</w:t>
      </w:r>
    </w:p>
    <w:sectPr w:rsidR="008F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E"/>
    <w:rsid w:val="000A4519"/>
    <w:rsid w:val="003F7E36"/>
    <w:rsid w:val="004443D2"/>
    <w:rsid w:val="008F326E"/>
    <w:rsid w:val="00AC0092"/>
    <w:rsid w:val="00AC3B4C"/>
    <w:rsid w:val="00B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1739C"/>
  <w15:chartTrackingRefBased/>
  <w15:docId w15:val="{2EAB0B1A-8633-534A-9783-0BE0286E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Латкин</dc:creator>
  <cp:keywords/>
  <dc:description/>
  <cp:lastModifiedBy>Василий Латкин</cp:lastModifiedBy>
  <cp:revision>2</cp:revision>
  <dcterms:created xsi:type="dcterms:W3CDTF">2020-10-05T01:14:00Z</dcterms:created>
  <dcterms:modified xsi:type="dcterms:W3CDTF">2020-10-05T01:14:00Z</dcterms:modified>
</cp:coreProperties>
</file>