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05" w:rsidRPr="00B57C76" w:rsidRDefault="00786805" w:rsidP="0078680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Комитеты</w:t>
      </w:r>
      <w:proofErr w:type="gramEnd"/>
      <w:r w:rsidRPr="003C16AB">
        <w:rPr>
          <w:rFonts w:ascii="Times New Roman CYR" w:hAnsi="Times New Roman CYR" w:cs="Times New Roman CYR"/>
          <w:color w:val="000000"/>
          <w:sz w:val="28"/>
          <w:szCs w:val="24"/>
        </w:rPr>
        <w:t>, непосредственно связанные с разработкой программного обеспечения.</w:t>
      </w:r>
    </w:p>
    <w:p w:rsidR="00786805" w:rsidRPr="00FE382C" w:rsidRDefault="00786805" w:rsidP="0078680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786805" w:rsidRPr="00FE382C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Выполнить краткое системное описание предметной области на уровне бизнес-процессов; построить следующие диаграммы: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контекстную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декомпозиции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IDEF0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прецедентов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классов (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UML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786805" w:rsidRPr="00FE382C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цель и назначение создания программного обеспечения для информатизации рассмотренных бизнес-процессов;</w:t>
      </w:r>
    </w:p>
    <w:p w:rsidR="00786805" w:rsidRPr="00FE382C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требования к программе: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функциональные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нефункциональные;</w:t>
      </w:r>
    </w:p>
    <w:p w:rsidR="00786805" w:rsidRPr="00FE382C" w:rsidRDefault="00786805" w:rsidP="00786805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построить каскадную/спиральную модель разработки программы;</w:t>
      </w:r>
    </w:p>
    <w:p w:rsidR="00786805" w:rsidRPr="00FE382C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Составить укрупненный алгоритм работы программы;</w:t>
      </w:r>
    </w:p>
    <w:p w:rsidR="00786805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Разработать иерархическую структуру элементов конфигурационного управления процессом создания программы.</w:t>
      </w:r>
      <w:r w:rsidRPr="00C230B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86805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86805" w:rsidRPr="00FE382C" w:rsidRDefault="00786805" w:rsidP="00786805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Цирк: список категорий артистов, список артистов, журнал выхода артистов на работу, список цирковых площадок.</w:t>
      </w:r>
    </w:p>
    <w:p w:rsidR="00481700" w:rsidRDefault="00481700"/>
    <w:sectPr w:rsidR="004817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8E" w:rsidRDefault="00230C8E" w:rsidP="000F2A16">
      <w:pPr>
        <w:spacing w:after="0" w:line="240" w:lineRule="auto"/>
      </w:pPr>
      <w:r>
        <w:separator/>
      </w:r>
    </w:p>
  </w:endnote>
  <w:endnote w:type="continuationSeparator" w:id="0">
    <w:p w:rsidR="00230C8E" w:rsidRDefault="00230C8E" w:rsidP="000F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8E" w:rsidRDefault="00230C8E" w:rsidP="000F2A16">
      <w:pPr>
        <w:spacing w:after="0" w:line="240" w:lineRule="auto"/>
      </w:pPr>
      <w:r>
        <w:separator/>
      </w:r>
    </w:p>
  </w:footnote>
  <w:footnote w:type="continuationSeparator" w:id="0">
    <w:p w:rsidR="00230C8E" w:rsidRDefault="00230C8E" w:rsidP="000F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16" w:rsidRDefault="000F2A16" w:rsidP="000F2A16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Экзаменационный билет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>
      <w:rPr>
        <w:rStyle w:val="a7"/>
        <w:sz w:val="28"/>
        <w:szCs w:val="28"/>
        <w:u w:val="single"/>
        <w:lang w:val="en-US"/>
      </w:rPr>
      <w:t>29</w:t>
    </w:r>
    <w:proofErr w:type="gramEnd"/>
    <w:r>
      <w:rPr>
        <w:rStyle w:val="a7"/>
        <w:sz w:val="28"/>
        <w:szCs w:val="28"/>
        <w:u w:val="single"/>
        <w:lang w:val="uk-UA"/>
      </w:rPr>
      <w:tab/>
    </w:r>
  </w:p>
  <w:p w:rsidR="000F2A16" w:rsidRDefault="000F2A16" w:rsidP="000F2A16">
    <w:pPr>
      <w:spacing w:after="0" w:line="240" w:lineRule="auto"/>
      <w:rPr>
        <w:rFonts w:ascii="Times New Roman" w:hAnsi="Times New Roman"/>
        <w:sz w:val="28"/>
        <w:szCs w:val="28"/>
      </w:rPr>
    </w:pPr>
  </w:p>
  <w:p w:rsidR="000F2A16" w:rsidRDefault="000F2A16" w:rsidP="000F2A16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9D75AA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III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>
      <w:rPr>
        <w:rFonts w:ascii="Times New Roman" w:hAnsi="Times New Roman"/>
        <w:sz w:val="28"/>
        <w:szCs w:val="28"/>
        <w:u w:val="single"/>
      </w:rPr>
      <w:t xml:space="preserve">   </w:t>
    </w:r>
    <w:r>
      <w:rPr>
        <w:rFonts w:ascii="Times New Roman" w:hAnsi="Times New Roman"/>
        <w:sz w:val="28"/>
        <w:szCs w:val="28"/>
        <w:u w:val="single"/>
        <w:lang w:val="en-US"/>
      </w:rPr>
      <w:t>V</w:t>
    </w:r>
    <w:r>
      <w:rPr>
        <w:rFonts w:ascii="Times New Roman" w:hAnsi="Times New Roman"/>
        <w:sz w:val="28"/>
        <w:szCs w:val="28"/>
        <w:u w:val="single"/>
      </w:rPr>
      <w:tab/>
    </w:r>
  </w:p>
  <w:p w:rsidR="000F2A16" w:rsidRDefault="000F2A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6F"/>
    <w:multiLevelType w:val="hybridMultilevel"/>
    <w:tmpl w:val="60BEC53C"/>
    <w:lvl w:ilvl="0" w:tplc="FB00F68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80"/>
    <w:rsid w:val="000F2A16"/>
    <w:rsid w:val="00230C8E"/>
    <w:rsid w:val="00333F00"/>
    <w:rsid w:val="00481700"/>
    <w:rsid w:val="00786805"/>
    <w:rsid w:val="00D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B0D6"/>
  <w15:chartTrackingRefBased/>
  <w15:docId w15:val="{BCB8116C-7A69-43DE-8996-FBB99C7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A16"/>
  </w:style>
  <w:style w:type="paragraph" w:styleId="a5">
    <w:name w:val="footer"/>
    <w:basedOn w:val="a"/>
    <w:link w:val="a6"/>
    <w:uiPriority w:val="99"/>
    <w:unhideWhenUsed/>
    <w:rsid w:val="000F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A16"/>
  </w:style>
  <w:style w:type="character" w:styleId="a7">
    <w:name w:val="page number"/>
    <w:basedOn w:val="a0"/>
    <w:uiPriority w:val="99"/>
    <w:unhideWhenUsed/>
    <w:rsid w:val="000F2A1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2018-01-30T06:55:00Z</dcterms:created>
  <dcterms:modified xsi:type="dcterms:W3CDTF">2018-01-30T07:09:00Z</dcterms:modified>
</cp:coreProperties>
</file>