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4D" w:rsidRDefault="00835B4D" w:rsidP="00835B4D">
      <w:pPr>
        <w:pStyle w:val="2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 РАБОТА №4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максимума мощности в цепи постоянного тока с применением производной.</w:t>
      </w:r>
    </w:p>
    <w:p w:rsidR="00835B4D" w:rsidRPr="00F67841" w:rsidRDefault="00835B4D" w:rsidP="00835B4D">
      <w:pPr>
        <w:widowControl w:val="0"/>
        <w:spacing w:after="0" w:line="240" w:lineRule="auto"/>
        <w:ind w:left="156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работы: 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Корректировать знания, умения и навыки по теме: «Дифференциальное и интегральное исчисление».</w:t>
      </w: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Задание: Выполните задание по чертежу: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4*</w:t>
      </w:r>
    </w:p>
    <w:p w:rsidR="00835B4D" w:rsidRPr="00835B4D" w:rsidRDefault="00835B4D" w:rsidP="00835B4D">
      <w:pPr>
        <w:rPr>
          <w:lang w:eastAsia="ru-RU"/>
        </w:rPr>
      </w:pPr>
    </w:p>
    <w:p w:rsidR="00835B4D" w:rsidRDefault="00835B4D" w:rsidP="00835B4D">
      <w:pPr>
        <w:widowControl w:val="0"/>
        <w:rPr>
          <w:sz w:val="24"/>
          <w:szCs w:val="24"/>
        </w:rPr>
      </w:pPr>
      <w:r w:rsidRPr="00F67841">
        <w:rPr>
          <w:noProof/>
          <w:sz w:val="24"/>
          <w:szCs w:val="24"/>
        </w:rPr>
        <w:drawing>
          <wp:inline distT="0" distB="0" distL="0" distR="0" wp14:anchorId="6E9814DC" wp14:editId="5B653082">
            <wp:extent cx="2598689" cy="1485900"/>
            <wp:effectExtent l="19050" t="0" r="0" b="0"/>
            <wp:docPr id="3979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8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4D">
        <w:rPr>
          <w:sz w:val="24"/>
          <w:szCs w:val="24"/>
        </w:rPr>
        <w:t xml:space="preserve"> </w:t>
      </w:r>
    </w:p>
    <w:p w:rsidR="00835B4D" w:rsidRPr="00F67841" w:rsidRDefault="00835B4D" w:rsidP="00835B4D">
      <w:pPr>
        <w:widowControl w:val="0"/>
        <w:rPr>
          <w:sz w:val="24"/>
          <w:szCs w:val="24"/>
        </w:rPr>
      </w:pPr>
      <w:r w:rsidRPr="00F67841">
        <w:rPr>
          <w:sz w:val="24"/>
          <w:szCs w:val="24"/>
        </w:rPr>
        <w:t xml:space="preserve">На рисунке изображен график функции </w:t>
      </w:r>
      <w:r w:rsidRPr="00F67841">
        <w:rPr>
          <w:rFonts w:eastAsia="Times New Roman"/>
          <w:i/>
          <w:sz w:val="24"/>
          <w:szCs w:val="24"/>
        </w:rPr>
        <w:t xml:space="preserve">у = </w:t>
      </w:r>
      <w:r w:rsidRPr="00F67841">
        <w:rPr>
          <w:rFonts w:eastAsia="Times New Roman"/>
          <w:i/>
          <w:sz w:val="24"/>
          <w:szCs w:val="24"/>
          <w:lang w:val="en-US"/>
        </w:rPr>
        <w:t>f</w:t>
      </w:r>
      <w:r w:rsidRPr="00F67841">
        <w:rPr>
          <w:rFonts w:eastAsia="Times New Roman"/>
          <w:i/>
          <w:sz w:val="24"/>
          <w:szCs w:val="24"/>
        </w:rPr>
        <w:t xml:space="preserve"> (</w:t>
      </w:r>
      <w:r w:rsidRPr="00F67841">
        <w:rPr>
          <w:rFonts w:eastAsia="Times New Roman"/>
          <w:i/>
          <w:sz w:val="24"/>
          <w:szCs w:val="24"/>
          <w:lang w:val="en-US"/>
        </w:rPr>
        <w:t>x</w:t>
      </w:r>
      <w:r w:rsidRPr="00F67841">
        <w:rPr>
          <w:rFonts w:eastAsia="Times New Roman"/>
          <w:i/>
          <w:sz w:val="24"/>
          <w:szCs w:val="24"/>
        </w:rPr>
        <w:t>)</w:t>
      </w:r>
      <w:r w:rsidRPr="00F67841">
        <w:rPr>
          <w:sz w:val="24"/>
          <w:szCs w:val="24"/>
        </w:rPr>
        <w:t xml:space="preserve"> , определенной на интервале </w:t>
      </w:r>
      <w:r w:rsidRPr="00F67841">
        <w:rPr>
          <w:rFonts w:eastAsia="Times New Roman"/>
          <w:sz w:val="24"/>
          <w:szCs w:val="24"/>
        </w:rPr>
        <w:t>(-6; 5)</w:t>
      </w:r>
      <w:r w:rsidRPr="00F67841">
        <w:rPr>
          <w:sz w:val="24"/>
          <w:szCs w:val="24"/>
        </w:rPr>
        <w:t>. Найдите сумму точек экстремума функции</w:t>
      </w:r>
    </w:p>
    <w:p w:rsidR="00A24CAF" w:rsidRDefault="00835B4D" w:rsidP="00835B4D">
      <w:pPr>
        <w:rPr>
          <w:sz w:val="24"/>
          <w:szCs w:val="24"/>
        </w:rPr>
      </w:pPr>
      <w:r w:rsidRPr="00F67841">
        <w:rPr>
          <w:sz w:val="24"/>
          <w:szCs w:val="24"/>
        </w:rPr>
        <w:t xml:space="preserve"> </w:t>
      </w:r>
      <w:proofErr w:type="gramStart"/>
      <w:r w:rsidRPr="00F67841">
        <w:rPr>
          <w:rFonts w:eastAsia="Times New Roman"/>
          <w:i/>
          <w:sz w:val="24"/>
          <w:szCs w:val="24"/>
          <w:lang w:val="en-US"/>
        </w:rPr>
        <w:t>f</w:t>
      </w:r>
      <w:proofErr w:type="gramEnd"/>
      <w:r w:rsidRPr="00F67841">
        <w:rPr>
          <w:rFonts w:eastAsia="Times New Roman"/>
          <w:i/>
          <w:sz w:val="24"/>
          <w:szCs w:val="24"/>
        </w:rPr>
        <w:t xml:space="preserve"> (</w:t>
      </w:r>
      <w:r w:rsidRPr="00F67841">
        <w:rPr>
          <w:rFonts w:eastAsia="Times New Roman"/>
          <w:i/>
          <w:sz w:val="24"/>
          <w:szCs w:val="24"/>
          <w:lang w:val="en-US"/>
        </w:rPr>
        <w:t>x</w:t>
      </w:r>
      <w:r w:rsidRPr="00F67841">
        <w:rPr>
          <w:rFonts w:eastAsia="Times New Roman"/>
          <w:i/>
          <w:sz w:val="24"/>
          <w:szCs w:val="24"/>
        </w:rPr>
        <w:t>)</w:t>
      </w:r>
      <w:r w:rsidRPr="00F67841">
        <w:rPr>
          <w:sz w:val="24"/>
          <w:szCs w:val="24"/>
        </w:rPr>
        <w:t>.</w:t>
      </w:r>
    </w:p>
    <w:p w:rsidR="00835B4D" w:rsidRDefault="00835B4D" w:rsidP="00835B4D">
      <w:r>
        <w:t>10*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Задание: Выполните задание по чертежу</w:t>
      </w:r>
      <w:r w:rsidRPr="00F67841">
        <w:rPr>
          <w:rFonts w:ascii="Times New Roman" w:hAnsi="Times New Roman" w:cs="Times New Roman"/>
          <w:b/>
          <w:sz w:val="24"/>
          <w:szCs w:val="24"/>
        </w:rPr>
        <w:t>:</w:t>
      </w:r>
    </w:p>
    <w:p w:rsidR="00835B4D" w:rsidRDefault="00835B4D" w:rsidP="00835B4D"/>
    <w:p w:rsidR="00835B4D" w:rsidRDefault="00835B4D" w:rsidP="00835B4D">
      <w:r w:rsidRPr="00955F4E">
        <w:drawing>
          <wp:inline distT="0" distB="0" distL="0" distR="0" wp14:anchorId="018AE29E" wp14:editId="48247002">
            <wp:extent cx="2456217" cy="1447800"/>
            <wp:effectExtent l="19050" t="0" r="1233" b="0"/>
            <wp:docPr id="855" name="Рисунок 855" descr="C:\Users\Администратор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C:\Users\Администратор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28" cy="144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widowControl w:val="0"/>
        <w:rPr>
          <w:sz w:val="24"/>
          <w:szCs w:val="24"/>
        </w:rPr>
      </w:pPr>
      <w:r w:rsidRPr="00F67841">
        <w:rPr>
          <w:sz w:val="24"/>
          <w:szCs w:val="24"/>
        </w:rPr>
        <w:t xml:space="preserve">На рисунке изображен график производной функции </w:t>
      </w:r>
      <w:r w:rsidRPr="00F67841">
        <w:rPr>
          <w:i/>
          <w:sz w:val="24"/>
          <w:szCs w:val="24"/>
        </w:rPr>
        <w:t>f(x),</w:t>
      </w:r>
      <w:r w:rsidRPr="00F67841">
        <w:rPr>
          <w:sz w:val="24"/>
          <w:szCs w:val="24"/>
        </w:rPr>
        <w:t xml:space="preserve"> определенной на интервале</w:t>
      </w:r>
    </w:p>
    <w:p w:rsidR="00835B4D" w:rsidRDefault="00835B4D" w:rsidP="00835B4D">
      <w:pPr>
        <w:rPr>
          <w:sz w:val="24"/>
          <w:szCs w:val="24"/>
        </w:rPr>
      </w:pPr>
      <w:r w:rsidRPr="00F67841">
        <w:rPr>
          <w:sz w:val="24"/>
          <w:szCs w:val="24"/>
        </w:rPr>
        <w:t xml:space="preserve"> (−11; 3). Найдите промежутки возрастания функции </w:t>
      </w:r>
      <w:r w:rsidRPr="00F67841">
        <w:rPr>
          <w:i/>
          <w:sz w:val="24"/>
          <w:szCs w:val="24"/>
        </w:rPr>
        <w:t>f(x).</w:t>
      </w:r>
      <w:r w:rsidRPr="00F67841">
        <w:rPr>
          <w:sz w:val="24"/>
          <w:szCs w:val="24"/>
        </w:rPr>
        <w:t xml:space="preserve"> В ответе укажите длину наибольшего из них.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16*</w:t>
      </w:r>
      <w:r w:rsidRPr="00835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7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Задание: Найти точки экстремума и определить их характер</w:t>
      </w:r>
      <w:r w:rsidRPr="00F67841">
        <w:rPr>
          <w:rFonts w:ascii="Times New Roman" w:hAnsi="Times New Roman" w:cs="Times New Roman"/>
          <w:b/>
          <w:sz w:val="24"/>
          <w:szCs w:val="24"/>
        </w:rPr>
        <w:t>:</w:t>
      </w:r>
    </w:p>
    <w:p w:rsidR="00835B4D" w:rsidRDefault="00835B4D" w:rsidP="00835B4D">
      <w:pPr>
        <w:rPr>
          <w:rFonts w:eastAsia="Times New Roman"/>
          <w:i/>
          <w:sz w:val="24"/>
          <w:szCs w:val="24"/>
        </w:rPr>
      </w:pPr>
      <w:r w:rsidRPr="00F67841">
        <w:rPr>
          <w:i/>
          <w:sz w:val="24"/>
          <w:szCs w:val="24"/>
          <w:lang w:val="en-US"/>
        </w:rPr>
        <w:t>y</w:t>
      </w:r>
      <w:r w:rsidRPr="00F67841">
        <w:rPr>
          <w:i/>
          <w:sz w:val="24"/>
          <w:szCs w:val="24"/>
        </w:rPr>
        <w:t>=-</w:t>
      </w:r>
      <w:r w:rsidRPr="00F67841">
        <w:rPr>
          <w:rFonts w:eastAsia="Times New Roman"/>
          <w:i/>
          <w:position w:val="-24"/>
          <w:sz w:val="24"/>
          <w:szCs w:val="24"/>
          <w:lang w:val="en-US"/>
        </w:rPr>
        <w:object w:dxaOrig="1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5pt;height:30.85pt" o:ole="">
            <v:imagedata r:id="rId8" o:title=""/>
          </v:shape>
          <o:OLEObject Type="Embed" ProgID="Equation.3" ShapeID="_x0000_i1025" DrawAspect="Content" ObjectID="_1665922983" r:id="rId9"/>
        </w:objec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22*</w:t>
      </w:r>
      <w:r w:rsidRPr="00835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7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Задание: Исследуйте на экстремум функцию</w:t>
      </w:r>
      <w:r w:rsidRPr="00F67841">
        <w:rPr>
          <w:rFonts w:ascii="Times New Roman" w:hAnsi="Times New Roman" w:cs="Times New Roman"/>
          <w:b/>
          <w:sz w:val="24"/>
          <w:szCs w:val="24"/>
        </w:rPr>
        <w:t>:</w:t>
      </w:r>
    </w:p>
    <w:p w:rsidR="00835B4D" w:rsidRPr="00F67841" w:rsidRDefault="00835B4D" w:rsidP="00835B4D">
      <w:pPr>
        <w:widowControl w:val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y=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10-x</m:t>
              </m:r>
            </m:e>
          </m:d>
        </m:oMath>
      </m:oMathPara>
    </w:p>
    <w:p w:rsidR="00835B4D" w:rsidRDefault="00835B4D" w:rsidP="00835B4D">
      <w:pPr>
        <w:widowControl w:val="0"/>
        <w:spacing w:after="0" w:line="240" w:lineRule="auto"/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28*</w:t>
      </w:r>
      <w:r w:rsidRPr="0083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41">
        <w:rPr>
          <w:rFonts w:ascii="Times New Roman" w:hAnsi="Times New Roman" w:cs="Times New Roman"/>
          <w:b/>
          <w:sz w:val="24"/>
          <w:szCs w:val="24"/>
        </w:rPr>
        <w:t>Задание: Постройте график функции:</w:t>
      </w:r>
    </w:p>
    <w:p w:rsidR="00835B4D" w:rsidRDefault="00835B4D" w:rsidP="00835B4D">
      <w:r w:rsidRPr="00F67841">
        <w:rPr>
          <w:rFonts w:eastAsia="Times New Roman"/>
          <w:noProof/>
          <w:sz w:val="24"/>
          <w:szCs w:val="24"/>
        </w:rPr>
        <w:drawing>
          <wp:inline distT="0" distB="0" distL="0" distR="0" wp14:anchorId="15108CCF" wp14:editId="36F698DF">
            <wp:extent cx="1200150" cy="238125"/>
            <wp:effectExtent l="1905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Default="00835B4D" w:rsidP="00835B4D">
      <w:pPr>
        <w:pStyle w:val="2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841">
        <w:rPr>
          <w:rFonts w:ascii="Times New Roman" w:hAnsi="Times New Roman" w:cs="Times New Roman"/>
          <w:color w:val="auto"/>
          <w:sz w:val="24"/>
          <w:szCs w:val="24"/>
        </w:rPr>
        <w:t>ПРАКТИЧЕСКАЯ  РАБОТА №5</w:t>
      </w:r>
    </w:p>
    <w:p w:rsidR="00835B4D" w:rsidRPr="002018CA" w:rsidRDefault="00835B4D" w:rsidP="00835B4D">
      <w:pPr>
        <w:widowControl w:val="0"/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Вычисление площадей и объемов при проектировании объектов транспорта с применением определенного интеграла. </w:t>
      </w:r>
    </w:p>
    <w:p w:rsidR="00835B4D" w:rsidRPr="00F67841" w:rsidRDefault="00835B4D" w:rsidP="00835B4D">
      <w:pPr>
        <w:widowControl w:val="0"/>
        <w:spacing w:after="0" w:line="240" w:lineRule="auto"/>
        <w:ind w:left="1560" w:hanging="1985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       Цель работы: </w:t>
      </w:r>
      <w:r w:rsidRPr="00F67841">
        <w:rPr>
          <w:rFonts w:ascii="Times New Roman" w:hAnsi="Times New Roman" w:cs="Times New Roman"/>
          <w:sz w:val="24"/>
          <w:szCs w:val="24"/>
        </w:rPr>
        <w:t>Корректировать знания, умения и навыки по теме: «Дифференциальное и интегральное исчисление».</w:t>
      </w:r>
    </w:p>
    <w:p w:rsidR="00835B4D" w:rsidRPr="00F67841" w:rsidRDefault="00835B4D" w:rsidP="00835B4D">
      <w:pPr>
        <w:pStyle w:val="a6"/>
        <w:widowControl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67841">
        <w:rPr>
          <w:rFonts w:ascii="Times New Roman" w:hAnsi="Times New Roman"/>
          <w:b/>
          <w:sz w:val="24"/>
          <w:szCs w:val="24"/>
        </w:rPr>
        <w:t>Вычислить площадь фигуры, ограниченной линиями:</w:t>
      </w:r>
    </w:p>
    <w:p w:rsidR="00835B4D" w:rsidRDefault="00835B4D" w:rsidP="00835B4D">
      <w:r w:rsidRPr="00F67841">
        <w:rPr>
          <w:b/>
          <w:noProof/>
          <w:sz w:val="24"/>
          <w:szCs w:val="24"/>
        </w:rPr>
        <w:drawing>
          <wp:inline distT="0" distB="0" distL="0" distR="0" wp14:anchorId="6E1D2E3A" wp14:editId="70834900">
            <wp:extent cx="4234756" cy="2519680"/>
            <wp:effectExtent l="0" t="0" r="0" b="0"/>
            <wp:docPr id="10" name="Рисунок 166" descr="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№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66" cy="251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pStyle w:val="a6"/>
        <w:widowControl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t>10*</w:t>
      </w:r>
      <w:r w:rsidRPr="00835B4D">
        <w:rPr>
          <w:rFonts w:ascii="Times New Roman" w:hAnsi="Times New Roman"/>
          <w:b/>
          <w:sz w:val="24"/>
          <w:szCs w:val="24"/>
        </w:rPr>
        <w:t xml:space="preserve"> </w:t>
      </w:r>
      <w:r w:rsidRPr="00F67841">
        <w:rPr>
          <w:rFonts w:ascii="Times New Roman" w:hAnsi="Times New Roman"/>
          <w:b/>
          <w:sz w:val="24"/>
          <w:szCs w:val="24"/>
        </w:rPr>
        <w:t>Задание: Вычислить площадь фигуры, ограниченной линиями:</w:t>
      </w:r>
    </w:p>
    <w:p w:rsidR="00835B4D" w:rsidRDefault="00835B4D" w:rsidP="00835B4D">
      <w:pPr>
        <w:rPr>
          <w:rFonts w:eastAsia="Times New Roman"/>
          <w:sz w:val="24"/>
          <w:szCs w:val="24"/>
        </w:rPr>
      </w:pPr>
      <w:r w:rsidRPr="00F67841">
        <w:rPr>
          <w:rFonts w:eastAsia="Times New Roman"/>
          <w:position w:val="-10"/>
          <w:sz w:val="24"/>
          <w:szCs w:val="24"/>
        </w:rPr>
        <w:object w:dxaOrig="2000" w:dyaOrig="360">
          <v:shape id="_x0000_i1026" type="#_x0000_t75" style="width:89.8pt;height:16.6pt" o:ole="">
            <v:imagedata r:id="rId12" o:title=""/>
          </v:shape>
          <o:OLEObject Type="Embed" ProgID="Equation.3" ShapeID="_x0000_i1026" DrawAspect="Content" ObjectID="_1665922984" r:id="rId13"/>
        </w:objec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16*</w:t>
      </w:r>
      <w:r w:rsidRPr="0083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4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67841">
        <w:rPr>
          <w:rFonts w:ascii="Times New Roman" w:hAnsi="Times New Roman" w:cs="Times New Roman"/>
          <w:sz w:val="24"/>
          <w:szCs w:val="24"/>
        </w:rPr>
        <w:t xml:space="preserve">: </w:t>
      </w:r>
      <w:r w:rsidRPr="00F67841">
        <w:rPr>
          <w:rFonts w:ascii="Times New Roman" w:hAnsi="Times New Roman" w:cs="Times New Roman"/>
          <w:b/>
          <w:sz w:val="24"/>
          <w:szCs w:val="24"/>
        </w:rPr>
        <w:t>Вычислите площадь фигуры, ограниченной линиями:</w:t>
      </w:r>
    </w:p>
    <w:p w:rsidR="00835B4D" w:rsidRPr="00835B4D" w:rsidRDefault="00835B4D" w:rsidP="00835B4D">
      <w:pPr>
        <w:widowControl w:val="0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y=-1,5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+9x-7,5,  y=-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+6x-5</m:t>
          </m:r>
        </m:oMath>
      </m:oMathPara>
    </w:p>
    <w:p w:rsidR="00835B4D" w:rsidRPr="00F67841" w:rsidRDefault="00835B4D" w:rsidP="00835B4D">
      <w:pPr>
        <w:widowControl w:val="0"/>
        <w:spacing w:after="0" w:line="240" w:lineRule="auto"/>
        <w:ind w:left="1843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22*</w:t>
      </w:r>
      <w:r w:rsidRPr="00F67841">
        <w:rPr>
          <w:rFonts w:ascii="Times New Roman" w:hAnsi="Times New Roman" w:cs="Times New Roman"/>
          <w:b/>
          <w:sz w:val="24"/>
          <w:szCs w:val="24"/>
        </w:rPr>
        <w:t xml:space="preserve">      Задание: Вычислить объем тела:</w:t>
      </w:r>
    </w:p>
    <w:p w:rsidR="00835B4D" w:rsidRPr="00F67841" w:rsidRDefault="00835B4D" w:rsidP="00835B4D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 xml:space="preserve">Полученного при вращении вокруг оси </w:t>
      </w:r>
      <w:r w:rsidRPr="00F67841">
        <w:rPr>
          <w:rFonts w:ascii="Times New Roman" w:hAnsi="Times New Roman"/>
          <w:i/>
          <w:sz w:val="24"/>
          <w:szCs w:val="24"/>
        </w:rPr>
        <w:t>О</w:t>
      </w:r>
      <w:proofErr w:type="gramStart"/>
      <w:r w:rsidRPr="00F67841">
        <w:rPr>
          <w:rFonts w:ascii="Times New Roman" w:hAnsi="Times New Roman"/>
          <w:i/>
          <w:sz w:val="24"/>
          <w:szCs w:val="24"/>
          <w:lang w:val="en-US"/>
        </w:rPr>
        <w:t>y</w:t>
      </w:r>
      <w:proofErr w:type="gramEnd"/>
      <w:r w:rsidRPr="00F67841">
        <w:rPr>
          <w:rFonts w:ascii="Times New Roman" w:hAnsi="Times New Roman"/>
          <w:i/>
          <w:sz w:val="24"/>
          <w:szCs w:val="24"/>
        </w:rPr>
        <w:t xml:space="preserve"> </w:t>
      </w:r>
      <w:r w:rsidRPr="00F67841">
        <w:rPr>
          <w:rFonts w:ascii="Times New Roman" w:hAnsi="Times New Roman"/>
          <w:sz w:val="24"/>
          <w:szCs w:val="24"/>
        </w:rPr>
        <w:t xml:space="preserve">трапеции, образованной прямыми </w:t>
      </w:r>
      <m:oMath>
        <m:r>
          <w:rPr>
            <w:rFonts w:ascii="Cambria Math" w:hAnsi="Cambria Math"/>
            <w:sz w:val="24"/>
            <w:szCs w:val="24"/>
          </w:rPr>
          <m:t>y=3x,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у</m:t>
        </m:r>
        <m:r>
          <w:rPr>
            <w:rFonts w:ascii="Cambria Math" w:hAnsi="Cambria Math"/>
            <w:sz w:val="24"/>
            <w:szCs w:val="24"/>
          </w:rPr>
          <m:t>=2,у</m:t>
        </m:r>
      </m:oMath>
      <w:r w:rsidRPr="00F67841">
        <w:rPr>
          <w:rFonts w:ascii="Times New Roman" w:hAnsi="Times New Roman"/>
          <w:sz w:val="24"/>
          <w:szCs w:val="24"/>
        </w:rPr>
        <w:t>=4 и осью ординат.</w:t>
      </w:r>
    </w:p>
    <w:p w:rsidR="00835B4D" w:rsidRDefault="00835B4D" w:rsidP="00835B4D">
      <w:pPr>
        <w:widowControl w:val="0"/>
        <w:spacing w:after="0" w:line="240" w:lineRule="auto"/>
        <w:ind w:left="1620" w:hanging="1620"/>
        <w:rPr>
          <w:i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ind w:left="1620" w:hanging="1620"/>
        <w:rPr>
          <w:i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sz w:val="24"/>
          <w:szCs w:val="24"/>
        </w:rPr>
        <w:t>28*</w:t>
      </w:r>
      <w:r w:rsidRPr="0083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41">
        <w:rPr>
          <w:rFonts w:ascii="Times New Roman" w:hAnsi="Times New Roman" w:cs="Times New Roman"/>
          <w:b/>
          <w:sz w:val="24"/>
          <w:szCs w:val="24"/>
        </w:rPr>
        <w:t>Задание:  Решить задачу:</w:t>
      </w:r>
    </w:p>
    <w:p w:rsidR="00835B4D" w:rsidRPr="00F67841" w:rsidRDefault="00835B4D" w:rsidP="00835B4D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 xml:space="preserve">Скорость движения поезда задается формулой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=3+3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67841">
        <w:rPr>
          <w:rFonts w:ascii="Times New Roman" w:hAnsi="Times New Roman"/>
          <w:sz w:val="24"/>
          <w:szCs w:val="24"/>
        </w:rPr>
        <w:t>км/ч. Найти путь пройденный поездом за первые 4с от начала движения.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Пояснения к работе: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Необходимые формулы:</w:t>
      </w:r>
    </w:p>
    <w:p w:rsidR="00835B4D" w:rsidRPr="00F67841" w:rsidRDefault="00835B4D" w:rsidP="00835B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Вычисление площадей плоских фигур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Площадь криволинейной трапеции (рис.1) с основанием на оси </w:t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вычисляется по формуле </w:t>
      </w:r>
    </w:p>
    <w:p w:rsidR="00835B4D" w:rsidRPr="00F67841" w:rsidRDefault="00835B4D" w:rsidP="00835B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2" type="#_x0000_t75" style="position:absolute;left:0;text-align:left;margin-left:160pt;margin-top:36.5pt;width:54pt;height:28.55pt;z-index:251660288">
            <v:imagedata r:id="rId14" o:title=""/>
            <w10:wrap type="square"/>
          </v:shape>
          <o:OLEObject Type="Embed" ProgID="Equation.3" ShapeID="_x0000_s1132" DrawAspect="Content" ObjectID="_1665923014" r:id="rId15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haracter">
                  <wp:posOffset>-413385</wp:posOffset>
                </wp:positionH>
                <wp:positionV relativeFrom="line">
                  <wp:posOffset>35560</wp:posOffset>
                </wp:positionV>
                <wp:extent cx="1343660" cy="1030605"/>
                <wp:effectExtent l="5715" t="16510" r="3175" b="635"/>
                <wp:wrapNone/>
                <wp:docPr id="39843" name="Полотно 39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9816" name="Group 81"/>
                        <wpg:cNvGrpSpPr>
                          <a:grpSpLocks/>
                        </wpg:cNvGrpSpPr>
                        <wpg:grpSpPr bwMode="auto">
                          <a:xfrm>
                            <a:off x="2738" y="7003"/>
                            <a:ext cx="1251791" cy="793124"/>
                            <a:chOff x="1753" y="6113"/>
                            <a:chExt cx="4115" cy="2605"/>
                          </a:xfrm>
                        </wpg:grpSpPr>
                        <wps:wsp>
                          <wps:cNvPr id="39817" name="Line 82"/>
                          <wps:cNvCnPr/>
                          <wps:spPr bwMode="auto">
                            <a:xfrm>
                              <a:off x="1753" y="8597"/>
                              <a:ext cx="41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18" name="Line 83"/>
                          <wps:cNvCnPr/>
                          <wps:spPr bwMode="auto">
                            <a:xfrm flipH="1" flipV="1">
                              <a:off x="2111" y="6113"/>
                              <a:ext cx="9" cy="26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19" name="Line 84"/>
                          <wps:cNvCnPr/>
                          <wps:spPr bwMode="auto">
                            <a:xfrm>
                              <a:off x="2576" y="6746"/>
                              <a:ext cx="0" cy="18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0" name="Line 85"/>
                          <wps:cNvCnPr/>
                          <wps:spPr bwMode="auto">
                            <a:xfrm>
                              <a:off x="4351" y="6738"/>
                              <a:ext cx="19" cy="18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1" name="Freeform 86"/>
                          <wps:cNvSpPr>
                            <a:spLocks/>
                          </wps:cNvSpPr>
                          <wps:spPr bwMode="auto">
                            <a:xfrm>
                              <a:off x="2316" y="6941"/>
                              <a:ext cx="2342" cy="360"/>
                            </a:xfrm>
                            <a:custGeom>
                              <a:avLst/>
                              <a:gdLst>
                                <a:gd name="T0" fmla="*/ 0 w 2050"/>
                                <a:gd name="T1" fmla="*/ 315 h 315"/>
                                <a:gd name="T2" fmla="*/ 410 w 2050"/>
                                <a:gd name="T3" fmla="*/ 125 h 315"/>
                                <a:gd name="T4" fmla="*/ 770 w 2050"/>
                                <a:gd name="T5" fmla="*/ 15 h 315"/>
                                <a:gd name="T6" fmla="*/ 1090 w 2050"/>
                                <a:gd name="T7" fmla="*/ 35 h 315"/>
                                <a:gd name="T8" fmla="*/ 1488 w 2050"/>
                                <a:gd name="T9" fmla="*/ 189 h 315"/>
                                <a:gd name="T10" fmla="*/ 1780 w 2050"/>
                                <a:gd name="T11" fmla="*/ 115 h 315"/>
                                <a:gd name="T12" fmla="*/ 2050 w 2050"/>
                                <a:gd name="T13" fmla="*/ 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0" h="315">
                                  <a:moveTo>
                                    <a:pt x="0" y="315"/>
                                  </a:moveTo>
                                  <a:cubicBezTo>
                                    <a:pt x="68" y="283"/>
                                    <a:pt x="282" y="175"/>
                                    <a:pt x="410" y="125"/>
                                  </a:cubicBezTo>
                                  <a:cubicBezTo>
                                    <a:pt x="538" y="75"/>
                                    <a:pt x="657" y="30"/>
                                    <a:pt x="770" y="15"/>
                                  </a:cubicBezTo>
                                  <a:cubicBezTo>
                                    <a:pt x="883" y="0"/>
                                    <a:pt x="970" y="6"/>
                                    <a:pt x="1090" y="35"/>
                                  </a:cubicBezTo>
                                  <a:cubicBezTo>
                                    <a:pt x="1210" y="64"/>
                                    <a:pt x="1373" y="176"/>
                                    <a:pt x="1488" y="189"/>
                                  </a:cubicBezTo>
                                  <a:cubicBezTo>
                                    <a:pt x="1603" y="202"/>
                                    <a:pt x="1686" y="146"/>
                                    <a:pt x="1780" y="115"/>
                                  </a:cubicBezTo>
                                  <a:cubicBezTo>
                                    <a:pt x="1874" y="84"/>
                                    <a:pt x="2005" y="23"/>
                                    <a:pt x="2050" y="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22" name="Line 87"/>
                          <wps:cNvCnPr/>
                          <wps:spPr bwMode="auto">
                            <a:xfrm flipH="1">
                              <a:off x="4016" y="8264"/>
                              <a:ext cx="344" cy="3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3" name="Line 88"/>
                          <wps:cNvCnPr/>
                          <wps:spPr bwMode="auto">
                            <a:xfrm flipH="1">
                              <a:off x="3810" y="8059"/>
                              <a:ext cx="551" cy="5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4" name="Line 89"/>
                          <wps:cNvCnPr/>
                          <wps:spPr bwMode="auto">
                            <a:xfrm flipH="1">
                              <a:off x="3602" y="7850"/>
                              <a:ext cx="762" cy="7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5" name="Line 90"/>
                          <wps:cNvCnPr/>
                          <wps:spPr bwMode="auto">
                            <a:xfrm flipH="1">
                              <a:off x="3400" y="7651"/>
                              <a:ext cx="950" cy="9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6" name="Line 91"/>
                          <wps:cNvCnPr/>
                          <wps:spPr bwMode="auto">
                            <a:xfrm flipH="1">
                              <a:off x="3194" y="7435"/>
                              <a:ext cx="1160" cy="11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7" name="Line 92"/>
                          <wps:cNvCnPr/>
                          <wps:spPr bwMode="auto">
                            <a:xfrm flipH="1">
                              <a:off x="4222" y="8450"/>
                              <a:ext cx="145" cy="1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8" name="Line 93"/>
                          <wps:cNvCnPr/>
                          <wps:spPr bwMode="auto">
                            <a:xfrm flipH="1">
                              <a:off x="2989" y="7236"/>
                              <a:ext cx="1364" cy="1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29" name="Line 94"/>
                          <wps:cNvCnPr/>
                          <wps:spPr bwMode="auto">
                            <a:xfrm flipH="1">
                              <a:off x="2773" y="7103"/>
                              <a:ext cx="1508" cy="14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0" name="Line 95"/>
                          <wps:cNvCnPr/>
                          <wps:spPr bwMode="auto">
                            <a:xfrm flipH="1">
                              <a:off x="2578" y="7154"/>
                              <a:ext cx="1436" cy="14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1" name="Line 96"/>
                          <wps:cNvCnPr/>
                          <wps:spPr bwMode="auto">
                            <a:xfrm flipH="1">
                              <a:off x="2584" y="7106"/>
                              <a:ext cx="1272" cy="1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2" name="Line 97"/>
                          <wps:cNvCnPr/>
                          <wps:spPr bwMode="auto">
                            <a:xfrm flipH="1">
                              <a:off x="2577" y="7041"/>
                              <a:ext cx="1139" cy="1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3" name="Line 98"/>
                          <wps:cNvCnPr/>
                          <wps:spPr bwMode="auto">
                            <a:xfrm flipH="1">
                              <a:off x="2577" y="6983"/>
                              <a:ext cx="988" cy="9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4" name="Line 99"/>
                          <wps:cNvCnPr/>
                          <wps:spPr bwMode="auto">
                            <a:xfrm flipH="1">
                              <a:off x="2575" y="6959"/>
                              <a:ext cx="811" cy="8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5" name="Line 100"/>
                          <wps:cNvCnPr/>
                          <wps:spPr bwMode="auto">
                            <a:xfrm flipH="1">
                              <a:off x="2576" y="6962"/>
                              <a:ext cx="605" cy="6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6" name="Line 101"/>
                          <wps:cNvCnPr/>
                          <wps:spPr bwMode="auto">
                            <a:xfrm flipH="1">
                              <a:off x="2576" y="7037"/>
                              <a:ext cx="327" cy="3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983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0990" y="0"/>
                            <a:ext cx="113772" cy="1141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3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84258" y="771812"/>
                            <a:ext cx="62361" cy="800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1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1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3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779728"/>
                            <a:ext cx="113772" cy="1345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4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22480" y="771508"/>
                            <a:ext cx="219938" cy="2539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380" w:dyaOrig="200">
                                  <v:shape id="_x0000_i1062" type="#_x0000_t75" style="width:17.4pt;height:8.7pt" o:ole="">
                                    <v:imagedata r:id="rId16" o:title=""/>
                                  </v:shape>
                                  <o:OLEObject Type="Embed" ProgID="Equation.3" ShapeID="_x0000_i1062" DrawAspect="Content" ObjectID="_1665923020" r:id="rId17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4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79175" y="789166"/>
                            <a:ext cx="281083" cy="1918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00" w:dyaOrig="160">
                                  <v:shape id="_x0000_i1063" type="#_x0000_t75" style="width:18.2pt;height:7.1pt" o:ole="">
                                    <v:imagedata r:id="rId18" o:title=""/>
                                  </v:shape>
                                  <o:OLEObject Type="Embed" ProgID="Equation.3" ShapeID="_x0000_i1063" DrawAspect="Content" ObjectID="_1665923021" r:id="rId19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4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22949" y="225911"/>
                            <a:ext cx="420711" cy="2329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600" w:dyaOrig="220">
                                  <v:shape id="_x0000_i1064" type="#_x0000_t75" style="width:33.25pt;height:11.85pt" o:ole="">
                                    <v:imagedata r:id="rId20" o:title=""/>
                                  </v:shape>
                                  <o:OLEObject Type="Embed" ProgID="Equation.3" ShapeID="_x0000_i1064" DrawAspect="Content" ObjectID="_1665923022" r:id="rId21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843" o:spid="_x0000_s1026" editas="canvas" style="position:absolute;margin-left:-32.55pt;margin-top:2.8pt;width:105.8pt;height:81.15pt;z-index:251659264;mso-position-horizontal-relative:char;mso-position-vertical-relative:line" coordsize="13436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" o:allowoverlap="f">
                <v:shape id="_x0000_s1027" type="#_x0000_t75" style="position:absolute;width:13436;height:10306;visibility:visible;mso-wrap-style:square">
                  <v:fill o:detectmouseclick="t"/>
                  <v:path o:connecttype="none"/>
                </v:shape>
                <v:group id="Group 81" o:spid="_x0000_s1028" style="position:absolute;left:27;top:70;width:12518;height:7931" coordorigin="1753,6113" coordsize="4115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11r8cAAADeAAAADwAAAGRycy9kb3ducmV2LnhtbESPT4vCMBTE7wt+h/CE&#10;va1pVxStRhFZFw+y4B8Qb4/m2Rabl9LEtn57Iyx4HGbmN8x82ZlSNFS7wrKCeBCBIE6tLjhTcDpu&#10;viYgnEfWWFomBQ9ysFz0PuaYaNvynpqDz0SAsEtQQe59lUjp0pwMuoGtiIN3tbVBH2SdSV1jG+Cm&#10;lN9RNJYGCw4LOVa0zim9He5GwW+L7WoY/zS723X9uBxHf+ddTEp99rvVDISnzr/D/+2tVjCcTuIx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911r8cAAADe&#10;AAAADwAAAAAAAAAAAAAAAACqAgAAZHJzL2Rvd25yZXYueG1sUEsFBgAAAAAEAAQA+gAAAJ4DAAAA&#10;AA==&#10;">
                  <v:line id="Line 82" o:spid="_x0000_s1029" style="position:absolute;visibility:visible;mso-wrap-style:square" from="1753,8597" to="5868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blscAAADeAAAADwAAAGRycy9kb3ducmV2LnhtbESPT0vDQBTE74LfYXmCN7uJgmnSbktp&#10;EDyo0D/0/Jp9ZoPZtyG7puu3dwWhx2FmfsMs19H2YqLRd44V5LMMBHHjdMetguPh5WEOwgdkjb1j&#10;UvBDHtar25slVtpdeEfTPrQiQdhXqMCEMFRS+saQRT9zA3HyPt1oMSQ5tlKPeElw28vHLHuWFjtO&#10;CwYH2hpqvvbfVkFh6p0sZP12+KinLi/jezydS6Xu7+JmASJQDNfwf/tVK3gq53kBf3fSF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lVuWxwAAAN4AAAAPAAAAAAAA&#10;AAAAAAAAAKECAABkcnMvZG93bnJldi54bWxQSwUGAAAAAAQABAD5AAAAlQMAAAAA&#10;">
                    <v:stroke endarrow="block"/>
                  </v:line>
                  <v:line id="Line 83" o:spid="_x0000_s1030" style="position:absolute;flip:x y;visibility:visible;mso-wrap-style:square" from="2111,6113" to="2120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GkHMQAAADeAAAADwAAAGRycy9kb3ducmV2LnhtbERPz2vCMBS+C/sfwhN207QbSO2MIsJg&#10;By/qcNfX5tlUm5e2ibX775eDsOPH93u1GW0jBup97VhBOk9AEJdO11wp+D59zjIQPiBrbByTgl/y&#10;sFm/TFaYa/fgAw3HUIkYwj5HBSaENpfSl4Ys+rlriSN3cb3FEGFfSd3jI4bbRr4lyUJarDk2GGxp&#10;Z6i8He9WwVDc0+t5f7j54qdbFpnpdvtuodTrdNx+gAg0hn/x0/2lFbwvszTujXfiF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aQcxAAAAN4AAAAPAAAAAAAAAAAA&#10;AAAAAKECAABkcnMvZG93bnJldi54bWxQSwUGAAAAAAQABAD5AAAAkgMAAAAA&#10;">
                    <v:stroke endarrow="block"/>
                  </v:line>
                  <v:line id="Line 84" o:spid="_x0000_s1031" style="position:absolute;visibility:visible;mso-wrap-style:square" from="2576,6746" to="2576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fsckAAADeAAAADwAAAGRycy9kb3ducmV2LnhtbESPT2vCQBTE7wW/w/IKvdWNFYKmriIt&#10;BfUg9Q/o8Zl9TVKzb8PuNonfvisUehxm5jfMbNGbWrTkfGVZwWiYgCDOra64UHA8fDxPQPiArLG2&#10;TApu5GExHzzMMNO24x21+1CICGGfoYIyhCaT0uclGfRD2xBH78s6gyFKV0jtsItwU8uXJEmlwYrj&#10;QokNvZWUX/c/RsF2/Jm2y/Vm1Z/W6SV/313O351T6umxX76CCNSH//Bfe6UVjKeT0RTud+IV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c3H7HJAAAA3gAAAA8AAAAA&#10;AAAAAAAAAAAAoQIAAGRycy9kb3ducmV2LnhtbFBLBQYAAAAABAAEAPkAAACXAwAAAAA=&#10;"/>
                  <v:line id="Line 85" o:spid="_x0000_s1032" style="position:absolute;visibility:visible;mso-wrap-style:square" from="4351,6738" to="4370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F8kccAAADeAAAADwAAAGRycy9kb3ducmV2LnhtbESPzWrCQBSF9wXfYbhCd3VShWCjo4il&#10;oF0UTQu6vGauSWrmTpiZJunbdxZCl4fzx7dcD6YRHTlfW1bwPElAEBdW11wq+Pp8e5qD8AFZY2OZ&#10;FPySh/Vq9LDETNuej9TloRRxhH2GCqoQ2kxKX1Rk0E9sSxy9q3UGQ5SulNphH8dNI6dJkkqDNceH&#10;ClvaVlTc8h+j4GN2SLvN/n03nPbppXg9Xs7fvVPqcTxsFiACDeE/fG/vtILZy3waASJORA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YXyRxwAAAN4AAAAPAAAAAAAA&#10;AAAAAAAAAKECAABkcnMvZG93bnJldi54bWxQSwUGAAAAAAQABAD5AAAAlQMAAAAA&#10;"/>
                  <v:shape id="Freeform 86" o:spid="_x0000_s1033" style="position:absolute;left:2316;top:6941;width:2342;height:360;visibility:visible;mso-wrap-style:square;v-text-anchor:top" coordsize="205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QFcgA&#10;AADeAAAADwAAAGRycy9kb3ducmV2LnhtbESP3WrCQBSE7wu+w3KE3hTdaP2NrlKEQgtF8OcBDtlj&#10;NiR7NmZXk/bpuwWhl8PMfMOst52txJ0aXzhWMBomIIgzpwvOFZxP74MFCB+QNVaOScE3edhuek9r&#10;TLVr+UD3Y8hFhLBPUYEJoU6l9Jkhi37oauLoXVxjMUTZ5FI32Ea4reQ4SWbSYsFxwWBNO0NZebxZ&#10;Bafrl7uWpq1xOvmp5uXny2Ff7pV67ndvKxCBuvAffrQ/tILX5WI8gr878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+JAVyAAAAN4AAAAPAAAAAAAAAAAAAAAAAJgCAABk&#10;cnMvZG93bnJldi54bWxQSwUGAAAAAAQABAD1AAAAjQMAAAAA&#10;" path="m,315c68,283,282,175,410,125,538,75,657,30,770,15,883,,970,6,1090,35v120,29,283,141,398,154c1603,202,1686,146,1780,115,1874,84,2005,23,2050,5e" filled="f">
                    <v:path arrowok="t" o:connecttype="custom" o:connectlocs="0,360;468,143;880,17;1245,40;1700,216;2034,131;2342,6" o:connectangles="0,0,0,0,0,0,0"/>
                  </v:shape>
                  <v:line id="Line 87" o:spid="_x0000_s1034" style="position:absolute;flip:x;visibility:visible;mso-wrap-style:square" from="4016,8264" to="4360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q+EcgAAADeAAAADwAAAGRycy9kb3ducmV2LnhtbESPQUvDQBSE70L/w/IEL2I3jSJp2m0p&#10;guChl7aS4u01+8yGZN/G3bWN/74rCB6HmfmGWa5H24sz+dA6VjCbZiCIa6dbbhS8H14fChAhImvs&#10;HZOCHwqwXk1ullhqd+EdnfexEQnCoUQFJsahlDLUhiyGqRuIk/fpvMWYpG+k9nhJcNvLPMuepcWW&#10;04LBgV4M1d3+2yqQxfb+y29OT13VHY9zU9XV8LFV6u523CxARBrjf/iv/aYVPM6LPIffO+kKyN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Rq+EcgAAADeAAAADwAAAAAA&#10;AAAAAAAAAAChAgAAZHJzL2Rvd25yZXYueG1sUEsFBgAAAAAEAAQA+QAAAJYDAAAAAA==&#10;"/>
                  <v:line id="Line 88" o:spid="_x0000_s1035" style="position:absolute;flip:x;visibility:visible;mso-wrap-style:square" from="3810,8059" to="4361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biskAAADeAAAADwAAAGRycy9kb3ducmV2LnhtbESPzWrDMBCE74W+g9hCL6WRm5TiOFFC&#10;KBR6yCU/OOS2sTaWsbVyJTVx3z4qFHocZuYbZr4cbCcu5EPjWMHLKANBXDndcK1gv/t4zkGEiKyx&#10;c0wKfijAcnF/N8dCuytv6LKNtUgQDgUqMDH2hZShMmQxjFxPnLyz8xZjkr6W2uM1wW0nx1n2Ji02&#10;nBYM9vRuqGq331aBzNdPX351em3L9nCYmrIq++NaqceHYTUDEWmI/+G/9qdWMJnm4wn83klXQC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5WG4rJAAAA3gAAAA8AAAAA&#10;AAAAAAAAAAAAoQIAAGRycy9kb3ducmV2LnhtbFBLBQYAAAAABAAEAPkAAACXAwAAAAA=&#10;"/>
                  <v:line id="Line 89" o:spid="_x0000_s1036" style="position:absolute;flip:x;visibility:visible;mso-wrap-style:square" from="3602,7850" to="436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D/sgAAADeAAAADwAAAGRycy9kb3ducmV2LnhtbESPQWsCMRSE70L/Q3gFL6Vmq1LWrVFE&#10;EDx4qS0rvb1uXjfLbl62SdTtv28KBY/DzHzDLNeD7cSFfGgcK3iaZCCIK6cbrhW8v+0ecxAhImvs&#10;HJOCHwqwXt2Nllhod+VXuhxjLRKEQ4EKTIx9IWWoDFkME9cTJ+/LeYsxSV9L7fGa4LaT0yx7lhYb&#10;TgsGe9oaqtrj2SqQ+eHh228+523Znk4LU1Zl/3FQanw/bF5ARBriLfzf3msFs0U+ncPfnXQF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b+D/sgAAADeAAAADwAAAAAA&#10;AAAAAAAAAAChAgAAZHJzL2Rvd25yZXYueG1sUEsFBgAAAAAEAAQA+QAAAJYDAAAAAA==&#10;"/>
                  <v:line id="Line 90" o:spid="_x0000_s1037" style="position:absolute;flip:x;visibility:visible;mso-wrap-style:square" from="3400,7651" to="4350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MmZckAAADeAAAADwAAAGRycy9kb3ducmV2LnhtbESPQUsDMRSE74L/ITyhl2Kz1irbtWkp&#10;hYKHXqyyxdtz89wsu3lZk7Td/vtGEDwOM/MNs1gNthMn8qFxrOBhkoEgrpxuuFbw8b69z0GEiKyx&#10;c0wKLhRgtby9WWCh3Znf6LSPtUgQDgUqMDH2hZShMmQxTFxPnLxv5y3GJH0ttcdzgttOTrPsWVps&#10;OC0Y7GljqGr3R6tA5rvxj19/zdqyPRzmpqzK/nOn1OhuWL+AiDTE//Bf+1UreJzn0yf4vZOugF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7zJmXJAAAA3gAAAA8AAAAA&#10;AAAAAAAAAAAAoQIAAGRycy9kb3ducmV2LnhtbFBLBQYAAAAABAAEAPkAAACXAwAAAAA=&#10;"/>
                  <v:line id="Line 91" o:spid="_x0000_s1038" style="position:absolute;flip:x;visibility:visible;mso-wrap-style:square" from="3194,7435" to="4354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4EsgAAADeAAAADwAAAGRycy9kb3ducmV2LnhtbESPQUvDQBSE7wX/w/IEL2I21lLSmG0p&#10;guChF6ukeHtmn9mQ7Nu4u7bx37sFocdhZr5hqs1kB3EkHzrHCu6zHARx43THrYL3t+e7AkSIyBoH&#10;x6TglwJs1lezCkvtTvxKx31sRYJwKFGBiXEspQyNIYshcyNx8r6ctxiT9K3UHk8Jbgc5z/OltNhx&#10;WjA40pOhpt//WAWy2N1+++3noq/7w2Fl6qYeP3ZK3VxP20cQkaZ4Cf+3X7SCh1UxX8L5TroCcv0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G4EsgAAADeAAAADwAAAAAA&#10;AAAAAAAAAAChAgAAZHJzL2Rvd25yZXYueG1sUEsFBgAAAAAEAAQA+QAAAJYDAAAAAA==&#10;"/>
                  <v:line id="Line 92" o:spid="_x0000_s1039" style="position:absolute;flip:x;visibility:visible;mso-wrap-style:square" from="4222,8450" to="4367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0dickAAADeAAAADwAAAGRycy9kb3ducmV2LnhtbESPQUsDMRSE74L/ITyhl2Kz1qLbtWkp&#10;hYKHXqyyxdtz89wsu3lZk7Td/vtGEDwOM/MNs1gNthMn8qFxrOBhkoEgrpxuuFbw8b69z0GEiKyx&#10;c0wKLhRgtby9WWCh3Znf6LSPtUgQDgUqMDH2hZShMmQxTFxPnLxv5y3GJH0ttcdzgttOTrPsSVps&#10;OC0Y7GljqGr3R6tA5rvxj19/zdqyPRzmpqzK/nOn1OhuWL+AiDTE//Bf+1UreJzn02f4vZOugF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FtHYnJAAAA3gAAAA8AAAAA&#10;AAAAAAAAAAAAoQIAAGRycy9kb3ducmV2LnhtbFBLBQYAAAAABAAEAPkAAACXAwAAAAA=&#10;"/>
                  <v:line id="Line 93" o:spid="_x0000_s1040" style="position:absolute;flip:x;visibility:visible;mso-wrap-style:square" from="2989,7236" to="4353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J+8UAAADeAAAADwAAAGRycy9kb3ducmV2LnhtbERPz2vCMBS+D/wfwhN2GTOdG6NWo4gg&#10;7OBlKpXd3ppnU9q8dEmm9b83h8GOH9/vxWqwnbiQD41jBS+TDARx5XTDtYLjYfucgwgRWWPnmBTc&#10;KMBqOXpYYKHdlT/pso+1SCEcClRgYuwLKUNlyGKYuJ44cWfnLcYEfS21x2sKt52cZtm7tNhwajDY&#10;08ZQ1e5/rQKZ755+/Pr7rS3b02lmyqrsv3ZKPY6H9RxEpCH+i//cH1rB6yyfpr3pTro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KJ+8UAAADeAAAADwAAAAAAAAAA&#10;AAAAAAChAgAAZHJzL2Rvd25yZXYueG1sUEsFBgAAAAAEAAQA+QAAAJMDAAAAAA==&#10;"/>
                  <v:line id="Line 94" o:spid="_x0000_s1041" style="position:absolute;flip:x;visibility:visible;mso-wrap-style:square" from="2773,7103" to="4281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4sYMgAAADeAAAADwAAAGRycy9kb3ducmV2LnhtbESPQUvDQBSE70L/w/IEL2I3rSJJ2m0p&#10;guChl7aS4u01+8yGZN/G3bWN/74rCB6HmfmGWa5H24sz+dA6VjCbZiCIa6dbbhS8H14fchAhImvs&#10;HZOCHwqwXk1ullhqd+EdnfexEQnCoUQFJsahlDLUhiyGqRuIk/fpvMWYpG+k9nhJcNvLeZY9S4st&#10;pwWDA70Yqrv9t1Ug8+39l9+cnrqqOx4LU9XV8LFV6u523CxARBrjf/iv/aYVPBb5vIDfO+kKyN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74sYMgAAADeAAAADwAAAAAA&#10;AAAAAAAAAAChAgAAZHJzL2Rvd25yZXYueG1sUEsFBgAAAAAEAAQA+QAAAJYDAAAAAA==&#10;"/>
                  <v:line id="Line 95" o:spid="_x0000_s1042" style="position:absolute;flip:x;visibility:visible;mso-wrap-style:square" from="2578,7154" to="4014,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TIMcAAADeAAAADwAAAGRycy9kb3ducmV2LnhtbESPy2rCQBSG90LfYTiFbkqdtJYSo6OI&#10;IHThxguR7k4zx0xI5kw6M9X07TsLweXPf+ObLwfbiQv50DhW8DrOQBBXTjdcKzgeNi85iBCRNXaO&#10;ScEfBVguHkZzLLS78o4u+1iLNMKhQAUmxr6QMlSGLIax64mTd3beYkzS11J7vKZx28m3LPuQFhtO&#10;DwZ7Whuq2v2vVSDz7fOPX32/t2V7Ok1NWZX911app8dhNQMRaYj38K39qRVMpvkkASSchAJy8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XRMgxwAAAN4AAAAPAAAAAAAA&#10;AAAAAAAAAKECAABkcnMvZG93bnJldi54bWxQSwUGAAAAAAQABAD5AAAAlQMAAAAA&#10;"/>
                  <v:line id="Line 96" o:spid="_x0000_s1043" style="position:absolute;flip:x;visibility:visible;mso-wrap-style:square" from="2584,7106" to="3856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2u8kAAADeAAAADwAAAGRycy9kb3ducmV2LnhtbESPzWrDMBCE74W+g9hCL6WR05TiOFFC&#10;KBR6yCU/OOS2sTaWsbVyJTVx3z4qFHocZuYbZr4cbCcu5EPjWMF4lIEgrpxuuFaw33085yBCRNbY&#10;OSYFPxRgubi/m2Oh3ZU3dNnGWiQIhwIVmBj7QspQGbIYRq4nTt7ZeYsxSV9L7fGa4LaTL1n2Ji02&#10;nBYM9vRuqGq331aBzNdPX351em3L9nCYmrIq++NaqceHYTUDEWmI/+G/9qdWMJnmkzH83klXQC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QRtrvJAAAA3gAAAA8AAAAA&#10;AAAAAAAAAAAAoQIAAGRycy9kb3ducmV2LnhtbFBLBQYAAAAABAAEAPkAAACXAwAAAAA=&#10;"/>
                  <v:line id="Line 97" o:spid="_x0000_s1044" style="position:absolute;flip:x;visibility:visible;mso-wrap-style:square" from="2577,7041" to="3716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ozMkAAADeAAAADwAAAGRycy9kb3ducmV2LnhtbESPzWrDMBCE74W+g9hCL6WRm5TiOFFC&#10;KBR6yCU/OOS2sTaWsbVyJTVx3z4qFHocZuYbZr4cbCcu5EPjWMHLKANBXDndcK1gv/t4zkGEiKyx&#10;c0wKfijAcnF/N8dCuytv6LKNtUgQDgUqMDH2hZShMmQxjFxPnLyz8xZjkr6W2uM1wW0nx1n2Ji02&#10;nBYM9vRuqGq331aBzNdPX351em3L9nCYmrIq++NaqceHYTUDEWmI/+G/9qdWMJnmkzH83klXQC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TDKMzJAAAA3gAAAA8AAAAA&#10;AAAAAAAAAAAAoQIAAGRycy9kb3ducmV2LnhtbFBLBQYAAAAABAAEAPkAAACXAwAAAAA=&#10;"/>
                  <v:line id="Line 98" o:spid="_x0000_s1045" style="position:absolute;flip:x;visibility:visible;mso-wrap-style:square" from="2577,6983" to="3565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+NV8gAAADeAAAADwAAAGRycy9kb3ducmV2LnhtbESPQUvDQBSE70L/w/IEL2I3NVLStNtS&#10;BMFDL7Ylxdtr9pkNyb6Nu2sb/70rCB6HmfmGWW1G24sL+dA6VjCbZiCIa6dbbhQcDy8PBYgQkTX2&#10;jknBNwXYrCc3Kyy1u/IbXfaxEQnCoUQFJsahlDLUhiyGqRuIk/fhvMWYpG+k9nhNcNvLxyybS4st&#10;pwWDAz0bqrv9l1Ugi939p9+en7qqO50Wpqqr4X2n1N3tuF2CiDTG//Bf+1UryBdFnsPvnXQF5P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4+NV8gAAADeAAAADwAAAAAA&#10;AAAAAAAAAAChAgAAZHJzL2Rvd25yZXYueG1sUEsFBgAAAAAEAAQA+QAAAJYDAAAAAA==&#10;"/>
                  <v:line id="Line 99" o:spid="_x0000_s1046" style="position:absolute;flip:x;visibility:visible;mso-wrap-style:square" from="2575,6959" to="3386,7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YVI8gAAADeAAAADwAAAGRycy9kb3ducmV2LnhtbESPQWsCMRSE70L/Q3gFL6Vmq1LWrVFE&#10;EDx4qS0rvb1uXjfLbl62SdTtv28KBY/DzHzDLNeD7cSFfGgcK3iaZCCIK6cbrhW8v+0ecxAhImvs&#10;HJOCHwqwXt2Nllhod+VXuhxjLRKEQ4EKTIx9IWWoDFkME9cTJ+/LeYsxSV9L7fGa4LaT0yx7lhYb&#10;TgsGe9oaqtrj2SqQ+eHh228+523Znk4LU1Zl/3FQanw/bF5ARBriLfzf3msFs0U+m8PfnXQF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GYVI8gAAADeAAAADwAAAAAA&#10;AAAAAAAAAAChAgAAZHJzL2Rvd25yZXYueG1sUEsFBgAAAAAEAAQA+QAAAJYDAAAAAA==&#10;"/>
                  <v:line id="Line 100" o:spid="_x0000_s1047" style="position:absolute;flip:x;visibility:visible;mso-wrap-style:square" from="2576,6962" to="3181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qwuMkAAADeAAAADwAAAGRycy9kb3ducmV2LnhtbESPQUsDMRSE74L/ITyhF2mzWi3btWkp&#10;QqGHXqyypbfXzXOz7OZlTdJ2/fdGEDwOM/MNs1gNthMX8qFxrOBhkoEgrpxuuFbw8b4Z5yBCRNbY&#10;OSYF3xRgtby9WWCh3ZXf6LKPtUgQDgUqMDH2hZShMmQxTFxPnLxP5y3GJH0ttcdrgttOPmbZTFps&#10;OC0Y7OnVUNXuz1aBzHf3X359emrL9nCYm7Iq++NOqdHdsH4BEWmI/+G/9lYrmM7z6TP83klXQC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sqsLjJAAAA3gAAAA8AAAAA&#10;AAAAAAAAAAAAoQIAAGRycy9kb3ducmV2LnhtbFBLBQYAAAAABAAEAPkAAACXAwAAAAA=&#10;"/>
                  <v:line id="Line 101" o:spid="_x0000_s1048" style="position:absolute;flip:x;visibility:visible;mso-wrap-style:square" from="2576,7037" to="2903,7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guz8gAAADeAAAADwAAAGRycy9kb3ducmV2LnhtbESPQWsCMRSE74X+h/AKXkrNthZZt0YR&#10;oeDBS1VWenvdvG6W3bysSdT13zeFQo/DzHzDzJeD7cSFfGgcK3geZyCIK6cbrhUc9u9POYgQkTV2&#10;jknBjQIsF/d3cyy0u/IHXXaxFgnCoUAFJsa+kDJUhiyGseuJk/ftvMWYpK+l9nhNcNvJlyybSosN&#10;pwWDPa0NVe3ubBXIfPt48quv17Zsj8eZKauy/9wqNXoYVm8gIg3xP/zX3mgFk1k+mcLvnXQF5O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/guz8gAAADeAAAADwAAAAAA&#10;AAAAAAAAAAChAgAAZHJzL2Rvd25yZXYueG1sUEsFBgAAAAAEAAQA+QAAAJY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9" type="#_x0000_t202" style="position:absolute;left:209;width:1138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OKcQA&#10;AADeAAAADwAAAGRycy9kb3ducmV2LnhtbESPQWvCQBSE70L/w/IEb7pRocbUVaqi9CZNC14f2Wc2&#10;JPs2ZFeN/94tFDwOM98Ms9r0thE36nzlWMF0koAgLpyuuFTw+3MYpyB8QNbYOCYFD/KwWb8NVphp&#10;d+dvuuWhFLGEfYYKTAhtJqUvDFn0E9cSR+/iOoshyq6UusN7LLeNnCXJu7RYcVww2NLOUFHnV6tg&#10;fpotzv6Y73ftmZZ16rf1hY1So2H/+QEiUB9e4X/6S0dumc4X8HcnX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Din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3" o:spid="_x0000_s1050" type="#_x0000_t202" style="position:absolute;left:11842;top:7718;width:62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aW8IA&#10;AADeAAAADwAAAGRycy9kb3ducmV2LnhtbERPTWvCQBC9C/0PyxR6000V2pi6SmtReivGgtchO2ZD&#10;srMhu9X4751DocfH+15tRt+pCw2xCWzgeZaBIq6Cbbg28HPcTXNQMSFb7AKTgRtF2KwfJissbLjy&#10;gS5lqpWEcCzQgEupL7SOlSOPcRZ6YuHOYfCYBA61tgNeJdx3ep5lL9pjw9LgsKeto6otf72Bxff8&#10;9RT35ee2P9GyzeNHe2ZnzNPj+P4GKtGY/sV/7i8rvmW+kL1yR66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ZpbwgAAAN4AAAAPAAAAAAAAAAAAAAAAAJgCAABkcnMvZG93&#10;bnJldi54bWxQSwUGAAAAAAQABAD1AAAAhwMAAAAA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1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1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4" o:spid="_x0000_s1051" type="#_x0000_t202" style="position:absolute;left:362;top:7797;width:1137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/wMQA&#10;AADeAAAADwAAAGRycy9kb3ducmV2LnhtbESPQWvCQBSE74X+h+UVvNVNFWqSuopaLN7EKHh9ZJ/Z&#10;kOzbkN1q+u+7guBxmPlmmPlysK24Uu9rxwo+xgkI4tLpmisFp+P2PQXhA7LG1jEp+CMPy8Xryxxz&#10;7W58oGsRKhFL2OeowITQ5VL60pBFP3YdcfQurrcYouwrqXu8xXLbykmSfEqLNccFgx1tDJVN8WsV&#10;TPeT2dn/FN+b7kxZk/p1c2Gj1OhtWH2BCDSEZ/hB73TksnSawf1Ov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P8D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05" o:spid="_x0000_s1052" type="#_x0000_t202" style="position:absolute;left:7224;top:7715;width:2200;height:25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Fu8YA&#10;AADeAAAADwAAAGRycy9kb3ducmV2LnhtbESPzWrCQBSF90LfYbhCN0UntaVo6ihtocWV0ihad5fM&#10;NQnN3AkzExPf3lkILg/nj2++7E0tzuR8ZVnB8zgBQZxbXXGhYLf9Hk1B+ICssbZMCi7kYbl4GMwx&#10;1bbjXzpnoRBxhH2KCsoQmlRKn5dk0I9tQxy9k3UGQ5SukNphF8dNLSdJ8iYNVhwfSmzoq6T8P2uN&#10;gsnm86fba2yPf+vNQetj6wp6Uupx2H+8gwjUh3v41l5pBS+z6WsEiDgR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XFu8YAAADe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380" w:dyaOrig="200">
                            <v:shape id="_x0000_i1062" type="#_x0000_t75" style="width:17.4pt;height:8.7pt" o:ole="">
                              <v:imagedata r:id="rId16" o:title=""/>
                            </v:shape>
                            <o:OLEObject Type="Embed" ProgID="Equation.3" ShapeID="_x0000_i1062" DrawAspect="Content" ObjectID="_1665923020" r:id="rId22"/>
                          </w:object>
                        </w:r>
                      </w:p>
                    </w:txbxContent>
                  </v:textbox>
                </v:shape>
                <v:shape id="Text Box 106" o:spid="_x0000_s1053" type="#_x0000_t202" style="position:absolute;left:1791;top:7891;width:2811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Au8UA&#10;AADeAAAADwAAAGRycy9kb3ducmV2LnhtbESPQWvCQBSE7wX/w/KE3upGK21MXUUtijcxLXh9ZJ/Z&#10;kOzbkN1q/PeuIPQ4zHwzzHzZ20ZcqPOVYwXjUQKCuHC64lLB78/2LQXhA7LGxjEpuJGH5WLwMsdM&#10;uysf6ZKHUsQS9hkqMCG0mZS+MGTRj1xLHL2z6yyGKLtS6g6vsdw2cpIkH9JixXHBYEsbQ0Wd/1kF&#10;74fJ58nv8u9Ne6JZnfp1fWaj1OuwX32BCNSH//CT3uvIzdLpGB534hW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UC7xQAAAN4AAAAPAAAAAAAAAAAAAAAAAJgCAABkcnMv&#10;ZG93bnJldi54bWxQSwUGAAAAAAQABAD1AAAAigMAAAAA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00" w:dyaOrig="160">
                            <v:shape id="_x0000_i1063" type="#_x0000_t75" style="width:18.2pt;height:7.1pt" o:ole="">
                              <v:imagedata r:id="rId18" o:title=""/>
                            </v:shape>
                            <o:OLEObject Type="Embed" ProgID="Equation.3" ShapeID="_x0000_i1063" DrawAspect="Content" ObjectID="_1665923021" r:id="rId23"/>
                          </w:object>
                        </w:r>
                      </w:p>
                    </w:txbxContent>
                  </v:textbox>
                </v:shape>
                <v:shape id="Text Box 107" o:spid="_x0000_s1054" type="#_x0000_t202" style="position:absolute;left:9229;top:2259;width:4207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ezMUA&#10;AADeAAAADwAAAGRycy9kb3ducmV2LnhtbESPQWvCQBSE74X+h+UVeqsbU6kxukprUXoTo+D1kX1m&#10;Q7JvQ3ar8d+7QqHHYeabYRarwbbiQr2vHSsYjxIQxKXTNVcKjofNWwbCB2SNrWNScCMPq+Xz0wJz&#10;7a68p0sRKhFL2OeowITQ5VL60pBFP3IdcfTOrrcYouwrqXu8xnLbyjRJPqTFmuOCwY7Whsqm+LUK&#10;3nfp9OS3xfe6O9GsyfxXc2aj1OvL8DkHEWgI/+E/+kdHbpZNUnjciV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97MxQAAAN4AAAAPAAAAAAAAAAAAAAAAAJgCAABkcnMv&#10;ZG93bnJldi54bWxQSwUGAAAAAAQABAD1AAAAigMAAAAA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600" w:dyaOrig="220">
                            <v:shape id="_x0000_i1064" type="#_x0000_t75" style="width:33.25pt;height:11.85pt" o:ole="">
                              <v:imagedata r:id="rId20" o:title=""/>
                            </v:shape>
                            <o:OLEObject Type="Embed" ProgID="Equation.3" ShapeID="_x0000_i1064" DrawAspect="Content" ObjectID="_1665923022" r:id="rId24"/>
                          </w:objec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351280" cy="10261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12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06.4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lastRenderedPageBreak/>
        <w:t xml:space="preserve">      Рис. 1.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0" w:dyaOrig="320">
          <v:shape id="_x0000_i1027" type="#_x0000_t75" style="width:35.6pt;height:12.65pt" o:ole="">
            <v:imagedata r:id="rId25" o:title=""/>
          </v:shape>
          <o:OLEObject Type="Embed" ProgID="Equation.3" ShapeID="_x0000_i1027" DrawAspect="Content" ObjectID="_1665922985" r:id="rId26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т.е. криволинейная трапеция расположена ниже оси </w:t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(рис.2), то её площадь вычисляется по формуле 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haracter">
                  <wp:posOffset>-277495</wp:posOffset>
                </wp:positionH>
                <wp:positionV relativeFrom="line">
                  <wp:posOffset>-31750</wp:posOffset>
                </wp:positionV>
                <wp:extent cx="1398905" cy="804545"/>
                <wp:effectExtent l="8255" t="15875" r="2540" b="8255"/>
                <wp:wrapSquare wrapText="bothSides"/>
                <wp:docPr id="39815" name="Полотно 39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3" name="Line 111"/>
                        <wps:cNvCnPr/>
                        <wps:spPr bwMode="auto">
                          <a:xfrm rot="10800000" flipH="1">
                            <a:off x="808990" y="191770"/>
                            <a:ext cx="1270" cy="555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44" name="Group 112"/>
                        <wpg:cNvGrpSpPr>
                          <a:grpSpLocks/>
                        </wpg:cNvGrpSpPr>
                        <wpg:grpSpPr bwMode="auto">
                          <a:xfrm>
                            <a:off x="5080" y="6350"/>
                            <a:ext cx="1251585" cy="793115"/>
                            <a:chOff x="1205" y="2001"/>
                            <a:chExt cx="1971" cy="1249"/>
                          </a:xfrm>
                        </wpg:grpSpPr>
                        <wps:wsp>
                          <wps:cNvPr id="845" name="Line 113"/>
                          <wps:cNvCnPr/>
                          <wps:spPr bwMode="auto">
                            <a:xfrm>
                              <a:off x="1205" y="2286"/>
                              <a:ext cx="19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114"/>
                          <wps:cNvCnPr/>
                          <wps:spPr bwMode="auto">
                            <a:xfrm flipH="1" flipV="1">
                              <a:off x="1376" y="2001"/>
                              <a:ext cx="4" cy="1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115"/>
                          <wps:cNvCnPr/>
                          <wps:spPr bwMode="auto">
                            <a:xfrm rot="10800000">
                              <a:off x="1610" y="2283"/>
                              <a:ext cx="9" cy="8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Freeform 116"/>
                          <wps:cNvSpPr>
                            <a:spLocks/>
                          </wps:cNvSpPr>
                          <wps:spPr bwMode="auto">
                            <a:xfrm rot="10800000">
                              <a:off x="1473" y="2902"/>
                              <a:ext cx="1122" cy="173"/>
                            </a:xfrm>
                            <a:custGeom>
                              <a:avLst/>
                              <a:gdLst>
                                <a:gd name="T0" fmla="*/ 0 w 2050"/>
                                <a:gd name="T1" fmla="*/ 315 h 315"/>
                                <a:gd name="T2" fmla="*/ 410 w 2050"/>
                                <a:gd name="T3" fmla="*/ 125 h 315"/>
                                <a:gd name="T4" fmla="*/ 770 w 2050"/>
                                <a:gd name="T5" fmla="*/ 15 h 315"/>
                                <a:gd name="T6" fmla="*/ 1090 w 2050"/>
                                <a:gd name="T7" fmla="*/ 35 h 315"/>
                                <a:gd name="T8" fmla="*/ 1488 w 2050"/>
                                <a:gd name="T9" fmla="*/ 189 h 315"/>
                                <a:gd name="T10" fmla="*/ 1780 w 2050"/>
                                <a:gd name="T11" fmla="*/ 115 h 315"/>
                                <a:gd name="T12" fmla="*/ 2050 w 2050"/>
                                <a:gd name="T13" fmla="*/ 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0" h="315">
                                  <a:moveTo>
                                    <a:pt x="0" y="315"/>
                                  </a:moveTo>
                                  <a:cubicBezTo>
                                    <a:pt x="68" y="283"/>
                                    <a:pt x="282" y="175"/>
                                    <a:pt x="410" y="125"/>
                                  </a:cubicBezTo>
                                  <a:cubicBezTo>
                                    <a:pt x="538" y="75"/>
                                    <a:pt x="657" y="30"/>
                                    <a:pt x="770" y="15"/>
                                  </a:cubicBezTo>
                                  <a:cubicBezTo>
                                    <a:pt x="883" y="0"/>
                                    <a:pt x="970" y="6"/>
                                    <a:pt x="1090" y="35"/>
                                  </a:cubicBezTo>
                                  <a:cubicBezTo>
                                    <a:pt x="1210" y="64"/>
                                    <a:pt x="1373" y="176"/>
                                    <a:pt x="1488" y="189"/>
                                  </a:cubicBezTo>
                                  <a:cubicBezTo>
                                    <a:pt x="1603" y="202"/>
                                    <a:pt x="1686" y="146"/>
                                    <a:pt x="1780" y="115"/>
                                  </a:cubicBezTo>
                                  <a:cubicBezTo>
                                    <a:pt x="1874" y="84"/>
                                    <a:pt x="2005" y="23"/>
                                    <a:pt x="2050" y="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117"/>
                          <wps:cNvCnPr/>
                          <wps:spPr bwMode="auto">
                            <a:xfrm rot="10800000" flipH="1">
                              <a:off x="1615" y="2288"/>
                              <a:ext cx="156" cy="1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118"/>
                          <wps:cNvCnPr/>
                          <wps:spPr bwMode="auto">
                            <a:xfrm rot="10800000" flipH="1">
                              <a:off x="1615" y="2294"/>
                              <a:ext cx="249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119"/>
                          <wps:cNvCnPr/>
                          <wps:spPr bwMode="auto">
                            <a:xfrm rot="10800000" flipH="1">
                              <a:off x="1613" y="2284"/>
                              <a:ext cx="365" cy="3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120"/>
                          <wps:cNvCnPr/>
                          <wps:spPr bwMode="auto">
                            <a:xfrm rot="10800000" flipH="1">
                              <a:off x="1620" y="2285"/>
                              <a:ext cx="449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121"/>
                          <wps:cNvCnPr/>
                          <wps:spPr bwMode="auto">
                            <a:xfrm rot="10800000" flipH="1">
                              <a:off x="1618" y="2288"/>
                              <a:ext cx="552" cy="5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122"/>
                          <wps:cNvCnPr/>
                          <wps:spPr bwMode="auto">
                            <a:xfrm rot="10800000" flipH="1">
                              <a:off x="1612" y="2293"/>
                              <a:ext cx="58" cy="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123"/>
                          <wps:cNvCnPr/>
                          <wps:spPr bwMode="auto">
                            <a:xfrm rot="10800000" flipH="1">
                              <a:off x="1619" y="2293"/>
                              <a:ext cx="642" cy="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124"/>
                          <wps:cNvCnPr/>
                          <wps:spPr bwMode="auto">
                            <a:xfrm rot="10800000" flipH="1">
                              <a:off x="1660" y="2286"/>
                              <a:ext cx="713" cy="7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125"/>
                          <wps:cNvCnPr/>
                          <wps:spPr bwMode="auto">
                            <a:xfrm rot="10800000" flipH="1">
                              <a:off x="1793" y="2294"/>
                              <a:ext cx="675" cy="6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126"/>
                          <wps:cNvCnPr/>
                          <wps:spPr bwMode="auto">
                            <a:xfrm rot="10800000" flipH="1">
                              <a:off x="1857" y="2383"/>
                              <a:ext cx="610" cy="6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127"/>
                          <wps:cNvCnPr/>
                          <wps:spPr bwMode="auto">
                            <a:xfrm rot="10800000" flipH="1">
                              <a:off x="1924" y="2478"/>
                              <a:ext cx="546" cy="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128"/>
                          <wps:cNvCnPr/>
                          <wps:spPr bwMode="auto">
                            <a:xfrm rot="10800000" flipH="1">
                              <a:off x="1996" y="2578"/>
                              <a:ext cx="473" cy="4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Line 129"/>
                          <wps:cNvCnPr/>
                          <wps:spPr bwMode="auto">
                            <a:xfrm rot="10800000" flipH="1">
                              <a:off x="2081" y="2669"/>
                              <a:ext cx="389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Line 130"/>
                          <wps:cNvCnPr/>
                          <wps:spPr bwMode="auto">
                            <a:xfrm rot="10800000" flipH="1">
                              <a:off x="2180" y="2774"/>
                              <a:ext cx="289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08" name="Line 131"/>
                          <wps:cNvCnPr/>
                          <wps:spPr bwMode="auto">
                            <a:xfrm rot="10800000" flipH="1">
                              <a:off x="2314" y="2872"/>
                              <a:ext cx="156" cy="1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980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940" y="229235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1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" y="0"/>
                            <a:ext cx="62230" cy="80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1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1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1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" y="203835"/>
                            <a:ext cx="113665" cy="134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1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02970" y="500380"/>
                            <a:ext cx="495935" cy="259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600" w:dyaOrig="220">
                                  <v:shape id="_x0000_i1065" type="#_x0000_t75" style="width:32.45pt;height:11.1pt" o:ole="">
                                    <v:imagedata r:id="rId27" o:title=""/>
                                  </v:shape>
                                  <o:OLEObject Type="Embed" ProgID="Equation.3" ShapeID="_x0000_i1065" DrawAspect="Content" ObjectID="_1665923023" r:id="rId28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1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" y="80010"/>
                            <a:ext cx="275590" cy="113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00" w:dyaOrig="160">
                                  <v:shape id="_x0000_i1066" type="#_x0000_t75" style="width:18.2pt;height:7.1pt" o:ole="">
                                    <v:imagedata r:id="rId18" o:title=""/>
                                  </v:shape>
                                  <o:OLEObject Type="Embed" ProgID="Equation.3" ShapeID="_x0000_i1066" DrawAspect="Content" ObjectID="_1665923024" r:id="rId29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1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44855" y="85090"/>
                            <a:ext cx="228600" cy="25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399" w:dyaOrig="200">
                                  <v:shape id="_x0000_i1067" type="#_x0000_t75" style="width:18.2pt;height:8.7pt" o:ole="">
                                    <v:imagedata r:id="rId30" o:title=""/>
                                  </v:shape>
                                  <o:OLEObject Type="Embed" ProgID="Equation.3" ShapeID="_x0000_i1067" DrawAspect="Content" ObjectID="_1665923025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815" o:spid="_x0000_s1055" editas="canvas" style="position:absolute;margin-left:-21.85pt;margin-top:-2.5pt;width:110.15pt;height:63.35pt;z-index:251661312;mso-position-horizontal-relative:char;mso-position-vertical-relative:line" coordsize="13989,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" o:allowoverlap="f">
                <v:shape id="_x0000_s1056" type="#_x0000_t75" style="position:absolute;width:13989;height:8045;visibility:visible;mso-wrap-style:square">
                  <v:fill o:detectmouseclick="t"/>
                  <v:path o:connecttype="none"/>
                </v:shape>
                <v:line id="Line 111" o:spid="_x0000_s1057" style="position:absolute;rotation:180;flip:x;visibility:visible;mso-wrap-style:square" from="8089,1917" to="8102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Y4C8QAAADcAAAADwAAAGRycy9kb3ducmV2LnhtbESPQWvCQBSE70L/w/IEb7qJSpDUVaSg&#10;iDmUaqHXR/aZhGbfhuxq1n/vCoUeh5n5hllvg2nFnXrXWFaQzhIQxKXVDVcKvi/76QqE88gaW8uk&#10;4EEOtpu30RpzbQf+ovvZVyJC2OWooPa+y6V0ZU0G3cx2xNG72t6gj7KvpO5xiHDTynmSZNJgw3Gh&#10;xo4+aip/zzej4Ce9Fny6fBaNHorDIs3CLQtBqck47N5BeAr+P/zXPmoFq+UCXmfi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jgLxAAAANwAAAAPAAAAAAAAAAAA&#10;AAAAAKECAABkcnMvZG93bnJldi54bWxQSwUGAAAAAAQABAD5AAAAkgMAAAAA&#10;"/>
                <v:group id="Group 112" o:spid="_x0000_s1058" style="position:absolute;left:50;top:63;width:12516;height:7931" coordorigin="1205,2001" coordsize="1971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line id="Line 113" o:spid="_x0000_s1059" style="position:absolute;visibility:visible;mso-wrap-style:square" from="1205,2286" to="317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cv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8+Q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jnLzGAAAA3AAAAA8AAAAAAAAA&#10;AAAAAAAAoQIAAGRycy9kb3ducmV2LnhtbFBLBQYAAAAABAAEAPkAAACUAwAAAAA=&#10;">
                    <v:stroke endarrow="block"/>
                  </v:line>
                  <v:line id="Line 114" o:spid="_x0000_s1060" style="position:absolute;flip:x y;visibility:visible;mso-wrap-style:square" from="1376,2001" to="1380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VSMUAAADcAAAADwAAAGRycy9kb3ducmV2LnhtbESPQWvCQBSE70L/w/IKvenGIiFNXaUI&#10;BQ9e1GKvL9nXbGr2bZJdY/rvXUHocZiZb5jlerSNGKj3tWMF81kCgrh0uuZKwdfxc5qB8AFZY+OY&#10;FPyRh/XqabLEXLsr72k4hEpECPscFZgQ2lxKXxqy6GeuJY7ej+sthij7SuoerxFuG/maJKm0WHNc&#10;MNjSxlB5PlysgqG4zH9Pu/3ZF9/dW5GZbrPrUqVensePdxCBxvAffrS3WkG2SOF+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fVSMUAAADcAAAADwAAAAAAAAAA&#10;AAAAAAChAgAAZHJzL2Rvd25yZXYueG1sUEsFBgAAAAAEAAQA+QAAAJMDAAAAAA==&#10;">
                    <v:stroke endarrow="block"/>
                  </v:line>
                  <v:line id="Line 115" o:spid="_x0000_s1061" style="position:absolute;rotation:180;visibility:visible;mso-wrap-style:square" from="1610,2283" to="1619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9Mz8IAAADcAAAADwAAAGRycy9kb3ducmV2LnhtbESPQWvCQBSE70L/w/KE3sxGrVZSV1Gh&#10;KN5M2/sj+5oNZt+m2dXEf98VBI/DzHzDLNe9rcWVWl85VjBOUhDEhdMVlwq+vz5HCxA+IGusHZOC&#10;G3lYr14GS8y06/hE1zyUIkLYZ6jAhNBkUvrCkEWfuIY4er+utRiibEupW+wi3NZykqZzabHiuGCw&#10;oZ2h4pxfrILZz+6oJ+ciDR2WTW62e/NHU6Veh/3mA0SgPjzDj/ZBK1i8vcP9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9Mz8IAAADcAAAADwAAAAAAAAAAAAAA&#10;AAChAgAAZHJzL2Rvd25yZXYueG1sUEsFBgAAAAAEAAQA+QAAAJADAAAAAA==&#10;"/>
                  <v:shape id="Freeform 116" o:spid="_x0000_s1062" style="position:absolute;left:1473;top:2902;width:1122;height:173;rotation:180;visibility:visible;mso-wrap-style:square;v-text-anchor:top" coordsize="205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jI8AA&#10;AADcAAAADwAAAGRycy9kb3ducmV2LnhtbERPTWvCQBC9F/oflin0UnSjiEjqKkUo9OKhtuQ8ZMds&#10;2uxsyKwa/fWdQ8Hj432vt2PszJkGaRM7mE0LMMR18i03Dr6/3icrMJKRPXaJycGVBLabx4c1lj5d&#10;+JPOh9wYDWEp0UHIuS+tlTpQRJmmnli5YxoiZoVDY/2AFw2PnZ0XxdJGbFkbAva0C1T/Hk5Re6vi&#10;p3rZ8yj7WXMLy5twlcW556fx7RVMpjHfxf/uD+9gtdC1ekaPgN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ejI8AAAADcAAAADwAAAAAAAAAAAAAAAACYAgAAZHJzL2Rvd25y&#10;ZXYueG1sUEsFBgAAAAAEAAQA9QAAAIUDAAAAAA==&#10;" path="m,315c68,283,282,175,410,125,538,75,657,30,770,15,883,,970,6,1090,35v120,29,283,141,398,154c1603,202,1686,146,1780,115,1874,84,2005,23,2050,5e" filled="f">
                    <v:path arrowok="t" o:connecttype="custom" o:connectlocs="0,173;224,69;421,8;597,19;814,104;974,63;1122,3" o:connectangles="0,0,0,0,0,0,0"/>
                  </v:shape>
                  <v:line id="Line 117" o:spid="_x0000_s1063" style="position:absolute;rotation:180;flip:x;visibility:visible;mso-wrap-style:square" from="1615,2288" to="1771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4P4cQAAADcAAAADwAAAGRycy9kb3ducmV2LnhtbESPQWvCQBSE7wX/w/IEb3UTLUGjq4ig&#10;SHMo1YLXR/aZBLNvQ3Y123/fLRR6HGbmG2a9DaYVT+pdY1lBOk1AEJdWN1wp+LocXhcgnEfW2Fom&#10;Bd/kYLsZvawx13bgT3qefSUihF2OCmrvu1xKV9Zk0E1tRxy9m+0N+ij7Suoehwg3rZwlSSYNNhwX&#10;auxoX1N5Pz+Mgmt6K/j98lE0eiiO8zQLjywEpSbjsFuB8BT8f/ivfdIKFm9L+D0Tj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7g/hxAAAANwAAAAPAAAAAAAAAAAA&#10;AAAAAKECAABkcnMvZG93bnJldi54bWxQSwUGAAAAAAQABAD5AAAAkgMAAAAA&#10;"/>
                  <v:line id="Line 118" o:spid="_x0000_s1064" style="position:absolute;rotation:180;flip:x;visibility:visible;mso-wrap-style:square" from="1615,2294" to="1864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0wocAAAADcAAAADwAAAGRycy9kb3ducmV2LnhtbERPTYvCMBC9C/6HMII3TatYpBpFBJdl&#10;e1hWBa9DM7bFZlKaaLP/3hwW9vh439t9MK14Ue8aywrSeQKCuLS64UrB9XKarUE4j6yxtUwKfsnB&#10;fjcebTHXduAfep19JWIIuxwV1N53uZSurMmgm9uOOHJ32xv0EfaV1D0OMdy0cpEkmTTYcGyosaNj&#10;TeXj/DQKbum94K/Ld9HoofhYpll4ZiEoNZ2EwwaEp+D/xX/uT61gvYrz45l4BOTu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NMKHAAAAA3AAAAA8AAAAAAAAAAAAAAAAA&#10;oQIAAGRycy9kb3ducmV2LnhtbFBLBQYAAAAABAAEAPkAAACOAwAAAAA=&#10;"/>
                  <v:line id="Line 119" o:spid="_x0000_s1065" style="position:absolute;rotation:180;flip:x;visibility:visible;mso-wrap-style:square" from="1613,2284" to="1978,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GVOsQAAADcAAAADwAAAGRycy9kb3ducmV2LnhtbESPzWrDMBCE74W+g9hCb43slprgRA4h&#10;kFLqQ4kTyHWx1j/EWhlLidW3rwqFHIeZ+YZZb4IZxI0m11tWkC4SEMS11T23Ck7H/csShPPIGgfL&#10;pOCHHGyKx4c15trOfKBb5VsRIexyVNB5P+ZSurojg25hR+LoNXYy6KOcWqknnCPcDPI1STJpsOe4&#10;0OFIu47qS3U1Cs5pU/LX8bvs9Vx+vKVZuGYhKPX8FLYrEJ6Cv4f/259awfI9hb8z8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ZU6xAAAANwAAAAPAAAAAAAAAAAA&#10;AAAAAKECAABkcnMvZG93bnJldi54bWxQSwUGAAAAAAQABAD5AAAAkgMAAAAA&#10;"/>
                  <v:line id="Line 120" o:spid="_x0000_s1066" style="position:absolute;rotation:180;flip:x;visibility:visible;mso-wrap-style:square" from="1620,2285" to="206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MLTcQAAADcAAAADwAAAGRycy9kb3ducmV2LnhtbESPQWvCQBSE74L/YXmCN91EMUjqKiK0&#10;SHMoVcHrI/tMQrNvQ3Y167/vCoUeh5n5htnsgmnFg3rXWFaQzhMQxKXVDVcKLuf32RqE88gaW8uk&#10;4EkOdtvxaIO5tgN/0+PkKxEh7HJUUHvf5VK6siaDbm474ujdbG/QR9lXUvc4RLhp5SJJMmmw4bhQ&#10;Y0eHmsqf090ouKa3gj/PX0Wjh+JjmWbhnoWg1HQS9m8gPAX/H/5rH7WC9WoBr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wtNxAAAANwAAAAPAAAAAAAAAAAA&#10;AAAAAKECAABkcnMvZG93bnJldi54bWxQSwUGAAAAAAQABAD5AAAAkgMAAAAA&#10;"/>
                  <v:line id="Line 121" o:spid="_x0000_s1067" style="position:absolute;rotation:180;flip:x;visibility:visible;mso-wrap-style:square" from="1618,2288" to="2170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+u1sQAAADcAAAADwAAAGRycy9kb3ducmV2LnhtbESPQWvCQBSE70L/w/IEb7qJYpDUVaSg&#10;iDmUaqHXR/aZhGbfhuxq1n/vCoUeh5n5hllvg2nFnXrXWFaQzhIQxKXVDVcKvi/76QqE88gaW8uk&#10;4EEOtpu30RpzbQf+ovvZVyJC2OWooPa+y6V0ZU0G3cx2xNG72t6gj7KvpO5xiHDTynmSZNJgw3Gh&#10;xo4+aip/zzej4Ce9Fny6fBaNHorDIs3CLQtBqck47N5BeAr+P/zXPmoFq+UCXmfi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67WxAAAANwAAAAPAAAAAAAAAAAA&#10;AAAAAKECAABkcnMvZG93bnJldi54bWxQSwUGAAAAAAQABAD5AAAAkgMAAAAA&#10;"/>
                  <v:line id="Line 122" o:spid="_x0000_s1068" style="position:absolute;rotation:180;flip:x;visibility:visible;mso-wrap-style:square" from="1612,2293" to="1670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2osUAAADcAAAADwAAAGRycy9kb3ducmV2LnhtbESPT2vCQBTE7wW/w/IEb3WTaoNEV5GC&#10;UppD8Q94fWSfSTD7NmRXs/32XaHQ4zAzv2FWm2Ba8aDeNZYVpNMEBHFpdcOVgvNp97oA4TyyxtYy&#10;KfghB5v16GWFubYDH+hx9JWIEHY5Kqi973IpXVmTQTe1HXH0rrY36KPsK6l7HCLctPItSTJpsOG4&#10;UGNHHzWVt+PdKLik14K/Tt9Fo4diP0uzcM9CUGoyDtslCE/B/4f/2p9aweJ9Ds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Y2osUAAADcAAAADwAAAAAAAAAA&#10;AAAAAAChAgAAZHJzL2Rvd25yZXYueG1sUEsFBgAAAAAEAAQA+QAAAJMDAAAAAA==&#10;"/>
                  <v:line id="Line 123" o:spid="_x0000_s1069" style="position:absolute;rotation:180;flip:x;visibility:visible;mso-wrap-style:square" from="1619,2293" to="226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NTsMAAADcAAAADwAAAGRycy9kb3ducmV2LnhtbESPQWvCQBSE7wX/w/KE3uomlQaJriKC&#10;RcxBqoLXR/aZBLNvQ3Y123/vFoQeh5n5hlmsgmnFg3rXWFaQThIQxKXVDVcKzqftxwyE88gaW8uk&#10;4JccrJajtwXm2g78Q4+jr0SEsMtRQe19l0vpypoMuontiKN3tb1BH2VfSd3jEOGmlZ9JkkmDDceF&#10;Gjva1FTejnej4JJeC96fDkWjh+J7mmbhnoWg1Ps4rOcgPAX/H361d1rB7CuDv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oDU7DAAAA3AAAAA8AAAAAAAAAAAAA&#10;AAAAoQIAAGRycy9kb3ducmV2LnhtbFBLBQYAAAAABAAEAPkAAACRAwAAAAA=&#10;"/>
                  <v:line id="Line 124" o:spid="_x0000_s1070" style="position:absolute;rotation:180;flip:x;visibility:visible;mso-wrap-style:square" from="1660,2286" to="2373,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So1cQAAADcAAAADwAAAGRycy9kb3ducmV2LnhtbESPQWvCQBSE7wX/w/IEb3UTpalEVxFB&#10;keZQqoLXR/aZBLNvQ3Y123/fLRR6HGbmG2a1CaYVT+pdY1lBOk1AEJdWN1wpuJz3rwsQziNrbC2T&#10;gm9ysFmPXlaYazvwFz1PvhIRwi5HBbX3XS6lK2sy6Ka2I47ezfYGfZR9JXWPQ4SbVs6SJJMGG44L&#10;NXa0q6m8nx5GwTW9Ffxx/iwaPRSHeZqFRxaCUpNx2C5BeAr+P/zXPmoFi7d3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5KjVxAAAANwAAAAPAAAAAAAAAAAA&#10;AAAAAKECAABkcnMvZG93bnJldi54bWxQSwUGAAAAAAQABAD5AAAAkgMAAAAA&#10;"/>
                  <v:line id="Line 125" o:spid="_x0000_s1071" style="position:absolute;rotation:180;flip:x;visibility:visible;mso-wrap-style:square" from="1793,2294" to="2468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8p8AAAADcAAAADwAAAGRycy9kb3ducmV2LnhtbERPTYvCMBC9C/6HMII3TatYpBpFBJdl&#10;e1hWBa9DM7bFZlKaaLP/3hwW9vh439t9MK14Ue8aywrSeQKCuLS64UrB9XKarUE4j6yxtUwKfsnB&#10;fjcebTHXduAfep19JWIIuxwV1N53uZSurMmgm9uOOHJ32xv0EfaV1D0OMdy0cpEkmTTYcGyosaNj&#10;TeXj/DQKbum94K/Ld9HoofhYpll4ZiEoNZ2EwwaEp+D/xX/uT61gvYpr45l4BOTu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7PKfAAAAA3AAAAA8AAAAAAAAAAAAAAAAA&#10;oQIAAGRycy9kb3ducmV2LnhtbFBLBQYAAAAABAAEAPkAAACOAwAAAAA=&#10;"/>
                  <v:line id="Line 126" o:spid="_x0000_s1072" style="position:absolute;rotation:180;flip:x;visibility:visible;mso-wrap-style:square" from="1857,2383" to="2467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ZPMQAAADcAAAADwAAAGRycy9kb3ducmV2LnhtbESPQWvCQBSE7wX/w/IEb3UTpUGjq4ig&#10;SHMo1YLXR/aZBLNvQ3Y123/fLRR6HGbmG2a9DaYVT+pdY1lBOk1AEJdWN1wp+LocXhcgnEfW2Fom&#10;Bd/kYLsZvawx13bgT3qefSUihF2OCmrvu1xKV9Zk0E1tRxy9m+0N+ij7Suoehwg3rZwlSSYNNhwX&#10;auxoX1N5Pz+Mgmt6K/j98lE0eiiO8zQLjywEpSbjsFuB8BT8f/ivfdIKFm9L+D0Tj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5k8xAAAANwAAAAPAAAAAAAAAAAA&#10;AAAAAKECAABkcnMvZG93bnJldi54bWxQSwUGAAAAAAQABAD5AAAAkgMAAAAA&#10;"/>
                  <v:line id="Line 127" o:spid="_x0000_s1073" style="position:absolute;rotation:180;flip:x;visibility:visible;mso-wrap-style:square" from="1924,2478" to="2470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H6HL8AAADcAAAADwAAAGRycy9kb3ducmV2LnhtbERPTYvCMBC9C/6HMII3TbtCkWoUEVzE&#10;HmRV8Do0Y1tsJqWJNvvvNwdhj4/3vd4G04o39a6xrCCdJyCIS6sbrhTcrofZEoTzyBpby6Tglxxs&#10;N+PRGnNtB/6h98VXIoawy1FB7X2XS+nKmgy6ue2II/ewvUEfYV9J3eMQw00rv5IkkwYbjg01drSv&#10;qXxeXkbBPX0UfLqei0YPxfcizcIrC0Gp6STsViA8Bf8v/riPWsEyi/PjmXgE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H6HL8AAADcAAAADwAAAAAAAAAAAAAAAACh&#10;AgAAZHJzL2Rvd25yZXYueG1sUEsFBgAAAAAEAAQA+QAAAI0DAAAAAA==&#10;"/>
                  <v:line id="Line 128" o:spid="_x0000_s1074" style="position:absolute;rotation:180;flip:x;visibility:visible;mso-wrap-style:square" from="1996,2578" to="2469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1fh8QAAADcAAAADwAAAGRycy9kb3ducmV2LnhtbESPwWrDMBBE74X8g9hAbrXsBoxxo4RS&#10;SCjxodQu9LpYG9vUWhlLiZW/rwqFHoeZecPsDsGM4kazGywryJIUBHFr9cCdgs/m+FiAcB5Z42iZ&#10;FNzJwWG/ethhqe3CH3SrfScihF2JCnrvp1JK1/Zk0CV2Io7exc4GfZRzJ/WMS4SbUT6laS4NDhwX&#10;epzotaf2u74aBV/ZpeJz814NeqlO2ywP1zwEpTbr8PIMwlPw/+G/9ptWUOQZ/J6JR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V+HxAAAANwAAAAPAAAAAAAAAAAA&#10;AAAAAKECAABkcnMvZG93bnJldi54bWxQSwUGAAAAAAQABAD5AAAAkgMAAAAA&#10;"/>
                  <v:line id="Line 129" o:spid="_x0000_s1075" style="position:absolute;rotation:180;flip:x;visibility:visible;mso-wrap-style:square" from="2081,2669" to="2470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B8MMAAADcAAAADwAAAGRycy9kb3ducmV2LnhtbESPT4vCMBTE7wt+h/CEva1pFYpUo4jg&#10;stiD+Ae8PppnW2xeShNt9ttvFgSPw8z8hlmug2nFk3rXWFaQThIQxKXVDVcKLufd1xyE88gaW8uk&#10;4JccrFejjyXm2g58pOfJVyJC2OWooPa+y6V0ZU0G3cR2xNG72d6gj7KvpO5xiHDTymmSZNJgw3Gh&#10;xo62NZX308MouKa3gvfnQ9HoofiepVl4ZCEo9TkOmwUIT8G/w6/2j1Ywz6bwfy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/wfDDAAAA3AAAAA8AAAAAAAAAAAAA&#10;AAAAoQIAAGRycy9kb3ducmV2LnhtbFBLBQYAAAAABAAEAPkAAACRAwAAAAA=&#10;"/>
                  <v:line id="Line 130" o:spid="_x0000_s1076" style="position:absolute;rotation:180;flip:x;visibility:visible;mso-wrap-style:square" from="2180,2774" to="2469,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ka8MAAADcAAAADwAAAGRycy9kb3ducmV2LnhtbESPQYvCMBSE7wv+h/AEb2vaFYpUo4jg&#10;IvawrApeH82zLTYvpYk2/nsjLOxxmJlvmOU6mFY8qHeNZQXpNAFBXFrdcKXgfNp9zkE4j6yxtUwK&#10;nuRgvRp9LDHXduBfehx9JSKEXY4Kau+7XEpX1mTQTW1HHL2r7Q36KPtK6h6HCDet/EqSTBpsOC7U&#10;2NG2pvJ2vBsFl/Ra8OH0UzR6KL5naRbuWQhKTcZhswDhKfj/8F97rxXMsxm8z8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zZGvDAAAA3AAAAA8AAAAAAAAAAAAA&#10;AAAAoQIAAGRycy9kb3ducmV2LnhtbFBLBQYAAAAABAAEAPkAAACRAwAAAAA=&#10;"/>
                  <v:line id="Line 131" o:spid="_x0000_s1077" style="position:absolute;rotation:180;flip:x;visibility:visible;mso-wrap-style:square" from="2314,2872" to="2470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BdW8IAAADeAAAADwAAAGRycy9kb3ducmV2LnhtbERPTYvCMBC9C/6HMMLeNK1C0a5RRHBZ&#10;7EHUhb0OzdiWbSaliTb7781B8Ph43+ttMK14UO8aywrSWQKCuLS64UrBz/UwXYJwHllja5kU/JOD&#10;7WY8WmOu7cBnelx8JWIIuxwV1N53uZSurMmgm9mOOHI32xv0EfaV1D0OMdy0cp4kmTTYcGyosaN9&#10;TeXf5W4U/Ka3go/XU9HoofhapFm4ZyEo9TEJu08QnoJ/i1/ub61gsVomcW+8E6+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BdW8IAAADeAAAADwAAAAAAAAAAAAAA&#10;AAChAgAAZHJzL2Rvd25yZXYueG1sUEsFBgAAAAAEAAQA+QAAAJADAAAAAA==&#10;"/>
                </v:group>
                <v:shape id="Text Box 132" o:spid="_x0000_s1078" type="#_x0000_t202" style="position:absolute;left:11709;top:2292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1fcUA&#10;AADeAAAADwAAAGRycy9kb3ducmV2LnhtbESPQWvCQBSE74X+h+UJ3upGhTZJs0qrWHorTQteH9mX&#10;bEj2bchuNf57tyB4HGa+GabYTrYXJxp961jBcpGAIK6cbrlR8PtzeEpB+ICssXdMCi7kYbt5fCgw&#10;1+7M33QqQyNiCfscFZgQhlxKXxmy6BduII5e7UaLIcqxkXrEcyy3vVwlybO02HJcMDjQzlDVlX9W&#10;wfpr9XL0H+V+Nxwp61L/3tVslJrPprdXEIGmcA/f6E8duSxNMvi/E6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fV9xQAAAN4AAAAPAAAAAAAAAAAAAAAAAJgCAABkcnMv&#10;ZG93bnJldi54bWxQSwUGAAAAAAQABAD1AAAAigMAAAAA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33" o:spid="_x0000_s1079" type="#_x0000_t202" style="position:absolute;left:234;width:623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KPcQA&#10;AADeAAAADwAAAGRycy9kb3ducmV2LnhtbESPTWvCQBCG70L/wzKF3nSjhRpTV2kVS2/StOB1yI7Z&#10;kOxsyK4a/33nUOjx5f3iWW9H36krDbEJbGA+y0ARV8E2XBv4+T5Mc1AxIVvsApOBO0XYbh4mayxs&#10;uPEXXctUKxnhWKABl1JfaB0rRx7jLPTE4p3D4DGJHGptB7zJuO/0IstetMeG5cFhTztHVVtevIHn&#10;42J5ih/lftefaNXm8b09szPm6XF8ewWVaEz/4b/2p5XeKp8LgOAICu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yj3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1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1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34" o:spid="_x0000_s1080" type="#_x0000_t202" style="position:absolute;left:387;top:2038;width:1137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vpsQA&#10;AADeAAAADwAAAGRycy9kb3ducmV2LnhtbESPQWvCQBSE74X+h+UVequbKNSYukqrtHgTo+D1kX1m&#10;Q7JvQ3ar8d+7guBxmPlmmPlysK04U+9rxwrSUQKCuHS65krBYf/7kYHwAVlj65gUXMnDcvH6Msdc&#10;uwvv6FyESsQS9jkqMCF0uZS+NGTRj1xHHL2T6y2GKPtK6h4vsdy2cpwkn9JizXHBYEcrQ2VT/FsF&#10;k+14evR/xXrVHWnWZP6nObFR6v1t+P4CEWgIz/CD3ujIzbI0hfudeAX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b6b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35" o:spid="_x0000_s1081" type="#_x0000_t202" style="position:absolute;left:9029;top:5003;width:496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x0cQA&#10;AADeAAAADwAAAGRycy9kb3ducmV2LnhtbESPQWvCQBSE74X+h+UVeqsbI9SYukqrtHgTo+D1kX1m&#10;Q7JvQ3ar8d+7guBxmPlmmPlysK04U+9rxwrGowQEcel0zZWCw/73IwPhA7LG1jEpuJKH5eL1ZY65&#10;dhfe0bkIlYgl7HNUYELocil9aciiH7mOOHon11sMUfaV1D1eYrltZZokn9JizXHBYEcrQ2VT/FsF&#10;k206Pfq/Yr3qjjRrMv/TnNgo9f42fH+BCDSEZ/hBb3TkZtk4hfudeAX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8dH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600" w:dyaOrig="220">
                            <v:shape id="_x0000_i1065" type="#_x0000_t75" style="width:32.45pt;height:11.1pt" o:ole="">
                              <v:imagedata r:id="rId27" o:title=""/>
                            </v:shape>
                            <o:OLEObject Type="Embed" ProgID="Equation.3" ShapeID="_x0000_i1065" DrawAspect="Content" ObjectID="_1665923023" r:id="rId32"/>
                          </w:object>
                        </w:r>
                      </w:p>
                    </w:txbxContent>
                  </v:textbox>
                </v:shape>
                <v:shape id="Text Box 136" o:spid="_x0000_s1082" type="#_x0000_t202" style="position:absolute;left:1816;top:800;width:2756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USsQA&#10;AADeAAAADwAAAGRycy9kb3ducmV2LnhtbESPQWvCQBSE7wX/w/IEb81GhTamrtIqlt6KseD1kX1m&#10;Q7JvQ3bV+O/dguBxmPlmmOV6sK24UO9rxwqmSQqCuHS65krB32H3moHwAVlj65gU3MjDejV6WWKu&#10;3ZX3dClCJWIJ+xwVmBC6XEpfGrLoE9cRR+/keoshyr6SusdrLLetnKXpm7RYc1ww2NHGUNkUZ6tg&#10;/jt7P/rvYrvpjrRoMv/VnNgoNRkPnx8gAg3hGX7QPzpyi2w6h/878Qr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VEr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00" w:dyaOrig="160">
                            <v:shape id="_x0000_i1066" type="#_x0000_t75" style="width:18.2pt;height:7.1pt" o:ole="">
                              <v:imagedata r:id="rId18" o:title=""/>
                            </v:shape>
                            <o:OLEObject Type="Embed" ProgID="Equation.3" ShapeID="_x0000_i1066" DrawAspect="Content" ObjectID="_1665923024" r:id="rId33"/>
                          </w:object>
                        </w:r>
                      </w:p>
                    </w:txbxContent>
                  </v:textbox>
                </v:shape>
                <v:shape id="Text Box 137" o:spid="_x0000_s1083" type="#_x0000_t202" style="position:absolute;left:7448;top:850;width:2286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spccA&#10;AADeAAAADwAAAGRycy9kb3ducmV2LnhtbESPQWvCQBSE7wX/w/KEXqRu1CI2ukpbaPFU0YrV2yP7&#10;TILZt2F3Y9J/3xWEHoeZ+YZZrDpTiSs5X1pWMBomIIgzq0vOFey/P55mIHxA1lhZJgW/5GG17D0s&#10;MNW25S1ddyEXEcI+RQVFCHUqpc8KMuiHtiaO3tk6gyFKl0vtsI1wU8lxkkylwZLjQoE1vReUXXaN&#10;UTDevH22B43N6fi1+dH61LicBko99rvXOYhAXfgP39trrWDyMhs9w+1Ov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N7KXHAAAA3gAAAA8AAAAAAAAAAAAAAAAAmAIAAGRy&#10;cy9kb3ducmV2LnhtbFBLBQYAAAAABAAEAPUAAACMAwAAAAA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399" w:dyaOrig="200">
                            <v:shape id="_x0000_i1067" type="#_x0000_t75" style="width:18.2pt;height:8.7pt" o:ole="">
                              <v:imagedata r:id="rId30" o:title=""/>
                            </v:shape>
                            <o:OLEObject Type="Embed" ProgID="Equation.3" ShapeID="_x0000_i1067" DrawAspect="Content" ObjectID="_1665923025" r:id="rId34"/>
                          </w:object>
                        </w:r>
                      </w:p>
                    </w:txbxContent>
                  </v:textbox>
                </v:shape>
                <w10:wrap type="square" anchory="line"/>
              </v:group>
            </w:pict>
          </mc:Fallback>
        </mc:AlternateContent>
      </w:r>
      <w:r w:rsidRPr="00F67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90" type="#_x0000_t75" style="position:absolute;left:0;text-align:left;margin-left:6.85pt;margin-top:3.5pt;width:1in;height:38pt;z-index:251663360" wrapcoords="8325 1694 4725 4659 675 8471 450 12706 3375 15247 8100 15247 8325 19482 10125 19482 9450 15247 20475 13129 21375 10165 19800 8047 9450 1694 8325 1694" o:allowoverlap="f">
            <v:imagedata r:id="rId35" o:title=""/>
            <w10:wrap type="tight"/>
          </v:shape>
          <o:OLEObject Type="Embed" ProgID="Equation.3" ShapeID="_x0000_s1190" DrawAspect="Content" ObjectID="_1665923015" r:id="rId36"/>
        </w:pic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      Рис. 2.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Если для всех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00" w:dyaOrig="320">
          <v:shape id="_x0000_i1028" type="#_x0000_t75" style="width:36.4pt;height:13.45pt" o:ole="">
            <v:imagedata r:id="rId37" o:title=""/>
          </v:shape>
          <o:OLEObject Type="Embed" ProgID="Equation.3" ShapeID="_x0000_i1028" DrawAspect="Content" ObjectID="_1665922986" r:id="rId38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выполняется условие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19" w:dyaOrig="340">
          <v:shape id="_x0000_i1029" type="#_x0000_t75" style="width:52.25pt;height:12.65pt" o:ole="">
            <v:imagedata r:id="rId39" o:title=""/>
          </v:shape>
          <o:OLEObject Type="Embed" ProgID="Equation.3" ShapeID="_x0000_i1029" DrawAspect="Content" ObjectID="_1665922987" r:id="rId40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39" w:dyaOrig="340">
          <v:shape id="_x0000_i1030" type="#_x0000_t75" style="width:69.65pt;height:14.25pt" o:ole="">
            <v:imagedata r:id="rId41" o:title=""/>
          </v:shape>
          <o:OLEObject Type="Embed" ProgID="Equation.3" ShapeID="_x0000_i1030" DrawAspect="Content" ObjectID="_1665922988" r:id="rId42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то площадь фигуры, ограниченной графиками непрерывных функций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40" w:dyaOrig="340">
          <v:shape id="_x0000_i1031" type="#_x0000_t75" style="width:47.45pt;height:17.4pt" o:ole="">
            <v:imagedata r:id="rId43" o:title=""/>
          </v:shape>
          <o:OLEObject Type="Embed" ProgID="Equation.3" ShapeID="_x0000_i1031" DrawAspect="Content" ObjectID="_1665922989" r:id="rId44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40">
          <v:shape id="_x0000_i1032" type="#_x0000_t75" style="width:48.25pt;height:16.6pt" o:ole="">
            <v:imagedata r:id="rId45" o:title=""/>
          </v:shape>
          <o:OLEObject Type="Embed" ProgID="Equation.3" ShapeID="_x0000_i1032" DrawAspect="Content" ObjectID="_1665922990" r:id="rId46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 и прямыми </w:t>
      </w:r>
      <w:r w:rsidRPr="00F6784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220">
          <v:shape id="_x0000_i1033" type="#_x0000_t75" style="width:27.7pt;height:11.1pt" o:ole="">
            <v:imagedata r:id="rId47" o:title=""/>
          </v:shape>
          <o:OLEObject Type="Embed" ProgID="Equation.3" ShapeID="_x0000_i1033" DrawAspect="Content" ObjectID="_1665922991" r:id="rId48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</w:t>
      </w:r>
      <w:r w:rsidRPr="00F6784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9" w:dyaOrig="280">
          <v:shape id="_x0000_i1034" type="#_x0000_t75" style="width:27.7pt;height:14.25pt" o:ole="">
            <v:imagedata r:id="rId49" o:title=""/>
          </v:shape>
          <o:OLEObject Type="Embed" ProgID="Equation.3" ShapeID="_x0000_i1034" DrawAspect="Content" ObjectID="_1665922992" r:id="rId50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</w:t>
      </w:r>
      <w:r w:rsidRPr="00F6784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9" w:dyaOrig="280">
          <v:shape id="_x0000_i1035" type="#_x0000_t75" style="width:27.7pt;height:14.25pt" o:ole="">
            <v:imagedata r:id="rId51" o:title=""/>
          </v:shape>
          <o:OLEObject Type="Embed" ProgID="Equation.3" ShapeID="_x0000_i1035" DrawAspect="Content" ObjectID="_1665922993" r:id="rId52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 (рис.3), вычисляется по формуле 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haracter">
                  <wp:posOffset>0</wp:posOffset>
                </wp:positionH>
                <wp:positionV relativeFrom="line">
                  <wp:posOffset>120650</wp:posOffset>
                </wp:positionV>
                <wp:extent cx="1364615" cy="1025525"/>
                <wp:effectExtent l="0" t="15875" r="0" b="6350"/>
                <wp:wrapSquare wrapText="bothSides"/>
                <wp:docPr id="842" name="Полотно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5" name="Line 140"/>
                        <wps:cNvCnPr/>
                        <wps:spPr bwMode="auto">
                          <a:xfrm>
                            <a:off x="5080" y="763270"/>
                            <a:ext cx="125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141"/>
                        <wps:cNvCnPr/>
                        <wps:spPr bwMode="auto">
                          <a:xfrm flipH="1" flipV="1">
                            <a:off x="114300" y="6985"/>
                            <a:ext cx="2540" cy="793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142"/>
                        <wps:cNvCnPr/>
                        <wps:spPr bwMode="auto">
                          <a:xfrm>
                            <a:off x="266065" y="368935"/>
                            <a:ext cx="1905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143"/>
                        <wps:cNvCnPr/>
                        <wps:spPr bwMode="auto">
                          <a:xfrm>
                            <a:off x="850265" y="114300"/>
                            <a:ext cx="1905" cy="652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" y="0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86815" y="771525"/>
                            <a:ext cx="62230" cy="80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1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1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" y="779780"/>
                            <a:ext cx="113665" cy="134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25170" y="771525"/>
                            <a:ext cx="219710" cy="25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380" w:dyaOrig="200">
                                  <v:shape id="_x0000_i1068" type="#_x0000_t75" style="width:17.4pt;height:8.7pt" o:ole="">
                                    <v:imagedata r:id="rId16" o:title=""/>
                                  </v:shape>
                                  <o:OLEObject Type="Embed" ProgID="Equation.3" ShapeID="_x0000_i1068" DrawAspect="Content" ObjectID="_1665923026" r:id="rId53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" y="789305"/>
                            <a:ext cx="281305" cy="191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00" w:dyaOrig="160">
                                  <v:shape id="_x0000_i1069" type="#_x0000_t75" style="width:18.2pt;height:7.1pt" o:ole="">
                                    <v:imagedata r:id="rId18" o:title=""/>
                                  </v:shape>
                                  <o:OLEObject Type="Embed" ProgID="Equation.3" ShapeID="_x0000_i1069" DrawAspect="Content" ObjectID="_1665923027" r:id="rId54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08685" y="445135"/>
                            <a:ext cx="353060" cy="339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619" w:dyaOrig="340">
                                  <v:shape id="_x0000_i1070" type="#_x0000_t75" style="width:27.7pt;height:15.8pt" o:ole="">
                                    <v:imagedata r:id="rId55" o:title=""/>
                                  </v:shape>
                                  <o:OLEObject Type="Embed" ProgID="Equation.3" ShapeID="_x0000_i1070" DrawAspect="Content" ObjectID="_1665923028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826" name="Group 150"/>
                        <wpg:cNvGrpSpPr>
                          <a:grpSpLocks/>
                        </wpg:cNvGrpSpPr>
                        <wpg:grpSpPr bwMode="auto">
                          <a:xfrm>
                            <a:off x="179705" y="145415"/>
                            <a:ext cx="895350" cy="519430"/>
                            <a:chOff x="1260" y="4013"/>
                            <a:chExt cx="1410" cy="818"/>
                          </a:xfrm>
                        </wpg:grpSpPr>
                        <wps:wsp>
                          <wps:cNvPr id="827" name="Freeform 151"/>
                          <wps:cNvSpPr>
                            <a:spLocks/>
                          </wps:cNvSpPr>
                          <wps:spPr bwMode="auto">
                            <a:xfrm>
                              <a:off x="1260" y="4013"/>
                              <a:ext cx="1365" cy="405"/>
                            </a:xfrm>
                            <a:custGeom>
                              <a:avLst/>
                              <a:gdLst>
                                <a:gd name="T0" fmla="*/ 0 w 1365"/>
                                <a:gd name="T1" fmla="*/ 405 h 405"/>
                                <a:gd name="T2" fmla="*/ 150 w 1365"/>
                                <a:gd name="T3" fmla="*/ 352 h 405"/>
                                <a:gd name="T4" fmla="*/ 300 w 1365"/>
                                <a:gd name="T5" fmla="*/ 247 h 405"/>
                                <a:gd name="T6" fmla="*/ 540 w 1365"/>
                                <a:gd name="T7" fmla="*/ 127 h 405"/>
                                <a:gd name="T8" fmla="*/ 698 w 1365"/>
                                <a:gd name="T9" fmla="*/ 67 h 405"/>
                                <a:gd name="T10" fmla="*/ 825 w 1365"/>
                                <a:gd name="T11" fmla="*/ 45 h 405"/>
                                <a:gd name="T12" fmla="*/ 1065 w 1365"/>
                                <a:gd name="T13" fmla="*/ 22 h 405"/>
                                <a:gd name="T14" fmla="*/ 1365 w 1365"/>
                                <a:gd name="T15" fmla="*/ 0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65" h="405">
                                  <a:moveTo>
                                    <a:pt x="0" y="405"/>
                                  </a:moveTo>
                                  <a:cubicBezTo>
                                    <a:pt x="24" y="396"/>
                                    <a:pt x="100" y="378"/>
                                    <a:pt x="150" y="352"/>
                                  </a:cubicBezTo>
                                  <a:cubicBezTo>
                                    <a:pt x="200" y="326"/>
                                    <a:pt x="235" y="284"/>
                                    <a:pt x="300" y="247"/>
                                  </a:cubicBezTo>
                                  <a:cubicBezTo>
                                    <a:pt x="365" y="210"/>
                                    <a:pt x="474" y="157"/>
                                    <a:pt x="540" y="127"/>
                                  </a:cubicBezTo>
                                  <a:cubicBezTo>
                                    <a:pt x="606" y="97"/>
                                    <a:pt x="650" y="81"/>
                                    <a:pt x="698" y="67"/>
                                  </a:cubicBezTo>
                                  <a:cubicBezTo>
                                    <a:pt x="746" y="53"/>
                                    <a:pt x="764" y="52"/>
                                    <a:pt x="825" y="45"/>
                                  </a:cubicBezTo>
                                  <a:cubicBezTo>
                                    <a:pt x="886" y="38"/>
                                    <a:pt x="975" y="30"/>
                                    <a:pt x="1065" y="22"/>
                                  </a:cubicBezTo>
                                  <a:cubicBezTo>
                                    <a:pt x="1155" y="14"/>
                                    <a:pt x="1303" y="5"/>
                                    <a:pt x="136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152"/>
                          <wps:cNvCnPr/>
                          <wps:spPr bwMode="auto">
                            <a:xfrm flipH="1">
                              <a:off x="2222" y="4695"/>
                              <a:ext cx="98" cy="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153"/>
                          <wps:cNvCnPr/>
                          <wps:spPr bwMode="auto">
                            <a:xfrm flipH="1">
                              <a:off x="2120" y="4605"/>
                              <a:ext cx="192" cy="1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154"/>
                          <wps:cNvCnPr/>
                          <wps:spPr bwMode="auto">
                            <a:xfrm flipH="1">
                              <a:off x="2052" y="4511"/>
                              <a:ext cx="258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155"/>
                          <wps:cNvCnPr/>
                          <wps:spPr bwMode="auto">
                            <a:xfrm flipH="1">
                              <a:off x="1962" y="4402"/>
                              <a:ext cx="353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156"/>
                          <wps:cNvCnPr/>
                          <wps:spPr bwMode="auto">
                            <a:xfrm flipH="1">
                              <a:off x="1897" y="4298"/>
                              <a:ext cx="420" cy="4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157"/>
                          <wps:cNvCnPr/>
                          <wps:spPr bwMode="auto">
                            <a:xfrm flipH="1">
                              <a:off x="1815" y="4203"/>
                              <a:ext cx="502" cy="4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158"/>
                          <wps:cNvCnPr/>
                          <wps:spPr bwMode="auto">
                            <a:xfrm flipH="1">
                              <a:off x="1765" y="4105"/>
                              <a:ext cx="551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159"/>
                          <wps:cNvCnPr/>
                          <wps:spPr bwMode="auto">
                            <a:xfrm flipH="1">
                              <a:off x="1703" y="4047"/>
                              <a:ext cx="573" cy="5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160"/>
                          <wps:cNvCnPr/>
                          <wps:spPr bwMode="auto">
                            <a:xfrm flipH="1">
                              <a:off x="1654" y="4058"/>
                              <a:ext cx="511" cy="5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161"/>
                          <wps:cNvCnPr/>
                          <wps:spPr bwMode="auto">
                            <a:xfrm flipH="1">
                              <a:off x="1593" y="4068"/>
                              <a:ext cx="454" cy="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162"/>
                          <wps:cNvCnPr/>
                          <wps:spPr bwMode="auto">
                            <a:xfrm flipH="1">
                              <a:off x="1538" y="4095"/>
                              <a:ext cx="386" cy="3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163"/>
                          <wps:cNvCnPr/>
                          <wps:spPr bwMode="auto">
                            <a:xfrm flipH="1">
                              <a:off x="1485" y="4155"/>
                              <a:ext cx="284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164"/>
                          <wps:cNvCnPr/>
                          <wps:spPr bwMode="auto">
                            <a:xfrm flipH="1">
                              <a:off x="1423" y="4255"/>
                              <a:ext cx="153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Freeform 165"/>
                          <wps:cNvSpPr>
                            <a:spLocks/>
                          </wps:cNvSpPr>
                          <wps:spPr bwMode="auto">
                            <a:xfrm>
                              <a:off x="1262" y="4279"/>
                              <a:ext cx="1408" cy="552"/>
                            </a:xfrm>
                            <a:custGeom>
                              <a:avLst/>
                              <a:gdLst>
                                <a:gd name="T0" fmla="*/ 1408 w 1408"/>
                                <a:gd name="T1" fmla="*/ 552 h 552"/>
                                <a:gd name="T2" fmla="*/ 802 w 1408"/>
                                <a:gd name="T3" fmla="*/ 488 h 552"/>
                                <a:gd name="T4" fmla="*/ 502 w 1408"/>
                                <a:gd name="T5" fmla="*/ 383 h 552"/>
                                <a:gd name="T6" fmla="*/ 186 w 1408"/>
                                <a:gd name="T7" fmla="*/ 139 h 552"/>
                                <a:gd name="T8" fmla="*/ 0 w 1408"/>
                                <a:gd name="T9" fmla="*/ 0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8" h="552">
                                  <a:moveTo>
                                    <a:pt x="1408" y="552"/>
                                  </a:moveTo>
                                  <a:cubicBezTo>
                                    <a:pt x="1307" y="541"/>
                                    <a:pt x="953" y="516"/>
                                    <a:pt x="802" y="488"/>
                                  </a:cubicBezTo>
                                  <a:cubicBezTo>
                                    <a:pt x="651" y="460"/>
                                    <a:pt x="605" y="441"/>
                                    <a:pt x="502" y="383"/>
                                  </a:cubicBezTo>
                                  <a:cubicBezTo>
                                    <a:pt x="399" y="325"/>
                                    <a:pt x="270" y="203"/>
                                    <a:pt x="186" y="139"/>
                                  </a:cubicBezTo>
                                  <a:cubicBezTo>
                                    <a:pt x="102" y="75"/>
                                    <a:pt x="39" y="29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42" o:spid="_x0000_s1084" editas="canvas" style="position:absolute;margin-left:0;margin-top:9.5pt;width:107.45pt;height:80.75pt;z-index:251662336;mso-position-horizontal-relative:char;mso-position-vertical-relative:line" coordsize="13646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" o:allowoverlap="f">
                <v:shape id="_x0000_s1085" type="#_x0000_t75" style="position:absolute;width:13646;height:10255;visibility:visible;mso-wrap-style:square">
                  <v:fill o:detectmouseclick="t"/>
                  <v:path o:connecttype="none"/>
                </v:shape>
                <v:line id="Line 140" o:spid="_x0000_s1086" style="position:absolute;visibility:visible;mso-wrap-style:square" from="50,7632" to="12573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CzocUAAADcAAAADwAAAGRycy9kb3ducmV2LnhtbESPzWrDMBCE74W8g9hAb43sQvPjRAml&#10;ptBDU0hSet5YG8vEWhlLddS3jwKFHIeZ+YZZbaJtxUC9bxwryCcZCOLK6YZrBd+H96c5CB+QNbaO&#10;ScEfedisRw8rLLS78I6GfahFgrAvUIEJoSuk9JUhi37iOuLknVxvMSTZ11L3eElw28rnLJtKiw2n&#10;BYMdvRmqzvtfq2Bmyp2cyfLz8FUOTb6I2/hzXCj1OI6vSxCBYriH/9sfWsE8f4H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CzocUAAADcAAAADwAAAAAAAAAA&#10;AAAAAAChAgAAZHJzL2Rvd25yZXYueG1sUEsFBgAAAAAEAAQA+QAAAJMDAAAAAA==&#10;">
                  <v:stroke endarrow="block"/>
                </v:line>
                <v:line id="Line 141" o:spid="_x0000_s1087" style="position:absolute;flip:x y;visibility:visible;mso-wrap-style:square" from="1143,69" to="116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T6VcUAAADcAAAADwAAAGRycy9kb3ducmV2LnhtbESPQWvCQBSE70L/w/IK3nSTHkKMrlKE&#10;Qg9etEWvL9nXbGr2bZJdY/z33UKhx2FmvmE2u8m2YqTBN44VpMsEBHHldMO1gs+Pt0UOwgdkja1j&#10;UvAgD7vt02yDhXZ3PtJ4CrWIEPYFKjAhdIWUvjJk0S9dRxy9LzdYDFEOtdQD3iPctvIlSTJpseG4&#10;YLCjvaHqerpZBWN5S7/Ph+PVl5d+Veam3x/6TKn58/S6BhFoCv/hv/a7VpCnGfyei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T6VcUAAADcAAAADwAAAAAAAAAA&#10;AAAAAAChAgAAZHJzL2Rvd25yZXYueG1sUEsFBgAAAAAEAAQA+QAAAJMDAAAAAA==&#10;">
                  <v:stroke endarrow="block"/>
                </v:line>
                <v:line id="Line 142" o:spid="_x0000_s1088" style="position:absolute;visibility:visible;mso-wrap-style:square" from="2660,3689" to="2679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UIzcUAAADcAAAADwAAAGRycy9kb3ducmV2LnhtbESPzWrCQBSF9wXfYbiCuzrRRRtTRylC&#10;wIW2VKXrS+aapGbuJDPTJH37TqHg8nB+Ps56O5pG9OR8bVnBYp6AIC6srrlUcDnnjykIH5A1NpZJ&#10;wQ952G4mD2vMtB34g/pTKEUcYZ+hgiqENpPSFxUZ9HPbEkfvap3BEKUrpXY4xHHTyGWSPEmDNUdC&#10;hS3tKipup28TuUV5cN3n123cX4+HvON+9XZ+V2o2HV9fQAQawz38395rBeniGf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UIzcUAAADcAAAADwAAAAAAAAAA&#10;AAAAAAChAgAAZHJzL2Rvd25yZXYueG1sUEsFBgAAAAAEAAQA+QAAAJMDAAAAAA==&#10;">
                  <v:stroke dashstyle="dash"/>
                </v:line>
                <v:line id="Line 143" o:spid="_x0000_s1089" style="position:absolute;visibility:visible;mso-wrap-style:square" from="8502,1143" to="8521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laTDGAAAA3AAAAA8AAAAAAAAA&#10;AAAAAAAAoQIAAGRycy9kb3ducmV2LnhtbFBLBQYAAAAABAAEAPkAAACUAwAAAAA=&#10;"/>
                <v:shape id="Text Box 144" o:spid="_x0000_s1090" type="#_x0000_t202" style="position:absolute;left:234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Sj8EA&#10;AADcAAAADwAAAGRycy9kb3ducmV2LnhtbERPyWrDMBC9B/oPYgq5JXIdaB3XcshCQ2+lbiDXwZpY&#10;xtbIWEri/n10KPT4eHuxmWwvbjT61rGCl2UCgrh2uuVGwennY5GB8AFZY++YFPySh035NCsw1+7O&#10;33SrQiNiCPscFZgQhlxKXxuy6JduII7cxY0WQ4RjI/WI9xhue5kmyau02HJsMDjQ3lDdVVerYPWV&#10;vp39sTrshzOtu8zvugsbpebP0/YdRKAp/Iv/3J9aQZbG+fF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Uo/BAAAA3AAAAA8AAAAAAAAAAAAAAAAAmAIAAGRycy9kb3du&#10;cmV2LnhtbFBLBQYAAAAABAAEAPUAAACG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5" o:spid="_x0000_s1091" type="#_x0000_t202" style="position:absolute;left:11868;top:7715;width:62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3FMMA&#10;AADcAAAADwAAAGRycy9kb3ducmV2LnhtbESPQWvCQBSE7wX/w/KE3urGFGyMrmItld6KUfD6yD6z&#10;Idm3IbvV+O/dguBxmJlvmOV6sK24UO9rxwqmkwQEcel0zZWC4+H7LQPhA7LG1jEpuJGH9Wr0ssRc&#10;uyvv6VKESkQI+xwVmBC6XEpfGrLoJ64jjt7Z9RZDlH0ldY/XCLetTJNkJi3WHBcMdrQ1VDbFn1Xw&#10;/pt+nPyu+Np2J5o3mf9szmyUeh0PmwWIQEN4hh/tH60gS6fwfy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X3FMMAAADcAAAADwAAAAAAAAAAAAAAAACYAgAAZHJzL2Rv&#10;d25yZXYueG1sUEsFBgAAAAAEAAQA9QAAAIgDAAAAAA=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1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1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6" o:spid="_x0000_s1092" type="#_x0000_t202" style="position:absolute;left:387;top:7797;width:1137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pY8MA&#10;AADcAAAADwAAAGRycy9kb3ducmV2LnhtbESPQWvCQBSE74X+h+UJ3urGFDRNXaW1KN7EKHh9ZJ/Z&#10;kOzbkN1q/PeuUOhxmJlvmMVqsK24Uu9rxwqmkwQEcel0zZWC03HzloHwAVlj65gU3MnDavn6ssBc&#10;uxsf6FqESkQI+xwVmBC6XEpfGrLoJ64jjt7F9RZDlH0ldY+3CLetTJNkJi3WHBcMdrQ2VDbFr1Xw&#10;vk/nZ78tftbdmT6azH83FzZKjUfD1yeIQEP4D/+1d1pBlq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pY8MAAADcAAAADwAAAAAAAAAAAAAAAACYAgAAZHJzL2Rv&#10;d25yZXYueG1sUEsFBgAAAAAEAAQA9QAAAIgDAAAAAA=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47" o:spid="_x0000_s1093" type="#_x0000_t202" style="position:absolute;left:7251;top:7715;width:2197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4FsUA&#10;AADcAAAADwAAAGRycy9kb3ducmV2LnhtbESPQWvCQBSE7wX/w/KEXkrdmIKE1FVUaOmpUhVbb4/s&#10;Mwlm34bdjUn/fbcgeBxm5htmvhxMI67kfG1ZwXSSgCAurK65VHDYvz1nIHxA1thYJgW/5GG5GD3M&#10;Mde25y+67kIpIoR9jgqqENpcSl9UZNBPbEscvbN1BkOUrpTaYR/hppFpksykwZrjQoUtbSoqLrvO&#10;KEi36/f+qLE7/Xxuv7U+da6kJ6Uex8PqFUSgIdzDt/aHVpClL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HgW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380" w:dyaOrig="200">
                            <v:shape id="_x0000_i1068" type="#_x0000_t75" style="width:17.4pt;height:8.7pt" o:ole="">
                              <v:imagedata r:id="rId16" o:title=""/>
                            </v:shape>
                            <o:OLEObject Type="Embed" ProgID="Equation.3" ShapeID="_x0000_i1068" DrawAspect="Content" ObjectID="_1665923026" r:id="rId57"/>
                          </w:object>
                        </w:r>
                      </w:p>
                    </w:txbxContent>
                  </v:textbox>
                </v:shape>
                <v:shape id="Text Box 148" o:spid="_x0000_s1094" type="#_x0000_t202" style="position:absolute;left:1816;top:7893;width:2813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UjMQA&#10;AADcAAAADwAAAGRycy9kb3ducmV2LnhtbESPT2vCQBTE7wW/w/IEb3VjWmqMruIfLL2VRsHrI/vM&#10;hmTfhuxW47fvFgo9DjPzG2a1GWwrbtT72rGC2TQBQVw6XXOl4Hw6PmcgfEDW2DomBQ/ysFmPnlaY&#10;a3fnL7oVoRIRwj5HBSaELpfSl4Ys+qnriKN3db3FEGVfSd3jPcJtK9MkeZMWa44LBjvaGyqb4tsq&#10;ePlM5xf/Xhz23YUWTeZ3zZWNUpPxsF2CCDSE//Bf+0MryNJ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VIzEAAAA3A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00" w:dyaOrig="160">
                            <v:shape id="_x0000_i1069" type="#_x0000_t75" style="width:18.2pt;height:7.1pt" o:ole="">
                              <v:imagedata r:id="rId18" o:title=""/>
                            </v:shape>
                            <o:OLEObject Type="Embed" ProgID="Equation.3" ShapeID="_x0000_i1069" DrawAspect="Content" ObjectID="_1665923027" r:id="rId58"/>
                          </w:object>
                        </w:r>
                      </w:p>
                    </w:txbxContent>
                  </v:textbox>
                </v:shape>
                <v:shape id="Text Box 149" o:spid="_x0000_s1095" type="#_x0000_t202" style="position:absolute;left:9086;top:4451;width:353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F+cUA&#10;AADcAAAADwAAAGRycy9kb3ducmV2LnhtbESPQWvCQBSE7wX/w/KEXkrdGKiE1FVUaOmpUhVbb4/s&#10;Mwlm34bdjUn/fbcgeBxm5htmvhxMI67kfG1ZwXSSgCAurK65VHDYvz1nIHxA1thYJgW/5GG5GD3M&#10;Mde25y+67kIpIoR9jgqqENpcSl9UZNBPbEscvbN1BkOUrpTaYR/hppFpksykwZrjQoUtbSoqLrvO&#10;KEi36/f+qLE7/Xxuv7U+da6kJ6Uex8PqFUSgIdzDt/aHVpClL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UX5xQAAANwAAAAPAAAAAAAAAAAAAAAAAJgCAABkcnMv&#10;ZG93bnJldi54bWxQSwUGAAAAAAQABAD1AAAAigMAAAAA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619" w:dyaOrig="340">
                            <v:shape id="_x0000_i1070" type="#_x0000_t75" style="width:27.7pt;height:15.8pt" o:ole="">
                              <v:imagedata r:id="rId55" o:title=""/>
                            </v:shape>
                            <o:OLEObject Type="Embed" ProgID="Equation.3" ShapeID="_x0000_i1070" DrawAspect="Content" ObjectID="_1665923028" r:id="rId59"/>
                          </w:object>
                        </w:r>
                      </w:p>
                    </w:txbxContent>
                  </v:textbox>
                </v:shape>
                <v:group id="Group 150" o:spid="_x0000_s1096" style="position:absolute;left:1797;top:1454;width:8953;height:5194" coordorigin="1260,4013" coordsize="1410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151" o:spid="_x0000_s1097" style="position:absolute;left:1260;top:4013;width:1365;height:405;visibility:visible;mso-wrap-style:square;v-text-anchor:top" coordsize="136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6PsYA&#10;AADcAAAADwAAAGRycy9kb3ducmV2LnhtbESP0WrCQBRE34X+w3ILfdNNgqikrqEWCn3QorEfcJu9&#10;TdJm76bZNYl/3xUEH4eZOcOss9E0oqfO1ZYVxLMIBHFhdc2lgs/T23QFwnlkjY1lUnAhB9nmYbLG&#10;VNuBj9TnvhQBwi5FBZX3bSqlKyoy6Ga2JQ7et+0M+iC7UuoOhwA3jUyiaCEN1hwWKmzptaLiNz8b&#10;BR/zONn2X+0e7Xz7tzucyvz8Myj19Di+PIPwNPp7+NZ+1wpWyRK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i6PsYAAADcAAAADwAAAAAAAAAAAAAAAACYAgAAZHJz&#10;L2Rvd25yZXYueG1sUEsFBgAAAAAEAAQA9QAAAIsDAAAAAA==&#10;" path="m,405v24,-9,100,-27,150,-53c200,326,235,284,300,247,365,210,474,157,540,127,606,97,650,81,698,67,746,53,764,52,825,45,886,38,975,30,1065,22,1155,14,1303,5,1365,e" filled="f">
                    <v:path arrowok="t" o:connecttype="custom" o:connectlocs="0,405;150,352;300,247;540,127;698,67;825,45;1065,22;1365,0" o:connectangles="0,0,0,0,0,0,0,0"/>
                  </v:shape>
                  <v:line id="Line 152" o:spid="_x0000_s1098" style="position:absolute;flip:x;visibility:visible;mso-wrap-style:square" from="2222,4695" to="2320,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GHa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s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hh2nDAAAA3AAAAA8AAAAAAAAAAAAA&#10;AAAAoQIAAGRycy9kb3ducmV2LnhtbFBLBQYAAAAABAAEAPkAAACRAwAAAAA=&#10;"/>
                  <v:line id="Line 153" o:spid="_x0000_s1099" style="position:absolute;flip:x;visibility:visible;mso-wrap-style:square" from="2120,4605" to="2312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i8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0gn8z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IvLGAAAA3AAAAA8AAAAAAAAA&#10;AAAAAAAAoQIAAGRycy9kb3ducmV2LnhtbFBLBQYAAAAABAAEAPkAAACUAwAAAAA=&#10;"/>
                  <v:line id="Line 154" o:spid="_x0000_s1100" style="position:absolute;flip:x;visibility:visible;mso-wrap-style:square" from="2052,4511" to="2310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4ds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pBP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OHbLDAAAA3AAAAA8AAAAAAAAAAAAA&#10;AAAAoQIAAGRycy9kb3ducmV2LnhtbFBLBQYAAAAABAAEAPkAAACRAwAAAAA=&#10;"/>
                  <v:line id="Line 155" o:spid="_x0000_s1101" style="position:absolute;flip:x;visibility:visible;mso-wrap-style:square" from="1962,4402" to="2315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4K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/G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rgpxwAAANwAAAAPAAAAAAAA&#10;AAAAAAAAAKECAABkcnMvZG93bnJldi54bWxQSwUGAAAAAAQABAD5AAAAlQMAAAAA&#10;"/>
                  <v:line id="Line 156" o:spid="_x0000_s1102" style="position:absolute;flip:x;visibility:visible;mso-wrap-style:square" from="1897,4298" to="2317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mXs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/GU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0CZexwAAANwAAAAPAAAAAAAA&#10;AAAAAAAAAKECAABkcnMvZG93bnJldi54bWxQSwUGAAAAAAQABAD5AAAAlQMAAAAA&#10;"/>
                  <v:line id="Line 157" o:spid="_x0000_s1103" style="position:absolute;flip:x;visibility:visible;mso-wrap-style:square" from="1815,4203" to="2317,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Dx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+WQ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IPFxwAAANwAAAAPAAAAAAAA&#10;AAAAAAAAAKECAABkcnMvZG93bnJldi54bWxQSwUGAAAAAAQABAD5AAAAlQMAAAAA&#10;"/>
                  <v:line id="Line 158" o:spid="_x0000_s1104" style="position:absolute;flip:x;visibility:visible;mso-wrap-style:square" from="1765,4105" to="2316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s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cs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dRuxxwAAANwAAAAPAAAAAAAA&#10;AAAAAAAAAKECAABkcnMvZG93bnJldi54bWxQSwUGAAAAAAQABAD5AAAAlQMAAAAA&#10;"/>
                  <v:line id="Line 159" o:spid="_x0000_s1105" style="position:absolute;flip:x;visibility:visible;mso-wrap-style:square" from="1703,4047" to="2276,4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+K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5M+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Ob4qxwAAANwAAAAPAAAAAAAA&#10;AAAAAAAAAKECAABkcnMvZG93bnJldi54bWxQSwUGAAAAAAQABAD5AAAAlQMAAAAA&#10;"/>
                  <v:line id="Line 160" o:spid="_x0000_s1106" style="position:absolute;flip:x;visibility:visible;mso-wrap-style:square" from="1654,4058" to="2165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sgXc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/G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6yBdxwAAANwAAAAPAAAAAAAA&#10;AAAAAAAAAKECAABkcnMvZG93bnJldi54bWxQSwUGAAAAAAQABAD5AAAAlQMAAAAA&#10;"/>
                  <v:line id="Line 161" o:spid="_x0000_s1107" style="position:absolute;flip:x;visibility:visible;mso-wrap-style:square" from="1593,4068" to="2047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Fx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f48ge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4XGxwAAANwAAAAPAAAAAAAA&#10;AAAAAAAAAKECAABkcnMvZG93bnJldi54bWxQSwUGAAAAAAQABAD5AAAAlQMAAAAA&#10;"/>
                  <v:line id="Line 162" o:spid="_x0000_s1108" style="position:absolute;flip:x;visibility:visible;mso-wrap-style:square" from="1538,4095" to="1924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Rt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pBPk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4EbTDAAAA3AAAAA8AAAAAAAAAAAAA&#10;AAAAoQIAAGRycy9kb3ducmV2LnhtbFBLBQYAAAAABAAEAPkAAACRAwAAAAA=&#10;"/>
                  <v:line id="Line 163" o:spid="_x0000_s1109" style="position:absolute;flip:x;visibility:visible;mso-wrap-style:square" from="1485,4155" to="1769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0L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/Hk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dLQvxwAAANwAAAAPAAAAAAAA&#10;AAAAAAAAAKECAABkcnMvZG93bnJldi54bWxQSwUGAAAAAAQABAD5AAAAlQMAAAAA&#10;"/>
                  <v:line id="Line 164" o:spid="_x0000_s1110" style="position:absolute;flip:x;visibility:visible;mso-wrap-style:square" from="1423,4255" to="1576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uz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0gX6b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Ibs/DAAAA3AAAAA8AAAAAAAAAAAAA&#10;AAAAoQIAAGRycy9kb3ducmV2LnhtbFBLBQYAAAAABAAEAPkAAACRAwAAAAA=&#10;"/>
                  <v:shape id="Freeform 165" o:spid="_x0000_s1111" style="position:absolute;left:1262;top:4279;width:1408;height:552;visibility:visible;mso-wrap-style:square;v-text-anchor:top" coordsize="14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DDMQA&#10;AADcAAAADwAAAGRycy9kb3ducmV2LnhtbESP3YrCMBSE7xd8h3AEb0RTxV1KNYqIgqCwrD/g5aE5&#10;tsXmpDZR69sbQdjLYeabYSazxpTiTrUrLCsY9CMQxKnVBWcKDvtVLwbhPLLG0jIpeJKD2bT1NcFE&#10;2wf/0X3nMxFK2CWoIPe+SqR0aU4GXd9WxME729qgD7LOpK7xEcpNKYdR9CMNFhwWcqxokVN62d2M&#10;gniZfnflca6by2ETb+W12P+enkp12s18DMJT4//DH3qtAzcawPt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gwzEAAAA3AAAAA8AAAAAAAAAAAAAAAAAmAIAAGRycy9k&#10;b3ducmV2LnhtbFBLBQYAAAAABAAEAPUAAACJAwAAAAA=&#10;" path="m1408,552c1307,541,953,516,802,488,651,460,605,441,502,383,399,325,270,203,186,139,102,75,39,29,,e" filled="f">
                    <v:path arrowok="t" o:connecttype="custom" o:connectlocs="1408,552;802,488;502,383;186,139;0,0" o:connectangles="0,0,0,0,0"/>
                  </v:shape>
                </v:group>
                <w10:wrap type="square" anchory="lin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82550</wp:posOffset>
                </wp:positionV>
                <wp:extent cx="392430" cy="350520"/>
                <wp:effectExtent l="8890" t="6350" r="635" b="3175"/>
                <wp:wrapNone/>
                <wp:docPr id="814" name="Поле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B4D" w:rsidRDefault="00835B4D" w:rsidP="00835B4D">
                            <w:pPr>
                              <w:rPr>
                                <w:sz w:val="11"/>
                              </w:rPr>
                            </w:pPr>
                            <w:r w:rsidRPr="002F2657"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20"/>
                              </w:rPr>
                              <w:object w:dxaOrig="639" w:dyaOrig="340">
                                <v:shape id="_x0000_i1071" type="#_x0000_t75" style="width:30.85pt;height:16.6pt" o:ole="">
                                  <v:imagedata r:id="rId60" o:title=""/>
                                </v:shape>
                                <o:OLEObject Type="Embed" ProgID="Equation.3" ShapeID="_x0000_i1071" DrawAspect="Content" ObjectID="_1665923029" r:id="rId61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4" o:spid="_x0000_s1112" type="#_x0000_t202" style="position:absolute;left:0;text-align:left;margin-left:-45.05pt;margin-top:6.5pt;width:30.9pt;height:27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" stroked="f">
                <v:fill opacity="0"/>
                <v:textbox style="mso-fit-shape-to-text:t" inset="0,0,0,0">
                  <w:txbxContent>
                    <w:p w:rsidR="00835B4D" w:rsidRDefault="00835B4D" w:rsidP="00835B4D">
                      <w:pPr>
                        <w:rPr>
                          <w:sz w:val="11"/>
                        </w:rPr>
                      </w:pPr>
                      <w:r w:rsidRPr="002F2657">
                        <w:rPr>
                          <w:rFonts w:ascii="Times New Roman" w:eastAsia="Times New Roman" w:hAnsi="Times New Roman" w:cs="Times New Roman"/>
                          <w:sz w:val="11"/>
                          <w:szCs w:val="20"/>
                        </w:rPr>
                        <w:object w:dxaOrig="639" w:dyaOrig="340">
                          <v:shape id="_x0000_i1071" type="#_x0000_t75" style="width:30.85pt;height:16.6pt" o:ole="">
                            <v:imagedata r:id="rId60" o:title=""/>
                          </v:shape>
                          <o:OLEObject Type="Embed" ProgID="Equation.3" ShapeID="_x0000_i1071" DrawAspect="Content" ObjectID="_1665923029" r:id="rId6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F6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92" type="#_x0000_t75" style="position:absolute;left:0;text-align:left;margin-left:14.7pt;margin-top:2.05pt;width:99pt;height:33.8pt;z-index:251665408">
            <v:imagedata r:id="rId63" o:title=""/>
            <w10:wrap type="square"/>
          </v:shape>
          <o:OLEObject Type="Embed" ProgID="Equation.3" ShapeID="_x0000_s1192" DrawAspect="Content" ObjectID="_1665923016" r:id="rId64"/>
        </w:pic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                 Рис. 3.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Площадь криволинейной трапеции с основанием на оси </w:t>
      </w:r>
      <w:proofErr w:type="spellStart"/>
      <w:r w:rsidRPr="00F67841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F67841">
        <w:rPr>
          <w:rFonts w:ascii="Times New Roman" w:hAnsi="Times New Roman" w:cs="Times New Roman"/>
          <w:sz w:val="24"/>
          <w:szCs w:val="24"/>
        </w:rPr>
        <w:t xml:space="preserve"> (рис.4) вычисляется по формуле: 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93" type="#_x0000_t75" style="position:absolute;left:0;text-align:left;margin-left:151pt;margin-top:12.55pt;width:64.9pt;height:37.9pt;z-index:251666432">
            <v:imagedata r:id="rId65" o:title=""/>
            <w10:wrap type="square"/>
          </v:shape>
          <o:OLEObject Type="Embed" ProgID="Equation.3" ShapeID="_x0000_s1193" DrawAspect="Content" ObjectID="_1665923017" r:id="rId6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276985" cy="820420"/>
                <wp:effectExtent l="0" t="9525" r="8890" b="8255"/>
                <wp:docPr id="813" name="Полотно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798" name="Line 56"/>
                        <wps:cNvCnPr/>
                        <wps:spPr bwMode="auto">
                          <a:xfrm>
                            <a:off x="19685" y="685165"/>
                            <a:ext cx="12515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9799" name="Group 57"/>
                        <wpg:cNvGrpSpPr>
                          <a:grpSpLocks/>
                        </wpg:cNvGrpSpPr>
                        <wpg:grpSpPr bwMode="auto">
                          <a:xfrm>
                            <a:off x="220980" y="6985"/>
                            <a:ext cx="712470" cy="793115"/>
                            <a:chOff x="1559" y="7775"/>
                            <a:chExt cx="1122" cy="1249"/>
                          </a:xfrm>
                        </wpg:grpSpPr>
                        <wps:wsp>
                          <wps:cNvPr id="39800" name="Line 58"/>
                          <wps:cNvCnPr/>
                          <wps:spPr bwMode="auto">
                            <a:xfrm flipH="1" flipV="1">
                              <a:off x="1786" y="7775"/>
                              <a:ext cx="4" cy="1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01" name="Line 59"/>
                          <wps:cNvCnPr/>
                          <wps:spPr bwMode="auto">
                            <a:xfrm rot="16200000" flipV="1">
                              <a:off x="2120" y="7513"/>
                              <a:ext cx="1" cy="11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02" name="Line 60"/>
                          <wps:cNvCnPr/>
                          <wps:spPr bwMode="auto">
                            <a:xfrm rot="5400000">
                              <a:off x="2116" y="7986"/>
                              <a:ext cx="8" cy="1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03" name="Freeform 61"/>
                          <wps:cNvSpPr>
                            <a:spLocks/>
                          </wps:cNvSpPr>
                          <wps:spPr bwMode="auto">
                            <a:xfrm>
                              <a:off x="2412" y="7944"/>
                              <a:ext cx="178" cy="76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0 h 762"/>
                                <a:gd name="T2" fmla="*/ 108 w 178"/>
                                <a:gd name="T3" fmla="*/ 185 h 762"/>
                                <a:gd name="T4" fmla="*/ 168 w 178"/>
                                <a:gd name="T5" fmla="*/ 318 h 762"/>
                                <a:gd name="T6" fmla="*/ 162 w 178"/>
                                <a:gd name="T7" fmla="*/ 447 h 762"/>
                                <a:gd name="T8" fmla="*/ 72 w 178"/>
                                <a:gd name="T9" fmla="*/ 671 h 762"/>
                                <a:gd name="T10" fmla="*/ 90 w 178"/>
                                <a:gd name="T11" fmla="*/ 762 h 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8" h="762">
                                  <a:moveTo>
                                    <a:pt x="0" y="0"/>
                                  </a:moveTo>
                                  <a:cubicBezTo>
                                    <a:pt x="18" y="31"/>
                                    <a:pt x="80" y="132"/>
                                    <a:pt x="108" y="185"/>
                                  </a:cubicBezTo>
                                  <a:cubicBezTo>
                                    <a:pt x="136" y="238"/>
                                    <a:pt x="159" y="274"/>
                                    <a:pt x="168" y="318"/>
                                  </a:cubicBezTo>
                                  <a:cubicBezTo>
                                    <a:pt x="177" y="362"/>
                                    <a:pt x="178" y="388"/>
                                    <a:pt x="162" y="447"/>
                                  </a:cubicBezTo>
                                  <a:cubicBezTo>
                                    <a:pt x="146" y="506"/>
                                    <a:pt x="84" y="619"/>
                                    <a:pt x="72" y="671"/>
                                  </a:cubicBezTo>
                                  <a:cubicBezTo>
                                    <a:pt x="60" y="723"/>
                                    <a:pt x="86" y="743"/>
                                    <a:pt x="90" y="76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04" name="Line 62"/>
                          <wps:cNvCnPr/>
                          <wps:spPr bwMode="auto">
                            <a:xfrm rot="5400000" flipH="1">
                              <a:off x="1789" y="8466"/>
                              <a:ext cx="83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05" name="Line 63"/>
                          <wps:cNvCnPr/>
                          <wps:spPr bwMode="auto">
                            <a:xfrm rot="5400000" flipH="1">
                              <a:off x="1792" y="8365"/>
                              <a:ext cx="177" cy="1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06" name="Line 64"/>
                          <wps:cNvCnPr/>
                          <wps:spPr bwMode="auto">
                            <a:xfrm rot="5400000" flipH="1">
                              <a:off x="1791" y="8266"/>
                              <a:ext cx="276" cy="2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07" name="Line 65"/>
                          <wps:cNvCnPr/>
                          <wps:spPr bwMode="auto">
                            <a:xfrm rot="5400000" flipH="1">
                              <a:off x="1791" y="8163"/>
                              <a:ext cx="374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66"/>
                          <wps:cNvCnPr/>
                          <wps:spPr bwMode="auto">
                            <a:xfrm rot="5400000" flipH="1">
                              <a:off x="1799" y="8074"/>
                              <a:ext cx="471" cy="4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67"/>
                          <wps:cNvCnPr/>
                          <wps:spPr bwMode="auto">
                            <a:xfrm rot="5400000" flipH="1">
                              <a:off x="1895" y="8069"/>
                              <a:ext cx="466" cy="4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68"/>
                          <wps:cNvCnPr/>
                          <wps:spPr bwMode="auto">
                            <a:xfrm rot="5400000" flipH="1">
                              <a:off x="1985" y="8071"/>
                              <a:ext cx="471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69"/>
                          <wps:cNvCnPr/>
                          <wps:spPr bwMode="auto">
                            <a:xfrm rot="5400000" flipH="1">
                              <a:off x="2087" y="8069"/>
                              <a:ext cx="434" cy="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70"/>
                          <wps:cNvCnPr/>
                          <wps:spPr bwMode="auto">
                            <a:xfrm rot="5400000" flipH="1">
                              <a:off x="2181" y="8065"/>
                              <a:ext cx="368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71"/>
                          <wps:cNvCnPr/>
                          <wps:spPr bwMode="auto">
                            <a:xfrm rot="5400000" flipH="1">
                              <a:off x="2284" y="8068"/>
                              <a:ext cx="289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72"/>
                          <wps:cNvCnPr/>
                          <wps:spPr bwMode="auto">
                            <a:xfrm rot="5400000" flipH="1">
                              <a:off x="2381" y="8069"/>
                              <a:ext cx="198" cy="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0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0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8880" y="705485"/>
                            <a:ext cx="62230" cy="80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1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1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685800"/>
                            <a:ext cx="113665" cy="134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245"/>
                            <a:ext cx="229235" cy="244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00" w:dyaOrig="180">
                                  <v:shape id="_x0000_i1072" type="#_x0000_t75" style="width:18.2pt;height:7.9pt" o:ole="">
                                    <v:imagedata r:id="rId67" o:title=""/>
                                  </v:shape>
                                  <o:OLEObject Type="Embed" ProgID="Equation.3" ShapeID="_x0000_i1072" DrawAspect="Content" ObjectID="_1665923030" r:id="rId68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3435" y="528955"/>
                            <a:ext cx="342900" cy="273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580" w:dyaOrig="220">
                                  <v:shape id="_x0000_i1073" type="#_x0000_t75" style="width:26.9pt;height:10.3pt" o:ole="">
                                    <v:imagedata r:id="rId69" o:title=""/>
                                  </v:shape>
                                  <o:OLEObject Type="Embed" ProgID="Equation.3" ShapeID="_x0000_i1073" DrawAspect="Content" ObjectID="_1665923031" r:id="rId7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" y="89535"/>
                            <a:ext cx="23876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20" w:dyaOrig="220">
                                  <v:shape id="_x0000_i1074" type="#_x0000_t75" style="width:19pt;height:9.5pt" o:ole="">
                                    <v:imagedata r:id="rId71" o:title=""/>
                                  </v:shape>
                                  <o:OLEObject Type="Embed" ProgID="Equation.3" ShapeID="_x0000_i1074" DrawAspect="Content" ObjectID="_1665923032" r:id="rId7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3" o:spid="_x0000_s1113" editas="canvas" style="width:100.55pt;height:64.6pt;mso-position-horizontal-relative:char;mso-position-vertical-relative:line" coordsize="12769,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">
                <v:shape id="_x0000_s1114" type="#_x0000_t75" style="position:absolute;width:12769;height:8204;visibility:visible;mso-wrap-style:square">
                  <v:fill o:detectmouseclick="t"/>
                  <v:path o:connecttype="none"/>
                </v:shape>
                <v:line id="Line 56" o:spid="_x0000_s1115" style="position:absolute;visibility:visible;mso-wrap-style:square" from="196,6851" to="1271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1Y6MMAAADeAAAADwAAAGRycy9kb3ducmV2LnhtbERPz2vCMBS+D/wfwhN2m6kbWFuNIpbB&#10;DnOgjp2fzVtT1ryUJqvZf28Owo4f3+/1NtpOjDT41rGC+SwDQVw73XKj4PP8+rQE4QOyxs4xKfgj&#10;D9vN5GGNpXZXPtJ4Co1IIexLVGBC6EspfW3Iop+5njhx326wGBIcGqkHvKZw28nnLFtIiy2nBoM9&#10;7Q3VP6dfqyA31VHmsno/f1RjOy/iIX5dCqUep3G3AhEohn/x3f2mFbwUeZH2pjvpCs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tWOjDAAAA3gAAAA8AAAAAAAAAAAAA&#10;AAAAoQIAAGRycy9kb3ducmV2LnhtbFBLBQYAAAAABAAEAPkAAACRAwAAAAA=&#10;">
                  <v:stroke endarrow="block"/>
                </v:line>
                <v:group id="Group 57" o:spid="_x0000_s1116" style="position:absolute;left:2209;top:69;width:7125;height:7932" coordorigin="1559,7775" coordsize="1122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UldtHIAAAA&#10;3gAAAA8AAAAAAAAAAAAAAAAAqgIAAGRycy9kb3ducmV2LnhtbFBLBQYAAAAABAAEAPoAAACfAwAA&#10;AAA=&#10;">
                  <v:line id="Line 58" o:spid="_x0000_s1117" style="position:absolute;flip:x y;visibility:visible;mso-wrap-style:square" from="1786,7775" to="1790,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4+x8UAAADeAAAADwAAAGRycy9kb3ducmV2LnhtbESPzYrCMBSF9wPzDuEOuBtTFaRWowzC&#10;gAs3OqLb2+baVJubtom18/aTxYDLw/njW20GW4ueOl85VjAZJyCIC6crLhWcfr4/UxA+IGusHZOC&#10;X/KwWb+/rTDT7skH6o+hFHGEfYYKTAhNJqUvDFn0Y9cQR+/qOoshyq6UusNnHLe1nCbJXFqsOD4Y&#10;bGhrqLgfH1ZBnz8mt/P+cPf5pV3kqWm3+3au1Ohj+FqCCDSEV/i/vdMKZos0iQARJ6K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4+x8UAAADeAAAADwAAAAAAAAAA&#10;AAAAAAChAgAAZHJzL2Rvd25yZXYueG1sUEsFBgAAAAAEAAQA+QAAAJMDAAAAAA==&#10;">
                    <v:stroke endarrow="block"/>
                  </v:line>
                  <v:line id="Line 59" o:spid="_x0000_s1118" style="position:absolute;rotation:90;flip:y;visibility:visible;mso-wrap-style:square" from="2120,7513" to="2121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NxjscAAADeAAAADwAAAGRycy9kb3ducmV2LnhtbESPX2vCQBDE3wv9DscWfKsXIxSNnlJa&#10;hUKF4h8ofVtyaxKb2wu5Nabf3hMKPg4z8xtmvuxdrTpqQ+XZwGiYgCLOva24MHDYr58noIIgW6w9&#10;k4E/CrBcPD7MMbP+wlvqdlKoCOGQoYFSpMm0DnlJDsPQN8TRO/rWoUTZFtq2eIlwV+s0SV60w4rj&#10;QokNvZWU/+7OzsD3jxS4/5Tx5v2Ypnp60pvVV2fM4Kl/nYES6uUe/m9/WAPj6SQZwe1OvAJ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03GOxwAAAN4AAAAPAAAAAAAA&#10;AAAAAAAAAKECAABkcnMvZG93bnJldi54bWxQSwUGAAAAAAQABAD5AAAAlQMAAAAA&#10;"/>
                  <v:line id="Line 60" o:spid="_x0000_s1119" style="position:absolute;rotation:90;visibility:visible;mso-wrap-style:square" from="2116,7986" to="2124,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3bsccAAADeAAAADwAAAGRycy9kb3ducmV2LnhtbESPQWvCQBSE74L/YXlCb3VjCiVN3QSR&#10;VtuDB22h9PbMPpNg9m3YXTX+e7dQ8DjMzDfMvBxMJ87kfGtZwWyagCCurG65VvD99f6YgfABWWNn&#10;mRRcyUNZjEdzzLW98JbOu1CLCGGfo4ImhD6X0lcNGfRT2xNH72CdwRClq6V2eIlw08k0SZ6lwZbj&#10;QoM9LRuqjruTUWA2n6vNr0nXbz8Z2v3qsAiOaqUeJsPiFUSgIdzD/+0PreDpJUtS+LsTr4As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nduxxwAAAN4AAAAPAAAAAAAA&#10;AAAAAAAAAKECAABkcnMvZG93bnJldi54bWxQSwUGAAAAAAQABAD5AAAAlQMAAAAA&#10;"/>
                  <v:shape id="Freeform 61" o:spid="_x0000_s1120" style="position:absolute;left:2412;top:7944;width:178;height:762;visibility:visible;mso-wrap-style:square;v-text-anchor:top" coordsize="17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G78oA&#10;AADeAAAADwAAAGRycy9kb3ducmV2LnhtbESPS2vDMBCE74X8B7GB3ho5D0LiRAlNSyG09SGPHnpb&#10;pI3t1FoZS42d/PqqUOhxmJlvmOW6s5W4UONLxwqGgwQEsXam5FzB8fDyMAPhA7LByjEpuJKH9ap3&#10;t8TUuJZ3dNmHXEQI+xQVFCHUqZReF2TRD1xNHL2TayyGKJtcmgbbCLeVHCXJVFosOS4UWNNTQfpr&#10;/20V3Dbvt0nms3M7zV4/rm+f+jR81krd97vHBYhAXfgP/7W3RsF4PkvG8HsnXgG5+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qrBu/KAAAA3gAAAA8AAAAAAAAAAAAAAAAAmAIA&#10;AGRycy9kb3ducmV2LnhtbFBLBQYAAAAABAAEAPUAAACPAwAAAAA=&#10;" path="m,c18,31,80,132,108,185v28,53,51,89,60,133c177,362,178,388,162,447,146,506,84,619,72,671v-12,52,14,72,18,91e" filled="f">
                    <v:path arrowok="t" o:connecttype="custom" o:connectlocs="0,0;108,185;168,318;162,447;72,671;90,762" o:connectangles="0,0,0,0,0,0"/>
                  </v:shape>
                  <v:line id="Line 62" o:spid="_x0000_s1121" style="position:absolute;rotation:-90;flip:x;visibility:visible;mso-wrap-style:square" from="1789,8466" to="1872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Fu8YAAADeAAAADwAAAGRycy9kb3ducmV2LnhtbESP0UoDMRRE34X+Q7gF32zWasvutmmp&#10;guiLyFY/4Lq5TbZubpYktuvfG0Ho4zAzZ5j1dnS9OFGInWcFt7MCBHHrdcdGwcf7000JIiZkjb1n&#10;UvBDEbabydUaa+3P3NBpn4zIEI41KrApDbWUsbXkMM78QJy9gw8OU5bBSB3wnOGul/OiWEqHHecF&#10;iwM9Wmq/9t9OwafpHoxtqlA9Lxblcfkqm3R4U+p6Ou5WIBKN6RL+b79oBXdVWdzD3518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3RbvGAAAA3gAAAA8AAAAAAAAA&#10;AAAAAAAAoQIAAGRycy9kb3ducmV2LnhtbFBLBQYAAAAABAAEAPkAAACUAwAAAAA=&#10;"/>
                  <v:line id="Line 63" o:spid="_x0000_s1122" style="position:absolute;rotation:-90;flip:x;visibility:visible;mso-wrap-style:square" from="1792,8365" to="1969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gIMYAAADeAAAADwAAAGRycy9kb3ducmV2LnhtbESPUUvDMBSF34X9h3AHvrlUpaPtlo1N&#10;EH0R6fQHXJu7pLO5KUnc6r83guDj4ZzzHc56O7lBnCnE3rOC20UBgrjzumej4P3t8aYCEROyxsEz&#10;KfimCNvN7GqNjfYXbul8SEZkCMcGFdiUxkbK2FlyGBd+JM7e0QeHKctgpA54yXA3yLuiWEqHPecF&#10;iyM9WOo+D19OwYfp98a2daifyrI6LV9km46vSl3Pp90KRKIp/Yf/2s9awX1dFSX83slX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74CDGAAAA3gAAAA8AAAAAAAAA&#10;AAAAAAAAoQIAAGRycy9kb3ducmV2LnhtbFBLBQYAAAAABAAEAPkAAACUAwAAAAA=&#10;"/>
                  <v:line id="Line 64" o:spid="_x0000_s1123" style="position:absolute;rotation:-90;flip:x;visibility:visible;mso-wrap-style:square" from="1791,8266" to="2067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l+V8YAAADeAAAADwAAAGRycy9kb3ducmV2LnhtbESPUUvDMBSF34X9h3AHvrlUZaXtlo1N&#10;EH0R6fQHXJu7pLO5KUnc6r83guDj4ZzzHc56O7lBnCnE3rOC20UBgrjzumej4P3t8aYCEROyxsEz&#10;KfimCNvN7GqNjfYXbul8SEZkCMcGFdiUxkbK2FlyGBd+JM7e0QeHKctgpA54yXA3yLuiKKXDnvOC&#10;xZEeLHWfhy+n4MP0e2PbOtRPy2V1Kl9km46vSl3Pp90KRKIp/Yf/2s9awX1dFSX83slX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pflfGAAAA3gAAAA8AAAAAAAAA&#10;AAAAAAAAoQIAAGRycy9kb3ducmV2LnhtbFBLBQYAAAAABAAEAPkAAACUAwAAAAA=&#10;"/>
                  <v:line id="Line 65" o:spid="_x0000_s1124" style="position:absolute;rotation:-90;flip:x;visibility:visible;mso-wrap-style:square" from="1791,8163" to="2165,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XbzMYAAADeAAAADwAAAGRycy9kb3ducmV2LnhtbESP0UoDMRRE34X+Q7gF32zWSuvutmmp&#10;guiLlK1+wHVzm2zd3CxJbNe/N4Lg4zAzZ5j1dnS9OFOInWcFt7MCBHHrdcdGwfvb000JIiZkjb1n&#10;UvBNEbabydUaa+0v3ND5kIzIEI41KrApDbWUsbXkMM78QJy9ow8OU5bBSB3wkuGul/OiWEqHHecF&#10;iwM9Wmo/D19OwYfpHoxtqlA9Lxblafkqm3TcK3U9HXcrEInG9B/+a79oBXdVWdzD7518Be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l28zGAAAA3gAAAA8AAAAAAAAA&#10;AAAAAAAAoQIAAGRycy9kb3ducmV2LnhtbFBLBQYAAAAABAAEAPkAAACUAwAAAAA=&#10;"/>
                  <v:line id="Line 66" o:spid="_x0000_s1125" style="position:absolute;rotation:-90;flip:x;visibility:visible;mso-wrap-style:square" from="1799,8074" to="2270,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wL8EAAADcAAAADwAAAGRycy9kb3ducmV2LnhtbERPzWoCMRC+F3yHMIK3mlVQ1q1RVBC9&#10;lLK2DzDdjMm2m8mSRN2+fXMo9Pjx/a+3g+vEnUJsPSuYTQsQxI3XLRsFH+/H5xJETMgaO8+k4Ici&#10;bDejpzVW2j+4pvslGZFDOFaowKbUV1LGxpLDOPU9ceauPjhMGQYjdcBHDnednBfFUjpsOTdY7Olg&#10;qfm+3JyCT9Puja1XYXVaLMqv5aus0/VNqcl42L2ASDSkf/Gf+6wVlEWen8/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7AvwQAAANwAAAAPAAAAAAAAAAAAAAAA&#10;AKECAABkcnMvZG93bnJldi54bWxQSwUGAAAAAAQABAD5AAAAjwMAAAAA&#10;"/>
                  <v:line id="Line 67" o:spid="_x0000_s1126" style="position:absolute;rotation:-90;flip:x;visibility:visible;mso-wrap-style:square" from="1895,8069" to="2361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sVtMQAAADcAAAADwAAAGRycy9kb3ducmV2LnhtbESP0WoCMRRE3wv9h3ALfatZBWXdGqUV&#10;SvsisrYfcLu5JqubmyVJdfv3RhB8HGbmDLNYDa4TJwqx9axgPCpAEDdet2wU/Hx/vJQgYkLW2Hkm&#10;Bf8UYbV8fFhgpf2ZazrtkhEZwrFCBTalvpIyNpYcxpHvibO398FhyjIYqQOeM9x1clIUM+mw5bxg&#10;sae1pea4+3MKfk37bmw9D/PP6bQ8zDayTvutUs9Pw9sriERDuodv7S+toCzGcD2Tj4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xW0xAAAANwAAAAPAAAAAAAAAAAA&#10;AAAAAKECAABkcnMvZG93bnJldi54bWxQSwUGAAAAAAQABAD5AAAAkgMAAAAA&#10;"/>
                  <v:line id="Line 68" o:spid="_x0000_s1127" style="position:absolute;rotation:-90;flip:x;visibility:visible;mso-wrap-style:square" from="1985,8071" to="2456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Lw8QAAADcAAAADwAAAGRycy9kb3ducmV2LnhtbESP0WoCMRRE3wv9h3ALvtVsBWXdGqUt&#10;FH0psrYfcLu5JqubmyVJdf37RhB8HGbmDLNYDa4TJwqx9azgZVyAIG68btko+Pn+fC5BxISssfNM&#10;Ci4UYbV8fFhgpf2ZazrtkhEZwrFCBTalvpIyNpYcxrHvibO398FhyjIYqQOeM9x1clIUM+mw5bxg&#10;sacPS81x9+cU/Jr23dh6Hubr6bQ8zL5knfZbpUZPw9sriERDuodv7Y1WUBYTuJ7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WYvDxAAAANwAAAAPAAAAAAAAAAAA&#10;AAAAAKECAABkcnMvZG93bnJldi54bWxQSwUGAAAAAAQABAD5AAAAkgMAAAAA&#10;"/>
                  <v:line id="Line 69" o:spid="_x0000_s1128" style="position:absolute;rotation:-90;flip:x;visibility:visible;mso-wrap-style:square" from="2087,8069" to="2521,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UuWMQAAADcAAAADwAAAGRycy9kb3ducmV2LnhtbESP0WoCMRRE3wv9h3ALfatZLcq6GqUV&#10;SvtSyqofcN1ck9XNzZKkuv37plDwcZiZM8xyPbhOXCjE1rOC8agAQdx43bJRsN+9PZUgYkLW2Hkm&#10;BT8UYb26v1tipf2Va7pskxEZwrFCBTalvpIyNpYcxpHvibN39MFhyjIYqQNeM9x1clIUM+mw5bxg&#10;saeNpea8/XYKDqZ9Nbaeh/n7dFqeZp+yTscvpR4fhpcFiERDuoX/2x9aQVk8w9+Zf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S5YxAAAANwAAAAPAAAAAAAAAAAA&#10;AAAAAKECAABkcnMvZG93bnJldi54bWxQSwUGAAAAAAQABAD5AAAAkgMAAAAA&#10;"/>
                  <v:line id="Line 70" o:spid="_x0000_s1129" style="position:absolute;rotation:-90;flip:x;visibility:visible;mso-wrap-style:square" from="2181,8065" to="254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y2LMQAAADcAAAADwAAAGRycy9kb3ducmV2LnhtbESP0WoCMRRE3wv9h3ALfatZpcq6GqUV&#10;SvtSyqofcN1ck9XNzZKkuv37plDwcZiZM8xyPbhOXCjE1rOC8agAQdx43bJRsN+9PZUgYkLW2Hkm&#10;BT8UYb26v1tipf2Va7pskxEZwrFCBTalvpIyNpYcxpHvibN39MFhyjIYqQNeM9x1clIUM+mw5bxg&#10;saeNpea8/XYKDqZ9Nbaeh/n7dFqeZp+yTscvpR4fhpcFiERDuoX/2x9aQVk8w9+Zf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LYsxAAAANwAAAAPAAAAAAAAAAAA&#10;AAAAAKECAABkcnMvZG93bnJldi54bWxQSwUGAAAAAAQABAD5AAAAkgMAAAAA&#10;"/>
                  <v:line id="Line 71" o:spid="_x0000_s1130" style="position:absolute;rotation:-90;flip:x;visibility:visible;mso-wrap-style:square" from="2284,8068" to="2573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Tt8QAAADcAAAADwAAAGRycy9kb3ducmV2LnhtbESPUUvDMBSF3wf+h3AF37ZUoaOry4YK&#10;w72ItPMHXJu7pNrclCTbun9vBMHHwznnO5z1dnKDOFOIvWcF94sCBHHndc9GwcdhN69AxISscfBM&#10;Cq4UYbu5ma2x1v7CDZ3bZESGcKxRgU1prKWMnSWHceFH4uwdfXCYsgxG6oCXDHeDfCiKpXTYc16w&#10;ONKLpe67PTkFn6Z/NrZZhdVrWVZfyzfZpOO7Une309MjiERT+g//tfdaQVWU8HsmHw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BO3xAAAANwAAAAPAAAAAAAAAAAA&#10;AAAAAKECAABkcnMvZG93bnJldi54bWxQSwUGAAAAAAQABAD5AAAAkgMAAAAA&#10;"/>
                  <v:line id="Line 72" o:spid="_x0000_s1131" style="position:absolute;rotation:-90;flip:x;visibility:visible;mso-wrap-style:square" from="2381,8069" to="2579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KNwMQAAADcAAAADwAAAGRycy9kb3ducmV2LnhtbESP0WoCMRRE3wv+Q7iCbzVrwWXdGqUW&#10;in0pZdUPuG6uybabmyVJdfv3TaHQx2FmzjDr7eh6caUQO88KFvMCBHHrdcdGwen4cl+BiAlZY++Z&#10;FHxThO1mcrfGWvsbN3Q9JCMyhGONCmxKQy1lbC05jHM/EGfv4oPDlGUwUge8Zbjr5UNRlNJhx3nB&#10;4kDPltrPw5dTcDbdzthmFVb75bL6KN9kky7vSs2m49MjiERj+g//tV+1gqoo4fdMP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o3AxAAAANwAAAAPAAAAAAAAAAAA&#10;AAAAAKECAABkcnMvZG93bnJldi54bWxQSwUGAAAAAAQABAD5AAAAkgMAAAAA&#10;"/>
                </v:group>
                <v:shape id="Text Box 73" o:spid="_x0000_s1132" type="#_x0000_t202" style="position:absolute;left:2743;width:113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Wm8QA&#10;AADc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NIN/J2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lpvEAAAA3A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74" o:spid="_x0000_s1133" type="#_x0000_t202" style="position:absolute;left:11988;top:7054;width:6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C6b8A&#10;AADcAAAADwAAAGRycy9kb3ducmV2LnhtbERPTYvCMBC9C/sfwizsTVNd0G41yq6ieBPrgtehGZvS&#10;ZlKaqPXfm4Pg8fG+F6veNuJGna8cKxiPEhDEhdMVlwr+T9thCsIHZI2NY1LwIA+r5cdggZl2dz7S&#10;LQ+liCHsM1RgQmgzKX1hyKIfuZY4chfXWQwRdqXUHd5juG3kJEmm0mLFscFgS2tDRZ1frYLvw2R2&#10;9rt8s27P9FOn/q++sFHq67P/nYMI1Ie3+OXeawVpE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gLpvwAAANwAAAAPAAAAAAAAAAAAAAAAAJgCAABkcnMvZG93bnJl&#10;di54bWxQSwUGAAAAAAQABAD1AAAAhAMAAAAA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1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1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5" o:spid="_x0000_s1134" type="#_x0000_t202" style="position:absolute;left:3048;top:6858;width:113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ncsQA&#10;AADcAAAADwAAAGRycy9kb3ducmV2LnhtbESPT2vCQBTE7wW/w/IK3ppNFdqYuop/sPRWjAWvj+wz&#10;G5J9G7Krxm/vFgSPw8z8hpkvB9uKC/W+dqzgPUlBEJdO11wp+Dvs3jIQPiBrbB2Tght5WC5GL3PM&#10;tbvyni5FqESEsM9RgQmhy6X0pSGLPnEdcfROrrcYouwrqXu8Rrht5SRNP6TFmuOCwY42hsqmOFsF&#10;09/J59F/F9tNd6RZk/l1c2Kj1Ph1WH2BCDSEZ/jR/tEKsnQG/2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p3LEAAAA3A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6" o:spid="_x0000_s1135" type="#_x0000_t202" style="position:absolute;top:4362;width:229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s3MMA&#10;AADcAAAADwAAAGRycy9kb3ducmV2LnhtbERPy2rCQBTdF/oPwy24KToxC5HUUWqhpStDo1jdXTK3&#10;STBzJ8xMHv59Z1Ho8nDem91kWjGQ841lBctFAoK4tLrhSsHp+D5fg/ABWWNrmRTcycNu+/iwwUzb&#10;kb9oKEIlYgj7DBXUIXSZlL6syaBf2I44cj/WGQwRukpqh2MMN61Mk2QlDTYcG2rs6K2m8lb0RkGa&#10;7z/Gs8b+ejnk31pfe1fRs1Kzp+n1BUSgKfyL/9yfWsF6Ge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s3MMAAADcAAAADwAAAAAAAAAAAAAAAACYAgAAZHJzL2Rv&#10;d25yZXYueG1sUEsFBgAAAAAEAAQA9QAAAIgDAAAAAA=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00" w:dyaOrig="180">
                            <v:shape id="_x0000_i1072" type="#_x0000_t75" style="width:18.2pt;height:7.9pt" o:ole="">
                              <v:imagedata r:id="rId67" o:title=""/>
                            </v:shape>
                            <o:OLEObject Type="Embed" ProgID="Equation.3" ShapeID="_x0000_i1072" DrawAspect="Content" ObjectID="_1665923030" r:id="rId73"/>
                          </w:object>
                        </w:r>
                      </w:p>
                    </w:txbxContent>
                  </v:textbox>
                </v:shape>
                <v:shape id="Text Box 77" o:spid="_x0000_s1136" type="#_x0000_t202" style="position:absolute;left:8134;top:5289;width:3429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JR8YA&#10;AADcAAAADwAAAGRycy9kb3ducmV2LnhtbESPzWrDMBCE74G+g9hCL6GR7UMIbhTTFhJ6amha8nNb&#10;rI1taq2MJMfu20eFQI7DzHzDLIvRtOJCzjeWFaSzBARxaXXDlYKf7/XzAoQPyBpby6TgjzwUq4fJ&#10;EnNtB/6iyy5UIkLY56igDqHLpfRlTQb9zHbE0TtbZzBE6SqpHQ4RblqZJclcGmw4LtTY0XtN5e+u&#10;Nwqy7dtm2GvsT8fP7UHrU+8qmir19Di+voAINIZ7+Nb+0AoWaQr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qJR8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580" w:dyaOrig="220">
                            <v:shape id="_x0000_i1073" type="#_x0000_t75" style="width:26.9pt;height:10.3pt" o:ole="">
                              <v:imagedata r:id="rId69" o:title=""/>
                            </v:shape>
                            <o:OLEObject Type="Embed" ProgID="Equation.3" ShapeID="_x0000_i1073" DrawAspect="Content" ObjectID="_1665923031" r:id="rId74"/>
                          </w:object>
                        </w:r>
                      </w:p>
                    </w:txbxContent>
                  </v:textbox>
                </v:shape>
                <v:shape id="Text Box 78" o:spid="_x0000_s1137" type="#_x0000_t202" style="position:absolute;left:171;top:895;width:2388;height:2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XMMYA&#10;AADcAAAADwAAAGRycy9kb3ducmV2LnhtbESPzWrDMBCE74G+g9hCL6GR7UMIbhTTFhJ6amha8nNb&#10;rI1taq2MJMfu20eFQI7DzHzDLIvRtOJCzjeWFaSzBARxaXXDlYKf7/XzAoQPyBpby6TgjzwUq4fJ&#10;EnNtB/6iyy5UIkLY56igDqHLpfRlTQb9zHbE0TtbZzBE6SqpHQ4RblqZJclcGmw4LtTY0XtN5e+u&#10;Nwqy7dtm2GvsT8fP7UHrU+8qmir19Di+voAINIZ7+Nb+0AoWaQb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gXMMYAAADcAAAADwAAAAAAAAAAAAAAAACYAgAAZHJz&#10;L2Rvd25yZXYueG1sUEsFBgAAAAAEAAQA9QAAAIsDAAAAAA=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20" w:dyaOrig="220">
                            <v:shape id="_x0000_i1074" type="#_x0000_t75" style="width:19pt;height:9.5pt" o:ole="">
                              <v:imagedata r:id="rId71" o:title=""/>
                            </v:shape>
                            <o:OLEObject Type="Embed" ProgID="Equation.3" ShapeID="_x0000_i1074" DrawAspect="Content" ObjectID="_1665923032" r:id="rId75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                    Рис. 4.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0" w:dyaOrig="320">
          <v:shape id="_x0000_i1036" type="#_x0000_t75" style="width:35.6pt;height:12.65pt" o:ole="">
            <v:imagedata r:id="rId76" o:title=""/>
          </v:shape>
          <o:OLEObject Type="Embed" ProgID="Equation.3" ShapeID="_x0000_i1036" DrawAspect="Content" ObjectID="_1665922994" r:id="rId77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т.е. криволинейная трапеция расположена левее оси </w:t>
      </w:r>
      <w:proofErr w:type="spellStart"/>
      <w:r w:rsidRPr="00F67841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F67841">
        <w:rPr>
          <w:rFonts w:ascii="Times New Roman" w:hAnsi="Times New Roman" w:cs="Times New Roman"/>
          <w:sz w:val="24"/>
          <w:szCs w:val="24"/>
        </w:rPr>
        <w:t xml:space="preserve"> (рис.5), то её площадь вычисляют по формуле 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94" type="#_x0000_t75" style="position:absolute;left:0;text-align:left;margin-left:160pt;margin-top:15.5pt;width:1in;height:37.9pt;z-index:251667456">
            <v:imagedata r:id="rId78" o:title=""/>
            <w10:wrap type="square"/>
          </v:shape>
          <o:OLEObject Type="Embed" ProgID="Equation.3" ShapeID="_x0000_s1194" DrawAspect="Content" ObjectID="_1665923018" r:id="rId79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262380" cy="820420"/>
                <wp:effectExtent l="0" t="9525" r="13970" b="8255"/>
                <wp:docPr id="39797" name="Полотно 39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Line 31"/>
                        <wps:cNvCnPr/>
                        <wps:spPr bwMode="auto">
                          <a:xfrm>
                            <a:off x="5080" y="685800"/>
                            <a:ext cx="12515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H="1" flipV="1">
                            <a:off x="827405" y="6985"/>
                            <a:ext cx="2540" cy="793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1" name="Group 33"/>
                        <wpg:cNvGrpSpPr>
                          <a:grpSpLocks/>
                        </wpg:cNvGrpSpPr>
                        <wpg:grpSpPr bwMode="auto">
                          <a:xfrm rot="10800000" flipV="1">
                            <a:off x="262255" y="114300"/>
                            <a:ext cx="712470" cy="521335"/>
                            <a:chOff x="1559" y="7944"/>
                            <a:chExt cx="1122" cy="762"/>
                          </a:xfrm>
                        </wpg:grpSpPr>
                        <wps:wsp>
                          <wps:cNvPr id="39776" name="Line 34"/>
                          <wps:cNvCnPr/>
                          <wps:spPr bwMode="auto">
                            <a:xfrm rot="16200000" flipV="1">
                              <a:off x="2120" y="7513"/>
                              <a:ext cx="1" cy="11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77" name="Line 35"/>
                          <wps:cNvCnPr/>
                          <wps:spPr bwMode="auto">
                            <a:xfrm rot="5400000">
                              <a:off x="2116" y="7986"/>
                              <a:ext cx="8" cy="1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78" name="Freeform 36"/>
                          <wps:cNvSpPr>
                            <a:spLocks/>
                          </wps:cNvSpPr>
                          <wps:spPr bwMode="auto">
                            <a:xfrm>
                              <a:off x="2412" y="7944"/>
                              <a:ext cx="178" cy="76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0 h 762"/>
                                <a:gd name="T2" fmla="*/ 108 w 178"/>
                                <a:gd name="T3" fmla="*/ 185 h 762"/>
                                <a:gd name="T4" fmla="*/ 168 w 178"/>
                                <a:gd name="T5" fmla="*/ 318 h 762"/>
                                <a:gd name="T6" fmla="*/ 162 w 178"/>
                                <a:gd name="T7" fmla="*/ 447 h 762"/>
                                <a:gd name="T8" fmla="*/ 72 w 178"/>
                                <a:gd name="T9" fmla="*/ 671 h 762"/>
                                <a:gd name="T10" fmla="*/ 90 w 178"/>
                                <a:gd name="T11" fmla="*/ 762 h 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8" h="762">
                                  <a:moveTo>
                                    <a:pt x="0" y="0"/>
                                  </a:moveTo>
                                  <a:cubicBezTo>
                                    <a:pt x="18" y="31"/>
                                    <a:pt x="80" y="132"/>
                                    <a:pt x="108" y="185"/>
                                  </a:cubicBezTo>
                                  <a:cubicBezTo>
                                    <a:pt x="136" y="238"/>
                                    <a:pt x="159" y="274"/>
                                    <a:pt x="168" y="318"/>
                                  </a:cubicBezTo>
                                  <a:cubicBezTo>
                                    <a:pt x="177" y="362"/>
                                    <a:pt x="178" y="388"/>
                                    <a:pt x="162" y="447"/>
                                  </a:cubicBezTo>
                                  <a:cubicBezTo>
                                    <a:pt x="146" y="506"/>
                                    <a:pt x="84" y="619"/>
                                    <a:pt x="72" y="671"/>
                                  </a:cubicBezTo>
                                  <a:cubicBezTo>
                                    <a:pt x="60" y="723"/>
                                    <a:pt x="86" y="743"/>
                                    <a:pt x="90" y="76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79" name="Line 37"/>
                          <wps:cNvCnPr/>
                          <wps:spPr bwMode="auto">
                            <a:xfrm rot="5400000" flipH="1">
                              <a:off x="1789" y="8466"/>
                              <a:ext cx="83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0" name="Line 38"/>
                          <wps:cNvCnPr/>
                          <wps:spPr bwMode="auto">
                            <a:xfrm rot="5400000" flipH="1">
                              <a:off x="1792" y="8365"/>
                              <a:ext cx="177" cy="1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1" name="Line 39"/>
                          <wps:cNvCnPr/>
                          <wps:spPr bwMode="auto">
                            <a:xfrm rot="5400000" flipH="1">
                              <a:off x="1791" y="8266"/>
                              <a:ext cx="276" cy="2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2" name="Line 40"/>
                          <wps:cNvCnPr/>
                          <wps:spPr bwMode="auto">
                            <a:xfrm rot="5400000" flipH="1">
                              <a:off x="1791" y="8163"/>
                              <a:ext cx="374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3" name="Line 41"/>
                          <wps:cNvCnPr/>
                          <wps:spPr bwMode="auto">
                            <a:xfrm rot="5400000" flipH="1">
                              <a:off x="1799" y="8074"/>
                              <a:ext cx="471" cy="4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4" name="Line 42"/>
                          <wps:cNvCnPr/>
                          <wps:spPr bwMode="auto">
                            <a:xfrm rot="5400000" flipH="1">
                              <a:off x="1895" y="8069"/>
                              <a:ext cx="466" cy="4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5" name="Line 43"/>
                          <wps:cNvCnPr/>
                          <wps:spPr bwMode="auto">
                            <a:xfrm rot="5400000" flipH="1">
                              <a:off x="1985" y="8071"/>
                              <a:ext cx="471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6" name="Line 44"/>
                          <wps:cNvCnPr/>
                          <wps:spPr bwMode="auto">
                            <a:xfrm rot="5400000" flipH="1">
                              <a:off x="2087" y="8069"/>
                              <a:ext cx="434" cy="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7" name="Line 45"/>
                          <wps:cNvCnPr/>
                          <wps:spPr bwMode="auto">
                            <a:xfrm rot="5400000" flipH="1">
                              <a:off x="2181" y="8065"/>
                              <a:ext cx="368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8" name="Line 46"/>
                          <wps:cNvCnPr/>
                          <wps:spPr bwMode="auto">
                            <a:xfrm rot="5400000" flipH="1">
                              <a:off x="2284" y="8068"/>
                              <a:ext cx="289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89" name="Line 47"/>
                          <wps:cNvCnPr/>
                          <wps:spPr bwMode="auto">
                            <a:xfrm rot="5400000" flipH="1">
                              <a:off x="2381" y="8069"/>
                              <a:ext cx="198" cy="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979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21360" y="0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80" y="720725"/>
                            <a:ext cx="62230" cy="80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1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1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685800"/>
                            <a:ext cx="113665" cy="134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9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" y="436245"/>
                            <a:ext cx="229235" cy="244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00" w:dyaOrig="180">
                                  <v:shape id="_x0000_i1075" type="#_x0000_t75" style="width:18.2pt;height:7.9pt" o:ole="">
                                    <v:imagedata r:id="rId67" o:title=""/>
                                  </v:shape>
                                  <o:OLEObject Type="Embed" ProgID="Equation.3" ShapeID="_x0000_i1075" DrawAspect="Content" ObjectID="_1665923033" r:id="rId8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9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64515"/>
                            <a:ext cx="286385" cy="25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580" w:dyaOrig="220">
                                  <v:shape id="_x0000_i1076" type="#_x0000_t75" style="width:22.15pt;height:8.7pt" o:ole="">
                                    <v:imagedata r:id="rId69" o:title=""/>
                                  </v:shape>
                                  <o:OLEObject Type="Embed" ProgID="Equation.3" ShapeID="_x0000_i1076" DrawAspect="Content" ObjectID="_1665923034" r:id="rId81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9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0585" y="89535"/>
                            <a:ext cx="219075" cy="25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20" w:dyaOrig="220">
                                  <v:shape id="_x0000_i1077" type="#_x0000_t75" style="width:17.4pt;height:8.7pt" o:ole="">
                                    <v:imagedata r:id="rId71" o:title=""/>
                                  </v:shape>
                                  <o:OLEObject Type="Embed" ProgID="Equation.3" ShapeID="_x0000_i1077" DrawAspect="Content" ObjectID="_1665923035" r:id="rId8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797" o:spid="_x0000_s1138" editas="canvas" style="width:99.4pt;height:64.6pt;mso-position-horizontal-relative:char;mso-position-vertical-relative:line" coordsize="12623,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">
                <v:shape id="_x0000_s1139" type="#_x0000_t75" style="position:absolute;width:12623;height:8204;visibility:visible;mso-wrap-style:square">
                  <v:fill o:detectmouseclick="t"/>
                  <v:path o:connecttype="none"/>
                </v:shape>
                <v:line id="Line 31" o:spid="_x0000_s1140" style="position:absolute;visibility:visible;mso-wrap-style:square" from="50,6858" to="12566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2" o:spid="_x0000_s1141" style="position:absolute;flip:x y;visibility:visible;mso-wrap-style:square" from="8274,69" to="829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    <v:stroke endarrow="block"/>
                </v:line>
                <v:group id="Group 33" o:spid="_x0000_s1142" style="position:absolute;left:2622;top:1143;width:7125;height:5213;rotation:180;flip:y" coordorigin="1559,7944" coordsize="112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eyEcQAAADbAAAA&#10;DwAAAAAAAAAAAAAAAACqAgAAZHJzL2Rvd25yZXYueG1sUEsFBgAAAAAEAAQA+gAAAJsDAAAAAA==&#10;">
                  <v:line id="Line 34" o:spid="_x0000_s1143" style="position:absolute;rotation:90;flip:y;visibility:visible;mso-wrap-style:square" from="2120,7513" to="2121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gO0cgAAADeAAAADwAAAGRycy9kb3ducmV2LnhtbESPW0vDQBSE3wv+h+UIfWs3ptBL2m0R&#10;rSBYkF6g9O2QPU2i2bMhe0zjv3cFwcdhZr5hVpve1aqjNlSeDTyME1DEubcVFwZOx5fRHFQQZIu1&#10;ZzLwTQE267vBCjPrb7yn7iCFihAOGRooRZpM65CX5DCMfUMcvatvHUqUbaFti7cId7VOk2SqHVYc&#10;F0ps6Kmk/PPw5QycL1Lg8U0mu+drmurFh95t3ztjhvf94xKUUC//4b/2qzUwWcxmU/i9E6+AX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YgO0cgAAADeAAAADwAAAAAA&#10;AAAAAAAAAAChAgAAZHJzL2Rvd25yZXYueG1sUEsFBgAAAAAEAAQA+QAAAJYDAAAAAA==&#10;"/>
                  <v:line id="Line 35" o:spid="_x0000_s1144" style="position:absolute;rotation:90;visibility:visible;mso-wrap-style:square" from="2116,7986" to="2124,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fAsgAAADeAAAADwAAAGRycy9kb3ducmV2LnhtbESPT2vCQBTE74V+h+UVvNVNIzSaukoQ&#10;te3Bg39AenvNPpNg9m3Y3Wr67bsFweMwM79hpvPetOJCzjeWFbwMExDEpdUNVwoO+9XzGIQPyBpb&#10;y6TglzzMZ48PU8y1vfKWLrtQiQhhn6OCOoQul9KXNRn0Q9sRR+9kncEQpaukdniNcNPKNElepcGG&#10;40KNHS1qKs+7H6PAbD7Xmy+Tvi+PY7Tf61MRHFVKDZ764g1EoD7cw7f2h1YwmmRZBv934hW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VifAsgAAADeAAAADwAAAAAA&#10;AAAAAAAAAAChAgAAZHJzL2Rvd25yZXYueG1sUEsFBgAAAAAEAAQA+QAAAJYDAAAAAA==&#10;"/>
                  <v:shape id="Freeform 36" o:spid="_x0000_s1145" style="position:absolute;left:2412;top:7944;width:178;height:762;visibility:visible;mso-wrap-style:square;v-text-anchor:top" coordsize="17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ztccA&#10;AADeAAAADwAAAGRycy9kb3ducmV2LnhtbERPz0/CMBS+m/A/NM+Em3SIAZ0UohATAu4gyoHbS/vY&#10;huvrshY2+OvpwcTjl+/3dN7ZSpyp8aVjBcNBAoJYO1NyruDn++PhGYQPyAYrx6TgQh7ms97dFFPj&#10;Wv6i8zbkIoawT1FBEUKdSul1QRb9wNXEkTu4xmKIsMmlabCN4baSj0kylhZLjg0F1rQoSP9uT1bB&#10;9f3z+pT57NiOs/Xustnrw3Cplerfd2+vIAJ14V/8514ZBaOXySTujXfi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9c7XHAAAA3gAAAA8AAAAAAAAAAAAAAAAAmAIAAGRy&#10;cy9kb3ducmV2LnhtbFBLBQYAAAAABAAEAPUAAACMAwAAAAA=&#10;" path="m,c18,31,80,132,108,185v28,53,51,89,60,133c177,362,178,388,162,447,146,506,84,619,72,671v-12,52,14,72,18,91e" filled="f">
                    <v:path arrowok="t" o:connecttype="custom" o:connectlocs="0,0;108,185;168,318;162,447;72,671;90,762" o:connectangles="0,0,0,0,0,0"/>
                  </v:shape>
                  <v:line id="Line 37" o:spid="_x0000_s1146" style="position:absolute;rotation:-90;flip:x;visibility:visible;mso-wrap-style:square" from="1789,8466" to="1872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QNDscAAADeAAAADwAAAGRycy9kb3ducmV2LnhtbESP3UoDMRSE7wXfIZxC72y2Sn92bVpU&#10;EL2RstUHOG5Ok203J0uStuvbG0Ho5TAz3zCrzeA6caYQW88KppMCBHHjdctGwdfn690SREzIGjvP&#10;pOCHImzWtzcrrLS/cE3nXTIiQzhWqMCm1FdSxsaSwzjxPXH29j44TFkGI3XAS4a7Tt4XxVw6bDkv&#10;WOzpxVJz3J2cgm/TPhtbl6F8m82Wh/mHrNN+q9R4NDw9gkg0pGv4v/2uFTyUi0UJf3fyF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RA0OxwAAAN4AAAAPAAAAAAAA&#10;AAAAAAAAAKECAABkcnMvZG93bnJldi54bWxQSwUGAAAAAAQABAD5AAAAlQMAAAAA&#10;"/>
                  <v:line id="Line 38" o:spid="_x0000_s1147" style="position:absolute;rotation:-90;flip:x;visibility:visible;mso-wrap-style:square" from="1792,8365" to="1969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UtMUAAADeAAAADwAAAGRycy9kb3ducmV2LnhtbESP307CMBTG7018h+aQcCcdGmCbFKIm&#10;Rm8MGfoAx/XQDtbTpS0w395emHj55fuX33o7ul5cKMTOs4L5rABB3HrdsVHw9fl6V4KICVlj75kU&#10;/FCE7eb2Zo219ldu6LJPRuQRjjUqsCkNtZSxteQwzvxAnL2DDw5TlsFIHfCax10v74tiKR12nB8s&#10;DvRiqT3tz07Bt+mejW2qUL0tFuVx+SGbdNgpNZ2MT48gEo3pP/zXftcKHqpVmQEyTkY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UtMUAAADeAAAADwAAAAAAAAAA&#10;AAAAAAChAgAAZHJzL2Rvd25yZXYueG1sUEsFBgAAAAAEAAQA+QAAAJMDAAAAAA==&#10;"/>
                  <v:line id="Line 39" o:spid="_x0000_s1148" style="position:absolute;rotation:-90;flip:x;visibility:visible;mso-wrap-style:square" from="1791,8266" to="2067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xL8cAAADeAAAADwAAAGRycy9kb3ducmV2LnhtbESP0UoDMRRE34X+Q7gF32y2ldbdbdNS&#10;BdEXka1+wO3mNlnd3CxJbNe/N4Lg4zAzZ5jNbnS9OFOInWcF81kBgrj1umOj4P3t8aYEEROyxt4z&#10;KfimCLvt5GqDtfYXbuh8SEZkCMcaFdiUhlrK2FpyGGd+IM7eyQeHKctgpA54yXDXy0VRrKTDjvOC&#10;xYEeLLWfhy+n4Gi6e2ObKlRPy2X5sXqRTTq9KnU9HfdrEInG9B/+az9rBbfVXTmH3zv5Cs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53EvxwAAAN4AAAAPAAAAAAAA&#10;AAAAAAAAAKECAABkcnMvZG93bnJldi54bWxQSwUGAAAAAAQABAD5AAAAlQMAAAAA&#10;"/>
                  <v:line id="Line 40" o:spid="_x0000_s1149" style="position:absolute;rotation:-90;flip:x;visibility:visible;mso-wrap-style:square" from="1791,8163" to="2165,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vWMcAAADeAAAADwAAAGRycy9kb3ducmV2LnhtbESP0UoDMRRE3wX/IdyCbzbbSuvutmlR&#10;QeyLyFY/4HZzm6xubpYktuvfN4Lg4zAzZ5j1dnS9OFGInWcFs2kBgrj1umOj4OP9+bYEEROyxt4z&#10;KfihCNvN9dUaa+3P3NBpn4zIEI41KrApDbWUsbXkME79QJy9ow8OU5bBSB3wnOGul/OiWEqHHecF&#10;iwM9WWq/9t9OwcF0j8Y2VaheFovyc/kqm3R8U+pmMj6sQCQa03/4r73TCu6q+3IOv3fyFZCb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e9YxwAAAN4AAAAPAAAAAAAA&#10;AAAAAAAAAKECAABkcnMvZG93bnJldi54bWxQSwUGAAAAAAQABAD5AAAAlQMAAAAA&#10;"/>
                  <v:line id="Line 41" o:spid="_x0000_s1150" style="position:absolute;rotation:-90;flip:x;visibility:visible;mso-wrap-style:square" from="1799,8074" to="2270,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Kw8cAAADeAAAADwAAAGRycy9kb3ducmV2LnhtbESP0UoDMRRE3wX/IdyCbzZbS+vutmlR&#10;QeyLyFY/4HZzm6xubpYktuvfN4Lg4zAzZ5j1dnS9OFGInWcFs2kBgrj1umOj4OP9+bYEEROyxt4z&#10;KfihCNvN9dUaa+3P3NBpn4zIEI41KrApDbWUsbXkME79QJy9ow8OU5bBSB3wnOGul3dFsZQOO84L&#10;Fgd6stR+7b+dgoPpHo1tqlC9LBbl5/JVNun4ptTNZHxYgUg0pv/wX3unFcyr+3IOv3fyFZCb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eUrDxwAAAN4AAAAPAAAAAAAA&#10;AAAAAAAAAKECAABkcnMvZG93bnJldi54bWxQSwUGAAAAAAQABAD5AAAAlQMAAAAA&#10;"/>
                  <v:line id="Line 42" o:spid="_x0000_s1151" style="position:absolute;rotation:-90;flip:x;visibility:visible;mso-wrap-style:square" from="1895,8069" to="2361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DSt8cAAADeAAAADwAAAGRycy9kb3ducmV2LnhtbESPwU7DMBBE70j9B2srcaMOhZYkrVsB&#10;EoILQil8wDbe2qHxOrJNG/4eIyFxHM3MG816O7penCjEzrOC61kBgrj1umOj4OP96aoEEROyxt4z&#10;KfimCNvN5GKNtfZnbui0S0ZkCMcaFdiUhlrK2FpyGGd+IM7ewQeHKctgpA54znDXy3lRLKXDjvOC&#10;xYEeLbXH3ZdTsDfdg7FNFarnxaL8XL7KJh3elLqcjvcrEInG9B/+a79oBTfVXXkLv3fyFZ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NK3xwAAAN4AAAAPAAAAAAAA&#10;AAAAAAAAAKECAABkcnMvZG93bnJldi54bWxQSwUGAAAAAAQABAD5AAAAlQMAAAAA&#10;"/>
                  <v:line id="Line 43" o:spid="_x0000_s1152" style="position:absolute;rotation:-90;flip:x;visibility:visible;mso-wrap-style:square" from="1985,8071" to="2456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3LMYAAADeAAAADwAAAGRycy9kb3ducmV2LnhtbESPUUvDMBSF3wX/Q7iCby510q2ty8YU&#10;RF9kdPMHXJu7pNrclCRu9d8bQfDxcM75Dme1mdwgThRi71nB7awAQdx53bNR8HZ4uqlAxISscfBM&#10;Cr4pwmZ9ebHCRvszt3TaJyMyhGODCmxKYyNl7Cw5jDM/Emfv6IPDlGUwUgc8Z7gb5LwoFtJhz3nB&#10;4kiPlrrP/ZdT8G76B2PbOtTPZVl9LF5lm447pa6vpu09iERT+g//tV+0grt6WZXweydf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cdyzGAAAA3gAAAA8AAAAAAAAA&#10;AAAAAAAAoQIAAGRycy9kb3ducmV2LnhtbFBLBQYAAAAABAAEAPkAAACUAwAAAAA=&#10;"/>
                  <v:line id="Line 44" o:spid="_x0000_s1153" style="position:absolute;rotation:-90;flip:x;visibility:visible;mso-wrap-style:square" from="2087,8069" to="2521,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pW8YAAADeAAAADwAAAGRycy9kb3ducmV2LnhtbESPUUvDMBSF3wX/Q7iCby51sq6ty8YU&#10;RF9kdPMHXJu7pNrclCRu9d8bQfDxcM75Dme1mdwgThRi71nB7awAQdx53bNR8HZ4uqlAxISscfBM&#10;Cr4pwmZ9ebHCRvszt3TaJyMyhGODCmxKYyNl7Cw5jDM/Emfv6IPDlGUwUgc8Z7gb5LwoSumw57xg&#10;caRHS93n/sspeDf9g7FtHernxaL6KF9lm447pa6vpu09iERT+g//tV+0grt6WZXweydf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O6VvGAAAA3gAAAA8AAAAAAAAA&#10;AAAAAAAAoQIAAGRycy9kb3ducmV2LnhtbFBLBQYAAAAABAAEAPkAAACUAwAAAAA=&#10;"/>
                  <v:line id="Line 45" o:spid="_x0000_s1154" style="position:absolute;rotation:-90;flip:x;visibility:visible;mso-wrap-style:square" from="2181,8065" to="254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MwMcAAADeAAAADwAAAGRycy9kb3ducmV2LnhtbESP0UoDMRRE34X+Q7gF32y2StvdbdNS&#10;BdEXka1+wO3mNlnd3CxJbNe/N4Lg4zAzZ5jNbnS9OFOInWcF81kBgrj1umOj4P3t8aYEEROyxt4z&#10;KfimCLvt5GqDtfYXbuh8SEZkCMcaFdiUhlrK2FpyGGd+IM7eyQeHKctgpA54yXDXy9uiWEqHHecF&#10;iwM9WGo/D19OwdF098Y2VaieFovyY/kim3R6Vep6Ou7XIBKN6T/8137WCu6qVbmC3zv5Cs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QkzAxwAAAN4AAAAPAAAAAAAA&#10;AAAAAAAAAKECAABkcnMvZG93bnJldi54bWxQSwUGAAAAAAQABAD5AAAAlQMAAAAA&#10;"/>
                  <v:line id="Line 46" o:spid="_x0000_s1155" style="position:absolute;rotation:-90;flip:x;visibility:visible;mso-wrap-style:square" from="2284,8068" to="2573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3YssMAAADeAAAADwAAAGRycy9kb3ducmV2LnhtbERP3U7CMBS+N/EdmkPCnXRogG1SiJoY&#10;vTFk6AMc10M7WE+XtsB8e3th4uWX73+9HV0vLhRi51nBfFaAIG697tgo+Pp8vStBxISssfdMCn4o&#10;wnZze7PGWvsrN3TZJyNyCMcaFdiUhlrK2FpyGGd+IM7cwQeHKcNgpA54zeGul/dFsZQOO84NFgd6&#10;sdSe9men4Nt0z8Y2VajeFovyuPyQTTrslJpOxqdHEInG9C/+c79rBQ/Vqsx78518Be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d2LLDAAAA3gAAAA8AAAAAAAAAAAAA&#10;AAAAoQIAAGRycy9kb3ducmV2LnhtbFBLBQYAAAAABAAEAPkAAACRAwAAAAA=&#10;"/>
                  <v:line id="Line 47" o:spid="_x0000_s1156" style="position:absolute;rotation:-90;flip:x;visibility:visible;mso-wrap-style:square" from="2381,8069" to="2579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9KcYAAADeAAAADwAAAGRycy9kb3ducmV2LnhtbESP0UoDMRRE34X+Q7gF32zWSuvutmmp&#10;guiLlK1+wHVzm2zd3CxJbNe/N4Lg4zAzZ5j1dnS9OFOInWcFt7MCBHHrdcdGwfvb000JIiZkjb1n&#10;UvBNEbabydUaa+0v3ND5kIzIEI41KrApDbWUsbXkMM78QJy9ow8OU5bBSB3wkuGul/OiWEqHHecF&#10;iwM9Wmo/D19OwYfpHoxtqlA9Lxblafkqm3TcK3U9HXcrEInG9B/+a79oBXfVfVnB7518Be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RfSnGAAAA3gAAAA8AAAAAAAAA&#10;AAAAAAAAoQIAAGRycy9kb3ducmV2LnhtbFBLBQYAAAAABAAEAPkAAACUAwAAAAA=&#10;"/>
                </v:group>
                <v:shape id="Text Box 48" o:spid="_x0000_s1157" type="#_x0000_t202" style="position:absolute;left:7213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dMcQA&#10;AADeAAAADwAAAGRycy9kb3ducmV2LnhtbESPTWvCQBCG74X+h2UK3uqmFtSkrlItirfStOB1yI7Z&#10;kOxsyK6a/vvOQejx5f3iWW1G36krDbEJbOBlmoEiroJtuDbw871/XoKKCdliF5gM/FKEzfrxYYWF&#10;DTf+omuZaiUjHAs04FLqC61j5chjnIaeWLxzGDwmkUOt7YA3GfednmXZXHtsWB4c9rRzVLXlxRt4&#10;/ZwtTvFQfuz6E+XtMm7bMztjJk/j+xuoRGP6D9/bRyu9fJELgOAICu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XTH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49" o:spid="_x0000_s1158" type="#_x0000_t202" style="position:absolute;left:11734;top:7207;width:6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4qsQA&#10;AADeAAAADwAAAGRycy9kb3ducmV2LnhtbESPQWvCQBSE7wX/w/IEb3WjgprUVVpF6U2aFrw+ss9s&#10;SPZtyK4a/70rFDwOM98Ms9r0thFX6nzlWMFknIAgLpyuuFTw97t/X4LwAVlj45gU3MnDZj14W2Gm&#10;3Y1/6JqHUsQS9hkqMCG0mZS+MGTRj11LHL2z6yyGKLtS6g5vsdw2cpokc2mx4rhgsKWtoaLOL1bB&#10;7DhdnPwh323bE6X10n/VZzZKjYb95weIQH14hf/pbx25dJFO4HknX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+KrEAAAA3gAAAA8AAAAAAAAAAAAAAAAAmAIAAGRycy9k&#10;b3ducmV2LnhtbFBLBQYAAAAABAAEAPUAAACJ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1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1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0" o:spid="_x0000_s1159" type="#_x0000_t202" style="position:absolute;left:8477;top:6858;width:113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m3cUA&#10;AADeAAAADwAAAGRycy9kb3ducmV2LnhtbESPT2vCQBTE74V+h+UVvNVNI6hJXcU/WHorRsHrI/vM&#10;hmTfhuyq8dt3hUKPw8xvhlmsBtuKG/W+dqzgY5yAIC6drrlScDru3+cgfEDW2DomBQ/ysFq+viww&#10;1+7OB7oVoRKxhH2OCkwIXS6lLw1Z9GPXEUfv4nqLIcq+krrHeyy3rUyTZCot1hwXDHa0NVQ2xdUq&#10;mPyks7P/Knbb7kxZM/eb5sJGqdHbsP4EEWgI/+E/+ltHLptlKTzvxC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2bdxQAAAN4AAAAPAAAAAAAAAAAAAAAAAJgCAABkcnMv&#10;ZG93bnJldi54bWxQSwUGAAAAAAQABAD1AAAAigMAAAAA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1" o:spid="_x0000_s1160" type="#_x0000_t202" style="position:absolute;left:8686;top:4362;width:229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j3ccA&#10;AADeAAAADwAAAGRycy9kb3ducmV2LnhtbESPQWvCQBSE7wX/w/IKvRTdqKA1dRUVWnpStNLW2yP7&#10;mgSzb8PuxsR/7wqFHoeZ+YaZLztTiQs5X1pWMBwkIIgzq0vOFRw/3/ovIHxA1lhZJgVX8rBc9B7m&#10;mGrb8p4uh5CLCGGfooIihDqV0mcFGfQDWxNH79c6gyFKl0vtsI1wU8lRkkykwZLjQoE1bQrKzofG&#10;KBjt1u/tl8bm9LPdfWt9alxOz0o9PXarVxCBuvAf/mt/aAXj2XQ2hvude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493HAAAA3gAAAA8AAAAAAAAAAAAAAAAAmAIAAGRy&#10;cy9kb3ducmV2LnhtbFBLBQYAAAAABAAEAPUAAACMAwAAAAA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00" w:dyaOrig="180">
                            <v:shape id="_x0000_i1075" type="#_x0000_t75" style="width:18.2pt;height:7.9pt" o:ole="">
                              <v:imagedata r:id="rId67" o:title=""/>
                            </v:shape>
                            <o:OLEObject Type="Embed" ProgID="Equation.3" ShapeID="_x0000_i1075" DrawAspect="Content" ObjectID="_1665923033" r:id="rId83"/>
                          </w:object>
                        </w:r>
                      </w:p>
                    </w:txbxContent>
                  </v:textbox>
                </v:shape>
                <v:shape id="Text Box 52" o:spid="_x0000_s1161" type="#_x0000_t202" style="position:absolute;left:666;top:5645;width:2864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7qcgA&#10;AADeAAAADwAAAGRycy9kb3ducmV2LnhtbESPT2vCQBTE74V+h+UJvYhuaqWt0VXaQsWTUi3+uT2y&#10;zyQ0+zbsbkz89l2h0OMwM79hZovOVOJCzpeWFTwOExDEmdUl5wq+d5+DVxA+IGusLJOCK3lYzO/v&#10;Zphq2/IXXbYhFxHCPkUFRQh1KqXPCjLoh7Ymjt7ZOoMhSpdL7bCNcFPJUZI8S4Mlx4UCa/ooKPvZ&#10;NkbBaPO+bPcam9NxvTlofWpcTn2lHnrd2xREoC78h//aK63gafIyGcPtTr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6nupyAAAAN4AAAAPAAAAAAAAAAAAAAAAAJgCAABk&#10;cnMvZG93bnJldi54bWxQSwUGAAAAAAQABAD1AAAAjQMAAAAA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580" w:dyaOrig="220">
                            <v:shape id="_x0000_i1076" type="#_x0000_t75" style="width:22.15pt;height:8.7pt" o:ole="">
                              <v:imagedata r:id="rId69" o:title=""/>
                            </v:shape>
                            <o:OLEObject Type="Embed" ProgID="Equation.3" ShapeID="_x0000_i1076" DrawAspect="Content" ObjectID="_1665923034" r:id="rId84"/>
                          </w:object>
                        </w:r>
                      </w:p>
                    </w:txbxContent>
                  </v:textbox>
                </v:shape>
                <v:shape id="Text Box 53" o:spid="_x0000_s1162" type="#_x0000_t202" style="position:absolute;left:8705;top:895;width:2191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eMsgA&#10;AADeAAAADwAAAGRycy9kb3ducmV2LnhtbESPT2vCQBTE74V+h+UJvYhuarGt0VXaQsWTUi3+uT2y&#10;zyQ0+zbsbkz89l2h0OMwM79hZovOVOJCzpeWFTwOExDEmdUl5wq+d5+DVxA+IGusLJOCK3lYzO/v&#10;Zphq2/IXXbYhFxHCPkUFRQh1KqXPCjLoh7Ymjt7ZOoMhSpdL7bCNcFPJUZI8S4Mlx4UCa/ooKPvZ&#10;NkbBaPO+bPcam9NxvTlofWpcTn2lHnrd2xREoC78h//aK63gafIyGcPtTr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pt4yyAAAAN4AAAAPAAAAAAAAAAAAAAAAAJgCAABk&#10;cnMvZG93bnJldi54bWxQSwUGAAAAAAQABAD1AAAAjQMAAAAA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20" w:dyaOrig="220">
                            <v:shape id="_x0000_i1077" type="#_x0000_t75" style="width:17.4pt;height:8.7pt" o:ole="">
                              <v:imagedata r:id="rId71" o:title=""/>
                            </v:shape>
                            <o:OLEObject Type="Embed" ProgID="Equation.3" ShapeID="_x0000_i1077" DrawAspect="Content" ObjectID="_1665923035" r:id="rId85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                    Рис. 5.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Если для всех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20" w:dyaOrig="320">
          <v:shape id="_x0000_i1037" type="#_x0000_t75" style="width:46.7pt;height:16.6pt" o:ole="">
            <v:imagedata r:id="rId86" o:title=""/>
          </v:shape>
          <o:OLEObject Type="Embed" ProgID="Equation.3" ShapeID="_x0000_i1037" DrawAspect="Content" ObjectID="_1665922995" r:id="rId87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выполняется условие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59" w:dyaOrig="340">
          <v:shape id="_x0000_i1038" type="#_x0000_t75" style="width:63.35pt;height:15.8pt" o:ole="">
            <v:imagedata r:id="rId88" o:title=""/>
          </v:shape>
          <o:OLEObject Type="Embed" ProgID="Equation.3" ShapeID="_x0000_i1038" DrawAspect="Content" ObjectID="_1665922996" r:id="rId89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99" w:dyaOrig="340">
          <v:shape id="_x0000_i1039" type="#_x0000_t75" style="width:79.1pt;height:15.8pt" o:ole="">
            <v:imagedata r:id="rId90" o:title=""/>
          </v:shape>
          <o:OLEObject Type="Embed" ProgID="Equation.3" ShapeID="_x0000_i1039" DrawAspect="Content" ObjectID="_1665922997" r:id="rId91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то площадь криволинейной трапеции, ограниченной графиками непрерывных функций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80" w:dyaOrig="340">
          <v:shape id="_x0000_i1040" type="#_x0000_t75" style="width:49.05pt;height:17.4pt" o:ole="">
            <v:imagedata r:id="rId92" o:title=""/>
          </v:shape>
          <o:OLEObject Type="Embed" ProgID="Equation.3" ShapeID="_x0000_i1040" DrawAspect="Content" ObjectID="_1665922998" r:id="rId93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40">
          <v:shape id="_x0000_i1041" type="#_x0000_t75" style="width:44.3pt;height:15.8pt" o:ole="">
            <v:imagedata r:id="rId94" o:title=""/>
          </v:shape>
          <o:OLEObject Type="Embed" ProgID="Equation.3" ShapeID="_x0000_i1041" DrawAspect="Content" ObjectID="_1665922999" r:id="rId95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 и прямыми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60" w:dyaOrig="260">
          <v:shape id="_x0000_i1042" type="#_x0000_t75" style="width:27.7pt;height:12.65pt" o:ole="">
            <v:imagedata r:id="rId96" o:title=""/>
          </v:shape>
          <o:OLEObject Type="Embed" ProgID="Equation.3" ShapeID="_x0000_i1042" DrawAspect="Content" ObjectID="_1665923000" r:id="rId97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20">
          <v:shape id="_x0000_i1043" type="#_x0000_t75" style="width:30.05pt;height:15.8pt" o:ole="">
            <v:imagedata r:id="rId98" o:title=""/>
          </v:shape>
          <o:OLEObject Type="Embed" ProgID="Equation.3" ShapeID="_x0000_i1043" DrawAspect="Content" ObjectID="_1665923001" r:id="rId99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</w:t>
      </w:r>
      <w:r w:rsidRPr="00F6784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9" w:dyaOrig="280">
          <v:shape id="_x0000_i1044" type="#_x0000_t75" style="width:27.7pt;height:14.25pt" o:ole="">
            <v:imagedata r:id="rId100" o:title=""/>
          </v:shape>
          <o:OLEObject Type="Embed" ProgID="Equation.3" ShapeID="_x0000_i1044" DrawAspect="Content" ObjectID="_1665923002" r:id="rId101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 (рис.6), вычисляется по формуле 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95" type="#_x0000_t75" style="position:absolute;left:0;text-align:left;margin-left:142pt;margin-top:17.5pt;width:99pt;height:33.25pt;z-index:251668480">
            <v:imagedata r:id="rId102" o:title=""/>
            <w10:wrap type="square"/>
          </v:shape>
          <o:OLEObject Type="Embed" ProgID="Equation.3" ShapeID="_x0000_s1195" DrawAspect="Content" ObjectID="_1665923019" r:id="rId10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262380" cy="861060"/>
                <wp:effectExtent l="0" t="9525" r="13970" b="5715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>
                            <a:off x="5080" y="685800"/>
                            <a:ext cx="12515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flipH="1" flipV="1">
                            <a:off x="827405" y="6985"/>
                            <a:ext cx="2540" cy="793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 rot="5400000" flipH="1" flipV="1">
                            <a:off x="712470" y="502285"/>
                            <a:ext cx="22860" cy="20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1360" y="0"/>
                            <a:ext cx="113665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80" y="720725"/>
                            <a:ext cx="62230" cy="80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1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1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" y="690245"/>
                            <a:ext cx="113665" cy="134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" y="436245"/>
                            <a:ext cx="229235" cy="244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00" w:dyaOrig="180">
                                  <v:shape id="_x0000_i1078" type="#_x0000_t75" style="width:18.2pt;height:7.9pt" o:ole="">
                                    <v:imagedata r:id="rId67" o:title=""/>
                                  </v:shape>
                                  <o:OLEObject Type="Embed" ProgID="Equation.3" ShapeID="_x0000_i1078" DrawAspect="Content" ObjectID="_1665923036" r:id="rId104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0585" y="89535"/>
                            <a:ext cx="219075" cy="254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420" w:dyaOrig="220">
                                  <v:shape id="_x0000_i1079" type="#_x0000_t75" style="width:17.4pt;height:8.7pt" o:ole="">
                                    <v:imagedata r:id="rId71" o:title=""/>
                                  </v:shape>
                                  <o:OLEObject Type="Embed" ProgID="Equation.3" ShapeID="_x0000_i1079" DrawAspect="Content" ObjectID="_1665923037" r:id="rId105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75" y="698500"/>
                            <a:ext cx="311785" cy="158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pPr>
                                <w:rPr>
                                  <w:sz w:val="11"/>
                                </w:rPr>
                              </w:pPr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639" w:dyaOrig="340">
                                  <v:shape id="_x0000_i1080" type="#_x0000_t75" style="width:24.55pt;height:13.45pt" o:ole="">
                                    <v:imagedata r:id="rId106" o:title=""/>
                                  </v:shape>
                                  <o:OLEObject Type="Embed" ProgID="Equation.3" ShapeID="_x0000_i1080" DrawAspect="Content" ObjectID="_1665923038" r:id="rId107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wg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62255" y="128905"/>
                            <a:ext cx="712470" cy="635635"/>
                            <a:chOff x="896" y="7967"/>
                            <a:chExt cx="1122" cy="1001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rot="-5400000">
                              <a:off x="1455" y="7523"/>
                              <a:ext cx="1" cy="11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rot="5400000" flipV="1">
                              <a:off x="1452" y="8033"/>
                              <a:ext cx="9" cy="1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 rot="-16200000" flipH="1" flipV="1">
                              <a:off x="1501" y="8422"/>
                              <a:ext cx="175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 rot="-16200000" flipH="1" flipV="1">
                              <a:off x="1401" y="8340"/>
                              <a:ext cx="254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 rot="-16200000" flipH="1" flipV="1">
                              <a:off x="1296" y="8264"/>
                              <a:ext cx="337" cy="3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 rot="-16200000" flipH="1" flipV="1">
                              <a:off x="1199" y="8160"/>
                              <a:ext cx="439" cy="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 rot="-16200000" flipH="1" flipV="1">
                              <a:off x="1102" y="8099"/>
                              <a:ext cx="507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 rot="-16200000" flipH="1" flipV="1">
                              <a:off x="1068" y="8093"/>
                              <a:ext cx="436" cy="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rot="-16200000" flipH="1" flipV="1">
                              <a:off x="1093" y="8087"/>
                              <a:ext cx="313" cy="2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 rot="-16200000" flipH="1" flipV="1">
                              <a:off x="1067" y="8088"/>
                              <a:ext cx="235" cy="2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 rot="-16200000" flipH="1" flipV="1">
                              <a:off x="1046" y="8083"/>
                              <a:ext cx="154" cy="1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607" y="7971"/>
                              <a:ext cx="83" cy="997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997"/>
                                <a:gd name="T2" fmla="*/ 8 w 83"/>
                                <a:gd name="T3" fmla="*/ 225 h 997"/>
                                <a:gd name="T4" fmla="*/ 61 w 83"/>
                                <a:gd name="T5" fmla="*/ 457 h 997"/>
                                <a:gd name="T6" fmla="*/ 1 w 83"/>
                                <a:gd name="T7" fmla="*/ 712 h 997"/>
                                <a:gd name="T8" fmla="*/ 53 w 83"/>
                                <a:gd name="T9" fmla="*/ 877 h 997"/>
                                <a:gd name="T10" fmla="*/ 16 w 83"/>
                                <a:gd name="T11" fmla="*/ 997 h 9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997">
                                  <a:moveTo>
                                    <a:pt x="83" y="0"/>
                                  </a:moveTo>
                                  <a:cubicBezTo>
                                    <a:pt x="70" y="38"/>
                                    <a:pt x="12" y="149"/>
                                    <a:pt x="8" y="225"/>
                                  </a:cubicBezTo>
                                  <a:cubicBezTo>
                                    <a:pt x="4" y="301"/>
                                    <a:pt x="62" y="376"/>
                                    <a:pt x="61" y="457"/>
                                  </a:cubicBezTo>
                                  <a:cubicBezTo>
                                    <a:pt x="60" y="538"/>
                                    <a:pt x="2" y="642"/>
                                    <a:pt x="1" y="712"/>
                                  </a:cubicBezTo>
                                  <a:cubicBezTo>
                                    <a:pt x="0" y="782"/>
                                    <a:pt x="51" y="830"/>
                                    <a:pt x="53" y="877"/>
                                  </a:cubicBezTo>
                                  <a:cubicBezTo>
                                    <a:pt x="55" y="924"/>
                                    <a:pt x="24" y="972"/>
                                    <a:pt x="16" y="99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36" y="7967"/>
                              <a:ext cx="83" cy="997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997"/>
                                <a:gd name="T2" fmla="*/ 8 w 83"/>
                                <a:gd name="T3" fmla="*/ 225 h 997"/>
                                <a:gd name="T4" fmla="*/ 61 w 83"/>
                                <a:gd name="T5" fmla="*/ 457 h 997"/>
                                <a:gd name="T6" fmla="*/ 1 w 83"/>
                                <a:gd name="T7" fmla="*/ 712 h 997"/>
                                <a:gd name="T8" fmla="*/ 53 w 83"/>
                                <a:gd name="T9" fmla="*/ 877 h 997"/>
                                <a:gd name="T10" fmla="*/ 16 w 83"/>
                                <a:gd name="T11" fmla="*/ 997 h 9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" h="997">
                                  <a:moveTo>
                                    <a:pt x="83" y="0"/>
                                  </a:moveTo>
                                  <a:cubicBezTo>
                                    <a:pt x="70" y="38"/>
                                    <a:pt x="12" y="149"/>
                                    <a:pt x="8" y="225"/>
                                  </a:cubicBezTo>
                                  <a:cubicBezTo>
                                    <a:pt x="4" y="301"/>
                                    <a:pt x="62" y="376"/>
                                    <a:pt x="61" y="457"/>
                                  </a:cubicBezTo>
                                  <a:cubicBezTo>
                                    <a:pt x="60" y="538"/>
                                    <a:pt x="2" y="642"/>
                                    <a:pt x="1" y="712"/>
                                  </a:cubicBezTo>
                                  <a:cubicBezTo>
                                    <a:pt x="0" y="782"/>
                                    <a:pt x="51" y="830"/>
                                    <a:pt x="53" y="877"/>
                                  </a:cubicBezTo>
                                  <a:cubicBezTo>
                                    <a:pt x="55" y="924"/>
                                    <a:pt x="24" y="972"/>
                                    <a:pt x="16" y="99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7"/>
                          <wps:cNvCnPr/>
                          <wps:spPr bwMode="auto">
                            <a:xfrm rot="-16200000" flipH="1" flipV="1">
                              <a:off x="1055" y="8080"/>
                              <a:ext cx="58" cy="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4505" y="704215"/>
                            <a:ext cx="299720" cy="1568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B4D" w:rsidRDefault="00835B4D" w:rsidP="00835B4D">
                              <w:r w:rsidRPr="002F2657">
                                <w:rPr>
                                  <w:rFonts w:ascii="Times New Roman" w:eastAsia="Times New Roman" w:hAnsi="Times New Roman" w:cs="Times New Roman"/>
                                  <w:sz w:val="11"/>
                                  <w:szCs w:val="20"/>
                                </w:rPr>
                                <w:object w:dxaOrig="660" w:dyaOrig="340">
                                  <v:shape id="_x0000_i1081" type="#_x0000_t75" style="width:25.3pt;height:13.45pt" o:ole="">
                                    <v:imagedata r:id="rId108" o:title=""/>
                                  </v:shape>
                                  <o:OLEObject Type="Embed" ProgID="Equation.3" ShapeID="_x0000_i1081" DrawAspect="Content" ObjectID="_1665923039" r:id="rId109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163" editas="canvas" style="width:99.4pt;height:67.8pt;mso-position-horizontal-relative:char;mso-position-vertical-relative:line" coordsize="12623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">
                <v:shape id="_x0000_s1164" type="#_x0000_t75" style="position:absolute;width:12623;height:8610;visibility:visible;mso-wrap-style:square">
                  <v:fill o:detectmouseclick="t"/>
                  <v:path o:connecttype="none"/>
                </v:shape>
                <v:line id="Line 4" o:spid="_x0000_s1165" style="position:absolute;visibility:visible;mso-wrap-style:square" from="50,6858" to="12566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5" o:spid="_x0000_s1166" style="position:absolute;flip:x y;visibility:visible;mso-wrap-style:square" from="8274,69" to="829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<v:stroke endarrow="block"/>
                </v:line>
                <v:line id="Line 6" o:spid="_x0000_s1167" style="position:absolute;rotation:90;flip:x y;visibility:visible;mso-wrap-style:square" from="7125,5022" to="7353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50r8AAADaAAAADwAAAGRycy9kb3ducmV2LnhtbESPzQrCMBCE74LvEFbwpqkiKtUoIgqC&#10;KPjzAGuztsVmU5pY69sbQfA4zMw3zHzZmELUVLncsoJBPwJBnFidc6rgetn2piCcR9ZYWCYFb3Kw&#10;XLRbc4y1ffGJ6rNPRYCwi1FB5n0ZS+mSjAy6vi2Jg3e3lUEfZJVKXeErwE0hh1E0lgZzDgsZlrTO&#10;KHmcn0aBHu6SzeF53KRrXayOxu/Ht3qiVLfTrGYgPDX+H/61d1rBCL5Xwg2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i50r8AAADaAAAADwAAAAAAAAAAAAAAAACh&#10;AgAAZHJzL2Rvd25yZXYueG1sUEsFBgAAAAAEAAQA+QAAAI0DAAAAAA==&#10;"/>
                <v:shape id="Text Box 7" o:spid="_x0000_s1168" type="#_x0000_t202" style="position:absolute;left:7213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WBcIA&#10;AADaAAAADwAAAGRycy9kb3ducmV2LnhtbESPT4vCMBTE7wt+h/AEb2uq4qrVKP7BZW/LVsHro3k2&#10;pc1LaaLWb28WFvY4zMxvmNWms7W4U+tLxwpGwwQEce50yYWC8+n4PgfhA7LG2jEpeJKHzbr3tsJU&#10;uwf/0D0LhYgQ9ikqMCE0qZQ+N2TRD11DHL2ray2GKNtC6hYfEW5rOU6SD2mx5LhgsKG9obzKblbB&#10;5Hs8u/jP7LBvLrSo5n5XXdkoNeh32yWIQF34D/+1v7SCKfxe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RYFwgAAANoAAAAPAAAAAAAAAAAAAAAAAJgCAABkcnMvZG93&#10;bnJldi54bWxQSwUGAAAAAAQABAD1AAAAhwMAAAAA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8" o:spid="_x0000_s1169" type="#_x0000_t202" style="position:absolute;left:11734;top:7207;width:6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IcsEA&#10;AADaAAAADwAAAGRycy9kb3ducmV2LnhtbESPT4vCMBTE7wt+h/AEb2uqgn+qUdRF2ZtsV/D6aJ5N&#10;afNSmqzWb28WBI/DzPyGWW06W4sbtb50rGA0TEAQ506XXCg4/x4+5yB8QNZYOyYFD/KwWfc+Vphq&#10;d+cfumWhEBHCPkUFJoQmldLnhiz6oWuIo3d1rcUQZVtI3eI9wm0tx0kylRZLjgsGG9obyqvszyqY&#10;nMaziz9mX/vmQotq7nfVlY1Sg363XYII1IV3+NX+1gq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iHLBAAAA2gAAAA8AAAAAAAAAAAAAAAAAmAIAAGRycy9kb3du&#10;cmV2LnhtbFBLBQYAAAAABAAEAPUAAACG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1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1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" o:spid="_x0000_s1170" type="#_x0000_t202" style="position:absolute;left:8458;top:6902;width:113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0" o:spid="_x0000_s1171" type="#_x0000_t202" style="position:absolute;left:8686;top:4362;width:229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PmcEA&#10;AADaAAAADwAAAGRycy9kb3ducmV2LnhtbERPy2rCQBTdF/yH4QpuSp3URSkxo1TB4qqhKtrsLpnb&#10;JJi5E2Ymj/59Z1Ho8nDe2XYyrRjI+caygudlAoK4tLrhSsHlfHh6BeEDssbWMin4IQ/bzewhw1Tb&#10;kT9pOIVKxBD2KSqoQ+hSKX1Zk0G/tB1x5L6tMxgidJXUDscYblq5SpIXabDh2FBjR/uayvupNwpW&#10;+e59vGrsi6+P/KZ10buKHpVazKe3NYhAU/gX/7mPWkHcGq/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z5nBAAAA2gAAAA8AAAAAAAAAAAAAAAAAmAIAAGRycy9kb3du&#10;cmV2LnhtbFBLBQYAAAAABAAEAPUAAACGAwAAAAA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00" w:dyaOrig="180">
                            <v:shape id="_x0000_i1078" type="#_x0000_t75" style="width:18.2pt;height:7.9pt" o:ole="">
                              <v:imagedata r:id="rId67" o:title=""/>
                            </v:shape>
                            <o:OLEObject Type="Embed" ProgID="Equation.3" ShapeID="_x0000_i1078" DrawAspect="Content" ObjectID="_1665923036" r:id="rId110"/>
                          </w:object>
                        </w:r>
                      </w:p>
                    </w:txbxContent>
                  </v:textbox>
                </v:shape>
                <v:shape id="Text Box 11" o:spid="_x0000_s1172" type="#_x0000_t202" style="position:absolute;left:8705;top:895;width:2191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qAsQA&#10;AADaAAAADwAAAGRycy9kb3ducmV2LnhtbESPT2vCQBTE74V+h+UVvBTdmEOx0TW0guKpUiv+uT2y&#10;r0lo9m3Y3Zj023cLgsdhZn7DLPLBNOJKzteWFUwnCQjiwuqaSwWHr/V4BsIHZI2NZVLwSx7y5ePD&#10;AjNte/6k6z6UIkLYZ6igCqHNpPRFRQb9xLbE0fu2zmCI0pVSO+wj3DQyTZIXabDmuFBhS6uKip99&#10;ZxSku/dNf9TYXc4fu5PWl86V9KzU6Gl4m4MINIR7+NbeagWv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agLEAAAA2gAAAA8AAAAAAAAAAAAAAAAAmAIAAGRycy9k&#10;b3ducmV2LnhtbFBLBQYAAAAABAAEAPUAAACJAwAAAAA=&#10;" stroked="f">
                  <v:fill opacity="0"/>
                  <v:textbox style="mso-fit-shape-to-text:t"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420" w:dyaOrig="220">
                            <v:shape id="_x0000_i1079" type="#_x0000_t75" style="width:17.4pt;height:8.7pt" o:ole="">
                              <v:imagedata r:id="rId71" o:title=""/>
                            </v:shape>
                            <o:OLEObject Type="Embed" ProgID="Equation.3" ShapeID="_x0000_i1079" DrawAspect="Content" ObjectID="_1665923037" r:id="rId111"/>
                          </w:object>
                        </w:r>
                      </w:p>
                    </w:txbxContent>
                  </v:textbox>
                </v:shape>
                <v:shape id="Text Box 12" o:spid="_x0000_s1173" type="#_x0000_t202" style="position:absolute;left:1301;top:6985;width:3118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6dusEA&#10;AADbAAAADwAAAGRycy9kb3ducmV2LnhtbERPTWsCMRC9F/wPYQQvRbPrQcpqFFHEggitrfdhM25W&#10;N5MlSdf135tCobd5vM9ZrHrbiI58qB0ryCcZCOLS6ZorBd9fu/EbiBCRNTaOScGDAqyWg5cFFtrd&#10;+ZO6U6xECuFQoAITY1tIGUpDFsPEtcSJuzhvMSboK6k93lO4beQ0y2bSYs2pwWBLG0Pl7fRjFfT5&#10;vjn4j+Pj+nqV3WW6NYfd2Sg1GvbrOYhIffwX/7nfdZqfw+8v6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+nbrBAAAA2wAAAA8AAAAAAAAAAAAAAAAAmAIAAGRycy9kb3du&#10;cmV2LnhtbFBLBQYAAAAABAAEAPUAAACGAwAAAAA=&#10;" stroked="f">
                  <v:fill opacity="0"/>
                  <v:textbox inset="0,0,0,0">
                    <w:txbxContent>
                      <w:p w:rsidR="00835B4D" w:rsidRDefault="00835B4D" w:rsidP="00835B4D">
                        <w:pPr>
                          <w:rPr>
                            <w:sz w:val="11"/>
                          </w:rPr>
                        </w:pPr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639" w:dyaOrig="340">
                            <v:shape id="_x0000_i1080" type="#_x0000_t75" style="width:24.55pt;height:13.45pt" o:ole="">
                              <v:imagedata r:id="rId106" o:title=""/>
                            </v:shape>
                            <o:OLEObject Type="Embed" ProgID="Equation.3" ShapeID="_x0000_i1080" DrawAspect="Content" ObjectID="_1665923038" r:id="rId112"/>
                          </w:object>
                        </w:r>
                      </w:p>
                    </w:txbxContent>
                  </v:textbox>
                </v:shape>
                <v:group id="Group 13" o:spid="_x0000_s1174" style="position:absolute;left:2622;top:1289;width:7125;height:6356" coordorigin="896,7967" coordsize="112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4" o:spid="_x0000_s1175" style="position:absolute;rotation:-90;visibility:visible;mso-wrap-style:square" from="1455,7523" to="1456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  <v:line id="Line 15" o:spid="_x0000_s1176" style="position:absolute;rotation:-90;flip:y;visibility:visible;mso-wrap-style:square" from="1452,8033" to="1461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EaMEAAADbAAAADwAAAGRycy9kb3ducmV2LnhtbERPzWoCMRC+F3yHMEJvNWupolujaEHs&#10;RcraPsB0MyZbN5Mlibq+fSMUepuP73cWq9614kIhNp4VjEcFCOLa64aNgq/P7dMMREzIGlvPpOBG&#10;EVbLwcMCS+2vXNHlkIzIIRxLVGBT6kopY23JYRz5jjhzRx8cpgyDkTrgNYe7Vj4XxVQ6bDg3WOzo&#10;zVJ9Opydgm/TbIyt5mG+m0xmP9O9rNLxQ6nHYb9+BZGoT//iP/e7zvNf4P5LP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nERowQAAANsAAAAPAAAAAAAAAAAAAAAA&#10;AKECAABkcnMvZG93bnJldi54bWxQSwUGAAAAAAQABAD5AAAAjwMAAAAA&#10;"/>
                  <v:line id="Line 16" o:spid="_x0000_s1177" style="position:absolute;rotation:90;flip:x y;visibility:visible;mso-wrap-style:square" from="1501,8422" to="1676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IAL0AAADbAAAADwAAAGRycy9kb3ducmV2LnhtbERPSwrCMBDdC94hjOBOUwU/VKOIKAii&#10;4OcAYzO2xWZSmljr7Y0guJvH+8582ZhC1FS53LKCQT8CQZxYnXOq4HrZ9qYgnEfWWFgmBW9ysFy0&#10;W3OMtX3xieqzT0UIYRejgsz7MpbSJRkZdH1bEgfubiuDPsAqlbrCVwg3hRxG0VgazDk0ZFjSOqPk&#10;cX4aBXq4SzaH53GTrnWxOhq/H9/qiVLdTrOagfDU+L/4597pMH8E31/CAXLx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hCAC9AAAA2wAAAA8AAAAAAAAAAAAAAAAAoQIA&#10;AGRycy9kb3ducmV2LnhtbFBLBQYAAAAABAAEAPkAAACLAwAAAAA=&#10;"/>
                  <v:line id="Line 17" o:spid="_x0000_s1178" style="position:absolute;rotation:90;flip:x y;visibility:visible;mso-wrap-style:square" from="1401,8340" to="1655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Wd70AAADbAAAADwAAAGRycy9kb3ducmV2LnhtbERPSwrCMBDdC94hjOBOU11UqUYRURBE&#10;wc8BxmZsi82kNLHW2xtBcDeP9535sjWlaKh2hWUFo2EEgji1uuBMwfWyHUxBOI+ssbRMCt7kYLno&#10;duaYaPviEzVnn4kQwi5BBbn3VSKlS3My6Ia2Ig7c3dYGfYB1JnWNrxBuSjmOolgaLDg05FjROqf0&#10;cX4aBXq8SzeH53GTrXW5Ohq/j2/NRKl+r13NQHhq/V/8c+90m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zlne9AAAA2wAAAA8AAAAAAAAAAAAAAAAAoQIA&#10;AGRycy9kb3ducmV2LnhtbFBLBQYAAAAABAAEAPkAAACLAwAAAAA=&#10;"/>
                  <v:line id="Line 18" o:spid="_x0000_s1179" style="position:absolute;rotation:90;flip:x y;visibility:visible;mso-wrap-style:square" from="1296,8264" to="1633,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8z7L0AAADbAAAADwAAAGRycy9kb3ducmV2LnhtbERPSwrCMBDdC94hjODOprpQqUYRURBE&#10;wc8BxmZsi82kNLHW2xtBcDeP9535sjWlaKh2hWUFwygGQZxaXXCm4HrZDqYgnEfWWFomBW9ysFx0&#10;O3NMtH3xiZqzz0QIYZeggtz7KpHSpTkZdJGtiAN3t7VBH2CdSV3jK4SbUo7ieCwNFhwacqxonVP6&#10;OD+NAj3apZvD87jJ1rpcHY3fj2/NRKl+r13NQHhq/V/8c+90mD+B7y/h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6/M+y9AAAA2wAAAA8AAAAAAAAAAAAAAAAAoQIA&#10;AGRycy9kb3ducmV2LnhtbFBLBQYAAAAABAAEAPkAAACLAwAAAAA=&#10;"/>
                  <v:line id="Line 19" o:spid="_x0000_s1180" style="position:absolute;rotation:90;flip:x y;visibility:visible;mso-wrap-style:square" from="1199,8160" to="1638,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nnsMAAADbAAAADwAAAGRycy9kb3ducmV2LnhtbESPzYrCQBCE78K+w9AL3nSyHlSyjiGI&#10;C4Io+PMAvZk2CWZ6QmaM2bffPgjeuqnqqq9X2eAa1VMXas8GvqYJKOLC25pLA9fLz2QJKkRki41n&#10;MvBHAbL1x2iFqfVPPlF/jqWSEA4pGqhibFOtQ1GRwzD1LbFoN985jLJ2pbYdPiXcNXqWJHPtsGZp&#10;qLClTUXF/fxwBuxsV2wPj+O23NgmP7q4n//2C2PGn0P+DSrSEN/m1/XOCr7Ayi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gp57DAAAA2wAAAA8AAAAAAAAAAAAA&#10;AAAAoQIAAGRycy9kb3ducmV2LnhtbFBLBQYAAAAABAAEAPkAAACRAwAAAAA=&#10;"/>
                  <v:line id="Line 20" o:spid="_x0000_s1181" style="position:absolute;rotation:90;flip:x y;visibility:visible;mso-wrap-style:square" from="1102,8099" to="1609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CBb0AAADbAAAADwAAAGRycy9kb3ducmV2LnhtbERPSwrCMBDdC94hjOBOU134qUYRURBE&#10;wc8BxmZsi82kNLHW2xtBcDeP9535sjGFqKlyuWUFg34EgjixOudUwfWy7U1AOI+ssbBMCt7kYLlo&#10;t+YYa/viE9Vnn4oQwi5GBZn3ZSylSzIy6Pq2JA7c3VYGfYBVKnWFrxBuCjmMopE0mHNoyLCkdUbJ&#10;4/w0CvRwl2wOz+MmXetidTR+P7rVY6W6nWY1A+Gp8X/xz73TYf4Uvr+E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BsAgW9AAAA2wAAAA8AAAAAAAAAAAAAAAAAoQIA&#10;AGRycy9kb3ducmV2LnhtbFBLBQYAAAAABAAEAPkAAACLAwAAAAA=&#10;"/>
                  <v:line id="Line 21" o:spid="_x0000_s1182" style="position:absolute;rotation:90;flip:x y;visibility:visible;mso-wrap-style:square" from="1068,8093" to="1504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hJb0AAADbAAAADwAAAGRycy9kb3ducmV2LnhtbERPSwrCMBDdC94hjOBOU7tQqUYRURBE&#10;wc8BxmZsi82kNGmttzcLweXj/ZfrzpSipdoVlhVMxhEI4tTqgjMF99t+NAfhPLLG0jIp+JCD9arf&#10;W2Ki7Zsv1F59JkIIuwQV5N5XiZQuzcmgG9uKOHBPWxv0AdaZ1DW+Q7gpZRxFU2mw4NCQY0XbnNLX&#10;tTEKdHxId6fmvMu2utycjT9OH+1MqeGg2yxAeOr8X/xzH7SCOKwP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86YSW9AAAA2wAAAA8AAAAAAAAAAAAAAAAAoQIA&#10;AGRycy9kb3ducmV2LnhtbFBLBQYAAAAABAAEAPkAAACLAwAAAAA=&#10;"/>
                  <v:line id="Line 22" o:spid="_x0000_s1183" style="position:absolute;rotation:90;flip:x y;visibility:visible;mso-wrap-style:square" from="1093,8087" to="1406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Evr8AAADbAAAADwAAAGRycy9kb3ducmV2LnhtbESPzQrCMBCE74LvEFbwpqk9qFSjiCgI&#10;ouDPA6zN2habTWlirW9vBMHjMDPfMPNla0rRUO0KywpGwwgEcWp1wZmC62U7mIJwHlljaZkUvMnB&#10;ctHtzDHR9sUnas4+EwHCLkEFufdVIqVLczLohrYiDt7d1gZ9kHUmdY2vADeljKNoLA0WHBZyrGid&#10;U/o4P40CHe/SzeF53GRrXa6Oxu/Ht2aiVL/XrmYgPLX+H/61d1pBPILvl/AD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bEvr8AAADbAAAADwAAAAAAAAAAAAAAAACh&#10;AgAAZHJzL2Rvd25yZXYueG1sUEsFBgAAAAAEAAQA+QAAAI0DAAAAAA==&#10;"/>
                  <v:line id="Line 23" o:spid="_x0000_s1184" style="position:absolute;rotation:90;flip:x y;visibility:visible;mso-wrap-style:square" from="1067,8088" to="1302,8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Rayb8AAADbAAAADwAAAGRycy9kb3ducmV2LnhtbESPzQrCMBCE74LvEFbwpqk9qFSjiCgI&#10;ouDPA6zN2habTWlirW9vBMHjMDPfMPNla0rRUO0KywpGwwgEcWp1wZmC62U7mIJwHlljaZkUvMnB&#10;ctHtzDHR9sUnas4+EwHCLkEFufdVIqVLczLohrYiDt7d1gZ9kHUmdY2vADeljKNoLA0WHBZyrGid&#10;U/o4P40CHe/SzeF53GRrXa6Oxu/Ht2aiVL/XrmYgPLX+H/61d1pBHM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KRayb8AAADbAAAADwAAAAAAAAAAAAAAAACh&#10;AgAAZHJzL2Rvd25yZXYueG1sUEsFBgAAAAAEAAQA+QAAAI0DAAAAAA==&#10;"/>
                  <v:line id="Line 24" o:spid="_x0000_s1185" style="position:absolute;rotation:90;flip:x y;visibility:visible;mso-wrap-style:square" from="1046,8083" to="1200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j/UsMAAADbAAAADwAAAGRycy9kb3ducmV2LnhtbESP0WrCQBRE3wv+w3KFvtVNU7Alugki&#10;KQhFodYPuO5ek9Ds3ZDdxPTvu4Lg4zAzZ5h1MdlWjNT7xrGC10UCglg703Cl4PTz+fIBwgdkg61j&#10;UvBHHop89rTGzLgrf9N4DJWIEPYZKqhD6DIpva7Jol+4jjh6F9dbDFH2lTQ9XiPctjJNkqW02HBc&#10;qLGjbU369zhYBSbd6XI/HMpqa9rNwYav5Xl8V+p5Pm1WIAJN4RG+t3dGQfoGty/xB8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1LDAAAA2wAAAA8AAAAAAAAAAAAA&#10;AAAAoQIAAGRycy9kb3ducmV2LnhtbFBLBQYAAAAABAAEAPkAAACRAwAAAAA=&#10;"/>
                  <v:shape id="Freeform 25" o:spid="_x0000_s1186" style="position:absolute;left:1607;top:7971;width:83;height:997;visibility:visible;mso-wrap-style:square;v-text-anchor:top" coordsize="83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pnsMA&#10;AADbAAAADwAAAGRycy9kb3ducmV2LnhtbESPQYvCMBSE7wv+h/AEb2tq3RWpRpGFBQ9edIvS26N5&#10;ttXmpTRRq79+Iwgeh5n5hpkvO1OLK7WusqxgNIxAEOdWV1woSP9+P6cgnEfWWFsmBXdysFz0PuaY&#10;aHvjLV13vhABwi5BBaX3TSKly0sy6Ia2IQ7e0bYGfZBtIXWLtwA3tYyjaCINVhwWSmzop6T8vLsY&#10;BRTtD9vsktrxd3rKjs5v4kc2VWrQ71YzEJ46/w6/2mutIP6C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4pnsMAAADbAAAADwAAAAAAAAAAAAAAAACYAgAAZHJzL2Rv&#10;d25yZXYueG1sUEsFBgAAAAAEAAQA9QAAAIgDAAAAAA==&#10;" path="m83,c70,38,12,149,8,225,4,301,62,376,61,457,60,538,2,642,1,712,,782,51,830,53,877v2,47,-29,95,-37,120e" filled="f">
                    <v:path arrowok="t" o:connecttype="custom" o:connectlocs="83,0;8,225;61,457;1,712;53,877;16,997" o:connectangles="0,0,0,0,0,0"/>
                  </v:shape>
                  <v:shape id="Freeform 26" o:spid="_x0000_s1187" style="position:absolute;left:1036;top:7967;width:83;height:997;visibility:visible;mso-wrap-style:square;v-text-anchor:top" coordsize="83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MBcMA&#10;AADbAAAADwAAAGRycy9kb3ducmV2LnhtbESPQYvCMBSE78L+h/AWvNnUiiJdo8jCggcvanHp7dE8&#10;22rzUpqo3f31RhA8DjPzDbNY9aYRN+pcbVnBOIpBEBdW11wqyA4/ozkI55E1NpZJwR85WC0/BgtM&#10;tb3zjm57X4oAYZeigsr7NpXSFRUZdJFtiYN3sp1BH2RXSt3hPcBNI5M4nkmDNYeFClv6rqi47K9G&#10;AcXH311+zexkmp3zk/Pb5D+fKzX87NdfIDz1/h1+tTdaQT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KMBcMAAADbAAAADwAAAAAAAAAAAAAAAACYAgAAZHJzL2Rv&#10;d25yZXYueG1sUEsFBgAAAAAEAAQA9QAAAIgDAAAAAA==&#10;" path="m83,c70,38,12,149,8,225,4,301,62,376,61,457,60,538,2,642,1,712,,782,51,830,53,877v2,47,-29,95,-37,120e" filled="f">
                    <v:path arrowok="t" o:connecttype="custom" o:connectlocs="83,0;8,225;61,457;1,712;53,877;16,997" o:connectangles="0,0,0,0,0,0"/>
                  </v:shape>
                  <v:line id="Line 27" o:spid="_x0000_s1188" style="position:absolute;rotation:90;flip:x y;visibility:visible;mso-wrap-style:square" from="1055,8080" to="1113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cysMAAADbAAAADwAAAGRycy9kb3ducmV2LnhtbESP0WqDQBRE3wP5h+UG+hbX+mCLyUZE&#10;LARKhSb9gFv3RqXuXXE3av++Wyj0cZiZM8wxX80gZppcb1nBYxSDIG6s7rlV8HF92T+DcB5Z42CZ&#10;FHyTg/y03Rwx03bhd5ovvhUBwi5DBZ33Yyalazoy6CI7EgfvZieDPsiplXrCJcDNIJM4TqXBnsNC&#10;hyOVHTVfl7tRoJNzU73d66ot9VDUxr+mn/OTUg+7tTiA8LT6//Bf+6wVJCn8fgk/QJ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fXMrDAAAA2wAAAA8AAAAAAAAAAAAA&#10;AAAAoQIAAGRycy9kb3ducmV2LnhtbFBLBQYAAAAABAAEAPkAAACRAwAAAAA=&#10;"/>
                </v:group>
                <v:shape id="Text Box 28" o:spid="_x0000_s1189" type="#_x0000_t202" style="position:absolute;left:4845;top:7042;width:2997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XpsMA&#10;AADbAAAADwAAAGRycy9kb3ducmV2LnhtbESPQWvCQBSE7wX/w/KE3urGFDSNWaW1WHorxoLXR/Yl&#10;G5J9G7Jbjf++KxR6HGbmG6bYTbYXFxp961jBcpGAIK6cbrlR8H06PGUgfEDW2DsmBTfysNvOHgrM&#10;tbvykS5laESEsM9RgQlhyKX0lSGLfuEG4ujVbrQYohwbqUe8RrjtZZokK2mx5bhgcKC9oaorf6yC&#10;5690ffYf5ft+ONNLl/m3rmaj1ON8et2ACDSF//Bf+1MrSNdw/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7XpsMAAADbAAAADwAAAAAAAAAAAAAAAACYAgAAZHJzL2Rv&#10;d25yZXYueG1sUEsFBgAAAAAEAAQA9QAAAIgDAAAAAA==&#10;" stroked="f">
                  <v:fill opacity="0"/>
                  <v:textbox inset="0,0,0,0">
                    <w:txbxContent>
                      <w:p w:rsidR="00835B4D" w:rsidRDefault="00835B4D" w:rsidP="00835B4D">
                        <w:r w:rsidRPr="002F2657">
                          <w:rPr>
                            <w:rFonts w:ascii="Times New Roman" w:eastAsia="Times New Roman" w:hAnsi="Times New Roman" w:cs="Times New Roman"/>
                            <w:sz w:val="11"/>
                            <w:szCs w:val="20"/>
                          </w:rPr>
                          <w:object w:dxaOrig="660" w:dyaOrig="340">
                            <v:shape id="_x0000_i1081" type="#_x0000_t75" style="width:25.3pt;height:13.45pt" o:ole="">
                              <v:imagedata r:id="rId108" o:title=""/>
                            </v:shape>
                            <o:OLEObject Type="Embed" ProgID="Equation.3" ShapeID="_x0000_i1081" DrawAspect="Content" ObjectID="_1665923039" r:id="rId113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                 Рис. 6.</w:t>
      </w:r>
    </w:p>
    <w:p w:rsidR="00835B4D" w:rsidRPr="00F67841" w:rsidRDefault="00835B4D" w:rsidP="00835B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Вычисление объёмов тел вращения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Объём тела, образованного вращением вокруг оси ох криволинейной трапеции, ограниченной непрерывной линией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20" w:dyaOrig="320">
          <v:shape id="_x0000_i1045" type="#_x0000_t75" style="width:42.75pt;height:15.05pt" o:ole="">
            <v:imagedata r:id="rId114" o:title=""/>
          </v:shape>
          <o:OLEObject Type="Embed" ProgID="Equation.3" ShapeID="_x0000_i1045" DrawAspect="Content" ObjectID="_1665923003" r:id="rId115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отрезком оси абсцисс </w:t>
      </w:r>
      <w:r w:rsidRPr="00F67841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19" w:dyaOrig="280">
          <v:shape id="_x0000_i1046" type="#_x0000_t75" style="width:45.9pt;height:14.25pt" o:ole="">
            <v:imagedata r:id="rId116" o:title=""/>
          </v:shape>
          <o:OLEObject Type="Embed" ProgID="Equation.3" ShapeID="_x0000_i1046" DrawAspect="Content" ObjectID="_1665923004" r:id="rId117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40" w:dyaOrig="320">
          <v:shape id="_x0000_i1047" type="#_x0000_t75" style="width:56.95pt;height:15.8pt" o:ole="">
            <v:imagedata r:id="rId118" o:title=""/>
          </v:shape>
          <o:OLEObject Type="Embed" ProgID="Equation.3" ShapeID="_x0000_i1047" DrawAspect="Content" ObjectID="_1665923005" r:id="rId119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вычисляется по формуле </w:t>
      </w:r>
    </w:p>
    <w:p w:rsidR="00835B4D" w:rsidRPr="00F67841" w:rsidRDefault="00835B4D" w:rsidP="00835B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779" w:dyaOrig="740">
          <v:shape id="_x0000_i1048" type="#_x0000_t75" style="width:72.75pt;height:30.05pt" o:ole="">
            <v:imagedata r:id="rId120" o:title=""/>
          </v:shape>
          <o:OLEObject Type="Embed" ProgID="Equation.3" ShapeID="_x0000_i1048" DrawAspect="Content" ObjectID="_1665923006" r:id="rId121"/>
        </w:object>
      </w:r>
      <w:r w:rsidRPr="00F67841">
        <w:rPr>
          <w:rFonts w:ascii="Times New Roman" w:hAnsi="Times New Roman" w:cs="Times New Roman"/>
          <w:sz w:val="24"/>
          <w:szCs w:val="24"/>
        </w:rPr>
        <w:t>.</w:t>
      </w:r>
    </w:p>
    <w:p w:rsidR="00835B4D" w:rsidRPr="00F67841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Объём тела, образованного вращением вокруг оси </w:t>
      </w:r>
      <w:proofErr w:type="spellStart"/>
      <w:r w:rsidRPr="00F67841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F67841">
        <w:rPr>
          <w:rFonts w:ascii="Times New Roman" w:hAnsi="Times New Roman" w:cs="Times New Roman"/>
          <w:sz w:val="24"/>
          <w:szCs w:val="24"/>
        </w:rPr>
        <w:t xml:space="preserve"> криволинейной трапеции, </w:t>
      </w:r>
      <w:r w:rsidRPr="00F67841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ограниченной непрерывной линией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00" w:dyaOrig="320">
          <v:shape id="_x0000_i1049" type="#_x0000_t75" style="width:42.75pt;height:15.05pt" o:ole="">
            <v:imagedata r:id="rId122" o:title=""/>
          </v:shape>
          <o:OLEObject Type="Embed" ProgID="Equation.3" ShapeID="_x0000_i1049" DrawAspect="Content" ObjectID="_1665923007" r:id="rId123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отрезком оси ординат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40" w:dyaOrig="320">
          <v:shape id="_x0000_i1050" type="#_x0000_t75" style="width:47.45pt;height:15.8pt" o:ole="">
            <v:imagedata r:id="rId124" o:title=""/>
          </v:shape>
          <o:OLEObject Type="Embed" ProgID="Equation.3" ShapeID="_x0000_i1050" DrawAspect="Content" ObjectID="_1665923008" r:id="rId125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</w:t>
      </w:r>
      <w:r w:rsidRPr="00F678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79" w:dyaOrig="320">
          <v:shape id="_x0000_i1051" type="#_x0000_t75" style="width:59.35pt;height:15.8pt" o:ole="">
            <v:imagedata r:id="rId126" o:title=""/>
          </v:shape>
          <o:OLEObject Type="Embed" ProgID="Equation.3" ShapeID="_x0000_i1051" DrawAspect="Content" ObjectID="_1665923009" r:id="rId127"/>
        </w:object>
      </w:r>
      <w:r w:rsidRPr="00F67841">
        <w:rPr>
          <w:rFonts w:ascii="Times New Roman" w:hAnsi="Times New Roman" w:cs="Times New Roman"/>
          <w:sz w:val="24"/>
          <w:szCs w:val="24"/>
        </w:rPr>
        <w:t xml:space="preserve">, вычисляется по формуле </w:t>
      </w:r>
    </w:p>
    <w:p w:rsidR="00835B4D" w:rsidRPr="00F67841" w:rsidRDefault="00835B4D" w:rsidP="00835B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740" w:dyaOrig="740">
          <v:shape id="_x0000_i1052" type="#_x0000_t75" style="width:80.75pt;height:34.8pt" o:ole="">
            <v:imagedata r:id="rId128" o:title=""/>
          </v:shape>
          <o:OLEObject Type="Embed" ProgID="Equation.3" ShapeID="_x0000_i1052" DrawAspect="Content" ObjectID="_1665923010" r:id="rId129"/>
        </w:object>
      </w:r>
      <w:r w:rsidRPr="00F67841">
        <w:rPr>
          <w:rFonts w:ascii="Times New Roman" w:hAnsi="Times New Roman" w:cs="Times New Roman"/>
          <w:sz w:val="24"/>
          <w:szCs w:val="24"/>
        </w:rPr>
        <w:t>.</w:t>
      </w:r>
    </w:p>
    <w:p w:rsidR="00835B4D" w:rsidRDefault="00835B4D" w:rsidP="00835B4D">
      <w:pPr>
        <w:widowControl w:val="0"/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835B4D" w:rsidRPr="007C30E2" w:rsidRDefault="00835B4D" w:rsidP="00835B4D">
      <w:pPr>
        <w:pStyle w:val="2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30E2">
        <w:rPr>
          <w:rFonts w:ascii="Times New Roman" w:hAnsi="Times New Roman" w:cs="Times New Roman"/>
          <w:color w:val="auto"/>
          <w:sz w:val="24"/>
          <w:szCs w:val="24"/>
        </w:rPr>
        <w:t>ПРАКТИЧЕСКАЯ  РАБОТА №6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7841">
        <w:rPr>
          <w:rFonts w:ascii="Times New Roman" w:hAnsi="Times New Roman" w:cs="Times New Roman"/>
          <w:sz w:val="24"/>
          <w:szCs w:val="24"/>
        </w:rPr>
        <w:t>Решение дифференциальных уравнений первого порядка с разделяющимися переменными.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F67841">
        <w:rPr>
          <w:rFonts w:ascii="Times New Roman" w:hAnsi="Times New Roman" w:cs="Times New Roman"/>
          <w:sz w:val="24"/>
          <w:szCs w:val="24"/>
        </w:rPr>
        <w:t>Закрепить и систематизировать знания по теме «Обыкновенные дифференциальные уравнения».</w:t>
      </w:r>
    </w:p>
    <w:p w:rsidR="00835B4D" w:rsidRDefault="00835B4D" w:rsidP="00835B4D">
      <w:pPr>
        <w:pStyle w:val="a6"/>
        <w:widowControl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4* </w:t>
      </w:r>
      <w:r w:rsidRPr="00F67841">
        <w:rPr>
          <w:rFonts w:ascii="Times New Roman" w:hAnsi="Times New Roman"/>
          <w:b/>
          <w:sz w:val="24"/>
          <w:szCs w:val="24"/>
        </w:rPr>
        <w:t>Задание: Проверить подстановкой, что данная функция является общим решением (интегралом) данного дифференциального уравнения:</w:t>
      </w:r>
    </w:p>
    <w:p w:rsidR="00835B4D" w:rsidRPr="00F67841" w:rsidRDefault="00835B4D" w:rsidP="00835B4D">
      <w:pPr>
        <w:pStyle w:val="a6"/>
        <w:widowControl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35B4D" w:rsidRDefault="00835B4D" w:rsidP="00835B4D">
      <w:pPr>
        <w:widowControl w:val="0"/>
        <w:ind w:left="34"/>
        <w:rPr>
          <w:rFonts w:eastAsiaTheme="minorEastAsia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3x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-2x;</m:t>
        </m:r>
      </m:oMath>
      <w:r w:rsidRPr="00F67841">
        <w:rPr>
          <w:color w:val="000000" w:themeColor="text1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dy=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-2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 xml:space="preserve"> dx</m:t>
        </m:r>
      </m:oMath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B4D">
        <w:rPr>
          <w:b/>
          <w:sz w:val="24"/>
          <w:szCs w:val="24"/>
        </w:rPr>
        <w:t>10*</w:t>
      </w:r>
      <w:r w:rsidRPr="0083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41">
        <w:rPr>
          <w:rFonts w:ascii="Times New Roman" w:hAnsi="Times New Roman" w:cs="Times New Roman"/>
          <w:b/>
          <w:sz w:val="24"/>
          <w:szCs w:val="24"/>
        </w:rPr>
        <w:t>Задание: Найти общие решения дифференциальных уравнений методом разделения переменных:</w:t>
      </w:r>
    </w:p>
    <w:p w:rsidR="00835B4D" w:rsidRDefault="00835B4D" w:rsidP="00835B4D">
      <w:pPr>
        <w:widowControl w:val="0"/>
        <w:rPr>
          <w:color w:val="FF0000"/>
          <w:sz w:val="24"/>
          <w:szCs w:val="24"/>
        </w:rPr>
      </w:pPr>
    </w:p>
    <w:p w:rsidR="00835B4D" w:rsidRPr="00F67841" w:rsidRDefault="00835B4D" w:rsidP="00835B4D">
      <w:pPr>
        <w:widowControl w:val="0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/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  <w:szCs w:val="24"/>
            </w:rPr>
            <m:t>-y=0</m:t>
          </m:r>
        </m:oMath>
      </m:oMathPara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16* </w:t>
      </w:r>
      <w:r w:rsidRPr="00F67841">
        <w:rPr>
          <w:rFonts w:ascii="Times New Roman" w:hAnsi="Times New Roman" w:cs="Times New Roman"/>
          <w:b/>
          <w:sz w:val="24"/>
          <w:szCs w:val="24"/>
        </w:rPr>
        <w:t>Задание: Найти частные решения уравнений первого порядка, удовлетворяющие указанным начальным условиям: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17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16.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xdx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-dy+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=0,</m:t>
              </m:r>
            </m:oMath>
            <w:r w:rsidRPr="00F67841">
              <w:rPr>
                <w:sz w:val="24"/>
                <w:szCs w:val="24"/>
                <w:lang w:val="en-US"/>
              </w:rPr>
              <w:t xml:space="preserve"> </w:t>
            </w:r>
          </w:p>
          <w:p w:rsidR="00835B4D" w:rsidRPr="00F67841" w:rsidRDefault="00835B4D" w:rsidP="0079198B">
            <w:pPr>
              <w:widowControl w:val="0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y≠0 , 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=-5, при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=3</m:t>
                </m:r>
              </m:oMath>
            </m:oMathPara>
          </w:p>
        </w:tc>
      </w:tr>
    </w:tbl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6784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67841">
        <w:rPr>
          <w:rFonts w:ascii="Times New Roman" w:hAnsi="Times New Roman" w:cs="Times New Roman"/>
          <w:sz w:val="24"/>
          <w:szCs w:val="24"/>
        </w:rPr>
        <w:t xml:space="preserve">: </w:t>
      </w:r>
      <w:r w:rsidRPr="00F67841">
        <w:rPr>
          <w:rFonts w:ascii="Times New Roman" w:hAnsi="Times New Roman" w:cs="Times New Roman"/>
          <w:b/>
          <w:sz w:val="24"/>
          <w:szCs w:val="24"/>
        </w:rPr>
        <w:t>Решить линейные уравнения первого порядка: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17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7841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/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2y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67841">
        <w:rPr>
          <w:rFonts w:ascii="Times New Roman" w:hAnsi="Times New Roman" w:cs="Times New Roman"/>
          <w:sz w:val="24"/>
          <w:szCs w:val="24"/>
        </w:rPr>
        <w:t xml:space="preserve">: </w:t>
      </w:r>
      <w:r w:rsidRPr="00F67841">
        <w:rPr>
          <w:rFonts w:ascii="Times New Roman" w:hAnsi="Times New Roman" w:cs="Times New Roman"/>
          <w:b/>
          <w:sz w:val="24"/>
          <w:szCs w:val="24"/>
        </w:rPr>
        <w:t>Найти частные решения однородных дифференциальных уравнений: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3934"/>
      </w:tblGrid>
      <w:tr w:rsidR="00835B4D" w:rsidRPr="00F67841" w:rsidTr="0079198B">
        <w:trPr>
          <w:trHeight w:val="622"/>
        </w:trPr>
        <w:tc>
          <w:tcPr>
            <w:tcW w:w="567" w:type="dxa"/>
          </w:tcPr>
          <w:p w:rsidR="00835B4D" w:rsidRPr="00F67841" w:rsidRDefault="00835B4D" w:rsidP="0079198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7841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934" w:type="dxa"/>
          </w:tcPr>
          <w:p w:rsidR="00835B4D" w:rsidRPr="00F67841" w:rsidRDefault="00835B4D" w:rsidP="0079198B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1-x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dy-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y-1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dx=0, </m:t>
                </m:r>
              </m:oMath>
            </m:oMathPara>
          </w:p>
          <w:p w:rsidR="00835B4D" w:rsidRPr="00F67841" w:rsidRDefault="00835B4D" w:rsidP="0079198B">
            <w:pPr>
              <w:widowControl w:val="0"/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если при x=2, y=3 </m:t>
                </m:r>
              </m:oMath>
            </m:oMathPara>
          </w:p>
        </w:tc>
      </w:tr>
    </w:tbl>
    <w:p w:rsidR="00835B4D" w:rsidRDefault="00835B4D" w:rsidP="00835B4D">
      <w:pPr>
        <w:widowControl w:val="0"/>
        <w:rPr>
          <w:i/>
          <w:sz w:val="24"/>
          <w:szCs w:val="24"/>
        </w:rPr>
      </w:pP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Пояснения к работе: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Необходимые формулы: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Алгоритм решения дифференциального уравнения первого порядка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y' = f(</w:t>
      </w:r>
      <w:proofErr w:type="spellStart"/>
      <w:r w:rsidRPr="00F678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x,y</w:t>
      </w:r>
      <w:proofErr w:type="spellEnd"/>
      <w:r w:rsidRPr="00F678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разделяющими переменными</w:t>
      </w:r>
    </w:p>
    <w:p w:rsidR="00835B4D" w:rsidRPr="00F67841" w:rsidRDefault="00835B4D" w:rsidP="00835B4D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 производную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y'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отношение дифференциалов </w:t>
      </w:r>
      <w:r w:rsidRPr="00F67841">
        <w:rPr>
          <w:noProof/>
          <w:sz w:val="24"/>
          <w:szCs w:val="24"/>
        </w:rPr>
        <w:drawing>
          <wp:inline distT="0" distB="0" distL="0" distR="0" wp14:anchorId="13AD4562" wp14:editId="794B83D0">
            <wp:extent cx="209550" cy="390525"/>
            <wp:effectExtent l="19050" t="0" r="0" b="0"/>
            <wp:docPr id="1503" name="Рисунок 1503" descr="C:\Users\Администратор\Desktop\1fod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C:\Users\Администратор\Desktop\1fodi2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35B4D" w:rsidRPr="00F67841" w:rsidRDefault="00835B4D" w:rsidP="00835B4D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>Перенесем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dx</w:t>
      </w:r>
      <w:proofErr w:type="spellEnd"/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правую часть и разделим уравнение на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h(y): </w:t>
      </w:r>
      <w:r w:rsidRPr="00F67841">
        <w:rPr>
          <w:noProof/>
          <w:sz w:val="24"/>
          <w:szCs w:val="24"/>
        </w:rPr>
        <w:drawing>
          <wp:inline distT="0" distB="0" distL="0" distR="0" wp14:anchorId="3EE6C9FD" wp14:editId="36DFC6E0">
            <wp:extent cx="2381250" cy="438150"/>
            <wp:effectExtent l="19050" t="0" r="0" b="0"/>
            <wp:docPr id="1504" name="Рисунок 1504" descr="C:\Users\Администратор\Desktop\1fod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C:\Users\Администратор\Desktop\1fodi3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Разделим обе части уравнения на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h(y) ≠ 0</w:t>
      </w:r>
    </w:p>
    <w:p w:rsidR="00835B4D" w:rsidRPr="00F67841" w:rsidRDefault="00835B4D" w:rsidP="00835B4D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Запишем уравнение в форме: </w:t>
      </w:r>
      <w:r w:rsidRPr="00F67841">
        <w:rPr>
          <w:noProof/>
          <w:sz w:val="24"/>
          <w:szCs w:val="24"/>
        </w:rPr>
        <w:drawing>
          <wp:inline distT="0" distB="0" distL="0" distR="0" wp14:anchorId="612E5247" wp14:editId="49176B39">
            <wp:extent cx="1181100" cy="247650"/>
            <wp:effectExtent l="19050" t="0" r="0" b="0"/>
            <wp:docPr id="1506" name="Рисунок 1506" descr="C:\Users\Администратор\Desktop\1fod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 descr="C:\Users\Администратор\Desktop\1fodi5.g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Проинтегрируем дифференциальное уравнение: </w:t>
      </w:r>
      <w:r w:rsidRPr="00F67841">
        <w:rPr>
          <w:noProof/>
          <w:sz w:val="24"/>
          <w:szCs w:val="24"/>
        </w:rPr>
        <w:drawing>
          <wp:inline distT="0" distB="0" distL="0" distR="0" wp14:anchorId="2182DF23" wp14:editId="34B70214">
            <wp:extent cx="1609725" cy="276225"/>
            <wp:effectExtent l="19050" t="0" r="9525" b="0"/>
            <wp:docPr id="1507" name="Рисунок 1507" descr="C:\Users\Администратор\Desktop\1fod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 descr="C:\Users\Администратор\Desktop\1fodi6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где C − </w:t>
      </w:r>
      <w:proofErr w:type="gramStart"/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постоянная</w:t>
      </w:r>
      <w:proofErr w:type="gramEnd"/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интегрирования. </w:t>
      </w:r>
    </w:p>
    <w:p w:rsidR="00835B4D" w:rsidRPr="00F67841" w:rsidRDefault="00835B4D" w:rsidP="00835B4D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Вычислим интегралы, получаем выражение </w:t>
      </w:r>
      <w:r w:rsidRPr="00F67841">
        <w:rPr>
          <w:noProof/>
          <w:sz w:val="24"/>
          <w:szCs w:val="24"/>
        </w:rPr>
        <w:drawing>
          <wp:inline distT="0" distB="0" distL="0" distR="0" wp14:anchorId="67F73081" wp14:editId="110CC60B">
            <wp:extent cx="1123950" cy="247650"/>
            <wp:effectExtent l="19050" t="0" r="0" b="0"/>
            <wp:docPr id="1508" name="Рисунок 1508" descr="C:\Users\Администратор\Desktop\1fodi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 descr="C:\Users\Администратор\Desktop\1fodi7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Алгоритм решения дифференциального уравнения первого порядка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вида </w:t>
      </w:r>
      <w:r w:rsidRPr="00F678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7D5F860" wp14:editId="76A64786">
            <wp:extent cx="1228725" cy="247650"/>
            <wp:effectExtent l="19050" t="0" r="9525" b="0"/>
            <wp:docPr id="1509" name="Рисунок 1509" descr="C:\Users\Администратор\Desktop\3fod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 descr="C:\Users\Администратор\Desktop\3fodi1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 = </w:t>
      </w:r>
      <w:proofErr w:type="spellStart"/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uv</w:t>
      </w:r>
      <w:proofErr w:type="spellEnd"/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>, тогда по правилу дифференцирования произведения функций</w:t>
      </w:r>
      <w:r w:rsidRPr="00F6784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2185ECD" wp14:editId="3BF9B77D">
            <wp:extent cx="1047750" cy="390525"/>
            <wp:effectExtent l="19050" t="0" r="0" b="0"/>
            <wp:docPr id="1516" name="Рисунок 1516" descr="C:\Users\Администратор\Desktop\de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C:\Users\Администратор\Desktop\de65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sz w:val="24"/>
          <w:szCs w:val="24"/>
        </w:rPr>
        <w:t xml:space="preserve"> 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линейное дифференциальное уравнения первого порядка примет вид </w:t>
      </w:r>
      <w:r w:rsidRPr="00F6784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6010827" wp14:editId="20A2C6E4">
            <wp:extent cx="1752600" cy="390525"/>
            <wp:effectExtent l="19050" t="0" r="0" b="0"/>
            <wp:docPr id="1517" name="Рисунок 1517" descr="C:\Users\Администратор\Desktop\de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C:\Users\Администратор\Desktop\de66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 </w:t>
      </w:r>
      <w:r w:rsidRPr="00F6784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FB4E2EF" wp14:editId="7972B6F3">
            <wp:extent cx="1809750" cy="428625"/>
            <wp:effectExtent l="19050" t="0" r="0" b="0"/>
            <wp:docPr id="1518" name="Рисунок 1518" descr="C:\Users\Администратор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C:\Users\Администратор\Desktop\2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Выберем функцию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v(x) 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чтобы в этом уравнении выражение в скобках обратилось в нуль: </w:t>
      </w:r>
      <w:r w:rsidRPr="00F6784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4A2C670" wp14:editId="13A36DB0">
            <wp:extent cx="952500" cy="390525"/>
            <wp:effectExtent l="19050" t="0" r="0" b="0"/>
            <wp:docPr id="1519" name="Рисунок 1519" descr="C:\Users\Администратор\Desktop\de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C:\Users\Администратор\Desktop\de68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Разделим в уравнении </w:t>
      </w:r>
      <w:r w:rsidRPr="00F6784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CC75AB7" wp14:editId="76EFD7F3">
            <wp:extent cx="952500" cy="390525"/>
            <wp:effectExtent l="19050" t="0" r="0" b="0"/>
            <wp:docPr id="1520" name="Рисунок 1520" descr="C:\Users\Администратор\Desktop\de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C:\Users\Администратор\Desktop\de68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переменные.</w:t>
      </w:r>
    </w:p>
    <w:p w:rsidR="00835B4D" w:rsidRPr="00F67841" w:rsidRDefault="00835B4D" w:rsidP="00835B4D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Выполним </w:t>
      </w:r>
      <w:proofErr w:type="spellStart"/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>почленное</w:t>
      </w:r>
      <w:proofErr w:type="spellEnd"/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интегрирование, найдём функцию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v.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функция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решение уравнения, то её подстановка в уравнение </w:t>
      </w:r>
      <w:r w:rsidRPr="00F6784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AEE5E7E" wp14:editId="15ABCD9C">
            <wp:extent cx="1809750" cy="428625"/>
            <wp:effectExtent l="19050" t="0" r="0" b="0"/>
            <wp:docPr id="1522" name="Рисунок 1522" descr="C:\Users\Администратор\Desktop\d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C:\Users\Администратор\Desktop\de67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даёт </w:t>
      </w:r>
      <w:r w:rsidRPr="00F6784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AFB983C" wp14:editId="210C2957">
            <wp:extent cx="762000" cy="390525"/>
            <wp:effectExtent l="19050" t="0" r="0" b="0"/>
            <wp:docPr id="1523" name="Рисунок 1523" descr="C:\Users\Администратор\Desktop\de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C:\Users\Администратор\Desktop\de69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Найдём функцию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общее решение этого уравнения.</w:t>
      </w:r>
    </w:p>
    <w:p w:rsidR="00835B4D" w:rsidRPr="00F67841" w:rsidRDefault="00835B4D" w:rsidP="00835B4D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Найдем решение исходного линейного дифференциального уравнения первого порядка. Оно равно произведению функций </w:t>
      </w:r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 = </w:t>
      </w:r>
      <w:proofErr w:type="spellStart"/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uv</w:t>
      </w:r>
      <w:proofErr w:type="spellEnd"/>
      <w:r w:rsidRPr="00F678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35B4D" w:rsidRDefault="00835B4D" w:rsidP="00835B4D">
      <w:pPr>
        <w:widowControl w:val="0"/>
        <w:rPr>
          <w:i/>
          <w:sz w:val="24"/>
          <w:szCs w:val="24"/>
        </w:rPr>
      </w:pPr>
    </w:p>
    <w:p w:rsidR="00835B4D" w:rsidRDefault="00835B4D" w:rsidP="00835B4D">
      <w:pPr>
        <w:widowControl w:val="0"/>
        <w:rPr>
          <w:i/>
          <w:sz w:val="24"/>
          <w:szCs w:val="24"/>
        </w:rPr>
      </w:pPr>
    </w:p>
    <w:p w:rsidR="00835B4D" w:rsidRDefault="00835B4D" w:rsidP="00835B4D">
      <w:pPr>
        <w:pStyle w:val="2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841">
        <w:rPr>
          <w:rFonts w:ascii="Times New Roman" w:hAnsi="Times New Roman" w:cs="Times New Roman"/>
          <w:color w:val="auto"/>
          <w:sz w:val="24"/>
          <w:szCs w:val="24"/>
        </w:rPr>
        <w:t>ПРАКТИЧЕСКАЯ  РАБОТА №7</w:t>
      </w:r>
    </w:p>
    <w:p w:rsidR="00835B4D" w:rsidRPr="002018CA" w:rsidRDefault="00835B4D" w:rsidP="00835B4D"/>
    <w:p w:rsidR="00835B4D" w:rsidRPr="00F67841" w:rsidRDefault="00835B4D" w:rsidP="00835B4D">
      <w:pPr>
        <w:pStyle w:val="3"/>
        <w:keepNext w:val="0"/>
        <w:keepLines w:val="0"/>
        <w:widowControl w:val="0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7841">
        <w:rPr>
          <w:rFonts w:ascii="Times New Roman" w:hAnsi="Times New Roman" w:cs="Times New Roman"/>
          <w:color w:val="auto"/>
          <w:sz w:val="24"/>
          <w:szCs w:val="24"/>
        </w:rPr>
        <w:t xml:space="preserve">Тема: </w:t>
      </w:r>
      <w:r w:rsidRPr="00F67841">
        <w:rPr>
          <w:rFonts w:ascii="Times New Roman" w:hAnsi="Times New Roman" w:cs="Times New Roman"/>
          <w:b w:val="0"/>
          <w:color w:val="auto"/>
          <w:sz w:val="24"/>
          <w:szCs w:val="24"/>
        </w:rPr>
        <w:t>Разложение функций в ряд Фурье.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F67841">
        <w:rPr>
          <w:rFonts w:ascii="Times New Roman" w:hAnsi="Times New Roman" w:cs="Times New Roman"/>
          <w:sz w:val="24"/>
          <w:szCs w:val="24"/>
        </w:rPr>
        <w:t>Закрепить и систематизировать знания по теме: «Ряды».</w:t>
      </w:r>
    </w:p>
    <w:p w:rsidR="00835B4D" w:rsidRPr="00F67841" w:rsidRDefault="00835B4D" w:rsidP="00835B4D">
      <w:pPr>
        <w:widowControl w:val="0"/>
        <w:spacing w:after="0" w:line="360" w:lineRule="auto"/>
        <w:ind w:right="150"/>
        <w:rPr>
          <w:rFonts w:ascii="Times New Roman" w:eastAsia="Times New Roman" w:hAnsi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67841">
        <w:rPr>
          <w:rFonts w:ascii="Times New Roman" w:eastAsia="Times New Roman" w:hAnsi="Times New Roman"/>
          <w:b/>
          <w:sz w:val="24"/>
          <w:szCs w:val="24"/>
        </w:rPr>
        <w:t>Найдите первые четыре члена ряда по заданному члену: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62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den>
                </m:f>
              </m:oMath>
            </m:oMathPara>
          </w:p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35B4D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3767FD">
        <w:rPr>
          <w:rFonts w:ascii="Times New Roman" w:hAnsi="Times New Roman" w:cs="Times New Roman"/>
          <w:b/>
          <w:sz w:val="24"/>
          <w:szCs w:val="24"/>
        </w:rPr>
        <w:t xml:space="preserve">Написать простейшую формулу </w:t>
      </w:r>
      <w:r w:rsidRPr="003767F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Pr="003767FD">
        <w:rPr>
          <w:rFonts w:ascii="Times New Roman" w:hAnsi="Times New Roman" w:cs="Times New Roman"/>
          <w:b/>
          <w:sz w:val="24"/>
          <w:szCs w:val="24"/>
        </w:rPr>
        <w:t>-го члена ряда по указанным его первым членам и записать ряд, используя знак суммы</w:t>
      </w:r>
      <w:proofErr w:type="gramStart"/>
      <w:r w:rsidRPr="003767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767FD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3767F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17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10.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pStyle w:val="21"/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+…</m:t>
                </m:r>
              </m:oMath>
            </m:oMathPara>
          </w:p>
        </w:tc>
      </w:tr>
    </w:tbl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Задание: Исследовать ряд на сходимость, применяя признак </w:t>
      </w:r>
      <w:r>
        <w:rPr>
          <w:rFonts w:ascii="Times New Roman" w:hAnsi="Times New Roman" w:cs="Times New Roman"/>
          <w:b/>
          <w:sz w:val="24"/>
          <w:szCs w:val="24"/>
        </w:rPr>
        <w:t>Коши</w:t>
      </w:r>
      <w:r w:rsidRPr="00F67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17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16.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</w:rPr>
            </w:pPr>
            <w:r w:rsidRPr="00893764">
              <w:rPr>
                <w:rFonts w:asciiTheme="minorHAnsi" w:hAnsiTheme="minorHAnsi" w:cstheme="minorBidi"/>
                <w:position w:val="-36"/>
                <w:sz w:val="28"/>
                <w:szCs w:val="28"/>
              </w:rPr>
              <w:object w:dxaOrig="1060" w:dyaOrig="920">
                <v:shape id="_x0000_i1053" type="#_x0000_t75" style="width:53pt;height:45.9pt" o:ole="">
                  <v:imagedata r:id="rId141" o:title=""/>
                </v:shape>
                <o:OLEObject Type="Embed" ProgID="Equation.3" ShapeID="_x0000_i1053" DrawAspect="Content" ObjectID="_1665923011" r:id="rId142"/>
              </w:object>
            </w:r>
          </w:p>
        </w:tc>
      </w:tr>
    </w:tbl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lastRenderedPageBreak/>
        <w:t>Задание: Исследовать ряд на сходимость, применяя признак Даламбера</w:t>
      </w:r>
      <w:r w:rsidRPr="00F67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17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F67841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4D4858E" wp14:editId="78147173">
                  <wp:extent cx="666750" cy="495300"/>
                  <wp:effectExtent l="19050" t="0" r="0" b="0"/>
                  <wp:docPr id="1530" name="Рисунок 1530" descr="C:\Users\Администратор\Desktop\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C:\Users\Администратор\Desktop\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841">
              <w:rPr>
                <w:color w:val="FF0000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Задание: Разложите в ряд Фурье функцию: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349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28.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 при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-π&lt;x&lt;0,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при 0&lt;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x&lt;π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</w:tr>
    </w:tbl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Пояснения к работе: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Необходимые формулы: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Частичная сумма ряда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Пусть  </w:t>
      </w: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59E149" wp14:editId="0B24A003">
            <wp:extent cx="1666875" cy="457200"/>
            <wp:effectExtent l="19050" t="0" r="9525" b="0"/>
            <wp:docPr id="1537" name="Рисунок 1537" descr="C:\Users\Администратор\Desktop\e42eac998b4553618fa55f4c3144b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C:\Users\Администратор\Desktop\e42eac998b4553618fa55f4c3144b50c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>— числовой ряд.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Число  </w:t>
      </w: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1B5B8C" wp14:editId="0F93D624">
            <wp:extent cx="1866900" cy="171450"/>
            <wp:effectExtent l="19050" t="0" r="0" b="0"/>
            <wp:docPr id="1538" name="Рисунок 1538" descr="C:\Users\Администратор\Desktop\a6990e8f170dc4888d7500888f194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C:\Users\Администратор\Desktop\a6990e8f170dc4888d7500888f19407d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 xml:space="preserve"> называется n-ой частичной суммой ряда</w:t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Сумма (числового) ряда </w:t>
      </w: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8AD31C" wp14:editId="29D19D35">
            <wp:extent cx="400050" cy="457200"/>
            <wp:effectExtent l="19050" t="0" r="0" b="0"/>
            <wp:docPr id="1539" name="Рисунок 1539" descr="C:\Users\Администратор\Desktop\c13bf2928021025d06f64a7933f64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C:\Users\Администратор\Desktop\c13bf2928021025d06f64a7933f64675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>— это предел частичных сумм</w:t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если он существует и конечен. Таким образом, если существует число</w:t>
      </w:r>
      <w:r w:rsidRPr="00F6784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8D165" wp14:editId="40D5F30C">
            <wp:extent cx="1152525" cy="457200"/>
            <wp:effectExtent l="19050" t="0" r="9525" b="0"/>
            <wp:docPr id="1540" name="Рисунок 1540" descr="C:\Users\Администратор\Desktop\d3d21fb07f5f0080e0c049273c271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C:\Users\Администратор\Desktop\d3d21fb07f5f0080e0c049273c2716bb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 xml:space="preserve">  то в этом случае пишут </w:t>
      </w: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9E7A7" wp14:editId="4498D8C5">
            <wp:extent cx="790575" cy="457200"/>
            <wp:effectExtent l="19050" t="0" r="9525" b="0"/>
            <wp:docPr id="1541" name="Рисунок 1541" descr="C:\Users\Администратор\Desktop\293c7978d246836a3e4562d64e7fb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 descr="C:\Users\Администратор\Desktop\293c7978d246836a3e4562d64e7fb72c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Такой ряд называется сходящимся. Если предел частичных сумм не существует или бесконечен, то ряд называется расходящимся.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Признак Даламбера: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 xml:space="preserve">Если для ряда с положительными членами  </w:t>
      </w: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0D502" wp14:editId="1EB88698">
            <wp:extent cx="381000" cy="428625"/>
            <wp:effectExtent l="19050" t="0" r="0" b="0"/>
            <wp:docPr id="39844" name="Рисунок 1531" descr="C:\Users\Администратор\Desktop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C:\Users\Администратор\Desktop\image014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03908" wp14:editId="1168AA25">
            <wp:extent cx="866775" cy="476250"/>
            <wp:effectExtent l="19050" t="0" r="0" b="0"/>
            <wp:docPr id="1532" name="Рисунок 1532" descr="C:\Users\Администратор\Desktop\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C:\Users\Администратор\Desktop\image015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то при p&lt;1 ряд сходится, при p&gt;1 ряд расходится, при p=1 вопрос о сходимости остается открытым.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Разложение в ряд Фурье периодических функций</w:t>
      </w:r>
      <w:proofErr w:type="gramStart"/>
      <w:r w:rsidRPr="00F67841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F67841">
        <w:rPr>
          <w:rFonts w:ascii="Times New Roman" w:hAnsi="Times New Roman" w:cs="Times New Roman"/>
          <w:b/>
          <w:sz w:val="24"/>
          <w:szCs w:val="24"/>
        </w:rPr>
        <w:t xml:space="preserve">=2L, 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5416CB" wp14:editId="6FFB6347">
            <wp:extent cx="2466975" cy="428625"/>
            <wp:effectExtent l="19050" t="0" r="9525" b="0"/>
            <wp:docPr id="1533" name="Рисунок 1533" descr="C:\Users\Администратор\Desktop\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C:\Users\Администратор\Desktop\image040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sz w:val="24"/>
          <w:szCs w:val="24"/>
        </w:rPr>
        <w:t>Коэффициенты Фурье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C8C76" wp14:editId="54455379">
            <wp:extent cx="1057275" cy="485775"/>
            <wp:effectExtent l="19050" t="0" r="9525" b="0"/>
            <wp:docPr id="1534" name="Рисунок 1534" descr="C:\Users\Администратор\Desktop\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C:\Users\Администратор\Desktop\image041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>;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0232D" wp14:editId="54721D22">
            <wp:extent cx="1495425" cy="485775"/>
            <wp:effectExtent l="19050" t="0" r="9525" b="0"/>
            <wp:docPr id="1535" name="Рисунок 1535" descr="C:\Users\Администратор\Desktop\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C:\Users\Администратор\Desktop\image042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>;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48C81" wp14:editId="4D1EF19A">
            <wp:extent cx="1476375" cy="485775"/>
            <wp:effectExtent l="19050" t="0" r="0" b="0"/>
            <wp:docPr id="1536" name="Рисунок 1536" descr="C:\Users\Администратор\Desktop\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 descr="C:\Users\Администратор\Desktop\image043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 w:cs="Times New Roman"/>
          <w:sz w:val="24"/>
          <w:szCs w:val="24"/>
        </w:rPr>
        <w:t xml:space="preserve"> ;  n = 1, 2, 3, …:;</w:t>
      </w:r>
      <w:proofErr w:type="gramStart"/>
      <w:r w:rsidRPr="00F678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67841">
        <w:rPr>
          <w:rFonts w:ascii="Times New Roman" w:hAnsi="Times New Roman" w:cs="Times New Roman"/>
          <w:sz w:val="24"/>
          <w:szCs w:val="24"/>
        </w:rPr>
        <w:t xml:space="preserve"> , n = 1, 2, 3, …</w:t>
      </w: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Default="00835B4D" w:rsidP="00835B4D">
      <w:pPr>
        <w:pStyle w:val="2"/>
        <w:keepNext w:val="0"/>
        <w:keepLines w:val="0"/>
        <w:widowControl w:val="0"/>
        <w:spacing w:before="0" w:line="240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2DE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ПРАКТИЧЕСКАЯ  РАБОТА №9</w:t>
      </w:r>
    </w:p>
    <w:p w:rsidR="00835B4D" w:rsidRPr="00A43CF5" w:rsidRDefault="00835B4D" w:rsidP="00835B4D">
      <w:pPr>
        <w:widowControl w:val="0"/>
        <w:spacing w:after="0" w:line="240" w:lineRule="auto"/>
      </w:pPr>
    </w:p>
    <w:p w:rsidR="00835B4D" w:rsidRPr="00F67841" w:rsidRDefault="00835B4D" w:rsidP="00835B4D">
      <w:pPr>
        <w:widowControl w:val="0"/>
        <w:spacing w:after="0" w:line="240" w:lineRule="auto"/>
        <w:rPr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Тема:</w:t>
      </w:r>
      <w:r w:rsidRPr="00F67841">
        <w:rPr>
          <w:rFonts w:ascii="Times New Roman" w:hAnsi="Times New Roman"/>
          <w:b/>
          <w:sz w:val="24"/>
          <w:szCs w:val="24"/>
        </w:rPr>
        <w:t xml:space="preserve"> </w:t>
      </w:r>
      <w:r w:rsidRPr="00F67841">
        <w:rPr>
          <w:rFonts w:ascii="Times New Roman" w:hAnsi="Times New Roman"/>
          <w:bCs/>
          <w:sz w:val="24"/>
          <w:szCs w:val="24"/>
        </w:rPr>
        <w:t xml:space="preserve">Оценка </w:t>
      </w:r>
      <w:proofErr w:type="gramStart"/>
      <w:r w:rsidRPr="00F67841">
        <w:rPr>
          <w:rFonts w:ascii="Times New Roman" w:hAnsi="Times New Roman"/>
          <w:bCs/>
          <w:sz w:val="24"/>
          <w:szCs w:val="24"/>
        </w:rPr>
        <w:t>результатов тестового эксперимента эффективности работы механизмов</w:t>
      </w:r>
      <w:proofErr w:type="gramEnd"/>
      <w:r w:rsidRPr="00F67841">
        <w:rPr>
          <w:rFonts w:ascii="Times New Roman" w:hAnsi="Times New Roman"/>
          <w:bCs/>
          <w:sz w:val="24"/>
          <w:szCs w:val="24"/>
        </w:rPr>
        <w:t xml:space="preserve"> и оборудования на железнодорожном транспорте посредством  определения сходимости числового ряда по признаку Даламбера.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F67841">
        <w:rPr>
          <w:rFonts w:ascii="Times New Roman" w:hAnsi="Times New Roman" w:cs="Times New Roman"/>
          <w:sz w:val="24"/>
          <w:szCs w:val="24"/>
        </w:rPr>
        <w:t xml:space="preserve">Закрепить и систематизировать знания по теме: «Ряды». 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67841">
        <w:rPr>
          <w:rFonts w:ascii="Times New Roman" w:hAnsi="Times New Roman"/>
          <w:sz w:val="24"/>
          <w:szCs w:val="24"/>
        </w:rPr>
        <w:t xml:space="preserve"> </w:t>
      </w:r>
      <w:r w:rsidRPr="00F67841">
        <w:rPr>
          <w:rFonts w:ascii="Times New Roman" w:hAnsi="Times New Roman"/>
          <w:b/>
          <w:sz w:val="24"/>
          <w:szCs w:val="24"/>
        </w:rPr>
        <w:t>Исследовать на сходимость числовой ряд с помощью теорем сравнения: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62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</w:rPr>
            </w:pPr>
            <w:r w:rsidRPr="00F67841">
              <w:rPr>
                <w:noProof/>
                <w:sz w:val="24"/>
                <w:szCs w:val="24"/>
              </w:rPr>
              <w:drawing>
                <wp:inline distT="0" distB="0" distL="0" distR="0" wp14:anchorId="1FF0D2F8" wp14:editId="74DA385A">
                  <wp:extent cx="838200" cy="428625"/>
                  <wp:effectExtent l="19050" t="0" r="0" b="0"/>
                  <wp:docPr id="194" name="Рисунок 194" descr="http://www.mathprofi.ru/g/ryady_dlya_chajnikov_clip_image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mathprofi.ru/g/ryady_dlya_chajnikov_clip_image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67841">
        <w:rPr>
          <w:rFonts w:ascii="Times New Roman" w:hAnsi="Times New Roman"/>
          <w:sz w:val="24"/>
          <w:szCs w:val="24"/>
        </w:rPr>
        <w:t xml:space="preserve"> </w:t>
      </w:r>
      <w:r w:rsidRPr="00F67841">
        <w:rPr>
          <w:rFonts w:ascii="Times New Roman" w:hAnsi="Times New Roman"/>
          <w:b/>
          <w:sz w:val="24"/>
          <w:szCs w:val="24"/>
        </w:rPr>
        <w:t>Исследовать на сходимость числовой ряд  с помощью признака Даламбера: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17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10.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pStyle w:val="21"/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F67841">
              <w:rPr>
                <w:noProof/>
                <w:sz w:val="24"/>
                <w:szCs w:val="24"/>
              </w:rPr>
              <w:drawing>
                <wp:inline distT="0" distB="0" distL="0" distR="0" wp14:anchorId="295CA83D" wp14:editId="62AEE507">
                  <wp:extent cx="495300" cy="464344"/>
                  <wp:effectExtent l="19050" t="0" r="0" b="0"/>
                  <wp:docPr id="212" name="Рисунок 212" descr="http://pgsksaa07.narod.ru/Images/examples/examples_ryad_Dalamber/example_3/e_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pgsksaa07.narod.ru/Images/examples/examples_ryad_Dalamber/example_3/e_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B4D" w:rsidRPr="00F67841" w:rsidRDefault="00835B4D" w:rsidP="00835B4D">
      <w:pPr>
        <w:pStyle w:val="2"/>
        <w:keepNext w:val="0"/>
        <w:keepLines w:val="0"/>
        <w:widowControl w:val="0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67841">
        <w:rPr>
          <w:rFonts w:ascii="Times New Roman" w:hAnsi="Times New Roman" w:cs="Times New Roman"/>
          <w:color w:val="auto"/>
          <w:sz w:val="24"/>
          <w:szCs w:val="24"/>
        </w:rPr>
        <w:t>Задание:</w:t>
      </w:r>
      <w:r w:rsidRPr="00F6784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67841">
        <w:rPr>
          <w:rFonts w:ascii="Times New Roman" w:hAnsi="Times New Roman"/>
          <w:color w:val="auto"/>
          <w:sz w:val="24"/>
          <w:szCs w:val="24"/>
        </w:rPr>
        <w:t>Исследовать на сходимость числовой ряд  с помощью признака</w:t>
      </w:r>
      <w:r w:rsidRPr="00F67841">
        <w:rPr>
          <w:rFonts w:ascii="Times New Roman" w:hAnsi="Times New Roman"/>
          <w:sz w:val="24"/>
          <w:szCs w:val="24"/>
        </w:rPr>
        <w:t xml:space="preserve"> </w:t>
      </w:r>
      <w:r w:rsidRPr="00F67841">
        <w:rPr>
          <w:rFonts w:ascii="Times New Roman" w:hAnsi="Times New Roman"/>
          <w:color w:val="auto"/>
          <w:sz w:val="24"/>
          <w:szCs w:val="24"/>
        </w:rPr>
        <w:t>Коши: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417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16.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pStyle w:val="21"/>
              <w:widowControl w:val="0"/>
              <w:spacing w:after="0" w:line="240" w:lineRule="auto"/>
              <w:ind w:left="34"/>
              <w:rPr>
                <w:sz w:val="24"/>
                <w:szCs w:val="24"/>
              </w:rPr>
            </w:pPr>
            <w:r w:rsidRPr="00F67841">
              <w:rPr>
                <w:noProof/>
                <w:sz w:val="24"/>
                <w:szCs w:val="24"/>
              </w:rPr>
              <w:drawing>
                <wp:inline distT="0" distB="0" distL="0" distR="0" wp14:anchorId="6C20BFFB" wp14:editId="3F71EDA7">
                  <wp:extent cx="895350" cy="414514"/>
                  <wp:effectExtent l="19050" t="0" r="0" b="0"/>
                  <wp:docPr id="221" name="Рисунок 221" descr="\sum\limits_{n = 2}^\infty  {\sin \frac{{n - 2}}{{{n^2} + 5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\sum\limits_{n = 2}^\infty  {\sin \frac{{n - 2}}{{{n^2} + 5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14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B4D" w:rsidRPr="00F67841" w:rsidRDefault="00835B4D" w:rsidP="00835B4D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67841">
        <w:rPr>
          <w:rFonts w:ascii="Times New Roman" w:hAnsi="Times New Roman"/>
          <w:b/>
          <w:sz w:val="24"/>
          <w:szCs w:val="24"/>
        </w:rPr>
        <w:t>Найти сумму ряда: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"/>
        <w:gridCol w:w="3793"/>
      </w:tblGrid>
      <w:tr w:rsidR="00835B4D" w:rsidRPr="00F67841" w:rsidTr="0079198B">
        <w:trPr>
          <w:trHeight w:val="956"/>
        </w:trPr>
        <w:tc>
          <w:tcPr>
            <w:tcW w:w="614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22.</w:t>
            </w:r>
          </w:p>
        </w:tc>
        <w:tc>
          <w:tcPr>
            <w:tcW w:w="3793" w:type="dxa"/>
          </w:tcPr>
          <w:p w:rsidR="00835B4D" w:rsidRPr="00F67841" w:rsidRDefault="00835B4D" w:rsidP="0079198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F67841">
              <w:rPr>
                <w:rFonts w:asciiTheme="minorHAnsi" w:hAnsiTheme="minorHAnsi" w:cstheme="minorBidi"/>
                <w:position w:val="-28"/>
                <w:sz w:val="24"/>
                <w:szCs w:val="24"/>
              </w:rPr>
              <w:object w:dxaOrig="1180" w:dyaOrig="720">
                <v:shape id="_x0000_i1054" type="#_x0000_t75" style="width:59.35pt;height:36.4pt" o:ole="">
                  <v:imagedata r:id="rId158" o:title=""/>
                </v:shape>
                <o:OLEObject Type="Embed" ProgID="Equation.3" ShapeID="_x0000_i1054" DrawAspect="Content" ObjectID="_1665923012" r:id="rId159"/>
              </w:object>
            </w:r>
            <w:r w:rsidRPr="00F67841">
              <w:rPr>
                <w:sz w:val="24"/>
                <w:szCs w:val="24"/>
              </w:rPr>
              <w:t xml:space="preserve"> с точностью </w:t>
            </w:r>
            <w:r w:rsidRPr="00F67841">
              <w:rPr>
                <w:rFonts w:asciiTheme="minorHAnsi" w:hAnsiTheme="minorHAnsi" w:cstheme="minorBidi"/>
                <w:position w:val="-10"/>
                <w:sz w:val="24"/>
                <w:szCs w:val="24"/>
              </w:rPr>
              <w:object w:dxaOrig="980" w:dyaOrig="320">
                <v:shape id="_x0000_i1055" type="#_x0000_t75" style="width:49.05pt;height:15.8pt" o:ole="">
                  <v:imagedata r:id="rId160" o:title=""/>
                </v:shape>
                <o:OLEObject Type="Embed" ProgID="Equation.3" ShapeID="_x0000_i1055" DrawAspect="Content" ObjectID="_1665923013" r:id="rId161"/>
              </w:object>
            </w:r>
          </w:p>
        </w:tc>
      </w:tr>
    </w:tbl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proofErr w:type="gramStart"/>
      <w:r w:rsidRPr="00F67841">
        <w:rPr>
          <w:rFonts w:ascii="Times New Roman" w:hAnsi="Times New Roman"/>
          <w:b/>
          <w:sz w:val="24"/>
          <w:szCs w:val="24"/>
        </w:rPr>
        <w:t>Исследовать на сходимость числовой ряд с произвольными членами (в случае сходимости указать тип: абсолютная или условная):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51"/>
      </w:tblGrid>
      <w:tr w:rsidR="00835B4D" w:rsidRPr="00F67841" w:rsidTr="0079198B">
        <w:trPr>
          <w:trHeight w:val="349"/>
        </w:trPr>
        <w:tc>
          <w:tcPr>
            <w:tcW w:w="756" w:type="dxa"/>
          </w:tcPr>
          <w:p w:rsidR="00835B4D" w:rsidRPr="00F67841" w:rsidRDefault="00835B4D" w:rsidP="0079198B">
            <w:pPr>
              <w:widowControl w:val="0"/>
              <w:jc w:val="center"/>
              <w:rPr>
                <w:sz w:val="24"/>
                <w:szCs w:val="24"/>
              </w:rPr>
            </w:pPr>
            <w:r w:rsidRPr="00F67841">
              <w:rPr>
                <w:sz w:val="24"/>
                <w:szCs w:val="24"/>
              </w:rPr>
              <w:t>28.</w:t>
            </w:r>
          </w:p>
        </w:tc>
        <w:tc>
          <w:tcPr>
            <w:tcW w:w="3651" w:type="dxa"/>
          </w:tcPr>
          <w:p w:rsidR="00835B4D" w:rsidRPr="00F67841" w:rsidRDefault="00835B4D" w:rsidP="0079198B">
            <w:pPr>
              <w:widowControl w:val="0"/>
              <w:rPr>
                <w:sz w:val="24"/>
                <w:szCs w:val="24"/>
              </w:rPr>
            </w:pPr>
            <w:r w:rsidRPr="00F67841">
              <w:rPr>
                <w:noProof/>
                <w:sz w:val="24"/>
                <w:szCs w:val="24"/>
              </w:rPr>
              <w:drawing>
                <wp:inline distT="0" distB="0" distL="0" distR="0" wp14:anchorId="6CCDBBCD" wp14:editId="2BAA9A44">
                  <wp:extent cx="647700" cy="428625"/>
                  <wp:effectExtent l="19050" t="0" r="0" b="0"/>
                  <wp:docPr id="305" name="Рисунок 305" descr="http://www.kvadromir.com/kuznec/rjady/4.26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kvadromir.com/kuznec/rjady/4.26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Пояснения к работе: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Необходимые формулы:</w:t>
      </w:r>
    </w:p>
    <w:p w:rsidR="00835B4D" w:rsidRPr="00F67841" w:rsidRDefault="00835B4D" w:rsidP="00835B4D">
      <w:pPr>
        <w:pStyle w:val="a7"/>
        <w:widowControl w:val="0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1.Признак сравнения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 xml:space="preserve">Пусть даны два ряда с положительными членами </w:t>
      </w:r>
      <w:r w:rsidRPr="00F67841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F67841">
        <w:rPr>
          <w:rFonts w:ascii="Times New Roman" w:hAnsi="Times New Roman"/>
          <w:i/>
          <w:sz w:val="24"/>
          <w:szCs w:val="24"/>
          <w:vertAlign w:val="subscript"/>
        </w:rPr>
        <w:t>1</w:t>
      </w:r>
      <w:proofErr w:type="gramEnd"/>
      <w:r w:rsidRPr="00F67841">
        <w:rPr>
          <w:rFonts w:ascii="Times New Roman" w:hAnsi="Times New Roman"/>
          <w:i/>
          <w:sz w:val="24"/>
          <w:szCs w:val="24"/>
        </w:rPr>
        <w:t>+ а</w:t>
      </w:r>
      <w:r w:rsidRPr="00F67841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F67841">
        <w:rPr>
          <w:rFonts w:ascii="Times New Roman" w:hAnsi="Times New Roman"/>
          <w:i/>
          <w:sz w:val="24"/>
          <w:szCs w:val="24"/>
        </w:rPr>
        <w:t xml:space="preserve">+…+ </w:t>
      </w:r>
      <w:proofErr w:type="spellStart"/>
      <w:r w:rsidRPr="00F67841">
        <w:rPr>
          <w:rFonts w:ascii="Times New Roman" w:hAnsi="Times New Roman"/>
          <w:i/>
          <w:sz w:val="24"/>
          <w:szCs w:val="24"/>
        </w:rPr>
        <w:t>а</w:t>
      </w:r>
      <w:r w:rsidRPr="00F67841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F67841">
        <w:rPr>
          <w:rFonts w:ascii="Times New Roman" w:hAnsi="Times New Roman"/>
          <w:i/>
          <w:sz w:val="24"/>
          <w:szCs w:val="24"/>
        </w:rPr>
        <w:t xml:space="preserve">+… </w:t>
      </w:r>
      <w:r w:rsidRPr="00F67841">
        <w:rPr>
          <w:rFonts w:ascii="Times New Roman" w:hAnsi="Times New Roman"/>
          <w:sz w:val="24"/>
          <w:szCs w:val="24"/>
        </w:rPr>
        <w:t>(А)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 xml:space="preserve">и </w:t>
      </w:r>
      <w:r w:rsidRPr="00F67841">
        <w:rPr>
          <w:rFonts w:ascii="Times New Roman" w:hAnsi="Times New Roman"/>
          <w:i/>
          <w:sz w:val="24"/>
          <w:szCs w:val="24"/>
        </w:rPr>
        <w:t>b</w:t>
      </w:r>
      <w:r w:rsidRPr="00F67841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F67841">
        <w:rPr>
          <w:rFonts w:ascii="Times New Roman" w:hAnsi="Times New Roman"/>
          <w:i/>
          <w:sz w:val="24"/>
          <w:szCs w:val="24"/>
        </w:rPr>
        <w:t>+ b</w:t>
      </w:r>
      <w:r w:rsidRPr="00F67841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F67841">
        <w:rPr>
          <w:rFonts w:ascii="Times New Roman" w:hAnsi="Times New Roman"/>
          <w:i/>
          <w:sz w:val="24"/>
          <w:szCs w:val="24"/>
        </w:rPr>
        <w:t xml:space="preserve">+…+ </w:t>
      </w:r>
      <w:proofErr w:type="spellStart"/>
      <w:r w:rsidRPr="00F67841">
        <w:rPr>
          <w:rFonts w:ascii="Times New Roman" w:hAnsi="Times New Roman"/>
          <w:i/>
          <w:sz w:val="24"/>
          <w:szCs w:val="24"/>
        </w:rPr>
        <w:t>b</w:t>
      </w:r>
      <w:r w:rsidRPr="00F67841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F67841">
        <w:rPr>
          <w:rFonts w:ascii="Times New Roman" w:hAnsi="Times New Roman"/>
          <w:i/>
          <w:sz w:val="24"/>
          <w:szCs w:val="24"/>
        </w:rPr>
        <w:t>+…</w:t>
      </w:r>
      <w:r w:rsidRPr="00F67841">
        <w:rPr>
          <w:rFonts w:ascii="Times New Roman" w:hAnsi="Times New Roman"/>
          <w:sz w:val="24"/>
          <w:szCs w:val="24"/>
        </w:rPr>
        <w:t xml:space="preserve"> (B), причем каждый член ряда (А) не превосходит соответствующего члена ряда (B), т.е. </w:t>
      </w:r>
      <w:proofErr w:type="spellStart"/>
      <w:proofErr w:type="gramStart"/>
      <w:r w:rsidRPr="00F67841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F67841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F67841">
        <w:rPr>
          <w:rFonts w:ascii="Times New Roman" w:hAnsi="Times New Roman"/>
          <w:i/>
          <w:sz w:val="24"/>
          <w:szCs w:val="24"/>
        </w:rPr>
        <w:t>b</w:t>
      </w:r>
      <w:r w:rsidRPr="00F67841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F67841">
        <w:rPr>
          <w:rFonts w:ascii="Times New Roman" w:hAnsi="Times New Roman"/>
          <w:sz w:val="24"/>
          <w:szCs w:val="24"/>
        </w:rPr>
        <w:t>, начиная с некоторого номера, тогда: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>1) если сходится ряд (B), то сходится и ряд (А);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>2) если расходится ряд (А), то расходится и ряд (В).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2. Признак Даламбера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 xml:space="preserve">Если для ряда с положительными членами  </w:t>
      </w:r>
      <w:r w:rsidRPr="00F6784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D3A1F7" wp14:editId="04F969C9">
            <wp:extent cx="381000" cy="428625"/>
            <wp:effectExtent l="19050" t="0" r="0" b="0"/>
            <wp:docPr id="39845" name="Рисунок 1623" descr="C:\Users\Администратор\Desktop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 descr="C:\Users\Администратор\Desktop\image014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/>
          <w:sz w:val="24"/>
          <w:szCs w:val="24"/>
        </w:rPr>
        <w:t xml:space="preserve">существует </w:t>
      </w:r>
      <w:r w:rsidRPr="00F67841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F6784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5BEA75" wp14:editId="343E6B50">
            <wp:extent cx="866775" cy="476250"/>
            <wp:effectExtent l="19050" t="0" r="0" b="0"/>
            <wp:docPr id="1624" name="Рисунок 1624" descr="C:\Users\Администратор\Desktop\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C:\Users\Администратор\Desktop\image015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784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7841">
        <w:rPr>
          <w:rFonts w:ascii="Times New Roman" w:hAnsi="Times New Roman"/>
          <w:sz w:val="24"/>
          <w:szCs w:val="24"/>
        </w:rPr>
        <w:t xml:space="preserve"> то при p&lt;1 ряд сходится, при p&gt;1 ряд расходится, при p=1 вопрос о сходимости остается открытым.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67841">
        <w:rPr>
          <w:rFonts w:ascii="Times New Roman" w:hAnsi="Times New Roman"/>
          <w:b/>
          <w:sz w:val="24"/>
          <w:szCs w:val="24"/>
        </w:rPr>
        <w:t>3.Радикальный признак Коши</w:t>
      </w: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35B4D" w:rsidRPr="00F67841" w:rsidRDefault="00835B4D" w:rsidP="00835B4D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F67841">
        <w:rPr>
          <w:rFonts w:ascii="Times New Roman" w:hAnsi="Times New Roman"/>
          <w:sz w:val="24"/>
          <w:szCs w:val="24"/>
        </w:rPr>
        <w:t xml:space="preserve">Если для ряда с положительными членами </w:t>
      </w:r>
      <w:r w:rsidRPr="00F6784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A7A99D" wp14:editId="1022C5CD">
            <wp:extent cx="381000" cy="428625"/>
            <wp:effectExtent l="19050" t="0" r="0" b="0"/>
            <wp:docPr id="1625" name="Рисунок 1625" descr="C:\Users\Администратор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C:\Users\Администратор\Desktop\1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/>
          <w:sz w:val="24"/>
          <w:szCs w:val="24"/>
        </w:rPr>
        <w:t xml:space="preserve"> существует </w:t>
      </w:r>
      <w:r w:rsidRPr="00F6784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0B142E" wp14:editId="4111DFDC">
            <wp:extent cx="876300" cy="361950"/>
            <wp:effectExtent l="19050" t="0" r="0" b="0"/>
            <wp:docPr id="1626" name="Рисунок 1626" descr="C:\Users\Администратор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C:\Users\Администратор\Desktop\2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841">
        <w:rPr>
          <w:rFonts w:ascii="Times New Roman" w:hAnsi="Times New Roman"/>
          <w:sz w:val="24"/>
          <w:szCs w:val="24"/>
        </w:rPr>
        <w:t>, то при p&lt;1 ряд сходится, при p&gt;1 ряд расходится, при p=1 вопрос о сходимости остается открытым</w:t>
      </w: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w w:val="112"/>
          <w:sz w:val="24"/>
          <w:szCs w:val="24"/>
        </w:rPr>
      </w:pPr>
    </w:p>
    <w:p w:rsidR="00835B4D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4D" w:rsidRPr="00F67841" w:rsidRDefault="00835B4D" w:rsidP="00835B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4D" w:rsidRPr="00835B4D" w:rsidRDefault="00835B4D" w:rsidP="00835B4D">
      <w:pPr>
        <w:widowControl w:val="0"/>
        <w:spacing w:after="0" w:line="240" w:lineRule="auto"/>
        <w:jc w:val="both"/>
        <w:rPr>
          <w:i/>
          <w:sz w:val="24"/>
          <w:szCs w:val="24"/>
        </w:rPr>
      </w:pPr>
    </w:p>
    <w:sectPr w:rsidR="00835B4D" w:rsidRPr="0083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20A"/>
    <w:multiLevelType w:val="hybridMultilevel"/>
    <w:tmpl w:val="0844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785"/>
    <w:multiLevelType w:val="hybridMultilevel"/>
    <w:tmpl w:val="CBE81ECC"/>
    <w:lvl w:ilvl="0" w:tplc="CDDA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2"/>
    <w:rsid w:val="001A3C92"/>
    <w:rsid w:val="00835B4D"/>
    <w:rsid w:val="00A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35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5B4D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835B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B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5B4D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B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35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5B4D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835B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B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5B4D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B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8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5.bin"/><Relationship Id="rId133" Type="http://schemas.openxmlformats.org/officeDocument/2006/relationships/image" Target="media/image54.gif"/><Relationship Id="rId138" Type="http://schemas.openxmlformats.org/officeDocument/2006/relationships/image" Target="media/image59.gif"/><Relationship Id="rId154" Type="http://schemas.openxmlformats.org/officeDocument/2006/relationships/image" Target="media/image74.gif"/><Relationship Id="rId159" Type="http://schemas.openxmlformats.org/officeDocument/2006/relationships/oleObject" Target="embeddings/oleObject76.bin"/><Relationship Id="rId16" Type="http://schemas.openxmlformats.org/officeDocument/2006/relationships/image" Target="media/image8.wmf"/><Relationship Id="rId107" Type="http://schemas.openxmlformats.org/officeDocument/2006/relationships/oleObject" Target="embeddings/oleObject61.bin"/><Relationship Id="rId11" Type="http://schemas.openxmlformats.org/officeDocument/2006/relationships/image" Target="media/image5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71.bin"/><Relationship Id="rId128" Type="http://schemas.openxmlformats.org/officeDocument/2006/relationships/image" Target="media/image50.wmf"/><Relationship Id="rId144" Type="http://schemas.openxmlformats.org/officeDocument/2006/relationships/image" Target="media/image64.png"/><Relationship Id="rId149" Type="http://schemas.openxmlformats.org/officeDocument/2006/relationships/image" Target="media/image69.gif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4.bin"/><Relationship Id="rId160" Type="http://schemas.openxmlformats.org/officeDocument/2006/relationships/image" Target="media/image79.wmf"/><Relationship Id="rId165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66.bin"/><Relationship Id="rId118" Type="http://schemas.openxmlformats.org/officeDocument/2006/relationships/image" Target="media/image45.wmf"/><Relationship Id="rId134" Type="http://schemas.openxmlformats.org/officeDocument/2006/relationships/image" Target="media/image55.gif"/><Relationship Id="rId139" Type="http://schemas.openxmlformats.org/officeDocument/2006/relationships/image" Target="media/image60.gi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150" Type="http://schemas.openxmlformats.org/officeDocument/2006/relationships/image" Target="media/image70.gif"/><Relationship Id="rId155" Type="http://schemas.openxmlformats.org/officeDocument/2006/relationships/image" Target="media/image75.gi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2.wmf"/><Relationship Id="rId124" Type="http://schemas.openxmlformats.org/officeDocument/2006/relationships/image" Target="media/image48.wmf"/><Relationship Id="rId129" Type="http://schemas.openxmlformats.org/officeDocument/2006/relationships/oleObject" Target="embeddings/oleObject74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2.bin"/><Relationship Id="rId96" Type="http://schemas.openxmlformats.org/officeDocument/2006/relationships/image" Target="media/image37.wmf"/><Relationship Id="rId140" Type="http://schemas.openxmlformats.org/officeDocument/2006/relationships/image" Target="media/image61.gif"/><Relationship Id="rId145" Type="http://schemas.openxmlformats.org/officeDocument/2006/relationships/image" Target="media/image65.png"/><Relationship Id="rId161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1.wmf"/><Relationship Id="rId114" Type="http://schemas.openxmlformats.org/officeDocument/2006/relationships/image" Target="media/image43.wmf"/><Relationship Id="rId119" Type="http://schemas.openxmlformats.org/officeDocument/2006/relationships/oleObject" Target="embeddings/oleObject69.bin"/><Relationship Id="rId127" Type="http://schemas.openxmlformats.org/officeDocument/2006/relationships/oleObject" Target="embeddings/oleObject73.bin"/><Relationship Id="rId10" Type="http://schemas.openxmlformats.org/officeDocument/2006/relationships/image" Target="media/image4.png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47.wmf"/><Relationship Id="rId130" Type="http://schemas.openxmlformats.org/officeDocument/2006/relationships/image" Target="media/image51.gif"/><Relationship Id="rId135" Type="http://schemas.openxmlformats.org/officeDocument/2006/relationships/image" Target="media/image56.gif"/><Relationship Id="rId143" Type="http://schemas.openxmlformats.org/officeDocument/2006/relationships/image" Target="media/image63.png"/><Relationship Id="rId148" Type="http://schemas.openxmlformats.org/officeDocument/2006/relationships/image" Target="media/image68.png"/><Relationship Id="rId151" Type="http://schemas.openxmlformats.org/officeDocument/2006/relationships/image" Target="media/image71.gif"/><Relationship Id="rId156" Type="http://schemas.openxmlformats.org/officeDocument/2006/relationships/image" Target="media/image76.gi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59.bin"/><Relationship Id="rId120" Type="http://schemas.openxmlformats.org/officeDocument/2006/relationships/image" Target="media/image46.wmf"/><Relationship Id="rId125" Type="http://schemas.openxmlformats.org/officeDocument/2006/relationships/oleObject" Target="embeddings/oleObject72.bin"/><Relationship Id="rId141" Type="http://schemas.openxmlformats.org/officeDocument/2006/relationships/image" Target="media/image62.wmf"/><Relationship Id="rId146" Type="http://schemas.openxmlformats.org/officeDocument/2006/relationships/image" Target="media/image66.png"/><Relationship Id="rId7" Type="http://schemas.openxmlformats.org/officeDocument/2006/relationships/image" Target="media/image2.png"/><Relationship Id="rId71" Type="http://schemas.openxmlformats.org/officeDocument/2006/relationships/image" Target="media/image29.wmf"/><Relationship Id="rId92" Type="http://schemas.openxmlformats.org/officeDocument/2006/relationships/image" Target="media/image35.wmf"/><Relationship Id="rId162" Type="http://schemas.openxmlformats.org/officeDocument/2006/relationships/image" Target="media/image80.gi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3.bin"/><Relationship Id="rId115" Type="http://schemas.openxmlformats.org/officeDocument/2006/relationships/oleObject" Target="embeddings/oleObject67.bin"/><Relationship Id="rId131" Type="http://schemas.openxmlformats.org/officeDocument/2006/relationships/image" Target="media/image52.gif"/><Relationship Id="rId136" Type="http://schemas.openxmlformats.org/officeDocument/2006/relationships/image" Target="media/image57.gif"/><Relationship Id="rId157" Type="http://schemas.openxmlformats.org/officeDocument/2006/relationships/image" Target="media/image77.gi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6.bin"/><Relationship Id="rId152" Type="http://schemas.openxmlformats.org/officeDocument/2006/relationships/image" Target="media/image72.gif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30" Type="http://schemas.openxmlformats.org/officeDocument/2006/relationships/image" Target="media/image13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60.bin"/><Relationship Id="rId126" Type="http://schemas.openxmlformats.org/officeDocument/2006/relationships/image" Target="media/image49.wmf"/><Relationship Id="rId147" Type="http://schemas.openxmlformats.org/officeDocument/2006/relationships/image" Target="media/image67.png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81.gi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7.wmf"/><Relationship Id="rId116" Type="http://schemas.openxmlformats.org/officeDocument/2006/relationships/image" Target="media/image44.wmf"/><Relationship Id="rId137" Type="http://schemas.openxmlformats.org/officeDocument/2006/relationships/image" Target="media/image58.gif"/><Relationship Id="rId158" Type="http://schemas.openxmlformats.org/officeDocument/2006/relationships/image" Target="media/image78.wmf"/><Relationship Id="rId20" Type="http://schemas.openxmlformats.org/officeDocument/2006/relationships/image" Target="media/image10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64.bin"/><Relationship Id="rId132" Type="http://schemas.openxmlformats.org/officeDocument/2006/relationships/image" Target="media/image53.gif"/><Relationship Id="rId153" Type="http://schemas.openxmlformats.org/officeDocument/2006/relationships/image" Target="media/image7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2020-11-03T09:20:00Z</dcterms:created>
  <dcterms:modified xsi:type="dcterms:W3CDTF">2020-11-03T09:34:00Z</dcterms:modified>
</cp:coreProperties>
</file>