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B0" w:rsidRPr="000836E6" w:rsidRDefault="007B11B0" w:rsidP="007B11B0">
      <w:pPr>
        <w:spacing w:line="281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pict>
          <v:group id="Группа 1" o:spid="_x0000_s1026" style="position:absolute;left:0;text-align:left;margin-left:345.8pt;margin-top:3.2pt;width:136.1pt;height:108.2pt;z-index:251658240" coordorigin="8051,9986" coordsize="2722,2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XJViPBAAAwQoAAA4AAABkcnMvZTJvRG9jLnhtbKRW627jRBT+j8Q7&#10;jPzfje068UVNV20u1UoLVCw8wMQe28PaHjMzaVIQEohH4AHgEfiDhEDAK6RvxDkzdpI2lbbaTRRn&#10;rsfnfN93zszFq21TkzsmFRft1PHPPIewNhM5b8up8/VXSzd2iNK0zWktWjZ17plyXl1++snFpktZ&#10;ICpR50wSMNKqdNNNnUrrLh2NVFaxhqoz0bEWJgshG6qhK8tRLukGrDf1KPC8yWgjZN5JkTGlYHRu&#10;J51LY78oWKa/KArFNKmnDvimzVOa5wqfo8sLmpaSdhXPejfoB3jRUN7CS/em5lRTspb8xFTDMymU&#10;KPRZJpqRKAqeMRMDRON7T6K5kWLdmVjKdFN2e5gA2ic4fbDZ7PO7W0l4Dtw5pKUNULT75eHHh593&#10;/8H3d+IjQpuuTGHhjezedrfShgnNNyJ7p2B69HQe+6VdTFabz0QOVulaC4PQtpANmoDYydYQcb8n&#10;gm01yWDQj4I4jICvDOb88yj0w56qrAI+cV/sjcFjmE6SeGJpzKpFvz+IgsBuDvxJiLMjmtoXG2d7&#10;5y4vOp6l8OuRhdYJsu9XIOzSa8mc3kjzIhsNle/WnQsi6KjmK15zfW8EDRihU+3dLc8Qa+wcSIKo&#10;epJ+2/358BPQ9M/u391fBKDKmcpA2Dsz4Xn+2TddiZEPBqw5iuEa4kgrZhVtS3alOkgTK4BhSEqx&#10;qRjNFQ4jfI+tmO4jF1c175a8rpFZbPdggENPlPoMnjYL5iJbN6zVNq0lqwEX0aqKd8ohMmXNioFK&#10;5evcNzICqbxRGl+HojGp9n0QX3leEly7s7E3c0MvWrhXSRi5kbeIQi+M/Zk/+wF3+2G6VgxgoPW8&#10;472vMHri7bN51Vcgm7Em88kdNfXFCg0cMoIbXATtISToq5LZlwA2gdrjj+PJuRWu0pLprMIFBWCI&#10;K6yl/YQB/IAxsqEgFd+bXc9kCcKFOXbIEX/smQza5wiIRCp9w0RDsAGog0cGdXoHoFvfhiXodSuQ&#10;exg3bJzwknjJIl7EoRsGkwXwMp+7V8tZ6E6WfjSen89ns7k/8FLxPGctmvt4Wgzioub5oEwly9Ws&#10;lpaupfn0xUEdlo1QHgc3BiqHfxOd4QMZ6FMDCMEyCWeYGqQPvZfJCU+w56r/24p2DFBHs4cKcL6v&#10;AL9C5v+9+2Mo0WYR1meit9cCi6hhTNkyfcj2k9Tu7dvSjp2XKes8hqMdy7M/GXS8l5Y/jmz5DeOo&#10;B3go+4NsXqisI14we15AH03r9pEmQdZ2ZMjH45KR+EHoXQeJu5zEkRsuw7GbRF7sen5ynUy8MAnn&#10;y8fSfMNb9vHSJBs4ucbB2HJ0EN9JkJ63XJ5qlKYN13BxqnmDRyF+bCnBor1oc5OKmvLato8kje4P&#10;Uh7+raQH6q3i9Ha1BSs4uBL5PchKCqgEcNDAbQ8alZDfOWQDN6epo75dUzwA69ctaD7xQzitiTad&#10;cBwF0JHHM6vjGdpmYGrqaIfY5kxDD7asO8nLCt5kddyKK7hBFNxUn4NXEAJ2IO1My9yTTFj9nQ4v&#10;Ysd9s+pw87z8H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imW/bgAAAACQEAAA8A&#10;AABkcnMvZG93bnJldi54bWxMj0FLw0AQhe+C/2EZwZvdJNXQptmUUtRTEWwF6W2bnSah2dmQ3Sbp&#10;v3c86W0e7/Hme/l6sq0YsPeNIwXxLAKBVDrTUKXg6/D2tADhgyajW0eo4IYe1sX9Xa4z40b6xGEf&#10;KsEl5DOtoA6hy6T0ZY1W+5nrkNg7u97qwLKvpOn1yOW2lUkUpdLqhvhDrTvc1lhe9ler4H3U42Ye&#10;vw67y3l7Ox5ePr53MSr1+DBtViACTuEvDL/4jA4FM53clYwXrYJ0Gacc5eMZBPvLdM5TTgqSJFmA&#10;LHL5f0HxAwAA//8DAFBLAwQKAAAAAAAAACEAQOCOGk1WAABNVgAAFQAAAGRycy9tZWRpYS9pbWFn&#10;ZTEuanBlZ//Y/+AAEEpGSUYAAQEBANwA3AAA/9sAQwACAQEBAQECAQEBAgICAgIEAwICAgIFBAQD&#10;BAYFBgYGBQYGBgcJCAYHCQcGBggLCAkKCgoKCgYICwwLCgwJCgoK/9sAQwECAgICAgIFAwMFCgcG&#10;BwoKCgoKCgoKCgoKCgoKCgoKCgoKCgoKCgoKCgoKCgoKCgoKCgoKCgoKCgoKCgoKCgoK/8AAEQgB&#10;EQG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tV2A45yc0wjzAXbjFSUUARR4DYXJBPXFS0U1yhUqzD86AHZHTNFQoWU5VP1qR5NiBmB59B&#10;QA7IPQ0HpzTVVE+bOM+ppsysSCpI9SKAD7OhTYrnrnJYmnbQE2FqI1VR8rZ/Gh41c5JNACJGqtkN&#10;mn01Y1Q7s9sc07IxnIxQAwwgknd1pUjCHINO69KKAAnAzTUYsMkYokjWQYbPBzwacSAcE0ANdefM&#10;HUDpUcmWc8MP93rUis5j3FcH0xTRJLn/AFdAEW6QykEsqjoAetN8oi5WRrhgDkBQxGe/PrUjksxJ&#10;GPXFJkDk/nQArggktxzQWkKEMwJwMAU3fsYo8o3Y6Ht+lObeFyzqfcdqAGLukU+bHtb+8f50oDBM&#10;Kdx9SMZoZgoyfyz1psETbSRhdzZxuyaAH5wPvdfQ8U4AOQrcYpixhFKjIw2cH+lKXLNw2D7GgCTK&#10;sfKJHHQ0kisoAdw3sVpgYMAQQcHrS5Yk9wTnGcUAO89sZKigznoQPzpoDE8AkdxQDtP+rH4nNACd&#10;OtLj1HH1pEDbss5JLZyR09qURyLkyOMZ6qDQA5EDruZ+e9NZSDgc0qplhycEdQP507e6nYq5x7UA&#10;AhBAJJ6VIBgYoBJAJ9KCQOpAoARkDEE44OeRS0Ag9DmigApskaSrskQMPQjNOyM4yM0UAQsoViAu&#10;APQUsdwGiBC8+hp0hJYKeB3NJ5cXZ8fRqACYgqMGiJmGdx47DFNRUYnc360qIucv8vpk0AOErEgF&#10;O9PoBB6HNRtu88fMfpQA922qT+lCsGANMlVOW3c+maFUoodQSfSgBXhDsGLdAaTHlcrz605mcICF&#10;57jFNhYlmz35oAbG5TOFzTvOf+5RCQudxx9afuU9GH50ANVyFJf8KRZWOM46+tCQquSRzk457Uza&#10;xUsFHHegCcEMMg0xkjZ8E80sJUoNtLsXduxzQAixqpyKbIJGONvGeKdISq5BxUF1qCWVrLfXUipH&#10;DGXkZjgKoGSSfpQBKscZ/iJ9s9Kz/GHjXwb8P9Bm8T+O/Fmm6Lplvjz9R1a+jtoIs8DdJIQq8+pr&#10;5G/4JJ/8FMtb/wCCi+ofGc6mnhpLb4f/ABLutD0H/hHzPumsEH7uWbzeGZiCdy4B9B1P58/8Hm/i&#10;r4s3+h/BP4P+EJbz+wNUl13VdbjtCR5ktnHbeWGIIyAkszbefuggZAoA/b8eKPD8WhN4nOuWf9mJ&#10;am6bUPtK+R5AXcZd+duzbzuzjHNZXwr+NXwr+N3wx074zfCjxzp+ueFtWtWudN1ywn3W88QZlZwx&#10;xwGVgc4wVIPSvkP433uleHf+DfzxXqHwdvZLmzt/2Yr/APsy8tdQKOF/sSTfIJOTlfmbHViu3jOR&#10;D/wRe8IeB/hl/wAELfhXp2t6og0B/hjc6hrE8mHVI7l7i6uc8nhfNdcf7PQdKAPpP9nL9tj9mf8A&#10;a21nxfoH7P8A8U9P8STeBtdOkeJfsLZW1uQobAPR1PIDDIJVsHg16sFRkAByO2DX5gf8Guf7Gmkf&#10;AT9kzxX+0VbNPv8Ai94tudR06NlKINLgnmjs5NpY8yIxk4xw4GOMn9QQABgCgAAwMCiiigApsmwH&#10;c3UdBSfvgpz17VFIZJJv9ZhMDBx3oAe00mCyp07A1HNMq5lk3KvTIPem+WSrM0h3dAFAAIp6B5F2&#10;zBCQcgA8UAG4FR8pPPBNI7iFTLI4CjHUU7yp92Nq7e2GpWjdBuZiR/dPQUANRgU2E5HvSNIkRG9w&#10;M9AT1p2W6FlIxxkHNBAdQfKAzwOBQA14xJgnPtzQsRX5A5yT1JzinMrp1wBjpnkUhTAx0z3oAY0T&#10;LOCZGOBz6GnbBv38g/WlzjoCBnGcmkLjzfKY/NjPNACKEMjOpb0I5wKcSM7Qp6Zz2pzhwoB6f1oE&#10;TPjC7R3OetAEkQQD5T9abth/vfrRJ+6xs4z1pr7MjyzQA8pGp4PPams8h+Rh+lBEjHeVPHc00uxb&#10;cTzQBKnyRjdxSIDvL4GD3zTN8j/LnOakG9UAC5PpmgBpeQsQo6GnsgcDdTY1YMWYYzRC7SAsQcZ4&#10;yMUAOVAnSlOcHHXFFFADFwSC5w1OMiDq1MdTv3Ecd6RVt0UkdNxyST160ALK6smAaYFLHAFGNzYj&#10;6dqe+IlBUYJ4NADUCZIc4qR0DDntTXiyAUXnvzTl8zB3+nFAFa4vvsKxZjLCWYRjHXJB5/DFTKWZ&#10;hIw4HemqNxCkZG6pHKIpQflQAHymJJbqKcCqqDnio08nb83WkdyflB+XtQBIz5H7s5NR5eM5xjNI&#10;GKgFTzzmpJFLpwOaAECQdsfhS7I1Yc89qjYMg3FCT2A6mnynMgVSN2MgZoAk60x4+4YqADwO9K0g&#10;UgEdacckED070ARpIiLt3E/WhZC0uAeKPJY8nA+lORAqgEDI70AOIDDBFfOH/BWv4v8AjH4Bf8E3&#10;fjT8XPh7qy2OtaJ8P9Sn0y8O391MIWCsN3BIzwO5r6OcFhhTivgf/g5D8daTof8AwS38X/Da5vYk&#10;1Dx7rOk+G9Hsy+JLye5voVZIx/EwjEjkf3UY9qAPk/8A4MrDf3f7Ifxb1W+l3tcfEaM+aZMtK32N&#10;CzN3zk9a+sP+C9/7JPif41fs3+Gv2hfht4OTxH4n+C3iiPxJDogjLPqmm7DHfWg5/ihYtjuYxXxR&#10;/wAG1Pxq8Gfs3f8ABQP4+/8ABOK3t5NLtTcRanoNrcsp33NmqWt2UIC5U/IwwOckmv3I+ysY2jlS&#10;N0Ixg+nftQB/OlrP/BT27/ZS/wCCaXxM/ZK8H6l4W+KXwf8AGfgjW9P8A6/o/jO3g1vwaNQt5Y10&#10;3UtOuGWciB5tqlEIITgnGKp/8EsPFf8AwV0/4Kw/s1/D79hX4VxH4bfs8eDdIGjeNfHttbukmu2y&#10;ys0trHK/Luyv5eyLhAAWIzz+jH/Bej/gnh+xfF/wT5+NX7Svh79iHwlq3xHg8LO1jrmh+FIRqXny&#10;zRRG7JiCtI0ayNIXIZgqE9q7j/g2s8K6N4Q/4Iz/AAcg0vV476S70+/vL0xyhvJmk1C5YxnHQhSv&#10;HXn3oA+zvhb8N/CXwZ+Guh/CjwJpUVjpHh7S4bDTbWBAqxwxoFUYHsK3Abl5l2TAKFO5SvJP1pxY&#10;yvtAAz3pACr/AH8Y6nFAEwyBycmio1ErqDvGMcEUkhmUDv8AQ0AKVm67xj0poKhCWGT0FO8uTH3z&#10;+dEKgrkgZ7j0oAYEYjcDwOtCKHbaR1qZlBUqoAzTQoiTJAJHegAiSROC3A7USfvPkXqDRuI/e5OD&#10;2py7SNwHWgCFkZBk0+EZBHp0oaJ2bO/jPQ0zJUkA4+lAEmwlD5nJxxTYyh+Vhk9qQPJgAEHd60rQ&#10;sqlg3NACTKN2AOByBTHAfh4weh3ZpzNnnPbmnhA0QwBn1oAar5P7w5FKN7H5G47CmltyDbH+J4pz&#10;AIisoAJHJFADlRj/AKzn0psSK6nIpROMfdNAw5zGcAdeMUAHEamPcST0zSCAkZ3c+lSMFwSyg4Hp&#10;TUKLHlEAHoBQAscYUAkc06o1ctLwTj0p4cFymOlAAzhOtIjK3C9qcQD1GajEciE7COfWgCSkLqrB&#10;T1NRpLg/Nkk+9LKCZAAaACYjON56dO1MUF/k6c5HvT/KYHcxz9aVwBHuCgH2oATy3DKVPQc05Q+4&#10;7jx2qNC7tgOfzoLSA4JPHfNAE3SjrUSyBeS+72z0p3nj+6aABjHGenI5FRFmclmH0xTnbedwBxil&#10;WLeMhv0oAT92U2kHOM5H1pCpC5UfTJp/2fvuOfrTWhEYLADJ64HWgBoAYgsSMHPFPYyryM4PTFMB&#10;x3/SnqrSMCZGA29jj+VADY4+SV/Hmnsd53p2HXFRgkdDSgkcA0APhAYlz14FOaTa4XHWnUUANKEv&#10;u3fhSPLtbbt/Wn0jKrrtYcGgCJ3Z2BAxgc81+Vv/AAVB1fRP25v+C1X7M/8AwT/8KXY1Cz+FVxc/&#10;Ef4nRxo7x2wRIzZQS4GFZ1Vhnn/j7i6Z5/VYxrs2DgV5Dbfsd/BfQP2v9a/bntdLvX8d634Ft/CN&#10;3cyXRaBNPiujcDbHj5WMmzJ9EGAMkkA/nC8Q2Xx2/Ys/af8ADv8AwWp8M6Xq2p+HdL/aE8T6H49W&#10;02vJHaxanJG0bYA+WS3ZlUtkB1GccZ/qB8B+NtA+JHgnR/H/AIT1NLzS9b06C/027iPyz28yLJG4&#10;9irAivz/AP8Agiz8GPAX7Qv7Anxe+FHxk8IafrPh7xN8cfG9jrWnPkR3cJ1V8glcEcgEEHIIBzkV&#10;9+/C/wCHPgz4QfD3RfhV8OfD8Ok+H/Dek2+maJplsD5dpaQRrFFEucnaqKqjJJ45JNAGprOmadrG&#10;nz6Vqtmk9vdQPDcRSDKujAqykdwQSK4D9mD9lb4Bfsa/C+P4Nfs4/Duz8MeG4ryW6GnWW7aZpCN7&#10;ksSSTgfgBXpVMlYj5QvUUARbPLJVV2jJOB3PrSq205IzT4mYYTb+NOEnzlCKAGKDIxCnaOuKJEKD&#10;O8mnTiUxkQOFY9CRkUxYJy+6W4BXaMLs5B+tAExGRio/II/j/SpKjnWU7fKI+8N2c9M0APRdgxnN&#10;DttUnGaWigCGW5McZZbcvj+FSM/rUiSBzgLjinZA6migBqoVYtuzmmIm9jz07etOnBIGB3p46CgC&#10;OUZdQOKei7RgnNLTFldn2mIjnvQAPCjHd0NNCHf5e6pGXcu0mkWIId2aAGxDbIVz0FK0hU/NHxnj&#10;mmlQ8hBOKb5cn3Vx1PU0AKrhSSVzmnCfJxt/WnRx7O/WmMzOwJXGKAHshZg27p2pHlRDsGCe4pWc&#10;hwoGQe9LJ9w/SgBqSBmA2YpsqFTvDdTSbiU2FMihA8jbXYY/3aAHQEknJ7UwkZO4E+nNSeQP7xpX&#10;QMAC2MUAQg4OalDB0LYxSyOV4C5zUPTnOKAHh/3ZXax98cULLtXaVz+NMJkxy/U/nTsJszvGfSgB&#10;GbLbhxStJuQLjp3zTcE9BSnPcYoAVGCHJTr7iiSPZjnOaEcocgU0ea3JcHB70ASRgeUTj1pokITb&#10;j8c0pDysGwAOhpyxqrBt/SgBqzbVwVz+NL5/+x+tEi/xo/PFKr4jDZz9aAIiy5yxwCac8kciGP8A&#10;MA4NI6uG3FcKR+OaEkCH5eaAEyiqWdtoHejntTo0Dg89KaVfaSFBx2PegCxRRQTgZNABRSeYn94U&#10;B1JwGoAWo7oZhJzjAPP4VJUV5/qGHseM4zxQB8N/8G/dleWf7Injo3ZizJ8ffGrAQBduP7VkxnHO&#10;cdc5r7pJA6mvhP8A4N/pgv7IXjuNUdGHx/8AGxkjkDZVjqshI57elfc4YP8AfPI6UASkgHBNNd3U&#10;4Vc8elIOSDJwc8U4sAcE80AMw/8Arec/3ccUoiD/ADNkE9afTWkRfvMBQA4DAwO1FJ5iYzvH50Bl&#10;boaAFooooAQuobaWGT2paQqpO4jkUtACMocYNCgKMClooAKKKKACiiigApjHe5hJwMdjzT6TaM7s&#10;c0AR+XCgwZDxxyaWJGVs7gRj0/KlCZkJZeKeBgYFADZGdcbVz+FCFmB3jFOppLNzG4468UANZhCQ&#10;oPBz1pDK7AgquPXNOVC3zSZz0xS+SnvQAwSpHFjcMjjBpyFAd5bk9s0ojQfw0yYLEoCoTlu3bjqa&#10;AJC6DgsPzqKRy55xxSMQx4U/KMZp0aKfv/hQANOWGFBH1FCJvQsSSewpGhkDEjkHoPSnRiRTjbxn&#10;mgBojZiAykAH0p5jhAwSM+ueaczgcA89hTCuV3Fct6UANBKP8nNDO8gxj8qaR1BX8KMYGASPoaAD&#10;B9KByadEFJ+Y9OaWRAhG31oAd8ioVVh09aiBX7uDntgUpUqcEfnQCVbIxn60AG1ido4PvSBHBKli&#10;xB+uKdvbfvOM+1MnmCr5kjkAHsP8KAHvIzDaQOKQkdSoAHXHU0gORn+dGc0AOR/LztRRk88UpIdS&#10;znGBwB3pdsPQHntTCrAl24ye/AoAnoIBGDRQckHFADfKj/u/rTTCwffG2PQU4ZRMuc0nnp6GgBy5&#10;x83Wq2rODp04XGRE33unQ9ameUMuFLD3FVdRdU0y4doy+2JmwOp4NAHxN/wQHsXi/Y88YXTMzNc/&#10;HLxjKSw6D+0nAAJAJUY49sYr7l8pB0X9a+J/+CDk5X9jvxLC080qr8ZPFpTzQQY1OpSEJzjpnFfb&#10;DhzjafrSV0tQGlJSQSRxSfMJBvNPLg/KODjjNfOX/BTD/gpX+z9/wTG/Z2vvjh8bdfie9cNB4Y8N&#10;wTKt3rV5tJWGJTztHV36KuSaYHeftbfth/BH9iz4TXPxg+N/ic2lkkiwadp1pCZ73VLpiFjtbWBf&#10;nmlYkAKoPcnAFfj1/wAFMv8Ag4q/bB8ARab4Bg8A6P8AAq18R61Yy2t3f67HqPi2x0pbgPLcXGnQ&#10;xyJaF41IEbncQeNwJFfEfwt+If8AwWD/AODgT/goNP8AFT4O69JosnhfekeppcbNH8DWVwWjHkt8&#10;264KbypQNKxViMBSw/aD9jH/AINu/wBgn9nRf+E1+Nnhm7+MPju7JbWPFvxCma6M8pwSUgJ2pjHB&#10;OTjgk0AeET/8Hlf/AAT30TfpNp8Evivra2VlhtZh0ayhiu5gnZWuAybmHGVAGa93/wCCev8Awcu/&#10;8E7/ANvLxIPh5Prt/wDDTxTLMI7HR/HbwwrfE9oZ0do2P+ySG9q+yrP9kX9lzTdM/sq2/Zv8CfZi&#10;iqYh4SssEAcZHlc4ry79on/gkR/wT1/aO8A6n4H8afsreEbc6pA6jVNH0iKzu7SRlwJoZIlBR16g&#10;9OKAPpayvrPUrVL3T7qOeGVQ0U0LhldSMggjggg9alr+c79oX9uH/gsH/wAG1HxssP2efFfi8fFX&#10;4IX5Vvh3qPjC1aQPYxBVazSdDvgmiXAaMsQdyuBhuP3w/ZX/AGgvDP7U/wCzv4O/aF8IxPFYeL9A&#10;ttSggkBDReYgLIcgZ2tuXPfGaAPQaKKbh9+c8elADqRmCDJocMRhTg1DJuIKO5+ooAmV1fpS0zKR&#10;qGC9acXC4yDz3oAWig5IOKRAwHznNAC0UUUAI+/HyHmkjWQZMj554GOlOooAjDSsTtbpT1VV+6KA&#10;oHQdaU8DNABRTPPT0NfOn7dH/BTL9m39iPwdcJ4l8VQeIPHd4Ra+FPhl4fnF1rWt37jMVvHbRbpE&#10;DZBMjqFVcnJOAQD0n9pv9qf4Gfsf/CrUvjV+0J8RrDw34e0yLdNd3knzSN2jjQfNI7HgKoJJNfh/&#10;+2r/AMHV3x8+N/xC1D4X/wDBPvxB4c+EfhyygXf45+JOjJcavdzHO0WliwmUhuAA0Mj/ADAkLXMe&#10;IfCv7Yv/AAW6/amt/DN74n/4SPxHYX88XiXWNLtDd+BPhBb7spaWsm8R6tqxUDfICyoWwhcK0g/T&#10;D9iX/g3q/wCCeH7IH2DxtrPw1X4h+OrS6ivJvGvjdvtNwLxOfNijPyRAHoAOMCqUeZAfFn7FP/B0&#10;Z+2L40+DF3pHxG/4Jy+N/iZ4m8GaFbTeJvFXha1W0S6dwf389qsIFsrEHBjyGwSEXO0e3/ssf8HX&#10;P7J/xO8eD4dftO/BrxD8LLpXVLrxC10mp6LZszKqrPcRAPbne20tJGqgjBYHiv088PeAfA/he/kv&#10;/CvhLS7C5uYUhuJrKyjjkljQHajFQCQuTgHpk9K+LP8Ago//AMERPhJ+1aNY+L/7PsmkeAPidf6X&#10;cWWpXbaUs2keJraUfPaapaDAmU9VlGHjYKwJIwYcXGWgH2r8Nfit8OPjB4NtPH/wu8c6X4h0a/iE&#10;lnqmkXiTwyqRkYZCR+FbcdyJPmWUEA4JHb1r+Y79nT4Ef8Fkv+CH/wC1bYfD3w94g0rSD4z8+fwd&#10;4Ll1ia/8MeLJYWJfS45nAMF2ycxbwjPxyCeP3e/4Jm/8FJfhB/wUc+Dcvi7wkj6F4y8Pz/YfH/gH&#10;U/k1Dw7fqSrxyxn5jGWVtkmMMARwysoYH0vjfIHUginbF8zzMc4xnPaotzLwG/KjdJt3bqAFZGaQ&#10;gUSIqoMde/NN3vuzz9acpi27ynPegCORI5goYFdrBhhyOR9D+lOZ2bqelGeaGGDg9R1oACxYhnPG&#10;cUPtz8nSk+9iMrkZ656UcZwR060APXydvzdfTNIFyxEZH0zQu0cnGPTvStImPkXB9cUANWI52hsk&#10;djTog0hKyKMKcdMUhV1YSh+CBxj60rSKP9WCOeaAGDg5o2ByB054xQArHkn8KcVMbAt+lAE1FFFA&#10;AQDwRUcpQZQIM+tSUYHpQA2NVKAlR+VVtVjVNOuH3gDymzuGQBj0qeRMZfeQPYVQ167SHQby6mbd&#10;Elq7sNhztCk9Pp7UAfHv/BCexs7L9inVTZ3jXAm+LXiyWSQrgbjqs2ce1faCS7c78ketfGf/AAQn&#10;0+2tv2IbprOScx3HxK8TXCG5hCNiTUpXA2gnHDDv/hX2XKnljO/j1oAw/iL8RPBXwx8LXXjDxx4i&#10;sNJsLOCSWS4v7hIk+SNpDgsQCdqMcDnAPpX8mfxV+IH7Z/8Awcqf8FOItF8MWl4mjvfNbaDYAO1l&#10;4W0NZeZ5f4RIVAZ24LvgDgDH2J/wcw/th/FD/gob+3H4F/4JTfsVajc+I7jR9S8jWLLR5CqXWuzZ&#10;QxvLkL5cEJO5iQqbpSTiv1Z/4Iu/8Eifh5/wSf8A2cI/h+l3peuePdac3HjTxhZWLxG9k3EpBH5h&#10;LrDGCFAO3cdzlVLYAB7L+wd+w98Cv+CfH7N+h/s5/AfwvFYafpsIkv74KPP1K8ZR5t1M+Mu7kd+g&#10;AUYAAr2iNw+FZRmjyP8Ab/SlSLY27dn8KAB1cAsJDj0oE645BzjtzUbk7iM96TDr94YB96APDv8A&#10;gob+wV8F/wDgoz+zDrv7Nnxj0qGS31GJptI1MR5m0q/VW8m6iPUMpY57EFgQQSD+I/8AwRx/ak/a&#10;/wD+CL//AAUw/wCHQv7VTT6h4I8Va99k0CS4uCIbK4lyYL20Z+PJmIVWQfxNnrnP9FboyY3MD+GK&#10;/KT/AIOt/wBkTVvH37F+kftmfCDwuT46+DviW01T+2bGAm5t9N3/ADuGAJKxzCF8HIA3NwAaAP1f&#10;hkWVN6nIPQ06vmj/AIJMft8+DP8AgpL+w14L/aS8L6hD/ak9gmn+M9Ni66brUEaC6gx2UkrIh6mO&#10;WMnBJA+k1BWUKWzQA92CDJFACMN20c+1NcbGMhOeMbaUybUDbevagBSqkYIFMn6AdqYWfJZWxzRy&#10;VLE9KAHIHcZDn86VmMY2Ekk96aiuwO18e2OtNAlK5dOPr0oAcHPdm/CkR2CkNLzngc9KQ5xjNEqz&#10;TLhAAKAJFmjACs4z05NJd+d5Qa3kCuDkA9G9qqv5qtsLr1Iwc5H09f6VDKLiOTy4yHHVthyT+oq1&#10;C4F8TTO0eIsKUJclvunjA/n+VLLKu3cJMAdhWZ9veKXbtK7P9YM8D2PFeJf8FDf25fhr+wB+yt4p&#10;/ae8fTeaujWhj0fSkH7zU9Qk+W3tk9d74yRyFBIBxilKPKB8/f8ABZX/AILYeGf+Cez6R+zd8E/B&#10;0/jn42+O7WSLwx4a01g500uu2C5uQMkBpGG1ANzBWPAGa/L/AP4J5f8ABL34wfteftNa9DL8WdR1&#10;XVLu4kb9oP44QOHmiuJwftHh/R5zkB2RmjnuU4VS0a4XIar+yf8As0ftTftf/toXPi3xj4rE/wC0&#10;P8adL/t7xvr7xmSD4O+DpxhAoDDbq1xHsiggwDbxYJAMm5P37/ZS/Zc+EH7IfwV0X4D/AAR8LRaX&#10;oejWoSJNo8yeT+OaVuskrnLM55JNEV1Atfs0/svfBL9kr4LaR8CPgB4GsfD3hvRbfy7Kys0wXY/e&#10;llf70srnl5GJZjyTXeoshIAfDAclemfxpRYoXEzKwK9Cp5+mKeITvDM7MAOQxxT5gCKNom3+YfmB&#10;7D/CnYJQAJuYdj3oC5GIUzznrSPGXTIdl2kcA9agDxn9vX9iP4Xft/8A7Omr/s/fFGSa0S623Oja&#10;5Z/LdaRfxndBdwt1V0cA9eRkV+JPjnUfjn+x98R9c/bl0SWDQP2kv2ary30/9oLQCRbWXxO8HTSr&#10;BBrSKSFlkdBEshHJkIcYcKW/ocjWSMBVlBA/v9a/PL/gvj+wXqHxn+DM37XXwj8HprHi/wAB6Fe2&#10;/inwyn7v/hM/Ck0Z/tDSmcK37wLieByrFJY/lG4qQAfZ37LH7SPw2/a3+Anhj9of4S6vHeaF4p0i&#10;K9szHIrGEsoLQvjo6NlGHYqa9B+zx488D5sYJPpX82H/AAa//wDBRvxV+zz8XPD37N/iLxZbn4Zf&#10;EXVn0ltKuL2WR9B8QCPfDMgkwIobpQRgFxvUD5SQK/pPidfvKgO0fMc9D6U2rK4DhGXUESZHanJF&#10;tPJBHpTkIKggY9qHfYM4zzSAYQsh2qAMUsmxTygye+KY8m7oMfjTSSepoAV1KHGaTZz5mw5xjO44&#10;/KgsoALvyTgClO084OfUmgBVjUDziAfwodOPMHQ9qbk4xmjJ6ZoAXOeGfA96SjAPUUUAG5j1A9sC&#10;lyWxubnvntSUdaALFFFFACMSFJAqNlDL5hOD6Cpaa0Ss24k0AMWMYyHwfeqPilETw3fs0pAFnLlv&#10;T5DVyZGhUuqkqP4VBJrO8WlU8LaiZEZh9hl3BBzjac8UAfHf/BBC6iv/ANhCa7gZSknxI8SlTHGQ&#10;CP7RlweeteH/APBxl/wXJsv+CcPw3h/Z1+B0kV58WPGOkSNDL5isnh6zb5BdSrnJkY7hGv8Askng&#10;c+y/8ETfF+heAv8Agmzd+MvEtwmlaVo3i3xRd3ssvC29vFfTOzt1wFUEkAn6mvxV/Y/8C6r/AMF1&#10;f+C/WpftTfFr4Xa5qPwsv/G8873NvpkrWUNnYQbdNs7iTBVS0MEHmdNzMxwN1JO6uB+hP/Bq/wD8&#10;EsNQ+CPwp1H/AIKEftC2s9x8R/ibGz6WmqQZn07TncuZctyJLgkMT/dCj1z+w6LsXaKr6VpWn6PY&#10;Q6fptjFbwW8SxwQxRhVjRRhVAHAAHAFTuzhsKuRTAdQSByTTC0x4CAfXmmsbhgFUKOeTigB6yEsQ&#10;Rx2NKWVRlmA+poZAyhWJ4oKqRgjOKAFrK8a+FfD3j3wpqfgXxbo9tqOka1p81jqthdpuiubaVGjk&#10;idf4lZGZSO4JrVPIxUTx45jGaAP55v8Agn98ZPFX/BB3/gtv8TP2DPGN1fWnwK8W+IYprGW/JMWn&#10;w3mP7MvQ3TbukFq7jglTnlRj+hi0eG4iS5glV1cZVlOQQe9fiz/wc7/sna7rH7UXwP8A2hvDgkXS&#10;fGLP8OPG9xcXGbeOK5cyWbtuOISsjTHzBg7tnIIWvvn/AII+ftF+LfjF+ypF8Lvi+yp8RfhJqUng&#10;3x1ASMvdWYCR3AAJ+WaHy5F9jQB9ZOoZcE4pgZ0X7oIBwKdjfH8/FNDuPlQAjtQA5lDqNxxUckYQ&#10;Ag5od2bhgOKWVwyBQevWgBHcuelIssiHYI85xzmldAPuZOBzQW+UrH685XqKAEkJzl0GT0INBbDb&#10;PM49KbJIkS+ZI4UZAyT3JwP50Hy1YNhiT154oAR5ljjxjJz90HJqJ5kkbCuuVPHzYpZEZjiMbcn7&#10;4XP9aiZbncyjdj1Vuo9+ODWkUkBFemKBGlaMbSCXbPTHevwF/wCC2v7d2rftG/tByeJ/Bc6ax4N+&#10;FXilPDHwp0HYJbfxZ45kwklztIKzw2RZRg/L5mByOvqf/Bw9/wAFXvj/AHP7R/h//glf+xF8T/8A&#10;hFr3ULcXPxO8caZeNDc6dCUaVrbz1wbaKO3UzzuDuKkJkAOH6P8A4IOf8E4/hz+0BpGlft0fGD4Z&#10;xXfhXQ7VNM/Z/wBA12ASLbWUMjefr0sbbh9turgSSFj9zOFxtBqXJyYH3Z/wSn/YW0r9h/8AZttt&#10;E8QXza38QvF0g1v4leLr5d11q+qygtIXc/MY4yxjROAoXOMkk/U8I2LgkKPTrVKxtltAI1ckjqoU&#10;DmrR83cGCbj6HoBWktUBNjcrExgH1ApCvGRGR70wF3CsW247L3/SljEzZzuAz1NYgSCZlGNvSkWQ&#10;oTx1pisCpXfuOeSBilJzzjHPrQAoz2GcH1qDUILfULOTTLi3WWKZCkqSLwwIwQfbFThWIyBSHhNw&#10;GTnpQB/Kz/wVc/YZ0n/glT/wVhtfijoxTTvBN34003x54Z0+F2RJbKK/jku7NEHHmRPuKr/cYAdD&#10;X9Qfwm+Jfhf4w/DbQfij4I1FLzR/EOk2+oaddRnKywTRiRGH1VhXwL/wclfsyeL/AIm/si6V+1D8&#10;Lvhzp/iHxV8GNYOuLp2oRGWG+0l42iv7aVFwzxtExyAQQu4ggjNeOf8ABqt/wUWi+PPwy8X/ALGd&#10;5DJDD4DYa38PbWe+NxNb+HruZlNgzsAz/Y7j90GIGUkiAG1eXFX0A/YD8aNrAjOMHpio2LyIVePg&#10;jocinxghFBGOBxSAUCUACRw3uBjNOWRY87VAz700kAZNKCR0QHnnJxigBhRXfzJDux0z2p3HccUP&#10;LECGJ2gcAZ6k8AVGJXLDMe35uhGeP0oAkOQMmhsKcE1Xdr47l8kuGcYCtyB+NSrDdP8ALIABVONu&#10;oD96IuHOATmjtnselDxhU2yLkA8E06KFQoXaQB0qQHQd6kpsYQZ2NmiRnUfIuaAHZHrSF1B2k8mh&#10;o1cgsOnTmgopO4jkUALSbhnGe+KQh94IbjuDSkKPmPrmgBa574lazpfh7wDruta3qMFpaW2lXMlz&#10;c3MyxxxII2JZmYgKAOSSeK8g/b6/4KJfBj/gn34B07xV8SLDV9d1nX7/AOw+FvB/hmyN1qesXO0t&#10;5cMQ7DHLnCrkZNeXfst/8FEvAX/BRzwX8U/2e/i3+zR4s+HPi7w74bMniT4fePrVFmudMu4pRFcx&#10;7GKyRNsKnkbWIHcGgD8nfjV/wVE/Zz+GX/Bv/qn7Kngv4o6TrfxA+JHi7V9NfSdI8RItzpdpJqTz&#10;Nd3BjbKxsqqvOA6ueSM5/Tb/AIJRaz/wTb/4JqfsO+BP2atJ/bZ+Dz6mbNbzxBqq/EbSwNW1efDX&#10;MsZM+XXdhEXkhEUGvkj/AIIwf8EBv+CdPx5+D3hr9sD4s/C469dB9X0yXwtfzF9MneO+ljjuJEJL&#10;GRIwEAztyMnJ5r9BV/4Ih/8ABJeJIY0/YM+HJET7gToCEsc5+Ynlxk9GJFKV7aAesab+3b+xPrEM&#10;s+l/tgfC64WFXMr2/j/TpAgUZYsVmOAAMnPSpbD9t/8AYx1Hatl+1z8MZ2baVEPjzTmyD06THrXl&#10;Fn/wRJ/4JM2SMbT9gL4ZA7SAZPDEMmM/74NWbL/gi/8A8EqbWVrq2/YG+F6uzAs3/CKQYyBjIG3A&#10;/CovU2A9Zu/2xP2R7C4NpfftR/DuGUAkxS+NbFWAAyeDLnpz9Kmtf2tP2Vr6EXFl+0x8P5oySA8X&#10;jKxYZBweRL6140//AARM/wCCTzy+d/wwH8NFb5eYvDkS5x7Afn64Gc4FOT/gid/wSeUcfsAfDAbV&#10;Cow8Lw5AHTnHX370XqLcD2N/2tP2V0m+zt+0t4AD4JKf8JhZZAzjP+t9QR+FTN+1H+zMhUSftFeB&#10;VLDKhvF1kM/+Ra8Pvf8AgiZ/wScukRW/YG+Ge6OTeCvhuNOdu3nbjPHY8Z5680v/AA5J/wCCTU0v&#10;nN+wL8NS24Mc+HkxkdOKL1FuB7gv7T/7NUqbo/2hvA7A9CviyzP/ALUpj/tP/sz26mJ/2hvBAIGD&#10;u8V2fp/10rxqb/gi3/wSvus/a/2FfALkrtJOlnJG3aM/NzheB6DpiqsP/BE//glHZTrdWP7Bnw7h&#10;kTGx49GCspBBBUg5U5A5GDRGVTrH8QNL9unTP2Pf20v2WfGP7O3jP46+CWXXNMeOxuV8U2gksbxf&#10;mguFYOSjJIFYN1GK/EL/AIJ9/wDBbwfsyf8ABR7wv4m+L+paHF4d8badb+A/jBqNjqRYNqenTtaQ&#10;a9IvRQy+WWcDDRMxyWWv2pl/4Inf8EoGt1iT9gX4aqI8FV/4RqI5I9SBlvxJzX4hf8HDn/BCbwH/&#10;AME67Gw/bj/Zj0yW98L6l45d9c8K3OmK2m6BG5je1gCEsXgZ1kQ7zg7gvGatX6oD+itP2o/2cJEH&#10;/GQPgjJHI/4Smz/+OUi/tQfs1xMP+MhfA2TkBT4ss8nvgfvK/IT/AINsf2ef+Cef/BQz9gI/8Lp/&#10;ZQ8Iat4t8Da5LomuT3Ecrvc27/vraVwZMEspZDxhjCCea/Q5f+CJ3/BKsRSW/wDww94GZJdnmJLp&#10;zMrhAdoILYwMnjGKLSewHtv/AA09+zfOhmg/aD8EjOQG/wCEqsyM4zwfMwadB+0x+zjdKDa/H7wb&#10;Nlc5j8T2jcc/NxJ04PPSvCU/4Ij/APBLIWrRN+w74DVZWDyRppzqGbHHIfoOw6DtipX/AOCJv/BK&#10;1rVYIv2JPBMWzHlulg2+MAk4D7twGWPAIFO0lu0B7nb/ALRnwCuYTNb/ABy8IyqrbcweJLVhn04k&#10;NWbv47fBaxZ1vvi14at2hA3rNr9uuA2ME5fgHOBnrXgFt/wRQ/4JV2auU/Yt8Jv5hYyeas8gywwS&#10;A8p28emMZ4qc/wDBFf8A4JYSsk8P7EvgiMRqAiW9m8QGMdAjgA8Dnqcc1K9pzdLAe3D9pP8AZ6Eb&#10;vP8AG7wgBGxDk+JLXCkdc/vOKnf49fBSabyIvjB4XL5wUGvW+4Zzjjfnsa8Ml/4Iw/8ABMCa2+wy&#10;/se+GWhEnmLbF7gIHwRuwJeTjuc1Wb/gij/wSrSY3B/Yp8ICRZN+4C43BuuR+9+Xr2xQ1V6WA+hk&#10;+LvwvYhI/iV4fORx/wATiHnHX+KuL+On7W/wS+Cvwd8S/F/Xvij4eksvD2iXWotCurws04hQtsTD&#10;cliAo9zXlN1/wRJ/4JcXRE9x+xz4ZkKtvjLXN5lTzz/r89zX51/8Fyf2NP8Agn94G1Pwv+yf8Gvg&#10;VpXhvWNXgbxT8S/GcF7dzS6B4Y08fvGJlmZd8xCwRBgeSdvSqSktwPzj/ZV8L6n/AMFCf2vbjwT4&#10;i8YJpnjr9pbxhLfeJvEWoXUSjRvBcbTXd7FGztlbq68lVCY/1UKrnbO+P6lfgtF8AvhF8LtE+Efw&#10;w8TeH7PRPDOlQabptlb6rERBDCgRVOG5b5ck9zknrX5K/wDBBf8A4Ii/s1fFn4UeKv2w/wBq/wDZ&#10;ZsYT8QNbeT4beGtRNxD/AGNoCoUjkUK6usk+9izEltqrgjJz+gVp/wAER/8AgltZySTn9jLw1HLL&#10;kvIl3eBnzjqRNkngH689ar31sB9GT/FH4Y2USahP8R9FhQgL5j6tEF9e7YzyPz96Jvi98Oo7dbxv&#10;iDoQhYhRP/a0O3PTGd2K+fYP+CK//BMAb5E/ZH0ElzHuJvb3J2KVXrOegJxVab/giT/wSuA8lv2J&#10;/CrLhuJZLp/vdTzL1/rzSXOuwH0mPiH4JY/Zj4w0wuvDp9ujBH60TfEfwHZqTc+OdJQL2bU4uvXH&#10;3vQGvmV/+CF3/BKK9kW7vP2J/C7tGf3CPNeFYvXCmfauTycAZPPXmpz/AMERP+CW8sbx3v7G/hyd&#10;ZkZGjkuLwrhvvDBnI59etEuaWqsB9JWvxG8FXLu8Pi3TpArbSVv4yFPBxkN7irJ8e+DUBafxHYxg&#10;AEmS7ReD3+90r5gi/wCCF/8AwSht7k3UH7FXhqOTfuDR3t6uw4A+UCfC4CqOMYwKrzf8ELf+CUM9&#10;zLdXX7GOgvJJHsMh1XUfu5Bxxc8DIHT0pe/bWwH1avi3wu9q18viCzEMYzJL9qTaB7nOBQ/i/wAL&#10;Rxec+uWYXs32pf8AHmvl4f8ABEf/AIJbNYR6fZ/sgaDDbIpCxW1/fJtO3bkFbgHocZ9Kz4f+CDn/&#10;AASptjAbf9kLS4fswIh8jxBqybQducbbvqdi8+1K8u34gfU+vXHhXxPo13oV9JY39rc2zxXlnMyu&#10;ksTqVZXU8FSpIOeCDX88f7F3h22/4Iyf8HLd9+zJ8OJtL17wv8UvK0qOfzcPpWm6k8d5HGfmwHik&#10;iiBJ6ouRjdiv1xu/+CC//BJm6t4bOf8AYw0GRI3Z0E+samxyeTktc8/j61+efjH/AIN9Pgnon/Bf&#10;XwtZTfs9Wyfs9a74Im1S10a2N1JYDUbS0EElnLLv3xuZSlyMthg2AeoDWr1VvmB+5Eer6X5n2Rr6&#10;BZVGWRpQDj1xQNa0liqrqEOW+7+9HzduOea+RX/4IIf8Ek2WEp+xX4fXyUZYv+JtqOVUgjH/AB89&#10;MMcemeKsH/gg3/wSPmk829/Yk8LzNtG4y3N6wJz1IM5BPP3jz70k21qgProSLtOGwOhNI00QGxmy&#10;CcEAV8fj/ggD/wAEfpSA37DHhbCybwEvr5effFwMj2PFMf8A4N//APgj29ulqf2INAEccpkRF1nU&#10;wAxzk8XXueOgovLt+IHmf/BQD/guR8S/+CePxwb4c+N/+CZfxO8ReDG1KC2sfiHoV4stnePKu4LG&#10;qQPh+oEbOGYq2OhwfCz/AIOe/wDgmB4p1aXwj8btd8afB/XrWRYb3SviT4NubZopjjMe6FZCMZGd&#10;6pgHPSviv/gvB+yD/wAExP2UPhpL+yx+yB/wTi1HW/jN4/8AIt/Dl7ocuryxaU0zEiYu0zJJKPKO&#10;2EgqCd7YxXiH/BP3/g0B/aV+PGk2vxF/ba+JL/DbTZ3Yjw5Z2v2nVmUHHz5YRwg/Vjj+GlFye6sB&#10;++vwD/4KCfsRftQau2gfs8/tVeBfF+poGJ0rRfEcEt2VGMsINwkKjcPmC45617IsylQW4J7EV+VH&#10;wt/4ND/+CZ3w1vNJ8Rp49+LFzrelXkN0mpReK4LbdJG+/CrHbAopIA4bcB0IPNfqfbW6W1vFAsjk&#10;RRhfmYsWwMZJPJPvVAeceJP2xP2ffCn7VOh/sWeJPHsdp8RPE3hebxD4f0Ga1kze2MUkiSMkm3YW&#10;Hkytszu2oTjFdh8Qvir8OPhH4QuviB8VPiBovhrQbFA15rWv6nFZ2sAJwN8srKi5PAyea/LP/g55&#10;/Yf/AOFgaH8MP28dC8ban4am+HOqnQvF+s6NqUlrcwaNqEyxiZHjZWBimfn5gNs77gQK+a/2FvD3&#10;7TH/AAX88YeG/wBlb9q3xZBe/BH9m3UPsXju/sdWeab4g6vA8kcEjy53hGiAJYMTtJIO58gutibv&#10;msfvd4Y8WeFvGXh6w8X+CvEdlq2larZw3enajpt0k8F3byoHimjkUlXRkYMrKSCCCK0964znvjkV&#10;leCPBXhj4c+D9L8AeCdCt9L0XRNPhsdJ02zTZFa20SBI4kUdFVQAB2ArUEUajCoBznigodRQeRim&#10;CJlIw5x7mgBWlVDgg1S8Ra5Y6DoV5reoSiOC0tnmmkcgBVUEkk/QVeKqeSo/KvM/2zvhr49+L/7J&#10;nxJ+Fvwq1GOy8S+IfA+p6doN1IcLFdzW0kcTE9sOwOaAPzR/4Ix+OvHX/BU/9uz4rf8ABT344a2u&#10;oeEfAOqXPhX4M6dJbxiDT7YyMXuY/wDpo0apufAbL4yRivYP+Cal4n7Wnxr/AGov+CodxdCbSdf1&#10;G6+H/wAM1B2R/wDCP6KhDXHI48+7eR+eQUbtivjb/gnt+xV/wVG8S/sWeGv+CYvhL4FeIvgV4Mi1&#10;+8k+N/xK1O/hjvtbSSbE1rpixksEeNVUu2OCccEg/sR8MP2dvhN+yN+ycvwE+B/hSDSvDfhrwxcW&#10;9hZRj7/7py0jt1eR2JdmPLMxJoA8C/4IATCX/gmn4YuHglBl1/WHKvIrgFr2QnaRgFcnjHGMV9rJ&#10;FjO/B9K+Kf8Ag35R2/4Ji+DWy6ltV1ZiGGMZvpuPpX2yenFACBVAwB1pNyo2wDrTcyI4XdkE85qT&#10;AJyRzQAUUUjuEUsQePQUANbyweVpSUjGQvX0qqulyHVX1N9QmZHhRFtWI8tCCxLgYzk7gDzjCj3z&#10;NIUdPLbIxxkGgegqGRsnd060jMhYELx3oKtFj5utPBR0JCAYHpQIYzKWygx+FcL+0r8Avhr+1L8D&#10;vE/wA+L+kR6h4e8WaPNpmpW7xgkRyqU3of4HQkOrjlWUN2ruU2lgCe/SnyodpIPy45FAH82//BJX&#10;4m63/wAEA/8AgsH4t/4J/ftJ6rcReFfHeoR6baeILqIRW06s+dL1EDJGJAzROMnYzMuTg1/SDbXU&#10;E8aGGVGyMhkbqPX6V+Lf/B2d+w98TfiZa/D79s7wv4ftrvw14EdrTxje6dAy6npttLIpW7DrnfFG&#10;3zEYypGQcE19bf8ABDf/AIKB+If2nvgxefs1/H3WFX4vfCyOCy18NgNrGmsgNnqsQ6PHLGVyw4De&#10;zDIB94kbTigDP54qPZNkKHJyfWly0Jwxzk8YoAR2aKVSkKFTwzE4IqQRruwuOe4oYb+JEXHpigBF&#10;HylhjpzQArRKrcjLewprPsG4Rqcd+9OGT8xcD6mmlFK4VQQfbpTTsBleKvFmjeEtBvfE3iLWLex0&#10;6ws5bi+ubqQRxwQohZ5GY8KqgEknoAT2r8Gvgtaa/wD8Fiv2+g2rtdJo3j/Wl8X+PIUcj+zfA2nS&#10;+XoWkSMR8jXkqtdSRnGQyNjbIDX1P/wctftx698Lvgwn7Gvwz1pYb7xf4fvNY+Jd9ESJbDwtCRE9&#10;uhyNsl9My2idz5jDgNkdd/wbhfs+RfBv9nHV9f1Xwwk3ibWLi3l8ZeJZCS0l/wCUMaTDn7sFhAIL&#10;cqOFlMiD/V4CXvS0A/RLQtL0/SNLt9M0yxit4LSFYreCEALGijCqoHQADGK0vPWVwrRMx7HHApqw&#10;MNrtkDk4J5FSKAAAoAPrVyaYCqCTkHtmgtk5Zxn3IoXO4gdhzR855CYHsagBFeVGwrAr7HpS7mIz&#10;uPB/WgEZy3NLbooO3kgDjdzQA0kk9OMetHVtxQA+op5iDsdhIOe9I6BPvMOaAGrlPuKfwpS7kYLd&#10;aRSQTzxij5e7AfWgCK5ubawhku7pkSONNzSSMAqjuSSeK/O7V/8Ag4L8FRePG8a+H/2Jvibqv7PV&#10;t4gk0S//AGh7SzB0qO7SbyJJlttnmNZrLhDcF15yNm5cH2v/AILRfHXxR8CP+CefjvUfAN5Db6/4&#10;kht/DWh3ksm1YbnUZltQ5PbCu54+teC/8FDta+CP7CP/AARri/Yi0BbLWPEPiL4dr4Q8A+CvKae+&#10;8Q30tv5ZdIIsyNlyztLjCsck5NC1QH6L6B4g0LxBZx3Ghaxb3cckMcu6CdXAV1DKcqTwVIIPcc1f&#10;KEIGzkHpX5h/8GuHwou/Df7FuvfGr4ieMLrV/iH4r8Uy2XjFLybMmmtpyLZw2bIDhCiRgHgZr7y8&#10;Uftb/ATwl8atE/Zwu/HkF1421xz9m8N6Wpubi2iC7jPcLHn7NFgj5pNoORjNOzQHpsHU0BVkOYxj&#10;HXNR5+XCSEE9wOlOjVmztbFIDF1L4ceA7/xxa/Ee+8J2M2u2Vk9rZ6rLAGmghdgzIjH7oJAJxzW1&#10;HwQg6Z6U4wseS9OSMKOQM+tADXhLHjGO3tSAxoNrLkjrT9rb927j0okUFCQozigD83v+Dhj9o7xV&#10;rvwg8Nf8EzP2Y7/w5q/xd+PmuR6HH4a1FoZXtNFZHN1eypJxCnCortg/MzJkxkj8ovA/iT/gor/w&#10;QB+Mel+FfDHwSfwlpz6ppfhz4keOZ9L8/wAO+JIXvjJbX9tI52i4a382OTA3Lt5wcV+pP7HH/BPD&#10;9o6D/gvn8e/+Ch37RnwttYPDF5o39lfC/Vri/juHO0WsCzRpy0ZNtFIueMeY696+9P2mP2Wfgd+1&#10;/wDBvVfgL+0N4EtPEfhjWUUXlhdggh15SRHUho5FPIYHI57EigVlc7bS9RXUtKttRhnV1nhWQPGc&#10;qwIByPbmrULFgcmuK/Zx/Z/8C/su/BHw38AfhtcapNoXhXTEsNKfWtSe8ufJTO0PK/LYzgdAAAAA&#10;AK7gADoMUDGohQctmh2OdgHXvTunWjI9aAGgeWnJzTOZXPJH1qWm+WN+/NAAsSKd2Mn1rF+IiIng&#10;TW3Zzj+yrnhRn/lk1bEhlYMifKcHaxGcGsD4nRxj4Z6891JuKaFdbtg6/uW7CgD5l/4IXxPH/wAE&#10;1vAtxIwP2mfUps/W/nGMduAK+va+Ov8Agg5aTp/wS6+G0txbtEZYr5whUjg3s3rzX2G5fgIAcnmg&#10;B3BopEQIMA03ywiMFJOTnk5oAfSCNQ+/HNCElfmGKWgBhPmExlePWqem2v8AZrzQbt0TPuhDOSyg&#10;9Rz2z0+tX8gdTRQBH5wb+DP40Qlwh8zGc8YGKcixrnYR7802U5IZOcd+1AB5wH/LOmO5c56e1K0h&#10;Zt2KAEZcbwGxwCaAOc+LHw08JfGX4aa78KfHulrfaN4h0uew1O0cAh4ZUKMBkYzg5B7EA1/Nb4X+&#10;FH7V3/BIX/goj4i8F+Db+7u/HXwrt5/EPwyW6iYW/wARfBRy+paLJK2DJLHBtmgADFHgnVQX8rb/&#10;AE5jI64z7V8p/wDBWL/gmX8Pf+Cj37O+o+FJIYdJ+IWj2ck/w38bI7R3OjaiCskeJEIYRO0ao4B+&#10;6zEYPNNWsB6l+xn+178GP25P2ePDv7RvwN8QR3mheILRZVTcvm2c2B5ltMoOUljb5WHTPIJBBPre&#10;EVQrvxt5yOtfz9fsafGv43/8Et/Ds/xI+EngiTSdP+GmuwaD+1l8D4y0ossARxeJ9NDEt5Use2R9&#10;vyk+mRj93PhF8WvAHxv+G+i/Fn4XeLrLW9B8Q2Ed7pWp2M4kjnhcZDAr37EdjkUgOoyCMq4OfSjB&#10;9KGVsdPY5p3myLGdgXgcZNADTsHJUZ98VyHx1+MHgr9n74S+I/jZ8SdWWy0HwzpE+o6ncu33YokL&#10;ED3OMD3IrqXD/fmACjk4Ocf4V+Sv/B1L+2t4L0X9lmH/AIJ7fDnX31H4ofE/UbRE0DTZ8y2mnLJv&#10;eWcA/Ij7CoB6gMeimgD80/2WfHf7VH/BeX/grnreseHIzpehanryazrOtXKGaPQNEs2EVmAH+V5I&#10;PMaWCLGGuWRpAyRnH9NnwM+Dvgf4DfC3QPhB8NtNFponh/TIrSxQgF3VRzJKwA3yOSXdyMszMTya&#10;+D/+DZ39jDwf+y7+wrD4j0fwVFb6l4uuxd3Xid5902uxquFlC4/dQqxcRrk5X5j96v0g68ihe69A&#10;Ak9C2cfSgFj95h+VBUjqR+FLsYDJwfpQADadxVumO3WnIVZmUtgntimAM3KOv4mlIcnDMCfagB/l&#10;ED5JAD7imEEMQP0FBBHUGgBiAyMQQ3QdxQAfMOTmkPPXmpcNLwykYqNlKnkGgBPJEoz5hXHYUrFG&#10;I284GKVgq8Bs/SkWKQsW3DGeuelAHlP7aH7IXws/bj/Z31/9nH4wQXZ0jW4kZLnTZxDdWNzG26K5&#10;hkwdkiMAwJBHYgg14L+wt/wRm+GP7IHxx1b9pTx/8ZfGfxc8b32jwabpXib4lal/aF7pEKlzKIZC&#10;FVfMzGMhFKiPGSGavtFx6zZpuAwwc/nQB8WfGX/ghz+z18R/jZqvx3+Ff7QPxi+D2qeI7jz/ABZZ&#10;/CLxoNKtNcl7yXETQyAORwWj2E9TzzXt/wCx/wDsF/s0/sPeEpPDfwM8D+VfXnz614o1adrzV9Xl&#10;ySZbq7lzJK2WOATtUcKFAAr2UzJsEYI9u9KidpDg4z7UkkgG4QfdQA9z61J/qffNNVUYkEgUIFY5&#10;ZsYAApgLvDOCTg+lPLOHChOPXNOooAbtbfu38emKdxjmkZdy7SaRkXZtLYHrQALGgbeByadSKVxt&#10;DA4FKCD0IoAKCAQQe9BIHU0hZR1YD6mgCmx1MXr+S8YhZFwXOSDznA/LvUsUAWXz5LyRmxgjOF/K&#10;gAkZAP5UqGMoSSc9uKAJwQRkGm5ffjbx61HHIVwCeKVpm3fKePpQA7zcOVbGKwfiqFj+GHiOYOQR&#10;oV2Qf+2L1tMSTk965v4yTmP4R+J3aPeE8P3h288/uH647UAfN3/BCWbz/wDglr8K3dCrHS7ksMnn&#10;/S5ueSevWvrvenHzDnpXxx/wQWjz/wAEpvhBK9hPb+boUz7ZuCd11MeAQCB6ZGa+wUjLABDgL0FA&#10;E9FMxOed2PbHWlDleJDg9qAHUUisGGQaGYKMk0AJIFK4ZiPcU4cADOfemsFZct061FCGUFYuRnPN&#10;AEoQIDgnkVGjqqFSeT0FBmfFIshUbgmBnvQAFWBwRzQeOCoz696bLNIZAdnHSmSK4BjUbgfwP50A&#10;SUjR+Zw4TH8Oef0oiUhApGPq1NZpgx2xqR2+cUbgfEn/AAVB/wCCf/xS+IV9cfte/sRX+laP8aNK&#10;8O3GlXWnavZpPpPjXSnRg2l6hC2BIOSY2JBVuM4Y1+P/APwQ4/4LfeO/+Cavx/1v9g/9unwxP4e8&#10;A6j4mmW3tbqCRD4H1KWXMsSJIWYWLuSSmTsY+YM7mz/SncLNIcy22cjH3hXx3+3Z/wAEMf8Agnt/&#10;wUB8War8Tvjb8J3XxfqekpZDxNo969vPHs3+XKVQ7XcbsZYHIUA5AptWYH1x4T8beF/GmgWnifwn&#10;rVnqGmX0Cy2N9YTrJDOhGQyMpIYH2rUS4jaNnKsNv61/Mz4r03/gtd/wbuftK6R8IPg94svfHvw7&#10;8WambXwJaaov2rS9W+fK2mxyPst3yBsRgWLDZnIFfW37X3/BzT+198B/2eIZ9c/4JZfE7wB8QrtE&#10;t59Q8e6BdQ6FBLhg8kEjRI0/zBdqk45OSccoD7Q/4LY/8FT/ABN/wTu+D2g6H8F/Bv8AbPxJ+Imo&#10;SaV4La7izY2MwC7ri4PQ7d42x/xtgdM1+V//AARN/wCCd/jP/goJ8VL79qD9ofxNqPjLxH4lvxqX&#10;xM8canM0p0+2Z9yaRayltrXVyqjzdo221sVjUBnwvyJ4Gvv+Cq3/AAW//aNm+KnibwD4j+KGjaRr&#10;dk/ifw/oWu2umjT7NpB+7tVmmj8klFYLIoPOcnNf1S/s0/AL4Qfsz/B7Q/gr8FPBVr4e8O6HZJFY&#10;abZx4CcfM7N/G7HlnJJY96UYycgO68P6BpnhvTbbw9oOnQWVpZ26Q21tBCqJFGoAVVC9AAAAPStD&#10;ad52pyp45qA3JGIwC2RxtH8zUwjYxqe+OfmpgHJOO9P3BDtQ5B65pgbyznYSR70eZtwTA3J4oAfK&#10;oDgKO1NAZXHy8+hpQ5L7nPbj2oVi0gJoAGDO/KAN9BTgjRjcoye9JJuWXcPwoE7kZC/jQAGZwcEr&#10;n0HWllVmAIFMcmQ8tj3ApwkfIUEZ9KAB4iD8gJp0akIVYYzSiVCcBv0pDLlwFPFADXjjUfeOfSm7&#10;HIyDj3qWSMNkgc0wiRU2kcUANJ4xgfUUpk3ptOMg0hRgu4jilG5xtAHFACFWAyRTii5Hlkn1ocSk&#10;AMKFWVOg+tAEtIXVTgtSebH/AHv0pkhDv8v8qAJQQRkGkZQ4wahw0b5zyO1O85/agB4RIjuz+dRO&#10;Ru2oW9SR0pWkZxg0hRlGSOtAEkqklcDpRKrFgQuab5sm7YetOLsx/dcjvQAxBvbPkD656VIyIfmZ&#10;egpshKMqop+Y9hTnDZyDwByKAIyFZ8JxSMMMRjFDMN2UGKcqk/vHIx3zQAzdxt2fjmuR+P8ANJB8&#10;EfF08O9Snhi+IZWIIIt36EV2RaEHGyuC/ahg1C9/Zw8e2ul332ad/CGoiG4y37om3f5vlBbj25oA&#10;+Yv+Dd7WP7Z/4I9/Bi5d42ki0KWN3SXeWYXEuSx/vc8ivttXiU4XvXwd/wAG13g6+8Jf8EgPhZDc&#10;WkCJfQ3d5DLE+4XEb3D4kH90nB4IBGOlfdrYjOEGT/tUASSOysAPypkrBmyp6DFAV5Rkn86ekQAw&#10;4BoAWH7n403JeQo3T0qQAAYAprbU+cigBdoxtxxTABnEPB705tzKChxRGUJIUc96AI0MfO/n0waG&#10;CMQEOPanTgDGBTE++PrQApVgfLIHPNK2FQo3WnSFB3+bHFR/M2WOePagA6DIGc+3SkcMQBGy89CR&#10;1FGADmmGORiQp4zxyaAEaOV+Gfp6VALIJh5yDnhsjJ9uatRo4zuYcdBULSTElWHbkAfzoA5j4mfC&#10;D4afFvw9L4K+K3gTSfEWkSzRTNpWt6bHdW7SRsGRzHIpG5WAIOOK37fTbKKBbeOyhRUxtVFHHGBj&#10;HTjj8KsMBOQJXYDoGU8ilk8uHHlAk46u9aRaelgKVvolhZ3ct1HYxRSTkGeWJAGk9CxHJPuatLFE&#10;rFkGxvXHJp6yNvBdRn1Gf8MU4sGlACna3T5elEtNgEiO4lC+ePXmpAigYGePc0oAAwAPwFGT61mA&#10;jh9wCOMfxEjpTyGjwGOSepPOabThlsFnA9jQAm1t5GMAn5RS7WVwB1oYIHzGAMnJx60hJzu3Z9CK&#10;AFkSQjc/akB4Ib/JpJZZgEUIWVmwxHanOUxtC4I60ANGcc0km/BMeA2eDUghYjII5prBQeCffNAD&#10;YmbbukQhsdMilGQ24Hj0I6GnmB+uRxTD9f0xQA4yydm/SkkknZMLtJJHFJSjjBB/+tQAb2K7Sent&#10;QrFTlTQA7ZGwce9KoVTl8H2FADmeNwAxPBzwcU0yORzJj8KHQrzxzS/ZyerfkaAGKRnnpnmpAqhh&#10;Io+UdaPlTiQZNDSJs2qPwoAZIwLlgufakyCOFIJPSnq0YXDLk09VQjIXrQAwRqg3SHI9KVgJflVs&#10;YokRgCSw2j1ot/mG8Hg0ANZWDh26ntUmwqw2cDvTHDgje2eakZwrBT3oAXAPUUUUE4BOKADA9BQQ&#10;CMEDHpSI25ckYoYB127utAAFUcBR+VcR+0jcpB+z/wCN5TG52eFNQOIxlj/o8nQd67TzCnybM471&#10;wn7TRI/Z28ducj/ikdR5DFSP9Gk7gjFAHzv/AMEA4SP+CO3wFAULnwWGyO+biavsKQGeNhG5Q44Y&#10;DOK+S/8Agg/oTeG/+CR/wK0p4Z0K+CImZbg5YFpZW/rx7V9c5HrQAy3z5YBOSOp9afTWcqwXbnNO&#10;oAKbuBcoR0GadRQAAY6UYA6CiigBqxkAhjnNNEBByWqSgjII9RQBC0D5Z5JA3zZX5entTomX7hXn&#10;1pVh2sG3fpT8g9DQBDLxIcUyaWK3TzZn2oBlmPYVZqC8tUuYXhd8b1I46jIoAYIYwxZtx+poYpGQ&#10;irjcSfpUdgbgW6pcREPGNpdiMtjoeKldJZOJSMD0zn86admAzYkp3jII6Y4p0cRMmHlBJH3TQ8bF&#10;8nt+INSJGGGS2KG9QBrfC5wD7YpoAxhOntTipR84DL35pI0LHaXB9xSATaVIyhBI5yaKVowcqykj&#10;Hakzu+baRnse1ADnQoAc9abhD95gCfWgYA2g5IJ5PU0UAA46Ln2p0cJK9NvoPSmilA3MF6UAP6Dy&#10;R19aRyANmOQetNZdpwDketKYyEDA9e2KAEyex4pXQrgk9acIMgHd+lOd/LAGM0AN84Hjb1pGgI+b&#10;cOM9qekewEZ60kP3SPRqAI1G5sVJ5Q8vbxn1xSN/rhUlAEZgY9WoDRpx5fI4JxUmR0zRketADUQg&#10;5Jzmh5AmMjrQ7lBwuadQA1GEgzimyMq5ULyR1omedSggjRgXAcu5GF74wDk+3H1pzwo53Ec+tAEc&#10;RQyAFhn0qamiNdu0/nTREcnMmSfagBzxlycngrjBpIovKG0HjHQUx4vLUHdn8KkRNp3Zzkd6AB2C&#10;kAjOaVhkEe1MWV2YBYxjuc81IckYFABRRRQAjAFSCcU1IlBDBs05gGGDQqhRtFAC15/+1XdRWf7N&#10;Xjy5m27V8JagTvcKP+Pd+56V6BXmv7YOoR6Z+yv8RtQuowY4fBmpMwLbQR9nfqe1AHkv/BFTT5dH&#10;/wCCV3wQ06fVo70x+B7fF1HJuWQF3Iwe4A4/CvqJ1ViNzYxXyh/wRDFjq3/BJn4DXEBZFXwPAVMT&#10;lQSJHBzg8jI719YMgYgntQAtFFFABRRRQAUUUUAFFFFACMAwwaakQRi2evtT6KACmNCGbOafRQBE&#10;8YH3Tk98UohUjIalZSh3IMk9c01WZAFYYBP9KAGyBU6Nn1NIMMDtPIGfwpQrEZVc4pT8x2gfh6Gg&#10;BvHQjPHQ0oGMYXr90ClEZB+cYHc5oLCJiUPHf3oAcsrj5dnT2pjdTlTn6cUoVXO+UcHpQY3J+UHH&#10;YdqAFiSN23+WAVGAR70phQdXpYVZc7hRKjsQy44oABCAQd3Sh4wx3FsU3Lu4fJAHXFOdnbhACPWg&#10;BmBvKB8L6CpFZPuK4JA6ZqPy3/umpI1CqDjnHNACuzKuVXPPSo5VK4y5OfWpaR0D9SeKAFPIxSIg&#10;QYBpTnHFNBfaSy4PYZoAR0Vm5bB9KQjyuRITj+HNKqljvcYPpStErHcSaAGMjMu9ScntinRx7fmz&#10;2p3youCeB60oORkUANBfecgbccHvTjyMU2TzOPLx15zTbm5S1QPIDgsBkDOM0AOULEuC3fvRvJbC&#10;jI9aSQRuNrN1IpyqEGAfzoAWmiMB9+acCGGQc0UANkVWGGbHNNaRkbAXjsaUhpCVcYA6EU5kDAAk&#10;8UAQNHIyFVLKT/EB0qwCD0OaDyMUiIEGBQAtFFFABRRRQAV4l/wUl16Pwv8AsB/GLxBLKqC0+Heq&#10;ybmYAcWz9yQK9trzX9sf4Av+1T+yt8Qf2b4/EB0pvG/hO90ddSVNxtjPCyCTHfBOaAPnP/g3h1rU&#10;9c/4I9fBK41NI1MXhgxQCJFVfLWeQKfl4z69/WvtVWDDcp4rwj/gmv8Asc3H7BX7FPgP9le58Spq&#10;934V0n7PfalEX8u4mZ2d2QPyq5bAHtXu6qFGFFAC0UU0h94IPHegB1FFFABRRR+FABRRRQAhZQ20&#10;nk0tIVBOSOaWgAJCjcTwKQOpO0HmlIDDBHFNVCshbtigB1RTMrYwelPM0YbaTyO1MMTk5FACoAoK&#10;PxmlKbXDAcAcnNOZQecc9qinuVsoGnuAxCjJ2jJoAV5PMOyNgR7U0t5bbfLOcdeMCnK8cqhohgsM&#10;gkUNDITu3fUUAOcb0AXmmlpUABpYoijlj3HrQ6SMevGeKABp8gbD9cigyFxmPkd8jFLJGWA2gcda&#10;fgelAEcToV2kYyelKRInEY4pwjQHIWloAYpl3fMOKfRTQH3kk8dqAHUjOq/eNLSFVbqM0AIm/Hzi&#10;nUUUAIXUNtJ5paTapO7HNLQAjKGGDSgYGBRTCs2ThuM+tAD6juI4ZU8uYZDDGDR+/OQQBzxg0FJW&#10;I3HpQAyG3jtIhCHY7R8u45qRJAwwx5NOZEf7y54pDGMfLwccH0oAbtkQ7YxxT1zj5utMHmR8yPkD&#10;rUg5GaACikcMR8h5zSjpzQAUUUUAFFFFABRSK24Zx0NLQAjMFGT3NLRgHqKKACiiigBGVywKvgdx&#10;jrS0UUAFFFNYIhMpP60AOpGdUIDHr0oRg6hx3FJLsADsgODxkdKAHZ4zSI4cZFRIrPnDdKHUx8bq&#10;AJS4DBT1NLUSfd8xnIANNEwnuGhUMBt4bsfpQBPUcsh+6gOQe1PRdqhc5xQxCgtigCPiUBV4I65F&#10;Ll4hhgWz0x2pHl3gYBFEeHyQ/Tg0ANaaRF3YLDPOOooSUudzSBlzwAMce/NI8xmQm3wV5DEEEVDD&#10;9pWRgVAT5dq7uV45/X+VAFhpURvNwcAdKil1a08/7Isn7zGSoPIFRarukheGO52lkOFQZPTtVLR/&#10;Dkdj/pIkkeSVtz+Yfmx2HtiqSXUDbjcEbSeabLKMEAkYqu9ufNV2c5XhsHqKsLG5+Yt15zipAjac&#10;KwBn5YfKoHPXH49aek5x+8H5VTt9Ohnu3me5cvG2MAkBevH61alZbcrvBwW6gdKACWW4aRRbhdpO&#10;GLA04iQEgv0HrSI0W4ESZbPHNRtJdveODGFhCjDZ5ZvSgB/myjpj8T1pzSkoB0PfFLFHnDk8elLM&#10;jMmIyFPrigCPe/8AeP50C6Eigw/juGKZZRzSwB5Z9x5BO3HNTC3G4Fj07CgASVUJV5BkdRnpSi5h&#10;KeYGyueoqvdQKsyuVZlY/MBgYH86dEY2AEcRCg8A9/pTs7XAnMqgZ6/Sk89PQ02FgQ0e0/L3I61V&#10;uyUj88BiVbaAM9DjsOtIC556ehpyur9D+tRKyzReXG2G25yR0/CkWJbdQo7jaMCgCeoIGePd5ru2&#10;5iRuHQelNAlEpJk+XAAHvVkgHqKAERw4yKWmshLhgcAdqHlCNgigALqW8sikciJvMZjg8YzwKjmk&#10;wysqsd7AYUZI9z7cUoQSHy3yR6E0AJ5zuRLEpK5wwPWmJPNvZcB8N0DEFR/jU0qKI9uD1HQ01rq1&#10;hAZuN3PyqTn8qAHNdIhUFGO44GFzUhzg469qjmAGGUYNLASQcnvQA+iiigAooooAKZN0X/fH86KK&#10;AGP/AKtf+uv9ambofpRRQA2L/VL9KdRRQAVG3RvqaKKAGD7kf1NST/6o0UUARWH+pf8A66NUsXU/&#10;QfyoooAZB95f93+pqT/lv/wD+tFFADqZcf6k0UUAE/QfWqdn/qH/AOuRoooAzfA//IIk/wCvqT+d&#10;bcP+t/CiigDJvf8AkNQ/9c2/9CFakveiitJfCgJT/r1/3T/OifoPrRRWYBF95/qP5CotU/49T/vD&#10;+YoooAcv+uk/3VqaiigApG7fWiigBlp/x6x/7g/lUlFFAFW1/wCPQ/7zfzqCw/1n+fU0UVS+EC6P&#10;uv8A7/8AhTJPuS/Q0UVIDIv9T/wGpLv/AFkP/XT+hoooAD/rT/vLU1FFABSSfcP0oooArP8A663/&#10;AOu5/wDRb1aoooAKgP8ArB/vH+RoooAfD0b6VHP/AKmT/rmKKKAP/9lQSwECLQAUAAYACAAAACEA&#10;ihU/mAwBAAAVAgAAEwAAAAAAAAAAAAAAAAAAAAAAW0NvbnRlbnRfVHlwZXNdLnhtbFBLAQItABQA&#10;BgAIAAAAIQA4/SH/1gAAAJQBAAALAAAAAAAAAAAAAAAAAD0BAABfcmVscy8ucmVsc1BLAQItABQA&#10;BgAIAAAAIQClVyVYjwQAAMEKAAAOAAAAAAAAAAAAAAAAADwCAABkcnMvZTJvRG9jLnhtbFBLAQIt&#10;ABQABgAIAAAAIQBYYLMbugAAACIBAAAZAAAAAAAAAAAAAAAAAPcGAABkcnMvX3JlbHMvZTJvRG9j&#10;LnhtbC5yZWxzUEsBAi0AFAAGAAgAAAAhAFimW/bgAAAACQEAAA8AAAAAAAAAAAAAAAAA6AcAAGRy&#10;cy9kb3ducmV2LnhtbFBLAQItAAoAAAAAAAAAIQBA4I4aTVYAAE1WAAAVAAAAAAAAAAAAAAAAAPUI&#10;AABkcnMvbWVkaWEvaW1hZ2UxLmpwZWdQSwUGAAAAAAYABgB9AQAAdV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0" o:spid="_x0000_s1027" type="#_x0000_t75" alt="Рис001.jpg" style="position:absolute;left:8051;top:9986;width:2722;height:15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L7wAAAANoAAAAPAAAAZHJzL2Rvd25yZXYueG1sRI/NqsIw&#10;FIT3F3yHcAR3t6ldeLUaRQRFXF1/Nu4OzbGtNielibW+vREEl8PMfMPMFp2pREuNKy0rGEYxCOLM&#10;6pJzBafj+ncMwnlkjZVlUvAkB4t572eGqbYP3lN78LkIEHYpKii8r1MpXVaQQRfZmjh4F9sY9EE2&#10;udQNPgLcVDKJ45E0WHJYKLCmVUHZ7XA3ClqX7HeZGW3/tSO8/nWbiT0bpQb9bjkF4anz3/CnvdUK&#10;EnhfCTdAzl8AAAD//wMAUEsBAi0AFAAGAAgAAAAhANvh9svuAAAAhQEAABMAAAAAAAAAAAAAAAAA&#10;AAAAAFtDb250ZW50X1R5cGVzXS54bWxQSwECLQAUAAYACAAAACEAWvQsW78AAAAVAQAACwAAAAAA&#10;AAAAAAAAAAAfAQAAX3JlbHMvLnJlbHNQSwECLQAUAAYACAAAACEAUiPS+8AAAADaAAAADwAAAAAA&#10;AAAAAAAAAAAHAgAAZHJzL2Rvd25yZXYueG1sUEsFBgAAAAADAAMAtwAAAPQCAAAAAA==&#10;">
              <v:imagedata r:id="rId4" o:title="Рис001" cropbottom="1039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left:8388;top:11663;width:2157;height:4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stPwwAAANoAAAAPAAAAZHJzL2Rvd25yZXYueG1sRI9Ra8JA&#10;EITfhf6HYwt9M5daEEk9g5W2FF+KsT9gza1JTHYv5K6a/ntPKPg4zMw3zDIfuVNnGnzjxMBzkoIi&#10;KZ1tpDLws/+YLkD5gGKxc0IG/shDvnqYLDGz7iI7OhehUhEiPkMDdQh9prUva2L0ietJond0A2OI&#10;cqi0HfAS4dzpWZrONWMjcaHGnjY1lW3xywa6lD/5vd/woXibV99utm1Pu60xT4/j+hVUoDHcw//t&#10;L2vgBW5X4g3QqysAAAD//wMAUEsBAi0AFAAGAAgAAAAhANvh9svuAAAAhQEAABMAAAAAAAAAAAAA&#10;AAAAAAAAAFtDb250ZW50X1R5cGVzXS54bWxQSwECLQAUAAYACAAAACEAWvQsW78AAAAVAQAACwAA&#10;AAAAAAAAAAAAAAAfAQAAX3JlbHMvLnJlbHNQSwECLQAUAAYACAAAACEANirLT8MAAADaAAAADwAA&#10;AAAAAAAAAAAAAAAHAgAAZHJzL2Rvd25yZXYueG1sUEsFBgAAAAADAAMAtwAAAPcCAAAAAA==&#10;" stroked="f" strokecolor="fuchsia">
              <v:textbox>
                <w:txbxContent>
                  <w:p w:rsidR="007B11B0" w:rsidRDefault="007B11B0" w:rsidP="007B11B0">
                    <w:pPr>
                      <w:tabs>
                        <w:tab w:val="left" w:pos="1843"/>
                      </w:tabs>
                      <w:ind w:right="227"/>
                      <w:jc w:val="center"/>
                      <w:rPr>
                        <w:szCs w:val="28"/>
                      </w:rPr>
                    </w:pPr>
                    <w:r w:rsidRPr="008E2DCF">
                      <w:rPr>
                        <w:szCs w:val="28"/>
                      </w:rPr>
                      <w:t>Рис. 13</w:t>
                    </w:r>
                  </w:p>
                </w:txbxContent>
              </v:textbox>
            </v:shape>
            <w10:wrap type="square"/>
          </v:group>
        </w:pict>
      </w:r>
      <w:r w:rsidRPr="008E2DCF">
        <w:rPr>
          <w:szCs w:val="28"/>
        </w:rPr>
        <w:t>На рис. 13 изображена волновая функция</w:t>
      </w:r>
      <w:r w:rsidRPr="0005317F">
        <w:rPr>
          <w:szCs w:val="28"/>
        </w:rPr>
        <w:t xml:space="preserve"> электрона, находящегося в БГОППЯ шириной </w:t>
      </w:r>
      <w:proofErr w:type="spellStart"/>
      <w:r>
        <w:rPr>
          <w:i/>
          <w:szCs w:val="28"/>
        </w:rPr>
        <w:t>a</w:t>
      </w:r>
      <w:proofErr w:type="spellEnd"/>
      <w:r w:rsidRPr="0005317F">
        <w:rPr>
          <w:szCs w:val="28"/>
        </w:rPr>
        <w:t xml:space="preserve">. На каком энергетическом уровне находится электрон? С какой вероятностью электрон можно обнаружить в интервале </w:t>
      </w:r>
      <w:r w:rsidRPr="0005317F">
        <w:rPr>
          <w:rFonts w:eastAsia="Calibri"/>
          <w:position w:val="-14"/>
          <w:szCs w:val="28"/>
        </w:rPr>
        <w:object w:dxaOrig="1320" w:dyaOrig="420">
          <v:shape id="_x0000_i1025" type="#_x0000_t75" style="width:66.1pt;height:20.95pt" o:ole="">
            <v:imagedata r:id="rId5" o:title=""/>
          </v:shape>
          <o:OLEObject Type="Embed" ProgID="Equation.DSMT4" ShapeID="_x0000_i1025" DrawAspect="Content" ObjectID="_1666525153" r:id="rId6"/>
        </w:object>
      </w:r>
      <w:r w:rsidRPr="0005317F">
        <w:rPr>
          <w:szCs w:val="28"/>
        </w:rPr>
        <w:t>?</w:t>
      </w:r>
      <w:r w:rsidRPr="000836E6">
        <w:rPr>
          <w:rFonts w:eastAsia="Calibri"/>
          <w:sz w:val="24"/>
          <w:szCs w:val="24"/>
        </w:rPr>
        <w:t xml:space="preserve"> </w:t>
      </w:r>
    </w:p>
    <w:p w:rsidR="007B11B0" w:rsidRDefault="007B11B0" w:rsidP="007B11B0">
      <w:bookmarkStart w:id="0" w:name="_GoBack"/>
      <w:bookmarkEnd w:id="0"/>
    </w:p>
    <w:p w:rsidR="007B11B0" w:rsidRDefault="007B11B0" w:rsidP="007B11B0"/>
    <w:p w:rsidR="00020C50" w:rsidRDefault="00020C50"/>
    <w:sectPr w:rsidR="00020C50" w:rsidSect="0002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11B0"/>
    <w:rsid w:val="00020C50"/>
    <w:rsid w:val="0039226D"/>
    <w:rsid w:val="007B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2020-11-10T11:53:00Z</dcterms:created>
  <dcterms:modified xsi:type="dcterms:W3CDTF">2020-11-10T11:53:00Z</dcterms:modified>
</cp:coreProperties>
</file>