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797" w:rsidRDefault="00017205" w:rsidP="00B272D0">
      <w:pPr>
        <w:pStyle w:val="3"/>
        <w:rPr>
          <w:b/>
          <w:szCs w:val="28"/>
        </w:rPr>
      </w:pPr>
      <w:r w:rsidRPr="00017205">
        <w:rPr>
          <w:b/>
        </w:rPr>
        <w:t>Защита 1</w:t>
      </w:r>
    </w:p>
    <w:p w:rsidR="00053797" w:rsidRDefault="00053797" w:rsidP="00FF4285">
      <w:pPr>
        <w:rPr>
          <w:b/>
          <w:sz w:val="28"/>
          <w:szCs w:val="28"/>
        </w:rPr>
      </w:pPr>
    </w:p>
    <w:p w:rsidR="00DD2A18" w:rsidRPr="00341939" w:rsidRDefault="00DD2A18" w:rsidP="00DD2A18">
      <w:pPr>
        <w:rPr>
          <w:sz w:val="24"/>
          <w:szCs w:val="24"/>
        </w:rPr>
      </w:pPr>
      <w:r w:rsidRPr="00341939">
        <w:rPr>
          <w:sz w:val="24"/>
          <w:szCs w:val="24"/>
        </w:rPr>
        <w:t>Задача 1</w:t>
      </w:r>
    </w:p>
    <w:p w:rsidR="00DD2A18" w:rsidRPr="00341939" w:rsidRDefault="00DD2A18" w:rsidP="00DD2A1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163195</wp:posOffset>
            </wp:positionV>
            <wp:extent cx="2819400" cy="1311275"/>
            <wp:effectExtent l="1905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31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A18" w:rsidRPr="00341939" w:rsidRDefault="00DD2A18" w:rsidP="00DD2A18">
      <w:pPr>
        <w:rPr>
          <w:sz w:val="24"/>
          <w:szCs w:val="24"/>
        </w:rPr>
      </w:pPr>
      <w:r w:rsidRPr="00341939">
        <w:rPr>
          <w:i/>
          <w:sz w:val="24"/>
          <w:szCs w:val="24"/>
          <w:lang w:val="en-US"/>
        </w:rPr>
        <w:t>U</w:t>
      </w:r>
      <w:r w:rsidRPr="00341939">
        <w:rPr>
          <w:sz w:val="24"/>
          <w:szCs w:val="24"/>
        </w:rPr>
        <w:t xml:space="preserve">=20 </w:t>
      </w:r>
      <w:r w:rsidRPr="00341939">
        <w:rPr>
          <w:sz w:val="24"/>
          <w:szCs w:val="24"/>
          <w:lang w:val="en-US"/>
        </w:rPr>
        <w:t>B</w:t>
      </w:r>
      <w:r w:rsidRPr="00341939">
        <w:rPr>
          <w:sz w:val="24"/>
          <w:szCs w:val="24"/>
        </w:rPr>
        <w:t xml:space="preserve">; </w:t>
      </w:r>
    </w:p>
    <w:p w:rsidR="00DD2A18" w:rsidRPr="00341939" w:rsidRDefault="00DD2A18" w:rsidP="00DD2A18">
      <w:pPr>
        <w:rPr>
          <w:sz w:val="24"/>
          <w:szCs w:val="24"/>
        </w:rPr>
      </w:pPr>
      <w:r w:rsidRPr="00341939">
        <w:rPr>
          <w:sz w:val="24"/>
          <w:szCs w:val="24"/>
          <w:lang w:val="en-US"/>
        </w:rPr>
        <w:t>R</w:t>
      </w:r>
      <w:r w:rsidRPr="00341939">
        <w:rPr>
          <w:sz w:val="24"/>
          <w:szCs w:val="24"/>
          <w:vertAlign w:val="subscript"/>
        </w:rPr>
        <w:t>1</w:t>
      </w:r>
      <w:r w:rsidRPr="00341939">
        <w:rPr>
          <w:sz w:val="24"/>
          <w:szCs w:val="24"/>
        </w:rPr>
        <w:t xml:space="preserve">=5 [Ом]; </w:t>
      </w:r>
      <w:r w:rsidRPr="00341939">
        <w:rPr>
          <w:sz w:val="24"/>
          <w:szCs w:val="24"/>
          <w:lang w:val="en-US"/>
        </w:rPr>
        <w:t>R</w:t>
      </w:r>
      <w:r w:rsidRPr="00341939">
        <w:rPr>
          <w:sz w:val="24"/>
          <w:szCs w:val="24"/>
          <w:vertAlign w:val="subscript"/>
        </w:rPr>
        <w:t>2</w:t>
      </w:r>
      <w:r w:rsidRPr="00341939">
        <w:rPr>
          <w:sz w:val="24"/>
          <w:szCs w:val="24"/>
        </w:rPr>
        <w:t>=5 [Ом];</w:t>
      </w:r>
    </w:p>
    <w:p w:rsidR="00DD2A18" w:rsidRPr="00341939" w:rsidRDefault="00DD2A18" w:rsidP="00DD2A18">
      <w:pPr>
        <w:rPr>
          <w:sz w:val="24"/>
          <w:szCs w:val="24"/>
        </w:rPr>
      </w:pPr>
      <w:r w:rsidRPr="00341939">
        <w:rPr>
          <w:sz w:val="24"/>
          <w:szCs w:val="24"/>
          <w:lang w:val="en-US"/>
        </w:rPr>
        <w:t>R</w:t>
      </w:r>
      <w:r w:rsidRPr="00341939">
        <w:rPr>
          <w:sz w:val="24"/>
          <w:szCs w:val="24"/>
          <w:vertAlign w:val="subscript"/>
        </w:rPr>
        <w:t>3</w:t>
      </w:r>
      <w:r w:rsidRPr="00341939">
        <w:rPr>
          <w:sz w:val="24"/>
          <w:szCs w:val="24"/>
        </w:rPr>
        <w:t>=10 [Ом];</w:t>
      </w:r>
    </w:p>
    <w:p w:rsidR="00DD2A18" w:rsidRPr="00341939" w:rsidRDefault="00DD2A18" w:rsidP="00DD2A18">
      <w:pPr>
        <w:rPr>
          <w:sz w:val="24"/>
          <w:szCs w:val="24"/>
        </w:rPr>
      </w:pPr>
      <w:r w:rsidRPr="00341939">
        <w:rPr>
          <w:sz w:val="24"/>
          <w:szCs w:val="24"/>
          <w:lang w:val="en-US"/>
        </w:rPr>
        <w:t>C</w:t>
      </w:r>
      <w:r w:rsidRPr="00341939">
        <w:rPr>
          <w:sz w:val="24"/>
          <w:szCs w:val="24"/>
        </w:rPr>
        <w:t>=5*10</w:t>
      </w:r>
      <w:r w:rsidRPr="00341939">
        <w:rPr>
          <w:sz w:val="24"/>
          <w:szCs w:val="24"/>
          <w:vertAlign w:val="superscript"/>
        </w:rPr>
        <w:t>-3</w:t>
      </w:r>
      <w:r w:rsidRPr="00341939">
        <w:rPr>
          <w:sz w:val="24"/>
          <w:szCs w:val="24"/>
        </w:rPr>
        <w:t xml:space="preserve"> [Ф].</w:t>
      </w:r>
    </w:p>
    <w:p w:rsidR="00DD2A18" w:rsidRPr="00341939" w:rsidRDefault="00DD2A18" w:rsidP="00DD2A18">
      <w:pPr>
        <w:rPr>
          <w:sz w:val="24"/>
          <w:szCs w:val="24"/>
        </w:rPr>
      </w:pPr>
    </w:p>
    <w:p w:rsidR="00DD2A18" w:rsidRPr="00341939" w:rsidRDefault="00DD2A18" w:rsidP="00DD2A18">
      <w:pPr>
        <w:rPr>
          <w:sz w:val="24"/>
          <w:szCs w:val="24"/>
        </w:rPr>
      </w:pPr>
      <w:r w:rsidRPr="00341939">
        <w:rPr>
          <w:sz w:val="24"/>
          <w:szCs w:val="24"/>
        </w:rPr>
        <w:t xml:space="preserve">Определить </w:t>
      </w:r>
      <w:proofErr w:type="spellStart"/>
      <w:r w:rsidRPr="00341939">
        <w:rPr>
          <w:i/>
          <w:sz w:val="24"/>
          <w:szCs w:val="24"/>
          <w:lang w:val="en-US"/>
        </w:rPr>
        <w:t>i</w:t>
      </w:r>
      <w:r w:rsidRPr="00341939">
        <w:rPr>
          <w:sz w:val="24"/>
          <w:szCs w:val="24"/>
          <w:vertAlign w:val="subscript"/>
          <w:lang w:val="en-US"/>
        </w:rPr>
        <w:t>C</w:t>
      </w:r>
      <w:proofErr w:type="spellEnd"/>
      <w:r w:rsidRPr="00341939">
        <w:rPr>
          <w:sz w:val="24"/>
          <w:szCs w:val="24"/>
        </w:rPr>
        <w:t>(</w:t>
      </w:r>
      <w:r w:rsidRPr="00341939">
        <w:rPr>
          <w:i/>
          <w:sz w:val="24"/>
          <w:szCs w:val="24"/>
          <w:lang w:val="en-US"/>
        </w:rPr>
        <w:t>t</w:t>
      </w:r>
      <w:r w:rsidRPr="00341939">
        <w:rPr>
          <w:sz w:val="24"/>
          <w:szCs w:val="24"/>
        </w:rPr>
        <w:t>) операторным методом.</w:t>
      </w:r>
    </w:p>
    <w:p w:rsidR="00DD2A18" w:rsidRPr="00341939" w:rsidRDefault="00DD2A18" w:rsidP="00DD2A18">
      <w:pPr>
        <w:pStyle w:val="3"/>
        <w:rPr>
          <w:sz w:val="24"/>
          <w:szCs w:val="24"/>
        </w:rPr>
      </w:pPr>
    </w:p>
    <w:p w:rsidR="00DD2A18" w:rsidRPr="00341939" w:rsidRDefault="00DD2A18" w:rsidP="00DD2A18">
      <w:pPr>
        <w:pStyle w:val="3"/>
        <w:rPr>
          <w:sz w:val="24"/>
          <w:szCs w:val="24"/>
        </w:rPr>
      </w:pPr>
    </w:p>
    <w:p w:rsidR="00DD2A18" w:rsidRDefault="00DD2A18" w:rsidP="00DD2A18">
      <w:pPr>
        <w:pStyle w:val="3"/>
        <w:rPr>
          <w:sz w:val="24"/>
          <w:szCs w:val="24"/>
        </w:rPr>
      </w:pPr>
    </w:p>
    <w:p w:rsidR="00DD2A18" w:rsidRDefault="00DD2A18" w:rsidP="00DD2A18"/>
    <w:p w:rsidR="00DD2A18" w:rsidRPr="00B07ADB" w:rsidRDefault="00DD2A18" w:rsidP="00DD2A18"/>
    <w:p w:rsidR="0068406A" w:rsidRDefault="0068406A" w:rsidP="00FF4285">
      <w:pPr>
        <w:rPr>
          <w:b/>
          <w:sz w:val="28"/>
          <w:szCs w:val="28"/>
        </w:rPr>
      </w:pPr>
    </w:p>
    <w:p w:rsidR="001F2C7D" w:rsidRPr="00DD2A18" w:rsidRDefault="00017205" w:rsidP="001F2C7D">
      <w:pPr>
        <w:pStyle w:val="3"/>
        <w:rPr>
          <w:color w:val="FFFF00"/>
          <w:lang w:val="en-US"/>
        </w:rPr>
      </w:pPr>
      <w:r w:rsidRPr="00017205">
        <w:rPr>
          <w:b/>
          <w:szCs w:val="28"/>
        </w:rPr>
        <w:t>ПРМ</w:t>
      </w:r>
      <w:r w:rsidRPr="00DD2A18">
        <w:rPr>
          <w:b/>
          <w:szCs w:val="28"/>
          <w:lang w:val="en-US"/>
        </w:rPr>
        <w:t xml:space="preserve"> 1</w:t>
      </w:r>
      <w:r w:rsidR="001F2C7D" w:rsidRPr="00DD2A18">
        <w:rPr>
          <w:color w:val="FFFF00"/>
          <w:lang w:val="en-US"/>
        </w:rPr>
        <w:t xml:space="preserve"> </w:t>
      </w:r>
    </w:p>
    <w:p w:rsidR="001F2C7D" w:rsidRPr="00DD2A18" w:rsidRDefault="001F2C7D" w:rsidP="001F2C7D">
      <w:pPr>
        <w:rPr>
          <w:lang w:val="en-US"/>
        </w:rPr>
      </w:pPr>
    </w:p>
    <w:p w:rsidR="001F2C7D" w:rsidRPr="00DD2A18" w:rsidRDefault="001F2C7D" w:rsidP="001F2C7D">
      <w:pPr>
        <w:rPr>
          <w:lang w:val="en-US"/>
        </w:rPr>
      </w:pPr>
    </w:p>
    <w:p w:rsidR="00DD2A18" w:rsidRPr="00DD2A18" w:rsidRDefault="00DD2A18" w:rsidP="00DD2A18">
      <w:pPr>
        <w:rPr>
          <w:sz w:val="28"/>
          <w:lang w:val="en-US"/>
        </w:rPr>
      </w:pPr>
      <w:r w:rsidRPr="00DD2A18">
        <w:rPr>
          <w:sz w:val="28"/>
          <w:lang w:val="en-US"/>
        </w:rPr>
        <w:t>1.</w:t>
      </w:r>
      <w:r w:rsidRPr="00DD2A18">
        <w:rPr>
          <w:sz w:val="28"/>
          <w:lang w:val="en-US"/>
        </w:rPr>
        <w:tab/>
      </w:r>
      <w:r>
        <w:rPr>
          <w:sz w:val="28"/>
          <w:lang w:val="en-US"/>
        </w:rPr>
        <w:t>E</w:t>
      </w:r>
      <w:r w:rsidRPr="00DD2A18">
        <w:rPr>
          <w:sz w:val="28"/>
          <w:lang w:val="en-US"/>
        </w:rPr>
        <w:t xml:space="preserve">=50 </w:t>
      </w:r>
      <w:r>
        <w:rPr>
          <w:sz w:val="28"/>
          <w:lang w:val="en-US"/>
        </w:rPr>
        <w:t>B</w:t>
      </w:r>
      <w:r w:rsidRPr="00DD2A18">
        <w:rPr>
          <w:sz w:val="28"/>
          <w:lang w:val="en-US"/>
        </w:rPr>
        <w:t xml:space="preserve">; </w:t>
      </w:r>
      <w:r>
        <w:rPr>
          <w:sz w:val="28"/>
          <w:lang w:val="en-US"/>
        </w:rPr>
        <w:t>R</w:t>
      </w:r>
      <w:r w:rsidRPr="00DD2A18">
        <w:rPr>
          <w:sz w:val="28"/>
          <w:lang w:val="en-US"/>
        </w:rPr>
        <w:t xml:space="preserve">=250; </w:t>
      </w:r>
      <w:r>
        <w:rPr>
          <w:sz w:val="28"/>
          <w:lang w:val="en-US"/>
        </w:rPr>
        <w:t>I</w:t>
      </w:r>
      <w:r w:rsidRPr="00DD2A18">
        <w:rPr>
          <w:sz w:val="28"/>
          <w:vertAlign w:val="subscript"/>
          <w:lang w:val="en-US"/>
        </w:rPr>
        <w:t>1</w:t>
      </w:r>
      <w:r w:rsidRPr="00DD2A18">
        <w:rPr>
          <w:sz w:val="28"/>
          <w:lang w:val="en-US"/>
        </w:rPr>
        <w:t xml:space="preserve">=0.4 </w:t>
      </w:r>
      <w:r>
        <w:rPr>
          <w:sz w:val="28"/>
          <w:lang w:val="en-US"/>
        </w:rPr>
        <w:t>A</w:t>
      </w:r>
      <w:r w:rsidRPr="00DD2A18">
        <w:rPr>
          <w:sz w:val="28"/>
          <w:lang w:val="en-US"/>
        </w:rPr>
        <w:t>; (</w:t>
      </w:r>
      <w:r>
        <w:rPr>
          <w:sz w:val="28"/>
        </w:rPr>
        <w:t>ВАХ</w:t>
      </w:r>
      <w:r w:rsidRPr="00DD2A18">
        <w:rPr>
          <w:sz w:val="28"/>
          <w:lang w:val="en-US"/>
        </w:rPr>
        <w:t xml:space="preserve"> </w:t>
      </w:r>
      <w:r>
        <w:rPr>
          <w:sz w:val="28"/>
        </w:rPr>
        <w:t>НЭ</w:t>
      </w:r>
      <w:r w:rsidRPr="00DD2A18">
        <w:rPr>
          <w:sz w:val="28"/>
          <w:lang w:val="en-US"/>
        </w:rPr>
        <w:t xml:space="preserve"> </w:t>
      </w:r>
      <w:r>
        <w:rPr>
          <w:sz w:val="28"/>
        </w:rPr>
        <w:t>см</w:t>
      </w:r>
      <w:r w:rsidRPr="00DD2A18">
        <w:rPr>
          <w:sz w:val="28"/>
          <w:lang w:val="en-US"/>
        </w:rPr>
        <w:t xml:space="preserve">. </w:t>
      </w:r>
      <w:r>
        <w:rPr>
          <w:sz w:val="28"/>
        </w:rPr>
        <w:t>рис</w:t>
      </w:r>
      <w:r w:rsidRPr="00DD2A18">
        <w:rPr>
          <w:sz w:val="28"/>
          <w:lang w:val="en-US"/>
        </w:rPr>
        <w:t>. 2).</w:t>
      </w:r>
    </w:p>
    <w:p w:rsidR="00DD2A18" w:rsidRDefault="00DD2A18" w:rsidP="00DD2A18">
      <w:pPr>
        <w:pStyle w:val="3"/>
      </w:pPr>
      <w:r w:rsidRPr="00DD2A18">
        <w:rPr>
          <w:lang w:val="en-US"/>
        </w:rPr>
        <w:tab/>
      </w:r>
      <w:r>
        <w:rPr>
          <w:noProof/>
        </w:rPr>
        <w:drawing>
          <wp:inline distT="0" distB="0" distL="0" distR="0">
            <wp:extent cx="5276850" cy="1724025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A18" w:rsidRDefault="00DD2A18" w:rsidP="00DD2A18">
      <w:pPr>
        <w:pStyle w:val="3"/>
        <w:ind w:left="720" w:firstLine="720"/>
      </w:pPr>
      <w:r>
        <w:t>Рис. 1</w:t>
      </w:r>
      <w:r>
        <w:tab/>
      </w:r>
      <w:r>
        <w:tab/>
      </w:r>
      <w:r>
        <w:tab/>
      </w:r>
      <w:r>
        <w:tab/>
      </w:r>
      <w:r>
        <w:tab/>
      </w:r>
      <w:r>
        <w:tab/>
        <w:t>Рис. 2</w:t>
      </w:r>
    </w:p>
    <w:p w:rsidR="00DD2A18" w:rsidRDefault="00DD2A18" w:rsidP="00DD2A18"/>
    <w:p w:rsidR="00DD2A18" w:rsidRPr="001A42CB" w:rsidRDefault="00DD2A18" w:rsidP="00DD2A18">
      <w:pPr>
        <w:ind w:firstLine="720"/>
        <w:rPr>
          <w:sz w:val="28"/>
        </w:rPr>
      </w:pPr>
      <w:r>
        <w:rPr>
          <w:sz w:val="28"/>
        </w:rPr>
        <w:t xml:space="preserve">Определить 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  <w:vertAlign w:val="subscript"/>
        </w:rPr>
        <w:t>НЭ</w:t>
      </w:r>
      <w:r>
        <w:rPr>
          <w:sz w:val="28"/>
        </w:rPr>
        <w:t>.</w:t>
      </w:r>
    </w:p>
    <w:p w:rsidR="00DD2A18" w:rsidRPr="001A42CB" w:rsidRDefault="00DD2A18" w:rsidP="00DD2A18"/>
    <w:p w:rsidR="00DD2A18" w:rsidRPr="003E716A" w:rsidRDefault="00DD2A18" w:rsidP="00DD2A18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Е=</w:t>
      </w:r>
      <w:r w:rsidRPr="003E716A">
        <w:rPr>
          <w:sz w:val="28"/>
        </w:rPr>
        <w:t>36</w:t>
      </w:r>
      <w:proofErr w:type="gramStart"/>
      <w:r>
        <w:rPr>
          <w:sz w:val="28"/>
        </w:rPr>
        <w:t xml:space="preserve"> В</w:t>
      </w:r>
      <w:proofErr w:type="gramEnd"/>
      <w:r>
        <w:rPr>
          <w:sz w:val="28"/>
        </w:rPr>
        <w:t>; Е</w:t>
      </w:r>
      <w:r>
        <w:rPr>
          <w:sz w:val="28"/>
          <w:vertAlign w:val="subscript"/>
        </w:rPr>
        <w:t>2</w:t>
      </w:r>
      <w:r>
        <w:rPr>
          <w:sz w:val="28"/>
        </w:rPr>
        <w:t xml:space="preserve">=80 В; </w:t>
      </w:r>
      <w:r>
        <w:rPr>
          <w:sz w:val="28"/>
          <w:lang w:val="en-US"/>
        </w:rPr>
        <w:t>J</w:t>
      </w:r>
      <w:r w:rsidRPr="003E716A">
        <w:rPr>
          <w:sz w:val="28"/>
          <w:vertAlign w:val="subscript"/>
        </w:rPr>
        <w:t>3</w:t>
      </w:r>
      <w:r w:rsidRPr="003E716A">
        <w:rPr>
          <w:sz w:val="28"/>
        </w:rPr>
        <w:t xml:space="preserve">=5 </w:t>
      </w:r>
      <w:r>
        <w:rPr>
          <w:sz w:val="28"/>
          <w:lang w:val="en-US"/>
        </w:rPr>
        <w:t>A</w:t>
      </w:r>
      <w:r w:rsidRPr="003E716A">
        <w:rPr>
          <w:sz w:val="28"/>
        </w:rPr>
        <w:t xml:space="preserve">; </w:t>
      </w:r>
      <w:r>
        <w:rPr>
          <w:sz w:val="28"/>
          <w:lang w:val="en-US"/>
        </w:rPr>
        <w:t>R</w:t>
      </w:r>
      <w:r w:rsidRPr="003E716A">
        <w:rPr>
          <w:sz w:val="28"/>
        </w:rPr>
        <w:t xml:space="preserve">1=3 </w:t>
      </w:r>
      <w:r>
        <w:rPr>
          <w:sz w:val="28"/>
        </w:rPr>
        <w:t>Ом</w:t>
      </w:r>
      <w:r w:rsidRPr="003E716A">
        <w:rPr>
          <w:sz w:val="28"/>
        </w:rPr>
        <w:t xml:space="preserve">; </w:t>
      </w:r>
      <w:r>
        <w:rPr>
          <w:sz w:val="28"/>
          <w:lang w:val="en-US"/>
        </w:rPr>
        <w:t>R</w:t>
      </w:r>
      <w:r w:rsidRPr="003E716A">
        <w:rPr>
          <w:sz w:val="28"/>
        </w:rPr>
        <w:t>2=6</w:t>
      </w:r>
      <w:r>
        <w:rPr>
          <w:sz w:val="28"/>
        </w:rPr>
        <w:t xml:space="preserve"> Ом</w:t>
      </w:r>
      <w:r w:rsidRPr="003E716A">
        <w:rPr>
          <w:sz w:val="28"/>
        </w:rPr>
        <w:t>;</w:t>
      </w:r>
    </w:p>
    <w:p w:rsidR="00DD2A18" w:rsidRPr="003E716A" w:rsidRDefault="00DD2A18" w:rsidP="00DD2A18">
      <w:pPr>
        <w:ind w:left="720"/>
        <w:rPr>
          <w:sz w:val="28"/>
        </w:rPr>
      </w:pPr>
      <w:r w:rsidRPr="003E716A">
        <w:rPr>
          <w:sz w:val="28"/>
        </w:rPr>
        <w:t xml:space="preserve">ВАХ </w:t>
      </w:r>
      <w:r>
        <w:rPr>
          <w:sz w:val="28"/>
        </w:rPr>
        <w:t>НЭ</w:t>
      </w:r>
      <w:r w:rsidRPr="003E716A">
        <w:rPr>
          <w:sz w:val="28"/>
        </w:rPr>
        <w:t xml:space="preserve"> </w:t>
      </w:r>
      <w:proofErr w:type="gramStart"/>
      <w:r w:rsidRPr="003E716A">
        <w:rPr>
          <w:sz w:val="28"/>
        </w:rPr>
        <w:t>представлена</w:t>
      </w:r>
      <w:proofErr w:type="gramEnd"/>
      <w:r w:rsidRPr="003E716A">
        <w:rPr>
          <w:sz w:val="28"/>
        </w:rPr>
        <w:t xml:space="preserve"> таблицей:</w:t>
      </w:r>
    </w:p>
    <w:p w:rsidR="00DD2A18" w:rsidRDefault="00DD2A18" w:rsidP="00DD2A18">
      <w:pPr>
        <w:ind w:left="720"/>
        <w:rPr>
          <w:sz w:val="28"/>
        </w:rPr>
      </w:pPr>
      <w:r>
        <w:rPr>
          <w:sz w:val="28"/>
          <w:lang w:val="en-US"/>
        </w:rPr>
        <w:t>U</w:t>
      </w:r>
      <w:r w:rsidRPr="003E716A">
        <w:rPr>
          <w:sz w:val="28"/>
        </w:rPr>
        <w:tab/>
        <w:t>0</w:t>
      </w:r>
      <w:r w:rsidRPr="003E716A">
        <w:rPr>
          <w:sz w:val="28"/>
        </w:rPr>
        <w:tab/>
        <w:t>2</w:t>
      </w:r>
      <w:r w:rsidRPr="003E716A">
        <w:rPr>
          <w:sz w:val="28"/>
        </w:rPr>
        <w:tab/>
        <w:t>4</w:t>
      </w:r>
      <w:r w:rsidRPr="003E716A">
        <w:rPr>
          <w:sz w:val="28"/>
        </w:rPr>
        <w:tab/>
        <w:t>10</w:t>
      </w:r>
      <w:r w:rsidRPr="003E716A">
        <w:rPr>
          <w:sz w:val="28"/>
        </w:rPr>
        <w:tab/>
        <w:t>20</w:t>
      </w:r>
      <w:r w:rsidRPr="003E716A">
        <w:rPr>
          <w:sz w:val="28"/>
        </w:rPr>
        <w:tab/>
      </w:r>
      <w:r>
        <w:rPr>
          <w:sz w:val="28"/>
        </w:rPr>
        <w:t>В</w:t>
      </w:r>
    </w:p>
    <w:p w:rsidR="00DD2A18" w:rsidRDefault="00DD2A18" w:rsidP="00DD2A18">
      <w:pPr>
        <w:ind w:left="720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 </w:t>
      </w:r>
      <w:r>
        <w:rPr>
          <w:sz w:val="28"/>
        </w:rPr>
        <w:tab/>
        <w:t>0</w:t>
      </w:r>
      <w:r>
        <w:rPr>
          <w:sz w:val="28"/>
        </w:rPr>
        <w:tab/>
        <w:t>1</w:t>
      </w:r>
      <w:r>
        <w:rPr>
          <w:sz w:val="28"/>
        </w:rPr>
        <w:tab/>
        <w:t>4</w:t>
      </w:r>
      <w:r>
        <w:rPr>
          <w:sz w:val="28"/>
        </w:rPr>
        <w:tab/>
        <w:t>10</w:t>
      </w:r>
      <w:r>
        <w:rPr>
          <w:sz w:val="28"/>
        </w:rPr>
        <w:tab/>
      </w:r>
      <w:r>
        <w:rPr>
          <w:sz w:val="28"/>
          <w:lang w:val="en-US"/>
        </w:rPr>
        <w:t>22</w:t>
      </w:r>
      <w:r>
        <w:rPr>
          <w:sz w:val="28"/>
        </w:rPr>
        <w:tab/>
        <w:t>А</w:t>
      </w:r>
    </w:p>
    <w:p w:rsidR="00DD2A18" w:rsidRDefault="00DD2A18" w:rsidP="00DD2A18">
      <w:pPr>
        <w:ind w:left="720"/>
        <w:rPr>
          <w:sz w:val="28"/>
        </w:rPr>
      </w:pPr>
    </w:p>
    <w:p w:rsidR="00DD2A18" w:rsidRDefault="00DD2A18" w:rsidP="00DD2A18">
      <w:pPr>
        <w:ind w:left="720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3981450" cy="1704975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A18" w:rsidRDefault="00DD2A18" w:rsidP="00DD2A18">
      <w:pPr>
        <w:ind w:left="720"/>
        <w:rPr>
          <w:sz w:val="28"/>
        </w:rPr>
      </w:pPr>
    </w:p>
    <w:p w:rsidR="00DD2A18" w:rsidRDefault="00DD2A18" w:rsidP="00DD2A18">
      <w:pPr>
        <w:ind w:left="720"/>
        <w:rPr>
          <w:sz w:val="28"/>
        </w:rPr>
      </w:pPr>
      <w:r>
        <w:rPr>
          <w:sz w:val="28"/>
        </w:rPr>
        <w:t xml:space="preserve">Определить </w:t>
      </w:r>
      <w:proofErr w:type="gramStart"/>
      <w:r>
        <w:rPr>
          <w:sz w:val="28"/>
          <w:lang w:val="en-US"/>
        </w:rPr>
        <w:t>U</w:t>
      </w:r>
      <w:proofErr w:type="gramEnd"/>
      <w:r>
        <w:rPr>
          <w:sz w:val="28"/>
          <w:vertAlign w:val="subscript"/>
        </w:rPr>
        <w:t>НЭ</w:t>
      </w:r>
      <w:r>
        <w:rPr>
          <w:sz w:val="28"/>
        </w:rPr>
        <w:t xml:space="preserve">, токи. </w:t>
      </w:r>
    </w:p>
    <w:p w:rsidR="00DD2A18" w:rsidRDefault="00DD2A18" w:rsidP="00DD2A18">
      <w:pPr>
        <w:rPr>
          <w:sz w:val="28"/>
        </w:rPr>
      </w:pPr>
    </w:p>
    <w:p w:rsidR="00DD2A18" w:rsidRDefault="00DD2A18" w:rsidP="00DD2A18">
      <w:pPr>
        <w:numPr>
          <w:ilvl w:val="0"/>
          <w:numId w:val="5"/>
        </w:numPr>
        <w:rPr>
          <w:sz w:val="28"/>
        </w:rPr>
      </w:pPr>
      <w:r>
        <w:rPr>
          <w:sz w:val="28"/>
          <w:lang w:val="en-US"/>
        </w:rPr>
        <w:t>R</w:t>
      </w:r>
      <w:r w:rsidRPr="003E716A">
        <w:rPr>
          <w:sz w:val="28"/>
        </w:rPr>
        <w:t>=</w:t>
      </w:r>
      <w:r>
        <w:rPr>
          <w:sz w:val="28"/>
        </w:rPr>
        <w:t>10</w:t>
      </w:r>
      <w:r w:rsidRPr="003E716A">
        <w:rPr>
          <w:sz w:val="28"/>
        </w:rPr>
        <w:t xml:space="preserve"> </w:t>
      </w:r>
      <w:r>
        <w:rPr>
          <w:sz w:val="28"/>
        </w:rPr>
        <w:t xml:space="preserve">Ом; </w:t>
      </w:r>
      <w:proofErr w:type="spellStart"/>
      <w:r>
        <w:rPr>
          <w:sz w:val="28"/>
        </w:rPr>
        <w:t>х</w:t>
      </w:r>
      <w:proofErr w:type="spellEnd"/>
      <w:r>
        <w:rPr>
          <w:sz w:val="28"/>
          <w:vertAlign w:val="subscript"/>
          <w:lang w:val="en-US"/>
        </w:rPr>
        <w:t>L</w:t>
      </w:r>
      <w:r w:rsidRPr="003E716A">
        <w:rPr>
          <w:sz w:val="28"/>
        </w:rPr>
        <w:t>=</w:t>
      </w:r>
      <w:r>
        <w:rPr>
          <w:sz w:val="28"/>
        </w:rPr>
        <w:t>1</w:t>
      </w:r>
      <w:r w:rsidRPr="00E442F5">
        <w:rPr>
          <w:sz w:val="28"/>
        </w:rPr>
        <w:t>0</w:t>
      </w:r>
      <w:r w:rsidRPr="003E716A">
        <w:rPr>
          <w:sz w:val="28"/>
        </w:rPr>
        <w:t xml:space="preserve"> </w:t>
      </w:r>
      <w:r>
        <w:rPr>
          <w:sz w:val="28"/>
        </w:rPr>
        <w:t>Ом;</w:t>
      </w:r>
      <w:r w:rsidRPr="003E716A">
        <w:rPr>
          <w:sz w:val="28"/>
        </w:rPr>
        <w:t xml:space="preserve"> </w:t>
      </w:r>
      <w:r>
        <w:rPr>
          <w:sz w:val="28"/>
        </w:rPr>
        <w:t>х</w:t>
      </w:r>
      <w:r>
        <w:rPr>
          <w:sz w:val="28"/>
          <w:vertAlign w:val="subscript"/>
        </w:rPr>
        <w:t>С</w:t>
      </w:r>
      <w:r w:rsidRPr="003E716A">
        <w:rPr>
          <w:sz w:val="28"/>
        </w:rPr>
        <w:t>=</w:t>
      </w:r>
      <w:r>
        <w:rPr>
          <w:sz w:val="28"/>
        </w:rPr>
        <w:t>2</w:t>
      </w:r>
      <w:r w:rsidRPr="00E442F5">
        <w:rPr>
          <w:sz w:val="28"/>
        </w:rPr>
        <w:t>0</w:t>
      </w:r>
      <w:r w:rsidRPr="003E716A">
        <w:rPr>
          <w:sz w:val="28"/>
        </w:rPr>
        <w:t xml:space="preserve"> </w:t>
      </w:r>
      <w:r>
        <w:rPr>
          <w:sz w:val="28"/>
        </w:rPr>
        <w:t>Ом;</w:t>
      </w:r>
      <w:r w:rsidRPr="003E716A">
        <w:rPr>
          <w:sz w:val="28"/>
        </w:rPr>
        <w:t xml:space="preserve"> </w:t>
      </w:r>
      <w:r>
        <w:rPr>
          <w:sz w:val="28"/>
        </w:rPr>
        <w:t xml:space="preserve">резонанс на первой </w:t>
      </w:r>
      <w:proofErr w:type="gramStart"/>
      <w:r>
        <w:rPr>
          <w:sz w:val="28"/>
        </w:rPr>
        <w:t xml:space="preserve">гармонике </w:t>
      </w:r>
      <w:proofErr w:type="gramEnd"/>
      <w:r w:rsidRPr="003D7B07">
        <w:rPr>
          <w:position w:val="-30"/>
          <w:sz w:val="28"/>
        </w:rPr>
        <w:object w:dxaOrig="14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35.25pt" o:ole="">
            <v:imagedata r:id="rId8" o:title=""/>
          </v:shape>
          <o:OLEObject Type="Embed" ProgID="Equation.3" ShapeID="_x0000_i1025" DrawAspect="Content" ObjectID="_1666545336" r:id="rId9"/>
        </w:object>
      </w:r>
      <w:r>
        <w:rPr>
          <w:sz w:val="28"/>
        </w:rPr>
        <w:t>.</w:t>
      </w:r>
    </w:p>
    <w:p w:rsidR="00DD2A18" w:rsidRDefault="00DD2A18" w:rsidP="00DD2A18">
      <w:pPr>
        <w:ind w:left="720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3209925" cy="1752600"/>
            <wp:effectExtent l="19050" t="0" r="9525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A18" w:rsidRDefault="00DD2A18" w:rsidP="00DD2A18">
      <w:pPr>
        <w:ind w:left="720"/>
        <w:rPr>
          <w:sz w:val="28"/>
        </w:rPr>
      </w:pPr>
    </w:p>
    <w:p w:rsidR="00DD2A18" w:rsidRDefault="00DD2A18" w:rsidP="00DD2A18">
      <w:pPr>
        <w:ind w:left="720"/>
        <w:rPr>
          <w:sz w:val="28"/>
        </w:rPr>
      </w:pPr>
      <w:r>
        <w:rPr>
          <w:sz w:val="28"/>
        </w:rPr>
        <w:t xml:space="preserve">Определить: </w:t>
      </w:r>
      <w:r>
        <w:rPr>
          <w:sz w:val="28"/>
          <w:lang w:val="en-US"/>
        </w:rPr>
        <w:t>U</w:t>
      </w:r>
      <w:r>
        <w:rPr>
          <w:sz w:val="28"/>
        </w:rPr>
        <w:t>.</w:t>
      </w:r>
      <w:r>
        <w:rPr>
          <w:sz w:val="28"/>
          <w:vertAlign w:val="subscript"/>
        </w:rPr>
        <w:t xml:space="preserve"> </w:t>
      </w:r>
    </w:p>
    <w:p w:rsidR="00DD2A18" w:rsidRDefault="00DD2A18" w:rsidP="00DD2A18">
      <w:pPr>
        <w:rPr>
          <w:sz w:val="28"/>
        </w:rPr>
      </w:pPr>
    </w:p>
    <w:p w:rsidR="0068406A" w:rsidRDefault="0068406A" w:rsidP="00DD2A18"/>
    <w:sectPr w:rsidR="0068406A" w:rsidSect="003C317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69C6"/>
    <w:multiLevelType w:val="singleLevel"/>
    <w:tmpl w:val="5CAA78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039B007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C3047E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C45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76B414A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567025"/>
    <w:multiLevelType w:val="hybridMultilevel"/>
    <w:tmpl w:val="793440BE"/>
    <w:lvl w:ilvl="0" w:tplc="995497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EE1E8B"/>
    <w:multiLevelType w:val="multilevel"/>
    <w:tmpl w:val="D80AB5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826549"/>
    <w:multiLevelType w:val="hybridMultilevel"/>
    <w:tmpl w:val="F7B6AA48"/>
    <w:lvl w:ilvl="0" w:tplc="C18EDD1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7220F2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7419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51C73F9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3E14FD2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256CF0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955741B"/>
    <w:multiLevelType w:val="hybridMultilevel"/>
    <w:tmpl w:val="A9F83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AC32F3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4"/>
  </w:num>
  <w:num w:numId="5">
    <w:abstractNumId w:val="9"/>
  </w:num>
  <w:num w:numId="6">
    <w:abstractNumId w:val="7"/>
  </w:num>
  <w:num w:numId="7">
    <w:abstractNumId w:val="14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3"/>
  </w:num>
  <w:num w:numId="14">
    <w:abstractNumId w:val="12"/>
  </w:num>
  <w:num w:numId="15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14258"/>
    <w:rsid w:val="00001A8C"/>
    <w:rsid w:val="00003294"/>
    <w:rsid w:val="00004140"/>
    <w:rsid w:val="000055A4"/>
    <w:rsid w:val="00006990"/>
    <w:rsid w:val="00011A8F"/>
    <w:rsid w:val="00013332"/>
    <w:rsid w:val="00017205"/>
    <w:rsid w:val="00020F98"/>
    <w:rsid w:val="000211D4"/>
    <w:rsid w:val="00022FDE"/>
    <w:rsid w:val="0002433A"/>
    <w:rsid w:val="00024B95"/>
    <w:rsid w:val="0002778B"/>
    <w:rsid w:val="00027DFA"/>
    <w:rsid w:val="000351D2"/>
    <w:rsid w:val="00035B10"/>
    <w:rsid w:val="00035CC2"/>
    <w:rsid w:val="0004510F"/>
    <w:rsid w:val="00047604"/>
    <w:rsid w:val="0005035F"/>
    <w:rsid w:val="00051913"/>
    <w:rsid w:val="00053797"/>
    <w:rsid w:val="00054B9D"/>
    <w:rsid w:val="00060B30"/>
    <w:rsid w:val="0006540C"/>
    <w:rsid w:val="000659FE"/>
    <w:rsid w:val="0006678C"/>
    <w:rsid w:val="00070919"/>
    <w:rsid w:val="00072A63"/>
    <w:rsid w:val="00073172"/>
    <w:rsid w:val="000746B1"/>
    <w:rsid w:val="00082A3F"/>
    <w:rsid w:val="0008322A"/>
    <w:rsid w:val="00087D5E"/>
    <w:rsid w:val="00090134"/>
    <w:rsid w:val="00091933"/>
    <w:rsid w:val="0009207A"/>
    <w:rsid w:val="000A7C2E"/>
    <w:rsid w:val="000C2814"/>
    <w:rsid w:val="000C4C6A"/>
    <w:rsid w:val="000C5C30"/>
    <w:rsid w:val="000C6CA8"/>
    <w:rsid w:val="000C720A"/>
    <w:rsid w:val="000D1D7D"/>
    <w:rsid w:val="000D317C"/>
    <w:rsid w:val="000D58AF"/>
    <w:rsid w:val="000D5B57"/>
    <w:rsid w:val="000E072B"/>
    <w:rsid w:val="000E26E2"/>
    <w:rsid w:val="000E288D"/>
    <w:rsid w:val="000E5038"/>
    <w:rsid w:val="000E560A"/>
    <w:rsid w:val="000E5F87"/>
    <w:rsid w:val="000F1DE7"/>
    <w:rsid w:val="000F3973"/>
    <w:rsid w:val="000F3ECC"/>
    <w:rsid w:val="000F44DA"/>
    <w:rsid w:val="000F4A1A"/>
    <w:rsid w:val="000F560A"/>
    <w:rsid w:val="000F68E0"/>
    <w:rsid w:val="0010082C"/>
    <w:rsid w:val="00101E36"/>
    <w:rsid w:val="00101F80"/>
    <w:rsid w:val="001047B2"/>
    <w:rsid w:val="00105568"/>
    <w:rsid w:val="001059D3"/>
    <w:rsid w:val="00111E2B"/>
    <w:rsid w:val="0011324B"/>
    <w:rsid w:val="00116216"/>
    <w:rsid w:val="00117F4E"/>
    <w:rsid w:val="00120F00"/>
    <w:rsid w:val="001238FB"/>
    <w:rsid w:val="001261A1"/>
    <w:rsid w:val="00130026"/>
    <w:rsid w:val="0013112A"/>
    <w:rsid w:val="001317C1"/>
    <w:rsid w:val="00134750"/>
    <w:rsid w:val="001378DB"/>
    <w:rsid w:val="00142D24"/>
    <w:rsid w:val="0014640A"/>
    <w:rsid w:val="00147037"/>
    <w:rsid w:val="001472D1"/>
    <w:rsid w:val="0014775B"/>
    <w:rsid w:val="00154AD6"/>
    <w:rsid w:val="001603F7"/>
    <w:rsid w:val="00160A94"/>
    <w:rsid w:val="00167C4F"/>
    <w:rsid w:val="00167CB9"/>
    <w:rsid w:val="001705E8"/>
    <w:rsid w:val="0017066A"/>
    <w:rsid w:val="00171AA0"/>
    <w:rsid w:val="00172866"/>
    <w:rsid w:val="00174063"/>
    <w:rsid w:val="00176478"/>
    <w:rsid w:val="00177875"/>
    <w:rsid w:val="00180E4E"/>
    <w:rsid w:val="001814B9"/>
    <w:rsid w:val="00190012"/>
    <w:rsid w:val="00190561"/>
    <w:rsid w:val="00191AA0"/>
    <w:rsid w:val="00191C6C"/>
    <w:rsid w:val="00192214"/>
    <w:rsid w:val="0019577C"/>
    <w:rsid w:val="00195AB6"/>
    <w:rsid w:val="0019618F"/>
    <w:rsid w:val="0019646A"/>
    <w:rsid w:val="001A0509"/>
    <w:rsid w:val="001A4E22"/>
    <w:rsid w:val="001A55D5"/>
    <w:rsid w:val="001B4197"/>
    <w:rsid w:val="001B5491"/>
    <w:rsid w:val="001B75EE"/>
    <w:rsid w:val="001C15AA"/>
    <w:rsid w:val="001C4230"/>
    <w:rsid w:val="001C54F2"/>
    <w:rsid w:val="001C6C17"/>
    <w:rsid w:val="001C6D10"/>
    <w:rsid w:val="001C728B"/>
    <w:rsid w:val="001C7664"/>
    <w:rsid w:val="001D11D8"/>
    <w:rsid w:val="001D20BB"/>
    <w:rsid w:val="001D639C"/>
    <w:rsid w:val="001E1B2F"/>
    <w:rsid w:val="001E434B"/>
    <w:rsid w:val="001E46EC"/>
    <w:rsid w:val="001E5307"/>
    <w:rsid w:val="001E5B0C"/>
    <w:rsid w:val="001E6195"/>
    <w:rsid w:val="001E7DAA"/>
    <w:rsid w:val="001F03C1"/>
    <w:rsid w:val="001F2C7D"/>
    <w:rsid w:val="001F4601"/>
    <w:rsid w:val="001F5104"/>
    <w:rsid w:val="001F5ABD"/>
    <w:rsid w:val="002007F1"/>
    <w:rsid w:val="00204584"/>
    <w:rsid w:val="00215683"/>
    <w:rsid w:val="0021645B"/>
    <w:rsid w:val="0021770C"/>
    <w:rsid w:val="00220C93"/>
    <w:rsid w:val="002211FC"/>
    <w:rsid w:val="0022255E"/>
    <w:rsid w:val="0022305A"/>
    <w:rsid w:val="0022313B"/>
    <w:rsid w:val="0022578F"/>
    <w:rsid w:val="0023192F"/>
    <w:rsid w:val="002320A0"/>
    <w:rsid w:val="002323C8"/>
    <w:rsid w:val="00232DC5"/>
    <w:rsid w:val="00233CF8"/>
    <w:rsid w:val="00234154"/>
    <w:rsid w:val="002347FE"/>
    <w:rsid w:val="00236EF9"/>
    <w:rsid w:val="002413C2"/>
    <w:rsid w:val="00242A91"/>
    <w:rsid w:val="00243FF0"/>
    <w:rsid w:val="0024411F"/>
    <w:rsid w:val="0024642D"/>
    <w:rsid w:val="002506E4"/>
    <w:rsid w:val="00253D15"/>
    <w:rsid w:val="002557C8"/>
    <w:rsid w:val="00257F61"/>
    <w:rsid w:val="00261189"/>
    <w:rsid w:val="00262C8B"/>
    <w:rsid w:val="00263511"/>
    <w:rsid w:val="002642A0"/>
    <w:rsid w:val="0026671B"/>
    <w:rsid w:val="00271531"/>
    <w:rsid w:val="0027327A"/>
    <w:rsid w:val="00273871"/>
    <w:rsid w:val="00273981"/>
    <w:rsid w:val="00276B52"/>
    <w:rsid w:val="0028112D"/>
    <w:rsid w:val="002838B4"/>
    <w:rsid w:val="00285E05"/>
    <w:rsid w:val="0029036C"/>
    <w:rsid w:val="00291588"/>
    <w:rsid w:val="00292408"/>
    <w:rsid w:val="00296825"/>
    <w:rsid w:val="002A005E"/>
    <w:rsid w:val="002A3043"/>
    <w:rsid w:val="002A3218"/>
    <w:rsid w:val="002A5254"/>
    <w:rsid w:val="002A6D49"/>
    <w:rsid w:val="002A70D1"/>
    <w:rsid w:val="002B20A2"/>
    <w:rsid w:val="002B2125"/>
    <w:rsid w:val="002B4687"/>
    <w:rsid w:val="002C0879"/>
    <w:rsid w:val="002C177C"/>
    <w:rsid w:val="002C21AA"/>
    <w:rsid w:val="002C3F2D"/>
    <w:rsid w:val="002D047C"/>
    <w:rsid w:val="002D50BD"/>
    <w:rsid w:val="002E107B"/>
    <w:rsid w:val="002E1179"/>
    <w:rsid w:val="002E2C26"/>
    <w:rsid w:val="002E538F"/>
    <w:rsid w:val="002E5771"/>
    <w:rsid w:val="002E5A2C"/>
    <w:rsid w:val="002E63B7"/>
    <w:rsid w:val="002E6A5F"/>
    <w:rsid w:val="002E7BD4"/>
    <w:rsid w:val="002F16E3"/>
    <w:rsid w:val="002F26DA"/>
    <w:rsid w:val="002F3B1F"/>
    <w:rsid w:val="003015A6"/>
    <w:rsid w:val="00301F4A"/>
    <w:rsid w:val="00303BB6"/>
    <w:rsid w:val="003078E7"/>
    <w:rsid w:val="00314318"/>
    <w:rsid w:val="00314FDE"/>
    <w:rsid w:val="003173D9"/>
    <w:rsid w:val="00317810"/>
    <w:rsid w:val="00320CB3"/>
    <w:rsid w:val="00325ACE"/>
    <w:rsid w:val="00326A05"/>
    <w:rsid w:val="00326C45"/>
    <w:rsid w:val="00326F0F"/>
    <w:rsid w:val="0033062F"/>
    <w:rsid w:val="00332AE0"/>
    <w:rsid w:val="00334A86"/>
    <w:rsid w:val="0033783D"/>
    <w:rsid w:val="003378A5"/>
    <w:rsid w:val="0034046F"/>
    <w:rsid w:val="0034231E"/>
    <w:rsid w:val="0034466D"/>
    <w:rsid w:val="00344C1B"/>
    <w:rsid w:val="00345E7C"/>
    <w:rsid w:val="00345ED3"/>
    <w:rsid w:val="00351E4A"/>
    <w:rsid w:val="003558B7"/>
    <w:rsid w:val="00360501"/>
    <w:rsid w:val="003670EE"/>
    <w:rsid w:val="0037014A"/>
    <w:rsid w:val="0037221B"/>
    <w:rsid w:val="00373988"/>
    <w:rsid w:val="00374815"/>
    <w:rsid w:val="00377783"/>
    <w:rsid w:val="003779CA"/>
    <w:rsid w:val="00377A56"/>
    <w:rsid w:val="00377EF1"/>
    <w:rsid w:val="003834A8"/>
    <w:rsid w:val="00386BD7"/>
    <w:rsid w:val="00387D79"/>
    <w:rsid w:val="003907F9"/>
    <w:rsid w:val="00392DCF"/>
    <w:rsid w:val="00395A8C"/>
    <w:rsid w:val="003978A0"/>
    <w:rsid w:val="003A2078"/>
    <w:rsid w:val="003A31C0"/>
    <w:rsid w:val="003A51D8"/>
    <w:rsid w:val="003B27CF"/>
    <w:rsid w:val="003B32B9"/>
    <w:rsid w:val="003C073C"/>
    <w:rsid w:val="003C185E"/>
    <w:rsid w:val="003C317C"/>
    <w:rsid w:val="003C35D3"/>
    <w:rsid w:val="003C4656"/>
    <w:rsid w:val="003C5330"/>
    <w:rsid w:val="003D0349"/>
    <w:rsid w:val="003D0444"/>
    <w:rsid w:val="003D13FD"/>
    <w:rsid w:val="003D546F"/>
    <w:rsid w:val="003D7AA7"/>
    <w:rsid w:val="003E0D44"/>
    <w:rsid w:val="003E6A2D"/>
    <w:rsid w:val="003E75BE"/>
    <w:rsid w:val="003F014D"/>
    <w:rsid w:val="003F1F12"/>
    <w:rsid w:val="00400A5A"/>
    <w:rsid w:val="00405EE7"/>
    <w:rsid w:val="00406C4D"/>
    <w:rsid w:val="00410161"/>
    <w:rsid w:val="004142C5"/>
    <w:rsid w:val="0042184A"/>
    <w:rsid w:val="0042680F"/>
    <w:rsid w:val="004305AF"/>
    <w:rsid w:val="00431015"/>
    <w:rsid w:val="00432A3E"/>
    <w:rsid w:val="0043314F"/>
    <w:rsid w:val="004346AA"/>
    <w:rsid w:val="00435528"/>
    <w:rsid w:val="00435D2C"/>
    <w:rsid w:val="0044010C"/>
    <w:rsid w:val="00440965"/>
    <w:rsid w:val="00451CA3"/>
    <w:rsid w:val="00455562"/>
    <w:rsid w:val="004574E0"/>
    <w:rsid w:val="004603F7"/>
    <w:rsid w:val="00461B48"/>
    <w:rsid w:val="00461D85"/>
    <w:rsid w:val="00462E5C"/>
    <w:rsid w:val="00463E66"/>
    <w:rsid w:val="00465ABA"/>
    <w:rsid w:val="00465DF7"/>
    <w:rsid w:val="00466684"/>
    <w:rsid w:val="00466726"/>
    <w:rsid w:val="004704B7"/>
    <w:rsid w:val="00470C26"/>
    <w:rsid w:val="00471289"/>
    <w:rsid w:val="004725B8"/>
    <w:rsid w:val="00472E42"/>
    <w:rsid w:val="00473BD2"/>
    <w:rsid w:val="00473CDC"/>
    <w:rsid w:val="00475263"/>
    <w:rsid w:val="004753A2"/>
    <w:rsid w:val="0048055B"/>
    <w:rsid w:val="00481C04"/>
    <w:rsid w:val="00482B64"/>
    <w:rsid w:val="00483778"/>
    <w:rsid w:val="00487DDE"/>
    <w:rsid w:val="00493995"/>
    <w:rsid w:val="00495F45"/>
    <w:rsid w:val="00496006"/>
    <w:rsid w:val="004A1377"/>
    <w:rsid w:val="004A45B9"/>
    <w:rsid w:val="004A497B"/>
    <w:rsid w:val="004B2916"/>
    <w:rsid w:val="004B3C88"/>
    <w:rsid w:val="004C2631"/>
    <w:rsid w:val="004C3B28"/>
    <w:rsid w:val="004D0CD2"/>
    <w:rsid w:val="004D0EE4"/>
    <w:rsid w:val="004D12AC"/>
    <w:rsid w:val="004D25B5"/>
    <w:rsid w:val="004D2BC6"/>
    <w:rsid w:val="004D2DBD"/>
    <w:rsid w:val="004D3BA9"/>
    <w:rsid w:val="004D65A2"/>
    <w:rsid w:val="004D7132"/>
    <w:rsid w:val="004E04DA"/>
    <w:rsid w:val="004E1453"/>
    <w:rsid w:val="004E6D65"/>
    <w:rsid w:val="004F066F"/>
    <w:rsid w:val="004F3865"/>
    <w:rsid w:val="00504CC2"/>
    <w:rsid w:val="00505447"/>
    <w:rsid w:val="00507644"/>
    <w:rsid w:val="00510FCA"/>
    <w:rsid w:val="005131CC"/>
    <w:rsid w:val="00514258"/>
    <w:rsid w:val="00514964"/>
    <w:rsid w:val="00514E74"/>
    <w:rsid w:val="005169C1"/>
    <w:rsid w:val="00517C63"/>
    <w:rsid w:val="0052084D"/>
    <w:rsid w:val="00520A74"/>
    <w:rsid w:val="00520B10"/>
    <w:rsid w:val="005212A6"/>
    <w:rsid w:val="00525C0F"/>
    <w:rsid w:val="00526438"/>
    <w:rsid w:val="00530C3D"/>
    <w:rsid w:val="00532295"/>
    <w:rsid w:val="005361E5"/>
    <w:rsid w:val="005407CF"/>
    <w:rsid w:val="00540E36"/>
    <w:rsid w:val="00544391"/>
    <w:rsid w:val="005445D0"/>
    <w:rsid w:val="00544AE3"/>
    <w:rsid w:val="0054759F"/>
    <w:rsid w:val="005511DB"/>
    <w:rsid w:val="0055138F"/>
    <w:rsid w:val="0055302E"/>
    <w:rsid w:val="00553913"/>
    <w:rsid w:val="00554003"/>
    <w:rsid w:val="005578F2"/>
    <w:rsid w:val="00560F6E"/>
    <w:rsid w:val="00561447"/>
    <w:rsid w:val="00561BDC"/>
    <w:rsid w:val="00562E67"/>
    <w:rsid w:val="0056317A"/>
    <w:rsid w:val="00563A71"/>
    <w:rsid w:val="00563B4A"/>
    <w:rsid w:val="00564155"/>
    <w:rsid w:val="005703FB"/>
    <w:rsid w:val="0057264B"/>
    <w:rsid w:val="0058077A"/>
    <w:rsid w:val="00581024"/>
    <w:rsid w:val="00584056"/>
    <w:rsid w:val="00584272"/>
    <w:rsid w:val="00585417"/>
    <w:rsid w:val="005862A9"/>
    <w:rsid w:val="00586A27"/>
    <w:rsid w:val="0059081F"/>
    <w:rsid w:val="00591203"/>
    <w:rsid w:val="0059135F"/>
    <w:rsid w:val="005A1A6E"/>
    <w:rsid w:val="005A2C43"/>
    <w:rsid w:val="005A31C5"/>
    <w:rsid w:val="005A43A9"/>
    <w:rsid w:val="005A6E98"/>
    <w:rsid w:val="005B1643"/>
    <w:rsid w:val="005B240A"/>
    <w:rsid w:val="005B3895"/>
    <w:rsid w:val="005B5B9B"/>
    <w:rsid w:val="005C3021"/>
    <w:rsid w:val="005C3331"/>
    <w:rsid w:val="005C33E5"/>
    <w:rsid w:val="005C3A8D"/>
    <w:rsid w:val="005C475C"/>
    <w:rsid w:val="005C50A5"/>
    <w:rsid w:val="005C6B35"/>
    <w:rsid w:val="005D2C1A"/>
    <w:rsid w:val="005D30E3"/>
    <w:rsid w:val="005D3892"/>
    <w:rsid w:val="005D4404"/>
    <w:rsid w:val="005D6DEC"/>
    <w:rsid w:val="005E5989"/>
    <w:rsid w:val="005E5A34"/>
    <w:rsid w:val="005E5A3C"/>
    <w:rsid w:val="005E7539"/>
    <w:rsid w:val="005F13CE"/>
    <w:rsid w:val="005F1CA5"/>
    <w:rsid w:val="005F44AC"/>
    <w:rsid w:val="00603401"/>
    <w:rsid w:val="00604B6C"/>
    <w:rsid w:val="00604DCF"/>
    <w:rsid w:val="00605103"/>
    <w:rsid w:val="00615189"/>
    <w:rsid w:val="00616790"/>
    <w:rsid w:val="00622648"/>
    <w:rsid w:val="00622BC8"/>
    <w:rsid w:val="00627098"/>
    <w:rsid w:val="00627189"/>
    <w:rsid w:val="00632AEB"/>
    <w:rsid w:val="00635E5A"/>
    <w:rsid w:val="00646F9F"/>
    <w:rsid w:val="006541C8"/>
    <w:rsid w:val="006555B4"/>
    <w:rsid w:val="00657039"/>
    <w:rsid w:val="006614B9"/>
    <w:rsid w:val="00661B21"/>
    <w:rsid w:val="00670DF2"/>
    <w:rsid w:val="006755CE"/>
    <w:rsid w:val="00677CBE"/>
    <w:rsid w:val="00677D9C"/>
    <w:rsid w:val="00677EC3"/>
    <w:rsid w:val="00677FDD"/>
    <w:rsid w:val="0068406A"/>
    <w:rsid w:val="006840A3"/>
    <w:rsid w:val="00687304"/>
    <w:rsid w:val="00687C04"/>
    <w:rsid w:val="0069037C"/>
    <w:rsid w:val="0069345D"/>
    <w:rsid w:val="0069543C"/>
    <w:rsid w:val="0069580F"/>
    <w:rsid w:val="006A0158"/>
    <w:rsid w:val="006A39CC"/>
    <w:rsid w:val="006A5567"/>
    <w:rsid w:val="006B430A"/>
    <w:rsid w:val="006B5380"/>
    <w:rsid w:val="006B5597"/>
    <w:rsid w:val="006B6F47"/>
    <w:rsid w:val="006B76E1"/>
    <w:rsid w:val="006B7F8E"/>
    <w:rsid w:val="006C11A3"/>
    <w:rsid w:val="006C26A8"/>
    <w:rsid w:val="006C2D08"/>
    <w:rsid w:val="006C6277"/>
    <w:rsid w:val="006D00D7"/>
    <w:rsid w:val="006D0A80"/>
    <w:rsid w:val="006D1C4C"/>
    <w:rsid w:val="006D28F5"/>
    <w:rsid w:val="006E0382"/>
    <w:rsid w:val="006E2030"/>
    <w:rsid w:val="006E3518"/>
    <w:rsid w:val="006E586E"/>
    <w:rsid w:val="006E6D4A"/>
    <w:rsid w:val="006F0FE4"/>
    <w:rsid w:val="006F40A2"/>
    <w:rsid w:val="00701024"/>
    <w:rsid w:val="007029BD"/>
    <w:rsid w:val="0070584B"/>
    <w:rsid w:val="007069C2"/>
    <w:rsid w:val="00707F0E"/>
    <w:rsid w:val="00711254"/>
    <w:rsid w:val="00711B29"/>
    <w:rsid w:val="00712288"/>
    <w:rsid w:val="0071303E"/>
    <w:rsid w:val="00713E35"/>
    <w:rsid w:val="0071719B"/>
    <w:rsid w:val="00717375"/>
    <w:rsid w:val="00726D79"/>
    <w:rsid w:val="00731B42"/>
    <w:rsid w:val="00731DF2"/>
    <w:rsid w:val="007321FC"/>
    <w:rsid w:val="00737DB3"/>
    <w:rsid w:val="00737EDB"/>
    <w:rsid w:val="00741284"/>
    <w:rsid w:val="00741508"/>
    <w:rsid w:val="00741FD2"/>
    <w:rsid w:val="00743855"/>
    <w:rsid w:val="00744A69"/>
    <w:rsid w:val="007504C5"/>
    <w:rsid w:val="00750B08"/>
    <w:rsid w:val="00750FEF"/>
    <w:rsid w:val="0075190A"/>
    <w:rsid w:val="00754584"/>
    <w:rsid w:val="00764F4A"/>
    <w:rsid w:val="00766D9F"/>
    <w:rsid w:val="00773D9D"/>
    <w:rsid w:val="007758E3"/>
    <w:rsid w:val="0077694D"/>
    <w:rsid w:val="00776B46"/>
    <w:rsid w:val="00776EB3"/>
    <w:rsid w:val="007868A4"/>
    <w:rsid w:val="007873C9"/>
    <w:rsid w:val="0079070D"/>
    <w:rsid w:val="00793DEE"/>
    <w:rsid w:val="007A1F36"/>
    <w:rsid w:val="007A370A"/>
    <w:rsid w:val="007A5309"/>
    <w:rsid w:val="007A6CC4"/>
    <w:rsid w:val="007B116F"/>
    <w:rsid w:val="007B420F"/>
    <w:rsid w:val="007B45F0"/>
    <w:rsid w:val="007B5408"/>
    <w:rsid w:val="007B66AD"/>
    <w:rsid w:val="007B6CE6"/>
    <w:rsid w:val="007C0C13"/>
    <w:rsid w:val="007C4681"/>
    <w:rsid w:val="007C708C"/>
    <w:rsid w:val="007C7B49"/>
    <w:rsid w:val="007C7B60"/>
    <w:rsid w:val="007D019E"/>
    <w:rsid w:val="007D05E6"/>
    <w:rsid w:val="007D4D62"/>
    <w:rsid w:val="007D71D9"/>
    <w:rsid w:val="007D7B9A"/>
    <w:rsid w:val="007E0130"/>
    <w:rsid w:val="007F0D52"/>
    <w:rsid w:val="007F2305"/>
    <w:rsid w:val="007F4ADC"/>
    <w:rsid w:val="007F6689"/>
    <w:rsid w:val="00806275"/>
    <w:rsid w:val="0081112A"/>
    <w:rsid w:val="00813634"/>
    <w:rsid w:val="00813815"/>
    <w:rsid w:val="0081625E"/>
    <w:rsid w:val="008163C2"/>
    <w:rsid w:val="008224BE"/>
    <w:rsid w:val="00822819"/>
    <w:rsid w:val="0082575E"/>
    <w:rsid w:val="00826F8F"/>
    <w:rsid w:val="00831A51"/>
    <w:rsid w:val="00832129"/>
    <w:rsid w:val="00834747"/>
    <w:rsid w:val="008349DF"/>
    <w:rsid w:val="00836D19"/>
    <w:rsid w:val="00840F18"/>
    <w:rsid w:val="00840FF6"/>
    <w:rsid w:val="00841355"/>
    <w:rsid w:val="0084241A"/>
    <w:rsid w:val="00842923"/>
    <w:rsid w:val="00842F57"/>
    <w:rsid w:val="00842FFA"/>
    <w:rsid w:val="008455DC"/>
    <w:rsid w:val="00851247"/>
    <w:rsid w:val="0085200F"/>
    <w:rsid w:val="00852EBF"/>
    <w:rsid w:val="008576A8"/>
    <w:rsid w:val="00864E50"/>
    <w:rsid w:val="008652C4"/>
    <w:rsid w:val="008733E0"/>
    <w:rsid w:val="008738EC"/>
    <w:rsid w:val="00874FE3"/>
    <w:rsid w:val="00875A35"/>
    <w:rsid w:val="00876A27"/>
    <w:rsid w:val="00880A15"/>
    <w:rsid w:val="00880F4A"/>
    <w:rsid w:val="0088183D"/>
    <w:rsid w:val="008840E5"/>
    <w:rsid w:val="00887754"/>
    <w:rsid w:val="00891C27"/>
    <w:rsid w:val="008923EB"/>
    <w:rsid w:val="0089353E"/>
    <w:rsid w:val="0089437C"/>
    <w:rsid w:val="00895CF2"/>
    <w:rsid w:val="0089760B"/>
    <w:rsid w:val="008A0028"/>
    <w:rsid w:val="008A05F7"/>
    <w:rsid w:val="008A3132"/>
    <w:rsid w:val="008A6B19"/>
    <w:rsid w:val="008A6C0C"/>
    <w:rsid w:val="008A7FE8"/>
    <w:rsid w:val="008B016D"/>
    <w:rsid w:val="008B03F9"/>
    <w:rsid w:val="008B058E"/>
    <w:rsid w:val="008B285E"/>
    <w:rsid w:val="008B39EA"/>
    <w:rsid w:val="008B5547"/>
    <w:rsid w:val="008B5757"/>
    <w:rsid w:val="008C554F"/>
    <w:rsid w:val="008D0517"/>
    <w:rsid w:val="008D12CD"/>
    <w:rsid w:val="008D42FA"/>
    <w:rsid w:val="008D4AD3"/>
    <w:rsid w:val="008D79B9"/>
    <w:rsid w:val="008E38EF"/>
    <w:rsid w:val="008E6863"/>
    <w:rsid w:val="008E6D3C"/>
    <w:rsid w:val="008F08B1"/>
    <w:rsid w:val="008F0A88"/>
    <w:rsid w:val="008F11E3"/>
    <w:rsid w:val="008F253E"/>
    <w:rsid w:val="008F2A65"/>
    <w:rsid w:val="008F5DA3"/>
    <w:rsid w:val="008F7CE7"/>
    <w:rsid w:val="009037EE"/>
    <w:rsid w:val="009038BF"/>
    <w:rsid w:val="00907EAF"/>
    <w:rsid w:val="0091229E"/>
    <w:rsid w:val="009149CD"/>
    <w:rsid w:val="00914A93"/>
    <w:rsid w:val="00914E3D"/>
    <w:rsid w:val="009150CC"/>
    <w:rsid w:val="0091642A"/>
    <w:rsid w:val="00916B03"/>
    <w:rsid w:val="00917F50"/>
    <w:rsid w:val="009208AF"/>
    <w:rsid w:val="00922CE9"/>
    <w:rsid w:val="00937C37"/>
    <w:rsid w:val="00941998"/>
    <w:rsid w:val="0094461D"/>
    <w:rsid w:val="00944EE7"/>
    <w:rsid w:val="00945B42"/>
    <w:rsid w:val="0094630C"/>
    <w:rsid w:val="0095050F"/>
    <w:rsid w:val="00950B07"/>
    <w:rsid w:val="00951518"/>
    <w:rsid w:val="009524EE"/>
    <w:rsid w:val="00953AD6"/>
    <w:rsid w:val="00955247"/>
    <w:rsid w:val="0095612E"/>
    <w:rsid w:val="009607A5"/>
    <w:rsid w:val="0096228D"/>
    <w:rsid w:val="00970740"/>
    <w:rsid w:val="00973799"/>
    <w:rsid w:val="00973D6A"/>
    <w:rsid w:val="00974A6F"/>
    <w:rsid w:val="00974BE9"/>
    <w:rsid w:val="00975D0B"/>
    <w:rsid w:val="00980495"/>
    <w:rsid w:val="009804FC"/>
    <w:rsid w:val="009916BA"/>
    <w:rsid w:val="00993A9D"/>
    <w:rsid w:val="00993F2A"/>
    <w:rsid w:val="00994A59"/>
    <w:rsid w:val="0099599A"/>
    <w:rsid w:val="009A2EA8"/>
    <w:rsid w:val="009A30EA"/>
    <w:rsid w:val="009A47FA"/>
    <w:rsid w:val="009A64B5"/>
    <w:rsid w:val="009B092A"/>
    <w:rsid w:val="009B2C00"/>
    <w:rsid w:val="009B6877"/>
    <w:rsid w:val="009B700C"/>
    <w:rsid w:val="009C0215"/>
    <w:rsid w:val="009C3794"/>
    <w:rsid w:val="009C3832"/>
    <w:rsid w:val="009C4F5A"/>
    <w:rsid w:val="009D1797"/>
    <w:rsid w:val="009D2A11"/>
    <w:rsid w:val="009D3299"/>
    <w:rsid w:val="009D611C"/>
    <w:rsid w:val="009D77EF"/>
    <w:rsid w:val="009E05B7"/>
    <w:rsid w:val="009E06DB"/>
    <w:rsid w:val="009E2A22"/>
    <w:rsid w:val="009E364B"/>
    <w:rsid w:val="009E494D"/>
    <w:rsid w:val="009E4EB6"/>
    <w:rsid w:val="009E7F74"/>
    <w:rsid w:val="009F0675"/>
    <w:rsid w:val="009F0BBE"/>
    <w:rsid w:val="009F596F"/>
    <w:rsid w:val="009F65F1"/>
    <w:rsid w:val="00A00B97"/>
    <w:rsid w:val="00A0470F"/>
    <w:rsid w:val="00A0575B"/>
    <w:rsid w:val="00A10767"/>
    <w:rsid w:val="00A10CE3"/>
    <w:rsid w:val="00A11480"/>
    <w:rsid w:val="00A13E30"/>
    <w:rsid w:val="00A16807"/>
    <w:rsid w:val="00A23514"/>
    <w:rsid w:val="00A23818"/>
    <w:rsid w:val="00A2432A"/>
    <w:rsid w:val="00A2605B"/>
    <w:rsid w:val="00A26287"/>
    <w:rsid w:val="00A33566"/>
    <w:rsid w:val="00A336B9"/>
    <w:rsid w:val="00A338A3"/>
    <w:rsid w:val="00A3397F"/>
    <w:rsid w:val="00A34336"/>
    <w:rsid w:val="00A360D5"/>
    <w:rsid w:val="00A409EC"/>
    <w:rsid w:val="00A42F3D"/>
    <w:rsid w:val="00A5396E"/>
    <w:rsid w:val="00A53FCE"/>
    <w:rsid w:val="00A54C54"/>
    <w:rsid w:val="00A64851"/>
    <w:rsid w:val="00A65DED"/>
    <w:rsid w:val="00A73965"/>
    <w:rsid w:val="00A74139"/>
    <w:rsid w:val="00A76B33"/>
    <w:rsid w:val="00A803FA"/>
    <w:rsid w:val="00A80EB3"/>
    <w:rsid w:val="00A81A6D"/>
    <w:rsid w:val="00A858FC"/>
    <w:rsid w:val="00A8754D"/>
    <w:rsid w:val="00A87A32"/>
    <w:rsid w:val="00A900C6"/>
    <w:rsid w:val="00A90691"/>
    <w:rsid w:val="00A91D9E"/>
    <w:rsid w:val="00A93C6F"/>
    <w:rsid w:val="00AA0159"/>
    <w:rsid w:val="00AA2C29"/>
    <w:rsid w:val="00AA5B25"/>
    <w:rsid w:val="00AA6E65"/>
    <w:rsid w:val="00AA7DCB"/>
    <w:rsid w:val="00AB06C2"/>
    <w:rsid w:val="00AB0847"/>
    <w:rsid w:val="00AB090B"/>
    <w:rsid w:val="00AC0FDE"/>
    <w:rsid w:val="00AC1071"/>
    <w:rsid w:val="00AC115C"/>
    <w:rsid w:val="00AC2E71"/>
    <w:rsid w:val="00AC6429"/>
    <w:rsid w:val="00AC72E2"/>
    <w:rsid w:val="00AD317B"/>
    <w:rsid w:val="00AD3E8A"/>
    <w:rsid w:val="00AD70F4"/>
    <w:rsid w:val="00AE4CA4"/>
    <w:rsid w:val="00AE7347"/>
    <w:rsid w:val="00AF69C8"/>
    <w:rsid w:val="00B00008"/>
    <w:rsid w:val="00B0128F"/>
    <w:rsid w:val="00B07FCD"/>
    <w:rsid w:val="00B11C6D"/>
    <w:rsid w:val="00B13AAF"/>
    <w:rsid w:val="00B140AF"/>
    <w:rsid w:val="00B14BBD"/>
    <w:rsid w:val="00B14D9E"/>
    <w:rsid w:val="00B21FF2"/>
    <w:rsid w:val="00B24D72"/>
    <w:rsid w:val="00B26D45"/>
    <w:rsid w:val="00B272D0"/>
    <w:rsid w:val="00B37FD8"/>
    <w:rsid w:val="00B42A43"/>
    <w:rsid w:val="00B43182"/>
    <w:rsid w:val="00B4727D"/>
    <w:rsid w:val="00B47E82"/>
    <w:rsid w:val="00B50C2E"/>
    <w:rsid w:val="00B516F4"/>
    <w:rsid w:val="00B52C9B"/>
    <w:rsid w:val="00B54231"/>
    <w:rsid w:val="00B60496"/>
    <w:rsid w:val="00B649CE"/>
    <w:rsid w:val="00B72E2F"/>
    <w:rsid w:val="00B73E24"/>
    <w:rsid w:val="00B83291"/>
    <w:rsid w:val="00B85D93"/>
    <w:rsid w:val="00B87EE3"/>
    <w:rsid w:val="00B90259"/>
    <w:rsid w:val="00B91214"/>
    <w:rsid w:val="00B93CE7"/>
    <w:rsid w:val="00B95C39"/>
    <w:rsid w:val="00B9610A"/>
    <w:rsid w:val="00B97978"/>
    <w:rsid w:val="00BA09AE"/>
    <w:rsid w:val="00BA0A1D"/>
    <w:rsid w:val="00BA4842"/>
    <w:rsid w:val="00BA535B"/>
    <w:rsid w:val="00BA69B3"/>
    <w:rsid w:val="00BA7EFC"/>
    <w:rsid w:val="00BB2099"/>
    <w:rsid w:val="00BB3B6F"/>
    <w:rsid w:val="00BB4248"/>
    <w:rsid w:val="00BB4D76"/>
    <w:rsid w:val="00BB6A4C"/>
    <w:rsid w:val="00BC1D23"/>
    <w:rsid w:val="00BC337F"/>
    <w:rsid w:val="00BC49DA"/>
    <w:rsid w:val="00BC4AED"/>
    <w:rsid w:val="00BC747B"/>
    <w:rsid w:val="00BD1FA1"/>
    <w:rsid w:val="00BD2366"/>
    <w:rsid w:val="00BD6505"/>
    <w:rsid w:val="00BD7923"/>
    <w:rsid w:val="00BE3EAF"/>
    <w:rsid w:val="00BE40CE"/>
    <w:rsid w:val="00BF470C"/>
    <w:rsid w:val="00BF633F"/>
    <w:rsid w:val="00BF6BC0"/>
    <w:rsid w:val="00BF7BFF"/>
    <w:rsid w:val="00C033DA"/>
    <w:rsid w:val="00C04E09"/>
    <w:rsid w:val="00C05825"/>
    <w:rsid w:val="00C06B0C"/>
    <w:rsid w:val="00C107DC"/>
    <w:rsid w:val="00C11A33"/>
    <w:rsid w:val="00C136C7"/>
    <w:rsid w:val="00C15443"/>
    <w:rsid w:val="00C15B70"/>
    <w:rsid w:val="00C1691E"/>
    <w:rsid w:val="00C16B08"/>
    <w:rsid w:val="00C21A05"/>
    <w:rsid w:val="00C26BDD"/>
    <w:rsid w:val="00C27933"/>
    <w:rsid w:val="00C30364"/>
    <w:rsid w:val="00C33099"/>
    <w:rsid w:val="00C35121"/>
    <w:rsid w:val="00C36877"/>
    <w:rsid w:val="00C36C1A"/>
    <w:rsid w:val="00C37553"/>
    <w:rsid w:val="00C4151A"/>
    <w:rsid w:val="00C452AE"/>
    <w:rsid w:val="00C4717A"/>
    <w:rsid w:val="00C54AB6"/>
    <w:rsid w:val="00C560B3"/>
    <w:rsid w:val="00C56135"/>
    <w:rsid w:val="00C5663D"/>
    <w:rsid w:val="00C64F7C"/>
    <w:rsid w:val="00C6508E"/>
    <w:rsid w:val="00C666DD"/>
    <w:rsid w:val="00C71E91"/>
    <w:rsid w:val="00C7205E"/>
    <w:rsid w:val="00C7245B"/>
    <w:rsid w:val="00C73D43"/>
    <w:rsid w:val="00C7757D"/>
    <w:rsid w:val="00C80192"/>
    <w:rsid w:val="00C808BE"/>
    <w:rsid w:val="00C82526"/>
    <w:rsid w:val="00C82BBF"/>
    <w:rsid w:val="00C83628"/>
    <w:rsid w:val="00C865AB"/>
    <w:rsid w:val="00C86E54"/>
    <w:rsid w:val="00C91D52"/>
    <w:rsid w:val="00CA0D63"/>
    <w:rsid w:val="00CA159E"/>
    <w:rsid w:val="00CA2D93"/>
    <w:rsid w:val="00CA40E8"/>
    <w:rsid w:val="00CA63AA"/>
    <w:rsid w:val="00CB4065"/>
    <w:rsid w:val="00CB4F5D"/>
    <w:rsid w:val="00CC6D60"/>
    <w:rsid w:val="00CC74BB"/>
    <w:rsid w:val="00CC7FAB"/>
    <w:rsid w:val="00CD0F3D"/>
    <w:rsid w:val="00CE09A6"/>
    <w:rsid w:val="00CE1F25"/>
    <w:rsid w:val="00CE2632"/>
    <w:rsid w:val="00CE7BD7"/>
    <w:rsid w:val="00CF3ABE"/>
    <w:rsid w:val="00CF5950"/>
    <w:rsid w:val="00CF63CD"/>
    <w:rsid w:val="00D01992"/>
    <w:rsid w:val="00D03A4D"/>
    <w:rsid w:val="00D0444F"/>
    <w:rsid w:val="00D07573"/>
    <w:rsid w:val="00D102C0"/>
    <w:rsid w:val="00D143E4"/>
    <w:rsid w:val="00D15535"/>
    <w:rsid w:val="00D2038A"/>
    <w:rsid w:val="00D20658"/>
    <w:rsid w:val="00D255B3"/>
    <w:rsid w:val="00D30B0A"/>
    <w:rsid w:val="00D320AD"/>
    <w:rsid w:val="00D35572"/>
    <w:rsid w:val="00D37272"/>
    <w:rsid w:val="00D372C7"/>
    <w:rsid w:val="00D45ADB"/>
    <w:rsid w:val="00D4659D"/>
    <w:rsid w:val="00D47ACD"/>
    <w:rsid w:val="00D50017"/>
    <w:rsid w:val="00D539E2"/>
    <w:rsid w:val="00D539E6"/>
    <w:rsid w:val="00D56BA6"/>
    <w:rsid w:val="00D56E87"/>
    <w:rsid w:val="00D61335"/>
    <w:rsid w:val="00D62624"/>
    <w:rsid w:val="00D65F2E"/>
    <w:rsid w:val="00D7677E"/>
    <w:rsid w:val="00D80B0C"/>
    <w:rsid w:val="00D83273"/>
    <w:rsid w:val="00D90B30"/>
    <w:rsid w:val="00D914BF"/>
    <w:rsid w:val="00D920CF"/>
    <w:rsid w:val="00D92C85"/>
    <w:rsid w:val="00D96B49"/>
    <w:rsid w:val="00DA6E8D"/>
    <w:rsid w:val="00DB0D82"/>
    <w:rsid w:val="00DB1425"/>
    <w:rsid w:val="00DB1E8A"/>
    <w:rsid w:val="00DB361D"/>
    <w:rsid w:val="00DB3B80"/>
    <w:rsid w:val="00DB5CF9"/>
    <w:rsid w:val="00DC05A0"/>
    <w:rsid w:val="00DC2217"/>
    <w:rsid w:val="00DC2713"/>
    <w:rsid w:val="00DC5430"/>
    <w:rsid w:val="00DD2A18"/>
    <w:rsid w:val="00DD3DDF"/>
    <w:rsid w:val="00DD4DC8"/>
    <w:rsid w:val="00DD4EA5"/>
    <w:rsid w:val="00DD5486"/>
    <w:rsid w:val="00DD587C"/>
    <w:rsid w:val="00DD5BD6"/>
    <w:rsid w:val="00DD6B0C"/>
    <w:rsid w:val="00DD6E0D"/>
    <w:rsid w:val="00DE3391"/>
    <w:rsid w:val="00DE3533"/>
    <w:rsid w:val="00DE6804"/>
    <w:rsid w:val="00DF09A5"/>
    <w:rsid w:val="00DF4D56"/>
    <w:rsid w:val="00DF69EB"/>
    <w:rsid w:val="00E02B91"/>
    <w:rsid w:val="00E05770"/>
    <w:rsid w:val="00E15CC4"/>
    <w:rsid w:val="00E167B2"/>
    <w:rsid w:val="00E177F5"/>
    <w:rsid w:val="00E20F1E"/>
    <w:rsid w:val="00E21569"/>
    <w:rsid w:val="00E24008"/>
    <w:rsid w:val="00E302C4"/>
    <w:rsid w:val="00E31BC6"/>
    <w:rsid w:val="00E36CD3"/>
    <w:rsid w:val="00E371FD"/>
    <w:rsid w:val="00E37247"/>
    <w:rsid w:val="00E420BA"/>
    <w:rsid w:val="00E46684"/>
    <w:rsid w:val="00E504AC"/>
    <w:rsid w:val="00E51FB4"/>
    <w:rsid w:val="00E5272C"/>
    <w:rsid w:val="00E52B91"/>
    <w:rsid w:val="00E53039"/>
    <w:rsid w:val="00E5304B"/>
    <w:rsid w:val="00E54956"/>
    <w:rsid w:val="00E635BD"/>
    <w:rsid w:val="00E63A28"/>
    <w:rsid w:val="00E6416C"/>
    <w:rsid w:val="00E64331"/>
    <w:rsid w:val="00E74E77"/>
    <w:rsid w:val="00E77775"/>
    <w:rsid w:val="00E816C8"/>
    <w:rsid w:val="00E81803"/>
    <w:rsid w:val="00E84317"/>
    <w:rsid w:val="00E85DAB"/>
    <w:rsid w:val="00E86818"/>
    <w:rsid w:val="00E9166B"/>
    <w:rsid w:val="00E92BDD"/>
    <w:rsid w:val="00E94FB9"/>
    <w:rsid w:val="00E95BFC"/>
    <w:rsid w:val="00E97630"/>
    <w:rsid w:val="00E97A84"/>
    <w:rsid w:val="00EA02F6"/>
    <w:rsid w:val="00EA0E80"/>
    <w:rsid w:val="00EA33D6"/>
    <w:rsid w:val="00EA77C7"/>
    <w:rsid w:val="00EB1A33"/>
    <w:rsid w:val="00EB3383"/>
    <w:rsid w:val="00EB64FB"/>
    <w:rsid w:val="00EC19BC"/>
    <w:rsid w:val="00EC4062"/>
    <w:rsid w:val="00EC49BB"/>
    <w:rsid w:val="00EC61D4"/>
    <w:rsid w:val="00ED013F"/>
    <w:rsid w:val="00ED0657"/>
    <w:rsid w:val="00ED07AF"/>
    <w:rsid w:val="00ED1309"/>
    <w:rsid w:val="00ED1934"/>
    <w:rsid w:val="00ED4621"/>
    <w:rsid w:val="00ED6E2C"/>
    <w:rsid w:val="00EE072A"/>
    <w:rsid w:val="00EE1C36"/>
    <w:rsid w:val="00EF1FDD"/>
    <w:rsid w:val="00EF5E3D"/>
    <w:rsid w:val="00F048F8"/>
    <w:rsid w:val="00F05B8E"/>
    <w:rsid w:val="00F1117F"/>
    <w:rsid w:val="00F11357"/>
    <w:rsid w:val="00F119FA"/>
    <w:rsid w:val="00F1567E"/>
    <w:rsid w:val="00F25014"/>
    <w:rsid w:val="00F258FA"/>
    <w:rsid w:val="00F26BE2"/>
    <w:rsid w:val="00F26C0C"/>
    <w:rsid w:val="00F334F8"/>
    <w:rsid w:val="00F33AC8"/>
    <w:rsid w:val="00F341E0"/>
    <w:rsid w:val="00F352DA"/>
    <w:rsid w:val="00F442D1"/>
    <w:rsid w:val="00F45F44"/>
    <w:rsid w:val="00F50E9D"/>
    <w:rsid w:val="00F5101C"/>
    <w:rsid w:val="00F51230"/>
    <w:rsid w:val="00F523FD"/>
    <w:rsid w:val="00F52D68"/>
    <w:rsid w:val="00F56D43"/>
    <w:rsid w:val="00F61C8E"/>
    <w:rsid w:val="00F64A0B"/>
    <w:rsid w:val="00F64F96"/>
    <w:rsid w:val="00F657FC"/>
    <w:rsid w:val="00F664AB"/>
    <w:rsid w:val="00F66AA7"/>
    <w:rsid w:val="00F73A90"/>
    <w:rsid w:val="00F76C66"/>
    <w:rsid w:val="00F76F12"/>
    <w:rsid w:val="00F76FE2"/>
    <w:rsid w:val="00F77F0F"/>
    <w:rsid w:val="00F80778"/>
    <w:rsid w:val="00F828B7"/>
    <w:rsid w:val="00F8395F"/>
    <w:rsid w:val="00F84531"/>
    <w:rsid w:val="00F85704"/>
    <w:rsid w:val="00F92BF3"/>
    <w:rsid w:val="00F946C5"/>
    <w:rsid w:val="00F9588B"/>
    <w:rsid w:val="00FB0317"/>
    <w:rsid w:val="00FB22FF"/>
    <w:rsid w:val="00FC20D4"/>
    <w:rsid w:val="00FC732C"/>
    <w:rsid w:val="00FD32E4"/>
    <w:rsid w:val="00FD4478"/>
    <w:rsid w:val="00FE38A9"/>
    <w:rsid w:val="00FE5FB9"/>
    <w:rsid w:val="00FE757B"/>
    <w:rsid w:val="00FF0144"/>
    <w:rsid w:val="00FF2021"/>
    <w:rsid w:val="00FF4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2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0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8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B2C00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B2C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B2C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0E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EE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1D20BB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1D20BB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"/>
    <w:basedOn w:val="a"/>
    <w:link w:val="a9"/>
    <w:rsid w:val="002D50BD"/>
    <w:pPr>
      <w:jc w:val="both"/>
    </w:pPr>
    <w:rPr>
      <w:sz w:val="24"/>
      <w:szCs w:val="23"/>
    </w:rPr>
  </w:style>
  <w:style w:type="character" w:customStyle="1" w:styleId="a9">
    <w:name w:val="Основной текст Знак"/>
    <w:basedOn w:val="a0"/>
    <w:link w:val="a8"/>
    <w:rsid w:val="002D50BD"/>
    <w:rPr>
      <w:rFonts w:ascii="Times New Roman" w:eastAsia="Times New Roman" w:hAnsi="Times New Roman" w:cs="Times New Roman"/>
      <w:sz w:val="24"/>
      <w:szCs w:val="23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68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222</cp:revision>
  <dcterms:created xsi:type="dcterms:W3CDTF">2018-06-06T15:54:00Z</dcterms:created>
  <dcterms:modified xsi:type="dcterms:W3CDTF">2020-11-10T17:29:00Z</dcterms:modified>
</cp:coreProperties>
</file>