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E3" w:rsidRDefault="00B76D7E">
      <w:r w:rsidRPr="00B76D7E">
        <w:t>https://wdfiles.ru/fcT4</w:t>
      </w:r>
      <w:bookmarkStart w:id="0" w:name="_GoBack"/>
      <w:bookmarkEnd w:id="0"/>
    </w:p>
    <w:sectPr w:rsidR="004437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8"/>
    <w:rsid w:val="004437E3"/>
    <w:rsid w:val="00A86C98"/>
    <w:rsid w:val="00B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61D3-F951-4436-8AF6-C187E16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Сергеевна</dc:creator>
  <cp:keywords/>
  <dc:description/>
  <cp:lastModifiedBy>Иванова Ольга Сергеевна</cp:lastModifiedBy>
  <cp:revision>3</cp:revision>
  <dcterms:created xsi:type="dcterms:W3CDTF">2020-11-18T04:45:00Z</dcterms:created>
  <dcterms:modified xsi:type="dcterms:W3CDTF">2020-11-18T04:45:00Z</dcterms:modified>
</cp:coreProperties>
</file>