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9422E7" w:rsidP="00E62565" w:rsidRDefault="00E62565" w14:paraId="32AC06F7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62565">
        <w:rPr>
          <w:rFonts w:ascii="Times New Roman" w:hAnsi="Times New Roman" w:cs="Times New Roman"/>
          <w:b/>
          <w:sz w:val="28"/>
          <w:szCs w:val="28"/>
        </w:rPr>
        <w:t>Расчет естественной общеобменной и местной вытяжной вентиляции</w:t>
      </w:r>
    </w:p>
    <w:p xmlns:wp14="http://schemas.microsoft.com/office/word/2010/wordml" w:rsidR="00E62565" w:rsidP="00E62565" w:rsidRDefault="00E62565" w14:paraId="672A6659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5BA6FC2" wp14:editId="7777777">
            <wp:extent cx="5934075" cy="4152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3C88A288" wp14:editId="7777777">
            <wp:extent cx="5934075" cy="3352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178F94A0" wp14:editId="7777777">
            <wp:extent cx="5943600" cy="1076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62565" w:rsidP="00E62565" w:rsidRDefault="00E62565" w14:paraId="0A37501D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6DD04822" wp14:editId="7777777">
            <wp:extent cx="6315075" cy="45035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18" cy="450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367D4989" wp14:editId="7777777">
            <wp:extent cx="5934075" cy="2886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62565" w:rsidP="00E62565" w:rsidRDefault="00E62565" w14:paraId="5DAB6C7B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E62565" w:rsidP="00E62565" w:rsidRDefault="00E62565" w14:paraId="02EB378F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E62565" w:rsidP="00E62565" w:rsidRDefault="00E62565" w14:paraId="6A05A809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E62565" w:rsidP="00E62565" w:rsidRDefault="00E62565" w14:paraId="5A39BBE3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E62565" w:rsidP="00E62565" w:rsidRDefault="00E62565" w14:paraId="41C8F396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E62565" w:rsidP="00E62565" w:rsidRDefault="00E62565" w14:paraId="72A3D3EC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67A57F62" wp14:editId="7777777">
            <wp:extent cx="6353175" cy="437481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44" cy="437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62565" w:rsidP="00E62565" w:rsidRDefault="00E62565" w14:paraId="0D0B940D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30B28061" wp14:editId="7777777">
            <wp:extent cx="5934075" cy="434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62565" w:rsidP="00E62565" w:rsidRDefault="00E62565" w14:paraId="0E27B00A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E62565" w:rsidP="00E62565" w:rsidRDefault="00E62565" w14:paraId="60061E4C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="00E62565">
        <w:drawing>
          <wp:inline xmlns:wp14="http://schemas.microsoft.com/office/word/2010/wordprocessingDrawing" wp14:editId="7308BFA3" wp14:anchorId="5F509B71">
            <wp:extent cx="5934076" cy="3152775"/>
            <wp:effectExtent l="0" t="0" r="9525" b="9525"/>
            <wp:docPr id="10" name="Рисунок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10"/>
                    <pic:cNvPicPr/>
                  </pic:nvPicPr>
                  <pic:blipFill>
                    <a:blip r:embed="R683b0dd74a2643a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34076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1B6CEB" w:rsidP="451B6CEB" w:rsidRDefault="451B6CEB" w14:paraId="5B4CDA09" w14:textId="2B5875C9">
      <w:pPr>
        <w:jc w:val="center"/>
      </w:pPr>
    </w:p>
    <w:p xmlns:wp14="http://schemas.microsoft.com/office/word/2010/wordml" w:rsidR="00E62565" w:rsidP="00E62565" w:rsidRDefault="00E62565" w14:paraId="44EAFD9C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29F98371" wp14:editId="7777777">
            <wp:extent cx="5934075" cy="2533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62565" w:rsidP="00E62565" w:rsidRDefault="00E62565" w14:paraId="4B94D5A5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5F54ECEF" wp14:editId="7777777">
            <wp:extent cx="5943600" cy="2926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62565" w:rsidP="00E62565" w:rsidRDefault="00E62565" w14:paraId="3DEEC669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E62565" w:rsidP="00E62565" w:rsidRDefault="00A76988" w14:paraId="3656B9AB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2D7FA450" wp14:editId="7777777">
            <wp:extent cx="5934075" cy="4171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2565" w:rsidR="002E5A6B" w:rsidP="00E62565" w:rsidRDefault="002E5A6B" w14:paraId="45FB0818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7743A1F" wp14:editId="7777777">
            <wp:extent cx="5943600" cy="2560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Pr="00E62565" w:rsidR="002E5A6B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proofState w:spelling="clean" w:grammar="dirty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81F"/>
    <w:rsid w:val="002E5A6B"/>
    <w:rsid w:val="009422E7"/>
    <w:rsid w:val="0098081F"/>
    <w:rsid w:val="00A76988"/>
    <w:rsid w:val="00E62565"/>
    <w:rsid w:val="451B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F45C5"/>
  <w15:chartTrackingRefBased/>
  <w15:docId w15:val="{A6FA9285-50E1-4A66-80AF-34E2FFC192B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png" Id="rId13" /><Relationship Type="http://schemas.openxmlformats.org/officeDocument/2006/relationships/customXml" Target="../customXml/item1.xml" Id="rId1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image" Target="media/image9.png" Id="rId12" /><Relationship Type="http://schemas.openxmlformats.org/officeDocument/2006/relationships/theme" Target="theme/theme1.xml" Id="rId17" /><Relationship Type="http://schemas.openxmlformats.org/officeDocument/2006/relationships/settings" Target="settings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2.png" Id="rId5" /><Relationship Type="http://schemas.openxmlformats.org/officeDocument/2006/relationships/image" Target="media/image12.png" Id="rId15" /><Relationship Type="http://schemas.openxmlformats.org/officeDocument/2006/relationships/image" Target="media/image7.png" Id="rId10" /><Relationship Type="http://schemas.openxmlformats.org/officeDocument/2006/relationships/customXml" Target="../customXml/item2.xml" Id="rId19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1.png" Id="rId14" /><Relationship Type="http://schemas.openxmlformats.org/officeDocument/2006/relationships/image" Target="/media/imaged.png" Id="R683b0dd74a2643ae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D8555880E44214FBBA69DDE401CC5D0" ma:contentTypeVersion="2" ma:contentTypeDescription="Создание документа." ma:contentTypeScope="" ma:versionID="7cedffd4cfcde6fcf2c1a9d2cfc7a537">
  <xsd:schema xmlns:xsd="http://www.w3.org/2001/XMLSchema" xmlns:xs="http://www.w3.org/2001/XMLSchema" xmlns:p="http://schemas.microsoft.com/office/2006/metadata/properties" xmlns:ns2="05067969-0a28-4b84-a7c9-7204568015df" targetNamespace="http://schemas.microsoft.com/office/2006/metadata/properties" ma:root="true" ma:fieldsID="081a0d818cc03755e84a0f96ae36b6d6" ns2:_="">
    <xsd:import namespace="05067969-0a28-4b84-a7c9-7204568015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067969-0a28-4b84-a7c9-7204568015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1D826A-C834-4EC4-9467-7CCE83DE8A60}"/>
</file>

<file path=customXml/itemProps2.xml><?xml version="1.0" encoding="utf-8"?>
<ds:datastoreItem xmlns:ds="http://schemas.openxmlformats.org/officeDocument/2006/customXml" ds:itemID="{8A738097-E109-40E2-BBFC-B7BAE5CC392F}"/>
</file>

<file path=customXml/itemProps3.xml><?xml version="1.0" encoding="utf-8"?>
<ds:datastoreItem xmlns:ds="http://schemas.openxmlformats.org/officeDocument/2006/customXml" ds:itemID="{A558D17F-D24B-40DB-A821-F8CD7E61B4F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Дубовицкий Никита Сергеевич (СЖД.2-17-3(И_О))</lastModifiedBy>
  <revision>6</revision>
  <dcterms:created xsi:type="dcterms:W3CDTF">2020-03-25T10:28:00.0000000Z</dcterms:created>
  <dcterms:modified xsi:type="dcterms:W3CDTF">2020-11-19T10:59:55.2869180Z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0x0101008D8555880E44214FBBA69DDE401CC5D0</vt:lpwstr>
  </property>
</Properties>
</file>