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86AF" w14:textId="38A9B0A9" w:rsidR="00BB5B5B" w:rsidRDefault="00BB5B5B" w:rsidP="0063734C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Часть 1. Философия нового времени.</w:t>
      </w:r>
    </w:p>
    <w:p w14:paraId="36F6D4CF" w14:textId="41D18AED" w:rsidR="0063734C" w:rsidRDefault="0063734C" w:rsidP="0063734C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Проанализируйте высказывания (по схеме):</w:t>
      </w:r>
    </w:p>
    <w:p w14:paraId="364ED075" w14:textId="77777777" w:rsidR="0063734C" w:rsidRDefault="0063734C" w:rsidP="0063734C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proofErr w:type="gramStart"/>
      <w:r>
        <w:rPr>
          <w:rFonts w:ascii="Arial" w:hAnsi="Arial" w:cs="Arial"/>
          <w:color w:val="373A3C"/>
          <w:sz w:val="23"/>
          <w:szCs w:val="23"/>
        </w:rPr>
        <w:t>1 .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Не может быть ничего в разуме, чего прежде не было в чувствах</w:t>
      </w:r>
    </w:p>
    <w:p w14:paraId="089FE862" w14:textId="77777777" w:rsidR="0063734C" w:rsidRDefault="0063734C" w:rsidP="0063734C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proofErr w:type="gramStart"/>
      <w:r>
        <w:rPr>
          <w:rFonts w:ascii="Arial" w:hAnsi="Arial" w:cs="Arial"/>
          <w:color w:val="373A3C"/>
          <w:sz w:val="23"/>
          <w:szCs w:val="23"/>
        </w:rPr>
        <w:t>2 .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Есть ростки истины, которые от природы заложены в наших душах, из которых я стараюсь выводить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первопричины .</w:t>
      </w:r>
      <w:proofErr w:type="gramEnd"/>
      <w:r>
        <w:rPr>
          <w:rFonts w:ascii="Arial" w:hAnsi="Arial" w:cs="Arial"/>
          <w:color w:val="373A3C"/>
          <w:sz w:val="23"/>
          <w:szCs w:val="23"/>
        </w:rPr>
        <w:t> </w:t>
      </w:r>
    </w:p>
    <w:p w14:paraId="79A29CD6" w14:textId="77777777" w:rsidR="0063734C" w:rsidRDefault="0063734C" w:rsidP="0063734C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proofErr w:type="gramStart"/>
      <w:r>
        <w:rPr>
          <w:rFonts w:ascii="Arial" w:hAnsi="Arial" w:cs="Arial"/>
          <w:color w:val="373A3C"/>
          <w:sz w:val="23"/>
          <w:szCs w:val="23"/>
        </w:rPr>
        <w:t>3 .</w:t>
      </w:r>
      <w:proofErr w:type="gramEnd"/>
      <w:r>
        <w:rPr>
          <w:rFonts w:ascii="Arial" w:hAnsi="Arial" w:cs="Arial"/>
          <w:color w:val="373A3C"/>
          <w:sz w:val="23"/>
          <w:szCs w:val="23"/>
        </w:rPr>
        <w:t>    «Нельзя ожидать, чтобы короли философствовали или философы сделались королями. Да этого не следует и желать, так как</w:t>
      </w:r>
      <w:r>
        <w:rPr>
          <w:rFonts w:ascii="Arial" w:hAnsi="Arial" w:cs="Arial"/>
          <w:b/>
          <w:bCs/>
          <w:color w:val="373A3C"/>
          <w:sz w:val="23"/>
          <w:szCs w:val="23"/>
        </w:rPr>
        <w:t> </w:t>
      </w:r>
      <w:r>
        <w:rPr>
          <w:rFonts w:ascii="Arial" w:hAnsi="Arial" w:cs="Arial"/>
          <w:color w:val="373A3C"/>
          <w:sz w:val="23"/>
          <w:szCs w:val="23"/>
        </w:rPr>
        <w:t>обладание властью неизбежно искажает свободное суждение разума».</w:t>
      </w:r>
    </w:p>
    <w:p w14:paraId="53ACD432" w14:textId="3332B822" w:rsidR="00695203" w:rsidRPr="00BB5B5B" w:rsidRDefault="0063734C" w:rsidP="00BB5B5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proofErr w:type="gramStart"/>
      <w:r>
        <w:rPr>
          <w:rFonts w:ascii="Arial" w:hAnsi="Arial" w:cs="Arial"/>
          <w:color w:val="373A3C"/>
          <w:sz w:val="23"/>
          <w:szCs w:val="23"/>
        </w:rPr>
        <w:t>4 .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Подберите (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сами)  высказывание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из философии Нового времени и проанализируйте его . </w:t>
      </w:r>
    </w:p>
    <w:p w14:paraId="1CE05727" w14:textId="7BA112DF" w:rsidR="0063734C" w:rsidRPr="00BB5B5B" w:rsidRDefault="0063734C">
      <w:pPr>
        <w:rPr>
          <w:sz w:val="28"/>
          <w:szCs w:val="28"/>
        </w:rPr>
      </w:pPr>
      <w:r w:rsidRPr="0063734C">
        <w:rPr>
          <w:sz w:val="28"/>
          <w:szCs w:val="28"/>
        </w:rPr>
        <w:t>Схема</w:t>
      </w:r>
      <w:r w:rsidRPr="00BB5B5B">
        <w:rPr>
          <w:sz w:val="28"/>
          <w:szCs w:val="28"/>
        </w:rPr>
        <w:t>:</w:t>
      </w:r>
    </w:p>
    <w:p w14:paraId="6D5DEDCB" w14:textId="53D260CE" w:rsidR="0063734C" w:rsidRDefault="0063734C">
      <w:pPr>
        <w:rPr>
          <w:sz w:val="28"/>
          <w:szCs w:val="28"/>
        </w:rPr>
      </w:pPr>
      <w:r w:rsidRPr="0063734C">
        <w:rPr>
          <w:sz w:val="28"/>
          <w:szCs w:val="28"/>
        </w:rPr>
        <w:t xml:space="preserve">1) </w:t>
      </w:r>
      <w:r>
        <w:rPr>
          <w:sz w:val="28"/>
          <w:szCs w:val="28"/>
        </w:rPr>
        <w:t>Тема (о чем данное высказывание и раздел философии, изучающий данную тему)</w:t>
      </w:r>
    </w:p>
    <w:p w14:paraId="48D8A8EF" w14:textId="2EB33770" w:rsidR="0063734C" w:rsidRDefault="0063734C">
      <w:pPr>
        <w:rPr>
          <w:sz w:val="28"/>
          <w:szCs w:val="28"/>
        </w:rPr>
      </w:pPr>
      <w:r>
        <w:rPr>
          <w:sz w:val="28"/>
          <w:szCs w:val="28"/>
        </w:rPr>
        <w:t>2) Идея</w:t>
      </w:r>
    </w:p>
    <w:p w14:paraId="2C629F7A" w14:textId="227EAB11" w:rsidR="0063734C" w:rsidRDefault="0063734C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3734C">
        <w:rPr>
          <w:sz w:val="28"/>
          <w:szCs w:val="28"/>
        </w:rPr>
        <w:t>Историческое происхождение (Чья это цитата</w:t>
      </w:r>
      <w:r>
        <w:rPr>
          <w:sz w:val="28"/>
          <w:szCs w:val="28"/>
        </w:rPr>
        <w:t>, откуда она</w:t>
      </w:r>
      <w:r w:rsidRPr="0063734C">
        <w:rPr>
          <w:sz w:val="28"/>
          <w:szCs w:val="28"/>
        </w:rPr>
        <w:t xml:space="preserve"> и кто этот человек</w:t>
      </w:r>
      <w:r>
        <w:rPr>
          <w:sz w:val="28"/>
          <w:szCs w:val="28"/>
        </w:rPr>
        <w:t>, который ее сформулировал</w:t>
      </w:r>
      <w:r w:rsidRPr="0063734C">
        <w:rPr>
          <w:sz w:val="28"/>
          <w:szCs w:val="28"/>
        </w:rPr>
        <w:t>, годы жизни)</w:t>
      </w:r>
    </w:p>
    <w:p w14:paraId="7075732E" w14:textId="1BD4E905" w:rsidR="0063734C" w:rsidRDefault="0063734C">
      <w:pPr>
        <w:rPr>
          <w:sz w:val="28"/>
          <w:szCs w:val="28"/>
        </w:rPr>
      </w:pPr>
      <w:r w:rsidRPr="0063734C">
        <w:rPr>
          <w:sz w:val="28"/>
          <w:szCs w:val="28"/>
        </w:rPr>
        <w:t xml:space="preserve">4) Мое мнение (Согласен </w:t>
      </w:r>
      <w:r>
        <w:rPr>
          <w:sz w:val="28"/>
          <w:szCs w:val="28"/>
        </w:rPr>
        <w:t>с высказыванием или нет,</w:t>
      </w:r>
      <w:r w:rsidRPr="0063734C">
        <w:rPr>
          <w:sz w:val="28"/>
          <w:szCs w:val="28"/>
        </w:rPr>
        <w:t xml:space="preserve"> нужен желательно развернутый ответ</w:t>
      </w:r>
      <w:r>
        <w:rPr>
          <w:sz w:val="28"/>
          <w:szCs w:val="28"/>
        </w:rPr>
        <w:t>)</w:t>
      </w:r>
    </w:p>
    <w:p w14:paraId="51FC354A" w14:textId="23363C31" w:rsidR="00BB5B5B" w:rsidRDefault="00BB5B5B">
      <w:pPr>
        <w:rPr>
          <w:sz w:val="28"/>
          <w:szCs w:val="28"/>
        </w:rPr>
      </w:pPr>
    </w:p>
    <w:p w14:paraId="72AFE403" w14:textId="77777777" w:rsidR="00BB5B5B" w:rsidRDefault="00BB5B5B">
      <w:pPr>
        <w:rPr>
          <w:sz w:val="28"/>
          <w:szCs w:val="28"/>
        </w:rPr>
      </w:pPr>
    </w:p>
    <w:p w14:paraId="06674C5D" w14:textId="1446B3CD" w:rsidR="00BB5B5B" w:rsidRPr="00BB5B5B" w:rsidRDefault="00BB5B5B" w:rsidP="00BB5B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BB5B5B">
        <w:rPr>
          <w:rFonts w:ascii="Arial" w:eastAsia="Times New Roman" w:hAnsi="Arial" w:cs="Arial"/>
          <w:color w:val="373A3C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Часть 2. Современная философия. Онтология. </w:t>
      </w:r>
    </w:p>
    <w:p w14:paraId="43E94555" w14:textId="2B5F3AD8" w:rsidR="00BB5B5B" w:rsidRPr="00BB5B5B" w:rsidRDefault="00BB5B5B" w:rsidP="00BB5B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BB5B5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1.Прочитайте одну из работ(ниже)</w:t>
      </w:r>
      <w:r w:rsidR="0056425D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,</w:t>
      </w:r>
      <w:r w:rsidRPr="00BB5B5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выделите основные темы (своими словами) Подкрепите их цитатами из текста и проанализируйте две из них по схеме.</w:t>
      </w:r>
    </w:p>
    <w:p w14:paraId="67159489" w14:textId="4CADB071" w:rsidR="00BB5B5B" w:rsidRPr="00BB5B5B" w:rsidRDefault="00BB5B5B" w:rsidP="00BB5B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BB5B5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А) Сартр «Экзистенциализм </w:t>
      </w:r>
      <w:proofErr w:type="gramStart"/>
      <w:r w:rsidR="0056425D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- </w:t>
      </w:r>
      <w:r w:rsidRPr="00BB5B5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это</w:t>
      </w:r>
      <w:proofErr w:type="gramEnd"/>
      <w:r w:rsidRPr="00BB5B5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гуманизм»</w:t>
      </w:r>
    </w:p>
    <w:p w14:paraId="41F030A0" w14:textId="77777777" w:rsidR="00BB5B5B" w:rsidRPr="00BB5B5B" w:rsidRDefault="00BB5B5B" w:rsidP="00BB5B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BB5B5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Б). Сартр «Стена»</w:t>
      </w:r>
    </w:p>
    <w:p w14:paraId="54F90E49" w14:textId="2153053E" w:rsidR="00BB5B5B" w:rsidRPr="00BB5B5B" w:rsidRDefault="00BB5B5B" w:rsidP="00BB5B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proofErr w:type="gramStart"/>
      <w:r w:rsidRPr="00BB5B5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В)  Камю</w:t>
      </w:r>
      <w:proofErr w:type="gramEnd"/>
      <w:r w:rsidRPr="00BB5B5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. «Посторонний», «Миф о Сизифе». (можно фрагмент).  «Чума» (общий смысл и фрагмент(главу)).</w:t>
      </w:r>
    </w:p>
    <w:p w14:paraId="71A5E573" w14:textId="6769EFFA" w:rsidR="00BB5B5B" w:rsidRPr="00BB5B5B" w:rsidRDefault="00BB5B5B" w:rsidP="00BB5B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BB5B5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2. Прочитайте работу З. Фрейда «Будущее одной иллюзии».   (проиллюстрируйте словами автора темы: «культура», «религия».  Ответьте на вопрос: что автор понимает под «одной иллюзией» и чем он ее хочет заменить?</w:t>
      </w:r>
    </w:p>
    <w:p w14:paraId="1E1A1273" w14:textId="77777777" w:rsidR="00BB5B5B" w:rsidRPr="0063734C" w:rsidRDefault="00BB5B5B">
      <w:pPr>
        <w:rPr>
          <w:sz w:val="28"/>
          <w:szCs w:val="28"/>
        </w:rPr>
      </w:pPr>
    </w:p>
    <w:sectPr w:rsidR="00BB5B5B" w:rsidRPr="0063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32"/>
    <w:rsid w:val="00556C32"/>
    <w:rsid w:val="0056425D"/>
    <w:rsid w:val="0063734C"/>
    <w:rsid w:val="00695203"/>
    <w:rsid w:val="00BB5B5B"/>
    <w:rsid w:val="00C5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B44D"/>
  <w15:chartTrackingRefBased/>
  <w15:docId w15:val="{B4A923D3-53CC-4687-A859-30084778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9</cp:revision>
  <dcterms:created xsi:type="dcterms:W3CDTF">2020-11-21T15:50:00Z</dcterms:created>
  <dcterms:modified xsi:type="dcterms:W3CDTF">2020-11-21T16:53:00Z</dcterms:modified>
</cp:coreProperties>
</file>