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5F" w:rsidRDefault="00AF195F"/>
    <w:p w:rsidR="00AF195F" w:rsidRDefault="00AF195F"/>
    <w:p w:rsidR="00AF195F" w:rsidRDefault="00AF195F">
      <w:r>
        <w:rPr>
          <w:noProof/>
          <w:lang w:eastAsia="ru-RU"/>
        </w:rPr>
        <w:drawing>
          <wp:inline distT="0" distB="0" distL="0" distR="0" wp14:anchorId="59DAA0C5" wp14:editId="33568CAB">
            <wp:extent cx="5231959" cy="6088918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0948" cy="608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AF195F" w:rsidTr="00AF195F">
        <w:tc>
          <w:tcPr>
            <w:tcW w:w="1242" w:type="dxa"/>
          </w:tcPr>
          <w:p w:rsidR="00AF195F" w:rsidRDefault="00AF195F" w:rsidP="00AF195F">
            <w:r>
              <w:rPr>
                <w:rStyle w:val="fontstyle01"/>
              </w:rPr>
              <w:t>D</w:t>
            </w:r>
            <w:r>
              <w:rPr>
                <w:rStyle w:val="fontstyle11"/>
              </w:rPr>
              <w:t xml:space="preserve">, </w:t>
            </w:r>
            <w:r>
              <w:rPr>
                <w:rStyle w:val="fontstyle31"/>
              </w:rPr>
              <w:t>м</w:t>
            </w:r>
          </w:p>
        </w:tc>
        <w:tc>
          <w:tcPr>
            <w:tcW w:w="1276" w:type="dxa"/>
          </w:tcPr>
          <w:p w:rsidR="00AF195F" w:rsidRDefault="00AF195F" w:rsidP="00AF195F">
            <w:r>
              <w:rPr>
                <w:rStyle w:val="fontstyle01"/>
              </w:rPr>
              <w:t>1,80</w:t>
            </w:r>
          </w:p>
        </w:tc>
      </w:tr>
      <w:tr w:rsidR="00AF195F" w:rsidTr="00AF195F">
        <w:tc>
          <w:tcPr>
            <w:tcW w:w="1242" w:type="dxa"/>
          </w:tcPr>
          <w:p w:rsidR="00AF195F" w:rsidRDefault="00AF195F" w:rsidP="00AF195F">
            <w:r>
              <w:rPr>
                <w:rStyle w:val="fontstyle41"/>
              </w:rPr>
              <w:t>Н</w:t>
            </w:r>
            <w:r>
              <w:rPr>
                <w:rStyle w:val="fontstyle11"/>
              </w:rPr>
              <w:t xml:space="preserve">, </w:t>
            </w:r>
            <w:r>
              <w:rPr>
                <w:rStyle w:val="fontstyle31"/>
              </w:rPr>
              <w:t>м</w:t>
            </w:r>
          </w:p>
        </w:tc>
        <w:tc>
          <w:tcPr>
            <w:tcW w:w="1276" w:type="dxa"/>
          </w:tcPr>
          <w:p w:rsidR="00AF195F" w:rsidRDefault="00AF195F">
            <w:r>
              <w:rPr>
                <w:rStyle w:val="fontstyle01"/>
              </w:rPr>
              <w:t>3,40</w:t>
            </w:r>
          </w:p>
        </w:tc>
      </w:tr>
      <w:tr w:rsidR="00AF195F" w:rsidTr="00AF195F">
        <w:tc>
          <w:tcPr>
            <w:tcW w:w="1242" w:type="dxa"/>
          </w:tcPr>
          <w:p w:rsidR="00AF195F" w:rsidRDefault="00AF195F">
            <w:proofErr w:type="spellStart"/>
            <w:r>
              <w:rPr>
                <w:rStyle w:val="fontstyle41"/>
              </w:rPr>
              <w:t>р</w:t>
            </w:r>
            <w:r>
              <w:rPr>
                <w:rStyle w:val="fontstyle31"/>
                <w:sz w:val="14"/>
                <w:szCs w:val="14"/>
              </w:rPr>
              <w:t>м</w:t>
            </w:r>
            <w:proofErr w:type="spellEnd"/>
            <w:r>
              <w:rPr>
                <w:rStyle w:val="fontstyle11"/>
              </w:rPr>
              <w:t xml:space="preserve">, </w:t>
            </w:r>
            <w:r>
              <w:rPr>
                <w:rStyle w:val="fontstyle31"/>
              </w:rPr>
              <w:t>кПа</w:t>
            </w:r>
          </w:p>
        </w:tc>
        <w:tc>
          <w:tcPr>
            <w:tcW w:w="1276" w:type="dxa"/>
          </w:tcPr>
          <w:p w:rsidR="00AF195F" w:rsidRDefault="00AF195F">
            <w:r>
              <w:rPr>
                <w:rStyle w:val="fontstyle01"/>
              </w:rPr>
              <w:t>0,00</w:t>
            </w:r>
          </w:p>
        </w:tc>
      </w:tr>
      <w:tr w:rsidR="00AF195F" w:rsidTr="00AF195F">
        <w:tc>
          <w:tcPr>
            <w:tcW w:w="1242" w:type="dxa"/>
          </w:tcPr>
          <w:p w:rsidR="00AF195F" w:rsidRDefault="00AF195F">
            <w:r>
              <w:rPr>
                <w:rStyle w:val="fontstyle51"/>
              </w:rPr>
              <w:t></w:t>
            </w:r>
            <w:r>
              <w:rPr>
                <w:rStyle w:val="fontstyle11"/>
              </w:rPr>
              <w:t xml:space="preserve">, </w:t>
            </w:r>
            <w:proofErr w:type="gramStart"/>
            <w:r>
              <w:rPr>
                <w:rStyle w:val="fontstyle31"/>
              </w:rPr>
              <w:t>кг</w:t>
            </w:r>
            <w:proofErr w:type="gramEnd"/>
            <w:r>
              <w:rPr>
                <w:rStyle w:val="fontstyle11"/>
              </w:rPr>
              <w:t>/</w:t>
            </w:r>
            <w:r>
              <w:rPr>
                <w:rStyle w:val="fontstyle31"/>
              </w:rPr>
              <w:t>м</w:t>
            </w:r>
          </w:p>
        </w:tc>
        <w:tc>
          <w:tcPr>
            <w:tcW w:w="1276" w:type="dxa"/>
          </w:tcPr>
          <w:p w:rsidR="00AF195F" w:rsidRDefault="00AF195F">
            <w:r>
              <w:rPr>
                <w:rStyle w:val="fontstyle01"/>
              </w:rPr>
              <w:t>1130</w:t>
            </w:r>
          </w:p>
        </w:tc>
      </w:tr>
    </w:tbl>
    <w:p w:rsidR="00AF195F" w:rsidRDefault="00AF195F"/>
    <w:p w:rsidR="00AF195F" w:rsidRDefault="00AF195F">
      <w:r>
        <w:rPr>
          <w:noProof/>
          <w:lang w:eastAsia="ru-RU"/>
        </w:rPr>
        <w:lastRenderedPageBreak/>
        <w:drawing>
          <wp:inline distT="0" distB="0" distL="0" distR="0" wp14:anchorId="3AAF15A6" wp14:editId="69DE59DE">
            <wp:extent cx="5327374" cy="4544951"/>
            <wp:effectExtent l="0" t="0" r="698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9368" cy="454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95F" w:rsidRDefault="005B0FC9">
      <w:r>
        <w:t>ДАНО: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5"/>
      </w:tblGrid>
      <w:tr w:rsidR="00AF195F" w:rsidRPr="00AF195F" w:rsidTr="00D92AB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5F" w:rsidRPr="00AF195F" w:rsidRDefault="00AF195F" w:rsidP="00A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5F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F" w:rsidRPr="00AF195F" w:rsidRDefault="00AF195F" w:rsidP="00AF195F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Дизельное топливо</w:t>
            </w:r>
          </w:p>
        </w:tc>
      </w:tr>
      <w:tr w:rsidR="00AF195F" w:rsidRPr="00AF195F" w:rsidTr="00D92AB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5F" w:rsidRPr="00AF195F" w:rsidRDefault="00AF195F" w:rsidP="00A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5F">
              <w:rPr>
                <w:rFonts w:ascii="TimesNewRoman" w:eastAsia="Times New Roman" w:hAnsi="TimesNew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AF195F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F195F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F195F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195F">
              <w:rPr>
                <w:rFonts w:ascii="Times-Italic" w:eastAsia="Times New Roman" w:hAnsi="Times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l</w:t>
            </w:r>
            <w:r w:rsidRPr="00AF195F">
              <w:rPr>
                <w:rFonts w:ascii="Times-Roman" w:eastAsia="Times New Roman" w:hAnsi="Times-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Pr="00AF195F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F195F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F195F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195F">
              <w:rPr>
                <w:rFonts w:ascii="Times-Italic" w:eastAsia="Times New Roman" w:hAnsi="Times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l</w:t>
            </w:r>
            <w:r w:rsidRPr="00AF195F">
              <w:rPr>
                <w:rFonts w:ascii="Times-Roman" w:eastAsia="Times New Roman" w:hAnsi="Times-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AF195F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F195F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F195F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195F">
              <w:rPr>
                <w:rFonts w:ascii="Times-Italic" w:eastAsia="Times New Roman" w:hAnsi="Times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d</w:t>
            </w:r>
            <w:r w:rsidRPr="00AF195F">
              <w:rPr>
                <w:rFonts w:ascii="Times-Roman" w:eastAsia="Times New Roman" w:hAnsi="Times-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Pr="00AF195F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F195F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мм</w:t>
            </w:r>
            <w:r w:rsidRPr="00AF195F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195F">
              <w:rPr>
                <w:rFonts w:ascii="Times-Italic" w:eastAsia="Times New Roman" w:hAnsi="Times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d</w:t>
            </w:r>
            <w:r w:rsidRPr="00AF195F">
              <w:rPr>
                <w:rFonts w:ascii="Times-Roman" w:eastAsia="Times New Roman" w:hAnsi="Times-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AF195F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F195F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мм</w:t>
            </w:r>
            <w:r w:rsidRPr="00AF195F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195F">
              <w:rPr>
                <w:rFonts w:ascii="TimesNewRoman" w:eastAsia="Times New Roman" w:hAnsi="TimesNew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AF195F">
              <w:rPr>
                <w:rFonts w:ascii="Times-Roman" w:eastAsia="Times New Roman" w:hAnsi="Times-Roman" w:cs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AF195F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F195F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кПа</w:t>
            </w:r>
            <w:r w:rsidRPr="00AF195F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br/>
              <w:t>∆</w:t>
            </w:r>
            <w:r w:rsidRPr="00AF195F">
              <w:rPr>
                <w:rFonts w:ascii="TimesNewRoman" w:eastAsia="Times New Roman" w:hAnsi="TimesNewRoman" w:cs="Times New Roman"/>
                <w:color w:val="000000"/>
                <w:sz w:val="14"/>
                <w:szCs w:val="14"/>
                <w:lang w:eastAsia="ru-RU"/>
              </w:rPr>
              <w:t>э</w:t>
            </w:r>
            <w:r w:rsidRPr="00AF195F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F195F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F" w:rsidRPr="005B0FC9" w:rsidRDefault="00AF195F" w:rsidP="00AF195F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</w:p>
          <w:p w:rsidR="00AF195F" w:rsidRPr="005B0FC9" w:rsidRDefault="00AF195F" w:rsidP="00AF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C9">
              <w:rPr>
                <w:rStyle w:val="fontstyle01"/>
                <w:rFonts w:ascii="Times New Roman" w:hAnsi="Times New Roman" w:cs="Times New Roman"/>
                <w:b w:val="0"/>
              </w:rPr>
              <w:t>5,80</w:t>
            </w:r>
            <w:r w:rsidRPr="005B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0FC9">
              <w:rPr>
                <w:rStyle w:val="fontstyle01"/>
                <w:rFonts w:ascii="Times New Roman" w:hAnsi="Times New Roman" w:cs="Times New Roman"/>
                <w:b w:val="0"/>
              </w:rPr>
              <w:t>8,7</w:t>
            </w:r>
            <w:r w:rsidRPr="005B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0FC9">
              <w:rPr>
                <w:rStyle w:val="fontstyle01"/>
                <w:rFonts w:ascii="Times New Roman" w:hAnsi="Times New Roman" w:cs="Times New Roman"/>
                <w:b w:val="0"/>
              </w:rPr>
              <w:t>7,7</w:t>
            </w:r>
            <w:r w:rsidRPr="005B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0FC9">
              <w:rPr>
                <w:rStyle w:val="fontstyle01"/>
                <w:rFonts w:ascii="Times New Roman" w:hAnsi="Times New Roman" w:cs="Times New Roman"/>
                <w:b w:val="0"/>
              </w:rPr>
              <w:t>70</w:t>
            </w:r>
            <w:r w:rsidRPr="005B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0FC9">
              <w:rPr>
                <w:rStyle w:val="fontstyle01"/>
                <w:rFonts w:ascii="Times New Roman" w:hAnsi="Times New Roman" w:cs="Times New Roman"/>
                <w:b w:val="0"/>
              </w:rPr>
              <w:t>50</w:t>
            </w:r>
            <w:r w:rsidRPr="005B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0FC9">
              <w:rPr>
                <w:rStyle w:val="fontstyle01"/>
                <w:rFonts w:ascii="Times New Roman" w:hAnsi="Times New Roman" w:cs="Times New Roman"/>
                <w:b w:val="0"/>
              </w:rPr>
              <w:t>37,2</w:t>
            </w:r>
            <w:r w:rsidRPr="005B0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0FC9">
              <w:rPr>
                <w:rStyle w:val="fontstyle01"/>
                <w:rFonts w:ascii="Times New Roman" w:hAnsi="Times New Roman" w:cs="Times New Roman"/>
                <w:b w:val="0"/>
              </w:rPr>
              <w:t>0,060</w:t>
            </w:r>
          </w:p>
          <w:p w:rsidR="00AF195F" w:rsidRPr="005B0FC9" w:rsidRDefault="00AF195F" w:rsidP="00AF1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195F" w:rsidRDefault="00AF195F"/>
    <w:p w:rsidR="00AF195F" w:rsidRDefault="00AF195F"/>
    <w:p w:rsidR="00AF195F" w:rsidRDefault="00AF195F">
      <w:r>
        <w:rPr>
          <w:noProof/>
          <w:lang w:eastAsia="ru-RU"/>
        </w:rPr>
        <w:lastRenderedPageBreak/>
        <w:drawing>
          <wp:inline distT="0" distB="0" distL="0" distR="0" wp14:anchorId="2AC396C0" wp14:editId="2C7B0C22">
            <wp:extent cx="5383033" cy="3649648"/>
            <wp:effectExtent l="0" t="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7593" cy="365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FC9" w:rsidRDefault="005B0FC9">
      <w: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50"/>
      </w:tblGrid>
      <w:tr w:rsidR="005B0FC9" w:rsidTr="005B0FC9">
        <w:tc>
          <w:tcPr>
            <w:tcW w:w="1101" w:type="dxa"/>
          </w:tcPr>
          <w:p w:rsidR="005B0FC9" w:rsidRPr="005B0FC9" w:rsidRDefault="005B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W</w:t>
            </w:r>
            <w:r w:rsidRPr="005B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м3</w:t>
            </w:r>
            <w:r w:rsidRPr="005B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B0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5B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B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B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B0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r w:rsidRPr="005B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850" w:type="dxa"/>
          </w:tcPr>
          <w:p w:rsidR="005B0FC9" w:rsidRPr="005B0FC9" w:rsidRDefault="005B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F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B0FC9" w:rsidRPr="005B0FC9" w:rsidRDefault="005B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B0FC9" w:rsidRPr="005B0FC9" w:rsidRDefault="005B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B0FC9" w:rsidRDefault="005B0FC9"/>
    <w:p w:rsidR="005B0FC9" w:rsidRDefault="005B0FC9"/>
    <w:p w:rsidR="005B0FC9" w:rsidRDefault="005B0FC9"/>
    <w:p w:rsidR="005B0FC9" w:rsidRDefault="005B0FC9"/>
    <w:p w:rsidR="005B0FC9" w:rsidRDefault="005B0FC9"/>
    <w:p w:rsidR="005B0FC9" w:rsidRDefault="005B0FC9"/>
    <w:p w:rsidR="005B0FC9" w:rsidRDefault="005B0FC9"/>
    <w:p w:rsidR="005B0FC9" w:rsidRDefault="005B0FC9"/>
    <w:p w:rsidR="005B0FC9" w:rsidRDefault="005B0FC9"/>
    <w:p w:rsidR="005B0FC9" w:rsidRDefault="005B0FC9"/>
    <w:p w:rsidR="005B0FC9" w:rsidRDefault="005B0FC9"/>
    <w:p w:rsidR="005B0FC9" w:rsidRDefault="005B0FC9"/>
    <w:p w:rsidR="00AF195F" w:rsidRDefault="00AF195F">
      <w:r>
        <w:rPr>
          <w:noProof/>
          <w:lang w:eastAsia="ru-RU"/>
        </w:rPr>
        <w:lastRenderedPageBreak/>
        <w:drawing>
          <wp:inline distT="0" distB="0" distL="0" distR="0" wp14:anchorId="15F39C41" wp14:editId="3DBE2A80">
            <wp:extent cx="5716988" cy="8666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103" cy="86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95F" w:rsidRDefault="00AF195F">
      <w:r>
        <w:rPr>
          <w:noProof/>
          <w:lang w:eastAsia="ru-RU"/>
        </w:rPr>
        <w:drawing>
          <wp:inline distT="0" distB="0" distL="0" distR="0" wp14:anchorId="7F14E699" wp14:editId="19C534FA">
            <wp:extent cx="5622238" cy="30692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2522" cy="307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FC9" w:rsidRDefault="005B0FC9"/>
    <w:p w:rsidR="00AF195F" w:rsidRDefault="005B0FC9">
      <w:r>
        <w:t>ДАНО: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5"/>
      </w:tblGrid>
      <w:tr w:rsidR="005B0FC9" w:rsidRPr="005B0FC9" w:rsidTr="00E1128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C9" w:rsidRPr="005B0FC9" w:rsidRDefault="005B0FC9" w:rsidP="005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h</w:t>
            </w:r>
            <w:r w:rsidRPr="005B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мм</w:t>
            </w:r>
            <w:r w:rsidRPr="005B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B0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h</w:t>
            </w:r>
            <w:r w:rsidRPr="005B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9" w:rsidRPr="005B0FC9" w:rsidRDefault="005B0FC9" w:rsidP="005B0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0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  <w:p w:rsidR="005B0FC9" w:rsidRPr="005B0FC9" w:rsidRDefault="005B0FC9" w:rsidP="005B0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0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</w:tbl>
    <w:p w:rsidR="00AF195F" w:rsidRDefault="00AF195F"/>
    <w:p w:rsidR="005B0FC9" w:rsidRDefault="005B0FC9"/>
    <w:p w:rsidR="005B0FC9" w:rsidRDefault="005B0FC9"/>
    <w:p w:rsidR="005B0FC9" w:rsidRDefault="005B0FC9"/>
    <w:p w:rsidR="005B0FC9" w:rsidRDefault="005B0FC9"/>
    <w:p w:rsidR="005B0FC9" w:rsidRDefault="005B0FC9"/>
    <w:p w:rsidR="005B0FC9" w:rsidRDefault="005B0FC9"/>
    <w:p w:rsidR="005B0FC9" w:rsidRDefault="005B0FC9"/>
    <w:p w:rsidR="005B0FC9" w:rsidRDefault="005B0FC9"/>
    <w:p w:rsidR="005B0FC9" w:rsidRDefault="005B0FC9"/>
    <w:p w:rsidR="005B0FC9" w:rsidRDefault="005B0FC9"/>
    <w:p w:rsidR="005B0FC9" w:rsidRDefault="005B0FC9"/>
    <w:p w:rsidR="00AF195F" w:rsidRDefault="00AF195F">
      <w:r>
        <w:rPr>
          <w:noProof/>
          <w:lang w:eastAsia="ru-RU"/>
        </w:rPr>
        <w:lastRenderedPageBreak/>
        <w:drawing>
          <wp:inline distT="0" distB="0" distL="0" distR="0" wp14:anchorId="0EE524CD" wp14:editId="290254A9">
            <wp:extent cx="5716988" cy="110523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3300" cy="110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95F" w:rsidRDefault="00AF195F">
      <w:r>
        <w:rPr>
          <w:noProof/>
          <w:lang w:eastAsia="ru-RU"/>
        </w:rPr>
        <w:drawing>
          <wp:inline distT="0" distB="0" distL="0" distR="0" wp14:anchorId="4A3F5360" wp14:editId="78D18B31">
            <wp:extent cx="5581816" cy="2719346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7086" cy="272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FC9" w:rsidRDefault="005B0FC9"/>
    <w:p w:rsidR="00AF195F" w:rsidRDefault="005B0FC9">
      <w:r>
        <w:t>ДАНО: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5"/>
      </w:tblGrid>
      <w:tr w:rsidR="005B0FC9" w:rsidRPr="005B0FC9" w:rsidTr="00F5771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C9" w:rsidRPr="005B0FC9" w:rsidRDefault="005B0FC9" w:rsidP="005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C9">
              <w:rPr>
                <w:rFonts w:ascii="Times-Italic" w:eastAsia="Times New Roman" w:hAnsi="Times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W</w:t>
            </w:r>
            <w:r w:rsidRPr="005B0FC9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B0FC9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B0FC9">
              <w:rPr>
                <w:rFonts w:ascii="Times-Roman" w:eastAsia="Times New Roman" w:hAnsi="Times-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5B0FC9">
              <w:rPr>
                <w:rFonts w:ascii="Times-Roman" w:eastAsia="Times New Roman" w:hAnsi="Times-Roman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5B0FC9">
              <w:rPr>
                <w:rFonts w:ascii="Times-Italic" w:eastAsia="Times New Roman" w:hAnsi="Times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t</w:t>
            </w:r>
            <w:r w:rsidRPr="005B0FC9">
              <w:rPr>
                <w:rFonts w:ascii="Times-Roman" w:eastAsia="Times New Roman" w:hAnsi="Times-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Pr="005B0FC9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B0FC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</w:t>
            </w:r>
            <w:r w:rsidRPr="005B0FC9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B0FC9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B0FC9">
              <w:rPr>
                <w:rFonts w:ascii="Times-Italic" w:eastAsia="Times New Roman" w:hAnsi="Times-Italic" w:cs="Times New Roman"/>
                <w:i/>
                <w:iCs/>
                <w:color w:val="000000"/>
                <w:sz w:val="20"/>
                <w:szCs w:val="20"/>
                <w:lang w:eastAsia="ru-RU"/>
              </w:rPr>
              <w:t>t</w:t>
            </w:r>
            <w:r w:rsidRPr="005B0FC9">
              <w:rPr>
                <w:rFonts w:ascii="Times-Roman" w:eastAsia="Times New Roman" w:hAnsi="Times-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5B0FC9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B0FC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</w:t>
            </w:r>
            <w:r w:rsidRPr="005B0FC9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9" w:rsidRPr="005B0FC9" w:rsidRDefault="005B0FC9" w:rsidP="005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C9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5B0FC9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ru-RU"/>
              </w:rPr>
              <w:br/>
              <w:t>80</w:t>
            </w:r>
            <w:r w:rsidRPr="005B0FC9">
              <w:rPr>
                <w:rFonts w:ascii="Times-Roman" w:eastAsia="Times New Roman" w:hAnsi="Times-Roman" w:cs="Times New Roman"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</w:tbl>
    <w:p w:rsidR="005B0FC9" w:rsidRDefault="005B0FC9"/>
    <w:p w:rsidR="005B0FC9" w:rsidRDefault="005B0FC9"/>
    <w:p w:rsidR="005B0FC9" w:rsidRDefault="005B0FC9"/>
    <w:p w:rsidR="00AF195F" w:rsidRDefault="00AF195F">
      <w:bookmarkStart w:id="0" w:name="_GoBack"/>
      <w:r>
        <w:rPr>
          <w:noProof/>
          <w:lang w:eastAsia="ru-RU"/>
        </w:rPr>
        <w:drawing>
          <wp:inline distT="0" distB="0" distL="0" distR="0" wp14:anchorId="3C7F8350" wp14:editId="0301F1C7">
            <wp:extent cx="5780599" cy="1542553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3678" cy="15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26"/>
      </w:tblGrid>
      <w:tr w:rsidR="005B0FC9" w:rsidRPr="005B0FC9" w:rsidTr="005B0F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C9" w:rsidRPr="005B0FC9" w:rsidRDefault="005B0FC9" w:rsidP="005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d</w:t>
            </w:r>
            <w:r w:rsidRPr="005B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мм</w:t>
            </w:r>
            <w:r w:rsidRPr="005B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B0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l</w:t>
            </w:r>
            <w:r w:rsidRPr="005B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км</w:t>
            </w:r>
            <w:r w:rsidRPr="005B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∆</w:t>
            </w:r>
            <w:r w:rsidRPr="005B0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p </w:t>
            </w:r>
            <w:r w:rsidRPr="005B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·10–6, Па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C9" w:rsidRPr="005B0FC9" w:rsidRDefault="005B0FC9" w:rsidP="005B0F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  <w:p w:rsidR="005B0FC9" w:rsidRPr="005B0FC9" w:rsidRDefault="005B0FC9" w:rsidP="005B0F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  <w:p w:rsidR="005B0FC9" w:rsidRPr="005B0FC9" w:rsidRDefault="005B0FC9" w:rsidP="005B0F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5B0FC9" w:rsidRDefault="005B0FC9"/>
    <w:p w:rsidR="00AF195F" w:rsidRDefault="00AF195F"/>
    <w:p w:rsidR="00AF195F" w:rsidRDefault="00AF195F"/>
    <w:p w:rsidR="00AF195F" w:rsidRDefault="00AF195F"/>
    <w:sectPr w:rsidR="00AF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66"/>
    <w:rsid w:val="00206266"/>
    <w:rsid w:val="005B0FC9"/>
    <w:rsid w:val="00A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F195F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AF195F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AF195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AF195F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AF195F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AF195F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71">
    <w:name w:val="fontstyle71"/>
    <w:basedOn w:val="a0"/>
    <w:rsid w:val="00AF195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AF195F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F195F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AF195F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AF195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AF195F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AF195F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AF195F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71">
    <w:name w:val="fontstyle71"/>
    <w:basedOn w:val="a0"/>
    <w:rsid w:val="00AF195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AF195F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ппп</cp:lastModifiedBy>
  <cp:revision>2</cp:revision>
  <dcterms:created xsi:type="dcterms:W3CDTF">2020-11-29T14:00:00Z</dcterms:created>
  <dcterms:modified xsi:type="dcterms:W3CDTF">2020-11-29T14:00:00Z</dcterms:modified>
</cp:coreProperties>
</file>