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15" w:rsidRPr="00815715" w:rsidRDefault="00815715" w:rsidP="00815715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81571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                                  РГР №</w:t>
      </w:r>
      <w:bookmarkStart w:id="0" w:name="_GoBack"/>
      <w:bookmarkEnd w:id="0"/>
      <w:r w:rsidRPr="0081571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1.</w:t>
      </w:r>
    </w:p>
    <w:p w:rsidR="00815715" w:rsidRPr="00815715" w:rsidRDefault="00815715" w:rsidP="00815715">
      <w:pPr>
        <w:spacing w:after="0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Для заданного периодического сигнала найти среднее </w:t>
      </w:r>
      <w:proofErr w:type="gramStart"/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U</w:t>
      </w:r>
      <w:proofErr w:type="gramEnd"/>
      <w:r w:rsidRPr="00815715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 xml:space="preserve">СР 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и действующее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U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значения напряжений. Сигнал состоит из трех участков, выбираемых согласно коду варианта из рис.2.</w:t>
      </w:r>
    </w:p>
    <w:p w:rsidR="00815715" w:rsidRPr="00815715" w:rsidRDefault="00815715" w:rsidP="00815715">
      <w:pPr>
        <w:spacing w:after="0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t>Период сигнала получается</w:t>
      </w:r>
      <w:proofErr w:type="gramStart"/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Т</w:t>
      </w:r>
      <w:proofErr w:type="gramEnd"/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=3∆. Сигналы с чертой           _  _ инвертированы (повернуты относительно оси времени). Коду </w:t>
      </w:r>
      <w:proofErr w:type="gramStart"/>
      <w:r w:rsidRPr="00815715">
        <w:rPr>
          <w:rFonts w:ascii="Arial" w:eastAsia="Times New Roman" w:hAnsi="Arial" w:cs="Arial"/>
          <w:sz w:val="28"/>
          <w:szCs w:val="28"/>
          <w:lang w:eastAsia="ru-RU"/>
        </w:rPr>
        <w:t>351</w:t>
      </w:r>
      <w:proofErr w:type="gramEnd"/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например соответствует сигнал</w:t>
      </w:r>
    </w:p>
    <w:p w:rsidR="00815715" w:rsidRPr="00815715" w:rsidRDefault="00815715" w:rsidP="00815715">
      <w:pPr>
        <w:spacing w:after="0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948BAB" wp14:editId="59BEEC39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2971800" cy="1599565"/>
                <wp:effectExtent l="0" t="0" r="0" b="0"/>
                <wp:wrapNone/>
                <wp:docPr id="545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599565"/>
                          <a:chOff x="1755" y="3766"/>
                          <a:chExt cx="4680" cy="2519"/>
                        </a:xfrm>
                      </wpg:grpSpPr>
                      <wpg:grpSp>
                        <wpg:cNvPr id="546" name="Group 471"/>
                        <wpg:cNvGrpSpPr>
                          <a:grpSpLocks/>
                        </wpg:cNvGrpSpPr>
                        <wpg:grpSpPr bwMode="auto">
                          <a:xfrm>
                            <a:off x="1755" y="3766"/>
                            <a:ext cx="4680" cy="2519"/>
                            <a:chOff x="1755" y="3766"/>
                            <a:chExt cx="4680" cy="2519"/>
                          </a:xfrm>
                        </wpg:grpSpPr>
                        <wpg:grpSp>
                          <wpg:cNvPr id="547" name="Group 472"/>
                          <wpg:cNvGrpSpPr>
                            <a:grpSpLocks/>
                          </wpg:cNvGrpSpPr>
                          <wpg:grpSpPr bwMode="auto">
                            <a:xfrm>
                              <a:off x="1755" y="3766"/>
                              <a:ext cx="4680" cy="2519"/>
                              <a:chOff x="1755" y="3766"/>
                              <a:chExt cx="4680" cy="2519"/>
                            </a:xfrm>
                          </wpg:grpSpPr>
                          <wps:wsp>
                            <wps:cNvPr id="548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15" y="3766"/>
                                <a:ext cx="555" cy="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715" w:rsidRDefault="00815715" w:rsidP="0081571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Rectangle 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5" y="5236"/>
                                <a:ext cx="690" cy="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715" w:rsidRDefault="00815715" w:rsidP="0081571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Rectangle 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5" y="5236"/>
                                <a:ext cx="645" cy="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715" w:rsidRDefault="00815715" w:rsidP="0081571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0" y="5236"/>
                                <a:ext cx="555" cy="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715" w:rsidRDefault="00815715" w:rsidP="0081571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Rectangle 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5" y="5806"/>
                                <a:ext cx="645" cy="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715" w:rsidRDefault="00815715" w:rsidP="0081571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-Е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Rectangle 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5" y="4203"/>
                                <a:ext cx="555" cy="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715" w:rsidRDefault="00815715" w:rsidP="0081571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80" y="5236"/>
                                <a:ext cx="555" cy="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715" w:rsidRDefault="00815715" w:rsidP="0081571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Rectangle 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0" y="4561"/>
                                <a:ext cx="555" cy="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715" w:rsidRDefault="00815715" w:rsidP="0081571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6" name="Group 481"/>
                          <wpg:cNvGrpSpPr>
                            <a:grpSpLocks/>
                          </wpg:cNvGrpSpPr>
                          <wpg:grpSpPr bwMode="auto">
                            <a:xfrm>
                              <a:off x="2400" y="3975"/>
                              <a:ext cx="3600" cy="2235"/>
                              <a:chOff x="2400" y="3975"/>
                              <a:chExt cx="3600" cy="2235"/>
                            </a:xfrm>
                          </wpg:grpSpPr>
                          <wps:wsp>
                            <wps:cNvPr id="557" name="Freeform 482"/>
                            <wps:cNvSpPr>
                              <a:spLocks/>
                            </wps:cNvSpPr>
                            <wps:spPr bwMode="auto">
                              <a:xfrm flipV="1">
                                <a:off x="4170" y="5131"/>
                                <a:ext cx="810" cy="960"/>
                              </a:xfrm>
                              <a:custGeom>
                                <a:avLst/>
                                <a:gdLst>
                                  <a:gd name="T0" fmla="*/ 0 w 810"/>
                                  <a:gd name="T1" fmla="*/ 0 h 960"/>
                                  <a:gd name="T2" fmla="*/ 240 w 810"/>
                                  <a:gd name="T3" fmla="*/ 75 h 960"/>
                                  <a:gd name="T4" fmla="*/ 630 w 810"/>
                                  <a:gd name="T5" fmla="*/ 390 h 960"/>
                                  <a:gd name="T6" fmla="*/ 810 w 810"/>
                                  <a:gd name="T7" fmla="*/ 960 h 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10" h="960">
                                    <a:moveTo>
                                      <a:pt x="0" y="0"/>
                                    </a:moveTo>
                                    <a:cubicBezTo>
                                      <a:pt x="67" y="5"/>
                                      <a:pt x="135" y="10"/>
                                      <a:pt x="240" y="75"/>
                                    </a:cubicBezTo>
                                    <a:cubicBezTo>
                                      <a:pt x="345" y="140"/>
                                      <a:pt x="535" y="243"/>
                                      <a:pt x="630" y="390"/>
                                    </a:cubicBezTo>
                                    <a:cubicBezTo>
                                      <a:pt x="725" y="537"/>
                                      <a:pt x="772" y="841"/>
                                      <a:pt x="810" y="96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AutoShape 4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00" y="5161"/>
                                <a:ext cx="810" cy="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9" name="AutoShape 4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00" y="5161"/>
                                <a:ext cx="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0" name="AutoShape 4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00" y="3975"/>
                                <a:ext cx="0" cy="2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AutoShape 4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0" y="4320"/>
                                <a:ext cx="0" cy="8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AutoShape 4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70" y="4320"/>
                                <a:ext cx="0" cy="17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3" name="AutoShape 4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0" y="4320"/>
                                <a:ext cx="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4" name="AutoShape 4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00" y="4950"/>
                                <a:ext cx="2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65" name="Freeform 490"/>
                        <wps:cNvSpPr>
                          <a:spLocks/>
                        </wps:cNvSpPr>
                        <wps:spPr bwMode="auto">
                          <a:xfrm>
                            <a:off x="2415" y="4245"/>
                            <a:ext cx="810" cy="960"/>
                          </a:xfrm>
                          <a:custGeom>
                            <a:avLst/>
                            <a:gdLst>
                              <a:gd name="T0" fmla="*/ 0 w 810"/>
                              <a:gd name="T1" fmla="*/ 0 h 960"/>
                              <a:gd name="T2" fmla="*/ 240 w 810"/>
                              <a:gd name="T3" fmla="*/ 75 h 960"/>
                              <a:gd name="T4" fmla="*/ 630 w 810"/>
                              <a:gd name="T5" fmla="*/ 390 h 960"/>
                              <a:gd name="T6" fmla="*/ 810 w 810"/>
                              <a:gd name="T7" fmla="*/ 9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0" h="960">
                                <a:moveTo>
                                  <a:pt x="0" y="0"/>
                                </a:moveTo>
                                <a:cubicBezTo>
                                  <a:pt x="67" y="5"/>
                                  <a:pt x="135" y="10"/>
                                  <a:pt x="240" y="75"/>
                                </a:cubicBezTo>
                                <a:cubicBezTo>
                                  <a:pt x="345" y="140"/>
                                  <a:pt x="535" y="243"/>
                                  <a:pt x="630" y="390"/>
                                </a:cubicBezTo>
                                <a:cubicBezTo>
                                  <a:pt x="725" y="537"/>
                                  <a:pt x="772" y="841"/>
                                  <a:pt x="810" y="96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491"/>
                        <wps:cNvSpPr>
                          <a:spLocks/>
                        </wps:cNvSpPr>
                        <wps:spPr bwMode="auto">
                          <a:xfrm>
                            <a:off x="3225" y="5131"/>
                            <a:ext cx="915" cy="959"/>
                          </a:xfrm>
                          <a:custGeom>
                            <a:avLst/>
                            <a:gdLst>
                              <a:gd name="T0" fmla="*/ 915 w 915"/>
                              <a:gd name="T1" fmla="*/ 959 h 959"/>
                              <a:gd name="T2" fmla="*/ 570 w 915"/>
                              <a:gd name="T3" fmla="*/ 885 h 959"/>
                              <a:gd name="T4" fmla="*/ 180 w 915"/>
                              <a:gd name="T5" fmla="*/ 570 h 959"/>
                              <a:gd name="T6" fmla="*/ 0 w 915"/>
                              <a:gd name="T7" fmla="*/ 0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5" h="959">
                                <a:moveTo>
                                  <a:pt x="915" y="959"/>
                                </a:moveTo>
                                <a:cubicBezTo>
                                  <a:pt x="860" y="947"/>
                                  <a:pt x="692" y="950"/>
                                  <a:pt x="570" y="885"/>
                                </a:cubicBezTo>
                                <a:cubicBezTo>
                                  <a:pt x="448" y="820"/>
                                  <a:pt x="275" y="717"/>
                                  <a:pt x="180" y="570"/>
                                </a:cubicBezTo>
                                <a:cubicBezTo>
                                  <a:pt x="85" y="423"/>
                                  <a:pt x="38" y="11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left:0;text-align:left;margin-left:2.7pt;margin-top:6.5pt;width:234pt;height:125.95pt;z-index:251659264" coordorigin="1755,3766" coordsize="4680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a4MwkAANFKAAAOAAAAZHJzL2Uyb0RvYy54bWzsXFtv28oRfi/Q/0DwsYAi3i9ClIPEsoIC&#10;aXvQ4/adpiiJqESyJG05p+h/7zezyxUpUU6OE6mRD/Pg8DIc7s7ObWc+6u1PT9uN9piUVZpnU918&#10;Y+haksX5Is1WU/0fd/NRoGtVHWWLaJNnyVT/nFT6T+/++Ie3u2KSWPk63yySUgOTrJrsiqm+ruti&#10;Mh5X8TrZRtWbvEgy3Fzm5TaqcVquxosy2oH7djO2DMMb7/JyUZR5nFQVrs7ETf0d818uk7j+23JZ&#10;JbW2meoYW81/S/57T3/H795Gk1UZFes0lsOIXjCKbZRmeKliNYvqSHso0yNW2zQu8ypf1m/ifDvO&#10;l8s0TngOmI1pHMzmY5k/FDyX1WS3KpSYINoDOb2YbfzXx59LLV1MdddxdS2Ltlgkfq/m+CyeXbGa&#10;gOpjWfxS/FyKOeLwUx7/q4L0xof36XwliLX73V/yBRhGD3XO4nlalltigYlrT7wKn9UqJE+1FuOi&#10;FfpmYGCxYtwz3TB0PVesU7zGYtJzpu9isLht+57X3LuVzzteIB+2XDOku+NoIl7Mg5WDIxWRIxWH&#10;bVF4h6Iwic/hVGm5v5coeqbUCOR4QtHkcqLwD0VhvXZRwBNVe2Orvs3YfllHRcI2XJEZKWODXxTG&#10;9nf4qChbbRIYnC1Ey5SNtVXC1LQsv1mDLnlflvlunUQLDIy1EkrdeoBOKhjqF23PcsxDG2oUziXr&#10;Iutz/K79RJOirOqPSb7V6GCqlxg8G3b0+Kmqhak1JGTnVb5JF/N0s+GTcnV/sym1xwjOeM7/pHV2&#10;yDYZEWc5PSY4iisYHd5B92ic7Fz/E5qWY3ywwtHcC/yRM3fcUegbwcgwww+hZzihM5v/lwZoOpN1&#10;ulgk2ac0SxpHbzpft7Yy5AgXza5e20310LVcnntn9FV7kgb/65vkNq0R9zbpdqrD1+EfEUUTWtfb&#10;bMHHdZRuxPG4O3x2aJBB8z9LhbWAFp7cVDWpn+6fwIUO7/PFZ+hDmWO94BgRrHGwzstfdW2HwDfV&#10;q38/RGWia5s/Z9Cp0HQcipR84ri+hZOyfee+fSfKYrCa6rWuicObWkTXh6JMV2u8yWQZZfl7xIBl&#10;yjqyHxXHD7Y3MdYLGF7YZ3jOBQ3P8QNheK5ly+DVGJ4Xysg1GB4nRldqeJxPyYxhsD8RnZrA50LD&#10;jwMfJ3jkFhAizx34bN8+aX+UAw+BT21Mrtn+ZJo62N+B/Zl99sdx6EL2h/0dfACyy+P4NySe3cLA&#10;Nduf2ssM+Wd74+daffbnXzD/VJUGNzAO888h/nUKc9dsf2pLM9hfx/7sPvsLLml/AVkZVVcsg52k&#10;KGhQ6XOIf68n/qktzWB/Hftz+uyPy4wXyj/dgPoDQ/7Z7bT1dpCuOf6pLc1gfx37Q+w5qr/AIGSx&#10;+BL1F8Q9Ef9cj4tkQ/xDp/vV2Z/a0lyL/e2bw6LTy71dcdhq3LmHreHg7K1htLiEwdihLzvhTcPA&#10;9ppGuWWhqsl9I9Ua7nkuXt/KLvnxkye75Jfoh7qqzTwvk4TwHpoTqBLesVfCTH9L31NbbtLin00z&#10;SqIPHLMpRJn2gSMKTEicCsFoIpJUlWzQeX8QHVBq1zVdTwABFrI3uVpI93oHDsvtBmiSP401Q9tp&#10;xJMXaE+CWlyLZK3JtxG7hgvKBYoEC9rPB3saReS7Wi8j5F2KxrNPMEJwUER2aPRzggUoIkyqf0hY&#10;T0WEae05QZRKWNFadI0h1adMChBHaCUC4mJw47DIK0J8kDSxHHe8TmABKlqAE8QQGhHz7uqLxBAM&#10;EbP1fJEYcydidm4NsfhfDp864odgo1LXADa6F6tfRDXNmkZPh9RJZm1bC2Wj69v8MbnLmaI+gMng&#10;Xfu78cN9Gn9Ifm3TehA8Rih9QcHPm7Lh0SiguAptYlLhU2gSHXbdM/GILXeuJh5lVRaXXcnfcuR+&#10;VlyGlvELoEjShro8u2fiGR89dR6/zSKGjHgGvi+WNHCkoYrLLDjMdm+lbZ6YEkmYrVdJnee5t2AF&#10;M4gmm4zWwgwNtKhI9i9p6wOwJbv3pzr5eA0xhwOXSkCuXIIZjPA2uA2ckWN5tyPHmM1G7+c3zsib&#10;o2Q3s2c3NzOzC2YgiMS3gxmen+wpoEYLlCAAHpAs5sLSbmZ3AEq4lkyANqLnRyK4CgJE0AjGCSHm&#10;qbI5Yt5NJgB38HIScKdQQEx+97kAuE64RLl5Fo/QyWkQUG8wVMmCax5m5WxlFAwDABe6wbDB+kg4&#10;UFWXEaE+bvIsgx/MSwH+aMIkGaTED5HODbYnMKNKDi82KVoUqbSXwtG4CkfT1l5VdD6f9pLmyATu&#10;GZ3dp7dN7Gmgp40Gfh+V/SYQ2LPRQqvZuusyZXQgwFpTfZssANNKgLSmI2GKP2Y8uUqdRq4v0+62&#10;TrPP67hXzjsv55GPt30YJ/njZs8Hvzpo9yWzpevUboX8aGu3KpNexGPbFm2sobqOjSIgbyEo/6Xe&#10;l9RpmeH/mCpNsWMWVWsBYV7gSMzhWUc+uOnWBz29ZU76hqfv+5cT2HkPe0FRwm4rsqo3XkSRVe3o&#10;pCKbvt8UK35A5zxoMm+QRLYs9qX/hyTaU2CEtia3wQhn2gK2kuhnXDKVVTjROG8O/TstuVxnEqHa&#10;922Nbbfvz6+xatvnhCjVdZIIC5i2S6js9932fdVWL5rID4K+ihr50+9iY9hu2rWPZTVEfTJ7nq/4&#10;8GGqzET2XStR7Jb7xYNvGZoQgxRF3CGy04W6lpdWX+s5FmrwHZ1X5bl9FbxJOIZe1dCrGnpVMkaI&#10;ltFr6lV59je0ql7dDuB0v25oYRVnin8KDNOKf7zr/d7xz7aaxvARViOk79gZq4GeBEXYfTX0RfEP&#10;/ABpIK4cZvdQjDZaI3RDgjSIN57Ca7g+gSN6OLXxGmiq9XNqAzbM4ASnNmCDXtc7pnYQPMGnDddo&#10;cYEsB7BGF6zB6kZgDaw9JWh7OIYIMHyfMAlKG/cUbXRCA20IaJNN9E4H8eCFAvGgtjgyfEnI0r4V&#10;2+XZPRPPOA46zXhD0JRcxWULwA+67JudF0PV+DK0SVpTl2f3TLCSH7Q7Vgf/YYvXmuJHWJr5Cu59&#10;vKFsvx2vMcRA/GyQ+vmhIQa2GuG8H8TvJnFIkL/xRD/M1D7nxvn+l6je/Q8AAP//AwBQSwMEFAAG&#10;AAgAAAAhAJz71gbfAAAACAEAAA8AAABkcnMvZG93bnJldi54bWxMj8FOwzAQRO9I/IO1SNyokyYt&#10;EOJUVQWcqkq0SIjbNt4mUWM7it0k/XuWExx3ZjT7Jl9NphUD9b5xVkE8i0CQLZ1ubKXg8/D28ATC&#10;B7QaW2dJwZU8rIrbmxwz7Ub7QcM+VIJLrM9QQR1Cl0npy5oM+pnryLJ3cr3BwGdfSd3jyOWmlfMo&#10;WkqDjeUPNXa0qak87y9GwfuI4zqJX4ft+bS5fh8Wu69tTErd303rFxCBpvAXhl98RoeCmY7uYrUX&#10;rYJFykGWE17EdvqYsHBUMF+mzyCLXP4fUPwAAAD//wMAUEsBAi0AFAAGAAgAAAAhALaDOJL+AAAA&#10;4QEAABMAAAAAAAAAAAAAAAAAAAAAAFtDb250ZW50X1R5cGVzXS54bWxQSwECLQAUAAYACAAAACEA&#10;OP0h/9YAAACUAQAACwAAAAAAAAAAAAAAAAAvAQAAX3JlbHMvLnJlbHNQSwECLQAUAAYACAAAACEA&#10;bKZWuDMJAADRSgAADgAAAAAAAAAAAAAAAAAuAgAAZHJzL2Uyb0RvYy54bWxQSwECLQAUAAYACAAA&#10;ACEAnPvWBt8AAAAIAQAADwAAAAAAAAAAAAAAAACNCwAAZHJzL2Rvd25yZXYueG1sUEsFBgAAAAAE&#10;AAQA8wAAAJkMAAAAAA==&#10;">
                <v:group id="Group 471" o:spid="_x0000_s1027" style="position:absolute;left:1755;top:3766;width:4680;height:2519" coordorigin="1755,3766" coordsize="4680,2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group id="Group 472" o:spid="_x0000_s1028" style="position:absolute;left:1755;top:3766;width:4680;height:2519" coordorigin="1755,3766" coordsize="4680,2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<v:rect id="Rectangle 473" o:spid="_x0000_s1029" style="position:absolute;left:2415;top:3766;width:555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578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7nvwgAAANwAAAAPAAAAAAAAAAAAAAAAAJgCAABkcnMvZG93&#10;bnJldi54bWxQSwUGAAAAAAQABAD1AAAAhwMAAAAA&#10;" stroked="f">
                      <v:textbox>
                        <w:txbxContent>
                          <w:p w:rsidR="00815715" w:rsidRDefault="00815715" w:rsidP="008157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rect>
                    <v:rect id="Rectangle 474" o:spid="_x0000_s1030" style="position:absolute;left:4785;top:5236;width:69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>
                      <v:textbox>
                        <w:txbxContent>
                          <w:p w:rsidR="00815715" w:rsidRDefault="00815715" w:rsidP="008157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∆</w:t>
                            </w:r>
                          </w:p>
                        </w:txbxContent>
                      </v:textbox>
                    </v:rect>
                    <v:rect id="Rectangle 475" o:spid="_x0000_s1031" style="position:absolute;left:3735;top:5236;width:645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jNMEA&#10;AADcAAAADwAAAGRycy9kb3ducmV2LnhtbERPy4rCMBTdD/gP4QruxkSdFq1GEUEQxln4ALeX5toW&#10;m5vaRO38/WQhzPJw3otVZ2vxpNZXjjWMhgoEce5MxYWG82n7OQXhA7LB2jFp+CUPq2XvY4GZcS8+&#10;0PMYChFD2GeooQyhyaT0eUkW/dA1xJG7utZiiLAtpGnxFcNtLcdKpdJixbGhxIY2JeW348NqwPTL&#10;3H+uk/3p+5HirOjUNrkorQf9bj0HEagL/+K3e2c0JEmcH8/E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0IzTBAAAA3AAAAA8AAAAAAAAAAAAAAAAAmAIAAGRycy9kb3du&#10;cmV2LnhtbFBLBQYAAAAABAAEAPUAAACGAwAAAAA=&#10;" stroked="f">
                      <v:textbox>
                        <w:txbxContent>
                          <w:p w:rsidR="00815715" w:rsidRDefault="00815715" w:rsidP="008157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∆</w:t>
                            </w:r>
                          </w:p>
                        </w:txbxContent>
                      </v:textbox>
                    </v:rect>
                    <v:rect id="Rectangle 476" o:spid="_x0000_s1032" style="position:absolute;left:2970;top:5236;width:555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Gr8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OSTO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IavxQAAANwAAAAPAAAAAAAAAAAAAAAAAJgCAABkcnMv&#10;ZG93bnJldi54bWxQSwUGAAAAAAQABAD1AAAAigMAAAAA&#10;" stroked="f">
                      <v:textbox>
                        <w:txbxContent>
                          <w:p w:rsidR="00815715" w:rsidRDefault="00815715" w:rsidP="008157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∆</w:t>
                            </w:r>
                          </w:p>
                        </w:txbxContent>
                      </v:textbox>
                    </v:rect>
                    <v:rect id="Rectangle 477" o:spid="_x0000_s1033" style="position:absolute;left:1755;top:5806;width:645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Y2M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kC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hjYxQAAANwAAAAPAAAAAAAAAAAAAAAAAJgCAABkcnMv&#10;ZG93bnJldi54bWxQSwUGAAAAAAQABAD1AAAAigMAAAAA&#10;" stroked="f">
                      <v:textbox>
                        <w:txbxContent>
                          <w:p w:rsidR="00815715" w:rsidRDefault="00815715" w:rsidP="008157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-Е</w:t>
                            </w:r>
                          </w:p>
                        </w:txbxContent>
                      </v:textbox>
                    </v:rect>
                    <v:rect id="Rectangle 478" o:spid="_x0000_s1034" style="position:absolute;left:1845;top:4203;width:555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a9Q8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JH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r1DxQAAANwAAAAPAAAAAAAAAAAAAAAAAJgCAABkcnMv&#10;ZG93bnJldi54bWxQSwUGAAAAAAQABAD1AAAAigMAAAAA&#10;" stroked="f">
                      <v:textbox>
                        <w:txbxContent>
                          <w:p w:rsidR="00815715" w:rsidRDefault="00815715" w:rsidP="008157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Rectangle 479" o:spid="_x0000_s1035" style="position:absolute;left:5880;top:5236;width:555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lN8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kCR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JTfEAAAA3AAAAA8AAAAAAAAAAAAAAAAAmAIAAGRycy9k&#10;b3ducmV2LnhtbFBLBQYAAAAABAAEAPUAAACJAwAAAAA=&#10;" stroked="f">
                      <v:textbox>
                        <w:txbxContent>
                          <w:p w:rsidR="00815715" w:rsidRDefault="00815715" w:rsidP="008157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480" o:spid="_x0000_s1036" style="position:absolute;left:3420;top:4561;width:555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ArM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i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gKzEAAAA3AAAAA8AAAAAAAAAAAAAAAAAmAIAAGRycy9k&#10;b3ducmV2LnhtbFBLBQYAAAAABAAEAPUAAACJAwAAAAA=&#10;" stroked="f">
                      <v:textbox>
                        <w:txbxContent>
                          <w:p w:rsidR="00815715" w:rsidRDefault="00815715" w:rsidP="008157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rect>
                  </v:group>
                  <v:group id="Group 481" o:spid="_x0000_s1037" style="position:absolute;left:2400;top:3975;width:3600;height:2235" coordorigin="2400,3975" coordsize="3600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shape id="Freeform 482" o:spid="_x0000_s1038" style="position:absolute;left:4170;top:5131;width:810;height:960;flip:y;visibility:visible;mso-wrap-style:square;v-text-anchor:top" coordsize="81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XtccA&#10;AADcAAAADwAAAGRycy9kb3ducmV2LnhtbESPW2vCQBSE3wv9D8sp+KYbLVpN3UgRKn2qeIW+nWZP&#10;Lm32bMiuJvrrXaHQx2FmvmHmi85U4kyNKy0rGA4iEMSp1SXnCva79/4UhPPIGivLpOBCDhbJ48Mc&#10;Y21b3tB563MRIOxiVFB4X8dSurQgg25ga+LgZbYx6INscqkbbAPcVHIURRNpsOSwUGBNy4LS3+3J&#10;KPjM/Wp40M/foy95vK5/2uwyW66V6j11b68gPHX+P/zX/tAKxuMXuJ8JR0A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CV7XHAAAA3AAAAA8AAAAAAAAAAAAAAAAAmAIAAGRy&#10;cy9kb3ducmV2LnhtbFBLBQYAAAAABAAEAPUAAACMAwAAAAA=&#10;" path="m,c67,5,135,10,240,75v105,65,295,168,390,315c725,537,772,841,810,960e" filled="f" strokeweight="1.5pt">
                      <v:path arrowok="t" o:connecttype="custom" o:connectlocs="0,0;240,75;630,390;810,960" o:connectangles="0,0,0,0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83" o:spid="_x0000_s1039" type="#_x0000_t32" style="position:absolute;left:2400;top:5161;width:810;height:8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Zm2sEAAADcAAAADwAAAGRycy9kb3ducmV2LnhtbERPz2uDMBS+D/Y/hDfYbY3dsC3OWMZg&#10;xetsodeHeTNu5kVNtPa/bw6DHj++3/l+sZ2YafStYwXrVQKCuHa65UbB6fj1sgPhA7LGzjEpuJKH&#10;ffH4kGOm3YW/aa5CI2II+wwVmBD6TEpfG7LoV64njtyPGy2GCMdG6hEvMdx28jVJNtJiy7HBYE+f&#10;huq/arIK3k6/wzE5b9fnw2CGA06+rIadUs9Py8c7iEBLuIv/3aVWkKZxbTwTj4As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xmbawQAAANwAAAAPAAAAAAAAAAAAAAAA&#10;AKECAABkcnMvZG93bnJldi54bWxQSwUGAAAAAAQABAD5AAAAjwMAAAAA&#10;" strokeweight="1.5pt"/>
                    <v:shape id="AutoShape 484" o:spid="_x0000_s1040" type="#_x0000_t32" style="position:absolute;left:2400;top:5161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EDcUAAADcAAAADwAAAGRycy9kb3ducmV2LnhtbESPQWvCQBSE74L/YXmCN90oKE10lVKo&#10;iOKhWkJ7e2SfSWj2bdhdNfbXdwWhx2FmvmGW68404krO15YVTMYJCOLC6ppLBZ+n99ELCB+QNTaW&#10;ScGdPKxX/d4SM21v/EHXYyhFhLDPUEEVQptJ6YuKDPqxbYmjd7bOYIjSlVI7vEW4aeQ0SebSYM1x&#10;ocKW3ioqfo4Xo+Brn17ye36gXT5Jd9/ojP89bZQaDrrXBYhAXfgPP9tbrWA2S+Fx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kEDcUAAADcAAAADwAAAAAAAAAA&#10;AAAAAAChAgAAZHJzL2Rvd25yZXYueG1sUEsFBgAAAAAEAAQA+QAAAJMDAAAAAA==&#10;">
                      <v:stroke endarrow="block"/>
                    </v:shape>
                    <v:shape id="AutoShape 485" o:spid="_x0000_s1041" type="#_x0000_t32" style="position:absolute;left:2400;top:3975;width:0;height:22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4sbr8AAADcAAAADwAAAGRycy9kb3ducmV2LnhtbERPy4rCMBTdC/MP4Q64s6kDilSjqDAg&#10;bgYfMLO8NNc22NyUJjb1781iwOXhvFebwTaip84bxwqmWQ6CuHTacKXgevmeLED4gKyxcUwKnuRh&#10;s/4YrbDQLvKJ+nOoRAphX6CCOoS2kNKXNVn0mWuJE3dzncWQYFdJ3WFM4baRX3k+lxYNp4YaW9rX&#10;VN7PD6vAxB/Tt4d93B1//7yOZJ4zZ5Qafw7bJYhAQ3iL/90HrWA2T/PTmXQE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P4sbr8AAADcAAAADwAAAAAAAAAAAAAAAACh&#10;AgAAZHJzL2Rvd25yZXYueG1sUEsFBgAAAAAEAAQA+QAAAI0DAAAAAA==&#10;">
                      <v:stroke endarrow="block"/>
                    </v:shape>
                    <v:shape id="AutoShape 486" o:spid="_x0000_s1042" type="#_x0000_t32" style="position:absolute;left:3210;top:4320;width:0;height: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+1M8YAAADcAAAADwAAAGRycy9kb3ducmV2LnhtbESPUWvCMBSF3wf7D+EO9jI0dcMi1Shj&#10;IDjG2HSCr5fm2pQ2N6GJtfPXm8HAx8M55zucxWqwreipC7VjBZNxBoK4dLrmSsH+Zz2agQgRWWPr&#10;mBT8UoDV8v5ugYV2Z95Sv4uVSBAOBSowMfpCylAashjGzhMn7+g6izHJrpK6w3OC21Y+Z1kuLdac&#10;Fgx6ejNUNruTVdD0zdf2exr80+lC+Yc3n+8vB63U48PwOgcRaYi38H97oxVM8wn8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vtTPGAAAA3AAAAA8AAAAAAAAA&#10;AAAAAAAAoQIAAGRycy9kb3ducmV2LnhtbFBLBQYAAAAABAAEAPkAAACUAwAAAAA=&#10;">
                      <v:stroke dashstyle="dash"/>
                    </v:shape>
                    <v:shape id="AutoShape 487" o:spid="_x0000_s1043" type="#_x0000_t32" style="position:absolute;left:4170;top:4320;width:0;height:1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0rRMYAAADcAAAADwAAAGRycy9kb3ducmV2LnhtbESPUWvCMBSF34X9h3AHvoimc1ikGmUM&#10;Bo4xNp3g66W5NqXNTWhi7fbrl8HAx8M55zuc9XawreipC7VjBQ+zDARx6XTNlYLj18t0CSJEZI2t&#10;Y1LwTQG2m7vRGgvtrryn/hArkSAcClRgYvSFlKE0ZDHMnCdO3tl1FmOSXSV1h9cEt62cZ1kuLdac&#10;Fgx6ejZUNoeLVdD0zcf+cxH85PJD+Zs376+PJ63U+H54WoGINMRb+L+90woW+Rz+zq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9K0TGAAAA3AAAAA8AAAAAAAAA&#10;AAAAAAAAoQIAAGRycy9kb3ducmV2LnhtbFBLBQYAAAAABAAEAPkAAACUAwAAAAA=&#10;">
                      <v:stroke dashstyle="dash"/>
                    </v:shape>
                    <v:shape id="AutoShape 488" o:spid="_x0000_s1044" type="#_x0000_t32" style="position:absolute;left:3210;top:4320;width: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RTa8IAAADcAAAADwAAAGRycy9kb3ducmV2LnhtbESPQYvCMBSE74L/ITxhb5qqrEg1FRUE&#10;Lx7Uvezt0Tyb0ualNrF2/70RFjwOM/MNs970thYdtb50rGA6SUAQ506XXCj4uR7GSxA+IGusHZOC&#10;P/KwyYaDNabaPflM3SUUIkLYp6jAhNCkUvrckEU/cQ1x9G6utRiibAupW3xGuK3lLEkW0mLJccFg&#10;Q3tDeXV5WAW20fZ+ckb/VuW83tHxtt0lnVJfo367AhGoD5/wf/uoFXwv5vA+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RTa8IAAADcAAAADwAAAAAAAAAAAAAA&#10;AAChAgAAZHJzL2Rvd25yZXYueG1sUEsFBgAAAAAEAAQA+QAAAJADAAAAAA==&#10;" strokeweight="1.5pt"/>
                    <v:shape id="AutoShape 489" o:spid="_x0000_s1045" type="#_x0000_t32" style="position:absolute;left:2400;top:4950;width:2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Zud8UAAADcAAAADwAAAGRycy9kb3ducmV2LnhtbESPQWvCQBSE70L/w/IKvZmNxYikriJi&#10;sVBUjM39kX0mwezbkF019dd3C4LHYWa+YWaL3jTiSp2rLSsYRTEI4sLqmksFP8fP4RSE88gaG8uk&#10;4JccLOYvgxmm2t74QNfMlyJA2KWooPK+TaV0RUUGXWRb4uCdbGfQB9mVUnd4C3DTyPc4nkiDNYeF&#10;CltaVVScs4tRcN9u6LjF032/zvLdd7IZJbs8V+rttV9+gPDU+2f40f7SCpLJGP7P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Zud8UAAADcAAAADwAAAAAAAAAA&#10;AAAAAAChAgAAZHJzL2Rvd25yZXYueG1sUEsFBgAAAAAEAAQA+QAAAJMDAAAAAA==&#10;">
                      <v:stroke startarrow="block" endarrow="block"/>
                    </v:shape>
                  </v:group>
                </v:group>
                <v:shape id="Freeform 490" o:spid="_x0000_s1046" style="position:absolute;left:2415;top:4245;width:810;height:960;visibility:visible;mso-wrap-style:square;v-text-anchor:top" coordsize="81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O8cYA&#10;AADcAAAADwAAAGRycy9kb3ducmV2LnhtbESPQWvCQBSE70L/w/IKvemmFoOkriKCtJSiGHvw+Mw+&#10;k9js25hdY/z3riB4HGbmG2Yy60wlWmpcaVnB+yACQZxZXXKu4G+77I9BOI+ssbJMCq7kYDZ96U0w&#10;0fbCG2pTn4sAYZeggsL7OpHSZQUZdANbEwfvYBuDPsgml7rBS4CbSg6jKJYGSw4LBda0KCj7T89G&#10;QXxaxfOf34/zcbdpd3j9Wo/36UGpt9du/gnCU+ef4Uf7WysYxSO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9O8cYAAADcAAAADwAAAAAAAAAAAAAAAACYAgAAZHJz&#10;L2Rvd25yZXYueG1sUEsFBgAAAAAEAAQA9QAAAIsDAAAAAA==&#10;" path="m,c67,5,135,10,240,75v105,65,295,168,390,315c725,537,772,841,810,960e" filled="f" strokeweight=".5pt">
                  <v:stroke dashstyle="dash"/>
                  <v:path arrowok="t" o:connecttype="custom" o:connectlocs="0,0;240,75;630,390;810,960" o:connectangles="0,0,0,0"/>
                </v:shape>
                <v:shape id="Freeform 491" o:spid="_x0000_s1047" style="position:absolute;left:3225;top:5131;width:915;height:959;visibility:visible;mso-wrap-style:square;v-text-anchor:top" coordsize="915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kEMMA&#10;AADcAAAADwAAAGRycy9kb3ducmV2LnhtbESPzarCMBSE94LvEI7gRjT1wq1SjSKKIG7EX3B3aI5t&#10;sTkpTa7Wt78RBJfDzHzDTOeNKcWDaldYVjAcRCCIU6sLzhScjuv+GITzyBpLy6TgRQ7ms3Zriom2&#10;T97T4+AzESDsElSQe18lUro0J4NuYCvi4N1sbdAHWWdS1/gMcFPKnyiKpcGCw0KOFS1zSu+HP6PA&#10;9q5bbaryfLll9x1dRuvxcjVUqttpFhMQnhr/DX/aG63gN47hfSYc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AkEMMAAADcAAAADwAAAAAAAAAAAAAAAACYAgAAZHJzL2Rv&#10;d25yZXYueG1sUEsFBgAAAAAEAAQA9QAAAIgDAAAAAA==&#10;" path="m915,959c860,947,692,950,570,885,448,820,275,717,180,570,85,423,38,119,,e" filled="f" strokeweight=".5pt">
                  <v:stroke dashstyle="dash"/>
                  <v:path arrowok="t" o:connecttype="custom" o:connectlocs="915,959;570,885;180,570;0,0" o:connectangles="0,0,0,0"/>
                </v:shape>
              </v:group>
            </w:pict>
          </mc:Fallback>
        </mc:AlternateContent>
      </w:r>
    </w:p>
    <w:p w:rsidR="00815715" w:rsidRPr="00815715" w:rsidRDefault="00815715" w:rsidP="00815715">
      <w:pPr>
        <w:spacing w:after="0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</w:p>
    <w:p w:rsidR="00815715" w:rsidRPr="00815715" w:rsidRDefault="00815715" w:rsidP="00815715">
      <w:pPr>
        <w:spacing w:after="0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5715" w:rsidRPr="00815715" w:rsidRDefault="00815715" w:rsidP="00815715">
      <w:pPr>
        <w:spacing w:after="0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5715" w:rsidRPr="00815715" w:rsidRDefault="00815715" w:rsidP="00815715">
      <w:pPr>
        <w:spacing w:after="0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5715" w:rsidRPr="00815715" w:rsidRDefault="00815715" w:rsidP="00815715">
      <w:pPr>
        <w:spacing w:after="0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5715" w:rsidRPr="00815715" w:rsidRDefault="00815715" w:rsidP="00815715">
      <w:pPr>
        <w:spacing w:after="0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15715" w:rsidRPr="00815715" w:rsidRDefault="00815715" w:rsidP="00815715">
      <w:pPr>
        <w:spacing w:after="0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_  _</w:t>
      </w:r>
    </w:p>
    <w:p w:rsidR="00815715" w:rsidRPr="00815715" w:rsidRDefault="00815715" w:rsidP="00815715">
      <w:pPr>
        <w:spacing w:after="0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      Рис.1. Форма сигнала по варианту 351.</w:t>
      </w:r>
    </w:p>
    <w:p w:rsidR="00815715" w:rsidRPr="00815715" w:rsidRDefault="00815715" w:rsidP="00815715">
      <w:pPr>
        <w:spacing w:after="0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5715" w:rsidRPr="00815715" w:rsidRDefault="00815715" w:rsidP="00815715">
      <w:pPr>
        <w:spacing w:after="0"/>
        <w:ind w:firstLine="284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 Номер варианта определяется порядковым номером студента в списке группы. Строится график сигнала по заданному варианту.</w:t>
      </w:r>
    </w:p>
    <w:p w:rsidR="00815715" w:rsidRPr="00815715" w:rsidRDefault="00815715" w:rsidP="00815715">
      <w:pPr>
        <w:spacing w:after="0"/>
        <w:ind w:firstLine="284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 Среднее значение напряжения за период равно (для сигнала рис.1):</w:t>
      </w:r>
    </w:p>
    <w:p w:rsidR="00815715" w:rsidRPr="00815715" w:rsidRDefault="00815715" w:rsidP="00815715">
      <w:pPr>
        <w:spacing w:after="0"/>
        <w:ind w:firstLine="284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5715" w:rsidRPr="00815715" w:rsidRDefault="00815715" w:rsidP="00815715">
      <w:pPr>
        <w:spacing w:after="0"/>
        <w:ind w:firstLine="284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U</w:t>
      </w:r>
      <w:proofErr w:type="gramStart"/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=(</w:t>
      </w:r>
      <w:proofErr w:type="gramEnd"/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1/T)</w:t>
      </w:r>
      <m:oMath>
        <m:nary>
          <m:naryPr>
            <m:limLoc m:val="subSup"/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0</m:t>
            </m:r>
          </m:sub>
          <m:sup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T</m:t>
            </m:r>
          </m:sup>
          <m:e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val="en-US" w:eastAsia="ru-RU"/>
                  </w:rPr>
                  <m:t>t</m:t>
                </m:r>
              </m:e>
            </m:d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dt</m:t>
            </m:r>
          </m:e>
        </m:nary>
      </m:oMath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=(1/T)(</w:t>
      </w:r>
      <m:oMath>
        <m:nary>
          <m:naryPr>
            <m:limLoc m:val="subSup"/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0</m:t>
            </m:r>
          </m:sub>
          <m:sup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∆</m:t>
            </m:r>
          </m:sup>
          <m:e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f1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val="en-US" w:eastAsia="ru-RU"/>
                  </w:rPr>
                  <m:t>t</m:t>
                </m:r>
              </m:e>
            </m:d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dt</m:t>
            </m:r>
          </m:e>
        </m:nary>
      </m:oMath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+</w:t>
      </w:r>
      <m:oMath>
        <m:nary>
          <m:naryPr>
            <m:limLoc m:val="subSup"/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∆</m:t>
            </m:r>
          </m:sub>
          <m:sup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2∆</m:t>
            </m:r>
          </m:sup>
          <m:e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f2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val="en-US" w:eastAsia="ru-RU"/>
                  </w:rPr>
                  <m:t>t</m:t>
                </m:r>
              </m:e>
            </m:d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dt</m:t>
            </m:r>
          </m:e>
        </m:nary>
      </m:oMath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+</w:t>
      </w:r>
      <m:oMath>
        <m:nary>
          <m:naryPr>
            <m:limLoc m:val="subSup"/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2∆</m:t>
            </m:r>
          </m:sub>
          <m:sup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T</m:t>
            </m:r>
          </m:sup>
          <m:e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f3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val="en-US" w:eastAsia="ru-RU"/>
                  </w:rPr>
                  <m:t>t</m:t>
                </m:r>
              </m:e>
            </m:d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dt</m:t>
            </m:r>
          </m:e>
        </m:nary>
      </m:oMath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)</w:t>
      </w:r>
    </w:p>
    <w:p w:rsidR="00815715" w:rsidRPr="00815715" w:rsidRDefault="00815715" w:rsidP="00815715">
      <w:pPr>
        <w:spacing w:after="0"/>
        <w:ind w:firstLine="284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815715" w:rsidRPr="00815715" w:rsidRDefault="00815715" w:rsidP="00815715">
      <w:pPr>
        <w:spacing w:after="0"/>
        <w:ind w:firstLine="284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</w:t>
      </w:r>
      <w:proofErr w:type="spellStart"/>
      <w:r w:rsidRPr="00815715">
        <w:rPr>
          <w:rFonts w:ascii="Arial" w:eastAsia="Times New Roman" w:hAnsi="Arial" w:cs="Arial"/>
          <w:sz w:val="28"/>
          <w:szCs w:val="28"/>
          <w:lang w:eastAsia="ru-RU"/>
        </w:rPr>
        <w:t>Подинтегральная</w:t>
      </w:r>
      <w:proofErr w:type="spellEnd"/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функция разная по участкам, поэтому интеграл разбивается на три интеграла. Функция 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f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1(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) прямая линия в декартовых координатах записывается 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U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=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a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+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b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∙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. Для определения а и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b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составим для двух точек </w:t>
      </w:r>
      <w:proofErr w:type="gramStart"/>
      <w:r w:rsidRPr="00815715">
        <w:rPr>
          <w:rFonts w:ascii="Arial" w:eastAsia="Times New Roman" w:hAnsi="Arial" w:cs="Arial"/>
          <w:sz w:val="28"/>
          <w:szCs w:val="28"/>
          <w:lang w:eastAsia="ru-RU"/>
        </w:rPr>
        <w:t>прямой</w:t>
      </w:r>
      <w:proofErr w:type="gramEnd"/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два уравнения:</w:t>
      </w:r>
    </w:p>
    <w:p w:rsidR="00815715" w:rsidRPr="00815715" w:rsidRDefault="00815715" w:rsidP="00815715">
      <w:pPr>
        <w:spacing w:after="0"/>
        <w:ind w:firstLine="284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5715" w:rsidRPr="00815715" w:rsidRDefault="00815715" w:rsidP="00815715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при 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=0, 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U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=-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    (1)    -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=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a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+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b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∙0           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a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=-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proofErr w:type="gramStart"/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;</w:t>
      </w:r>
      <w:proofErr w:type="gramEnd"/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   подставляя во второе</w:t>
      </w:r>
    </w:p>
    <w:p w:rsidR="00815715" w:rsidRPr="00815715" w:rsidRDefault="00815715" w:rsidP="00815715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при 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=∆, 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U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=0       (2)     0=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a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+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b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∙∆           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b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=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/∆,  получаем 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U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=-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+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∙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/∆.</w:t>
      </w:r>
    </w:p>
    <w:p w:rsidR="00815715" w:rsidRPr="00815715" w:rsidRDefault="00815715" w:rsidP="00815715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5715" w:rsidRPr="00815715" w:rsidRDefault="00815715" w:rsidP="00815715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15715">
        <w:rPr>
          <w:rFonts w:ascii="Arial" w:eastAsia="Times New Roman" w:hAnsi="Arial" w:cs="Arial"/>
          <w:sz w:val="28"/>
          <w:szCs w:val="28"/>
          <w:lang w:eastAsia="ru-RU"/>
        </w:rPr>
        <w:t>а-</w:t>
      </w:r>
      <w:proofErr w:type="gramEnd"/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это значение функции при 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=0, 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b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- это скорость нарастания (спада) функции за время ∆ функция изменяется на Е. При нарастании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b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берется с плюсом, при спаде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b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берется с минусом.</w:t>
      </w:r>
    </w:p>
    <w:p w:rsidR="00815715" w:rsidRPr="00815715" w:rsidRDefault="00815715" w:rsidP="00815715">
      <w:pPr>
        <w:spacing w:after="0"/>
        <w:ind w:firstLine="284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Интеграл равняется площади под кривой функции на интервале интегрирования. На первом участке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S</w:t>
      </w:r>
      <w:r w:rsidRPr="00815715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1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=-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∙∆/2.</w:t>
      </w:r>
    </w:p>
    <w:p w:rsidR="00815715" w:rsidRPr="00815715" w:rsidRDefault="00815715" w:rsidP="00815715">
      <w:pPr>
        <w:spacing w:after="0"/>
        <w:ind w:firstLine="284"/>
        <w:rPr>
          <w:rFonts w:ascii="Arial" w:eastAsia="Times New Roman" w:hAnsi="Arial" w:cs="Arial"/>
          <w:sz w:val="28"/>
          <w:szCs w:val="28"/>
          <w:vertAlign w:val="subscript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Функция 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f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2=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, очевидно  площадь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S</w:t>
      </w:r>
      <w:r w:rsidRPr="00815715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=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∙∆.</w:t>
      </w:r>
    </w:p>
    <w:p w:rsidR="00815715" w:rsidRPr="00815715" w:rsidRDefault="00815715" w:rsidP="00815715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t>Варианты заданий: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1321"/>
        <w:gridCol w:w="1781"/>
      </w:tblGrid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варианта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2F6CAD6" wp14:editId="60D05C6A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37465</wp:posOffset>
                      </wp:positionV>
                      <wp:extent cx="1466215" cy="7054215"/>
                      <wp:effectExtent l="1905" t="635" r="0" b="3175"/>
                      <wp:wrapNone/>
                      <wp:docPr id="470" name="Group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215" cy="7054215"/>
                                <a:chOff x="7383" y="2001"/>
                                <a:chExt cx="2309" cy="11109"/>
                              </a:xfrm>
                            </wpg:grpSpPr>
                            <wpg:grpSp>
                              <wpg:cNvPr id="471" name="Group 4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83" y="2001"/>
                                  <a:ext cx="2309" cy="11109"/>
                                  <a:chOff x="7383" y="1521"/>
                                  <a:chExt cx="2309" cy="11109"/>
                                </a:xfrm>
                              </wpg:grpSpPr>
                              <wpg:grpSp>
                                <wpg:cNvPr id="472" name="Group 4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72" y="8085"/>
                                    <a:ext cx="2020" cy="2100"/>
                                    <a:chOff x="6785" y="3780"/>
                                    <a:chExt cx="2020" cy="2100"/>
                                  </a:xfrm>
                                </wpg:grpSpPr>
                                <wpg:grpSp>
                                  <wpg:cNvPr id="473" name="Group 49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85" y="3780"/>
                                      <a:ext cx="2020" cy="2100"/>
                                      <a:chOff x="1190" y="2655"/>
                                      <a:chExt cx="2020" cy="2100"/>
                                    </a:xfrm>
                                  </wpg:grpSpPr>
                                  <wpg:grpSp>
                                    <wpg:cNvPr id="474" name="Group 49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90" y="2655"/>
                                        <a:ext cx="2020" cy="2100"/>
                                        <a:chOff x="1190" y="2655"/>
                                        <a:chExt cx="2020" cy="2100"/>
                                      </a:xfrm>
                                    </wpg:grpSpPr>
                                    <wps:wsp>
                                      <wps:cNvPr id="475" name="Rectangle 49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90" y="3135"/>
                                          <a:ext cx="505" cy="4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15715" w:rsidRDefault="00815715" w:rsidP="00815715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>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76" name="Rectangle 49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85" y="3945"/>
                                          <a:ext cx="525" cy="4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15715" w:rsidRDefault="00815715" w:rsidP="00815715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>t</w:t>
                                            </w:r>
                                            <w:proofErr w:type="gram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77" name="Rectangle 49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560" y="2655"/>
                                          <a:ext cx="525" cy="4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15715" w:rsidRDefault="00815715" w:rsidP="00815715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>U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78" name="Rectangle 50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80" y="4275"/>
                                          <a:ext cx="625" cy="4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15715" w:rsidRDefault="00815715" w:rsidP="00815715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>∆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79" name="Group 5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05" y="3000"/>
                                        <a:ext cx="1200" cy="1260"/>
                                        <a:chOff x="1605" y="3000"/>
                                        <a:chExt cx="1200" cy="1260"/>
                                      </a:xfrm>
                                    </wpg:grpSpPr>
                                    <wpg:grpSp>
                                      <wpg:cNvPr id="480" name="Group 50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95" y="3000"/>
                                          <a:ext cx="1110" cy="1185"/>
                                          <a:chOff x="1695" y="3000"/>
                                          <a:chExt cx="1110" cy="1185"/>
                                        </a:xfrm>
                                      </wpg:grpSpPr>
                                      <wps:wsp>
                                        <wps:cNvPr id="481" name="AutoShape 50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695" y="4185"/>
                                            <a:ext cx="111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82" name="AutoShape 50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1695" y="3000"/>
                                            <a:ext cx="0" cy="11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483" name="AutoShape 5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505" y="4050"/>
                                          <a:ext cx="0" cy="21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84" name="AutoShape 5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>
                                          <a:off x="1710" y="3195"/>
                                          <a:ext cx="0" cy="21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485" name="AutoShape 50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310" y="4425"/>
                                      <a:ext cx="810" cy="8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6" name="AutoShape 50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100" y="4425"/>
                                      <a:ext cx="20" cy="8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87" name="Group 5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72" y="10530"/>
                                    <a:ext cx="2020" cy="2100"/>
                                    <a:chOff x="8670" y="3720"/>
                                    <a:chExt cx="2020" cy="2100"/>
                                  </a:xfrm>
                                </wpg:grpSpPr>
                                <wpg:grpSp>
                                  <wpg:cNvPr id="488" name="Group 5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670" y="3720"/>
                                      <a:ext cx="2020" cy="2100"/>
                                      <a:chOff x="1190" y="2655"/>
                                      <a:chExt cx="2020" cy="2100"/>
                                    </a:xfrm>
                                  </wpg:grpSpPr>
                                  <wpg:grpSp>
                                    <wpg:cNvPr id="489" name="Group 5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90" y="2655"/>
                                        <a:ext cx="2020" cy="2100"/>
                                        <a:chOff x="1190" y="2655"/>
                                        <a:chExt cx="2020" cy="2100"/>
                                      </a:xfrm>
                                    </wpg:grpSpPr>
                                    <wps:wsp>
                                      <wps:cNvPr id="490" name="Rectangle 51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90" y="3135"/>
                                          <a:ext cx="505" cy="4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15715" w:rsidRDefault="00815715" w:rsidP="00815715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>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1" name="Rectangle 5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85" y="3945"/>
                                          <a:ext cx="525" cy="4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15715" w:rsidRDefault="00815715" w:rsidP="00815715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>t</w:t>
                                            </w:r>
                                            <w:proofErr w:type="gram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2" name="Rectangle 5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560" y="2655"/>
                                          <a:ext cx="525" cy="4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15715" w:rsidRDefault="00815715" w:rsidP="00815715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>U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3" name="Rectangle 5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80" y="4275"/>
                                          <a:ext cx="625" cy="4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15715" w:rsidRDefault="00815715" w:rsidP="00815715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>∆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94" name="Group 5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05" y="3000"/>
                                        <a:ext cx="1200" cy="1260"/>
                                        <a:chOff x="1605" y="3000"/>
                                        <a:chExt cx="1200" cy="1260"/>
                                      </a:xfrm>
                                    </wpg:grpSpPr>
                                    <wpg:grpSp>
                                      <wpg:cNvPr id="495" name="Group 5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95" y="3000"/>
                                          <a:ext cx="1110" cy="1185"/>
                                          <a:chOff x="1695" y="3000"/>
                                          <a:chExt cx="1110" cy="1185"/>
                                        </a:xfrm>
                                      </wpg:grpSpPr>
                                      <wps:wsp>
                                        <wps:cNvPr id="496" name="AutoShape 51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695" y="4185"/>
                                            <a:ext cx="111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97" name="AutoShape 51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1695" y="3000"/>
                                            <a:ext cx="0" cy="11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498" name="AutoShape 5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505" y="4050"/>
                                          <a:ext cx="0" cy="21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99" name="AutoShape 5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>
                                          <a:off x="1710" y="3195"/>
                                          <a:ext cx="0" cy="21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500" name="AutoShape 5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175" y="4365"/>
                                      <a:ext cx="8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1" name="AutoShape 5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985" y="4365"/>
                                      <a:ext cx="0" cy="8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02" name="Group 5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85" y="3634"/>
                                    <a:ext cx="2020" cy="2100"/>
                                    <a:chOff x="3285" y="3848"/>
                                    <a:chExt cx="2020" cy="2100"/>
                                  </a:xfrm>
                                </wpg:grpSpPr>
                                <wps:wsp>
                                  <wps:cNvPr id="503" name="AutoShape 5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90" y="4493"/>
                                      <a:ext cx="0" cy="9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504" name="Group 5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85" y="3848"/>
                                      <a:ext cx="2020" cy="2100"/>
                                      <a:chOff x="3285" y="3855"/>
                                      <a:chExt cx="2020" cy="2100"/>
                                    </a:xfrm>
                                  </wpg:grpSpPr>
                                  <wpg:grpSp>
                                    <wpg:cNvPr id="505" name="Group 5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285" y="3855"/>
                                        <a:ext cx="2020" cy="2100"/>
                                        <a:chOff x="1190" y="2655"/>
                                        <a:chExt cx="2020" cy="2100"/>
                                      </a:xfrm>
                                    </wpg:grpSpPr>
                                    <wpg:grpSp>
                                      <wpg:cNvPr id="506" name="Group 5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90" y="2655"/>
                                          <a:ext cx="2020" cy="2100"/>
                                          <a:chOff x="1190" y="2655"/>
                                          <a:chExt cx="2020" cy="2100"/>
                                        </a:xfrm>
                                      </wpg:grpSpPr>
                                      <wps:wsp>
                                        <wps:cNvPr id="507" name="Rectangle 52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90" y="3135"/>
                                            <a:ext cx="505" cy="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15715" w:rsidRDefault="00815715" w:rsidP="00815715">
                                              <w:pPr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w:t>E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8" name="Rectangle 53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85" y="3945"/>
                                            <a:ext cx="525" cy="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15715" w:rsidRDefault="00815715" w:rsidP="00815715">
                                              <w:pPr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w:pPr>
                                              <w:proofErr w:type="gramStart"/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w:t>t</w:t>
                                              </w:r>
                                              <w:proofErr w:type="gramEnd"/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9" name="Rectangle 53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560" y="2655"/>
                                            <a:ext cx="525" cy="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15715" w:rsidRDefault="00815715" w:rsidP="00815715">
                                              <w:pPr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w:t>U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0" name="Rectangle 53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80" y="4275"/>
                                            <a:ext cx="625" cy="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15715" w:rsidRDefault="00815715" w:rsidP="00815715">
                                              <w:pPr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w:t>∆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11" name="Group 5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05" y="3000"/>
                                          <a:ext cx="1200" cy="1260"/>
                                          <a:chOff x="1605" y="3000"/>
                                          <a:chExt cx="1200" cy="1260"/>
                                        </a:xfrm>
                                      </wpg:grpSpPr>
                                      <wpg:grpSp>
                                        <wpg:cNvPr id="512" name="Group 5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95" y="3000"/>
                                            <a:ext cx="1110" cy="1185"/>
                                            <a:chOff x="1695" y="3000"/>
                                            <a:chExt cx="1110" cy="1185"/>
                                          </a:xfrm>
                                        </wpg:grpSpPr>
                                        <wps:wsp>
                                          <wps:cNvPr id="513" name="AutoShape 53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695" y="4185"/>
                                              <a:ext cx="111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514" name="AutoShape 53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695" y="3000"/>
                                              <a:ext cx="0" cy="11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515" name="AutoShape 53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505" y="4050"/>
                                            <a:ext cx="0" cy="2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16" name="AutoShape 53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rot="5400000">
                                            <a:off x="1710" y="3195"/>
                                            <a:ext cx="0" cy="2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517" name="Freeform 539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3780" y="4485"/>
                                        <a:ext cx="810" cy="960"/>
                                      </a:xfrm>
                                      <a:custGeom>
                                        <a:avLst/>
                                        <a:gdLst>
                                          <a:gd name="T0" fmla="*/ 0 w 810"/>
                                          <a:gd name="T1" fmla="*/ 0 h 960"/>
                                          <a:gd name="T2" fmla="*/ 240 w 810"/>
                                          <a:gd name="T3" fmla="*/ 75 h 960"/>
                                          <a:gd name="T4" fmla="*/ 630 w 810"/>
                                          <a:gd name="T5" fmla="*/ 390 h 960"/>
                                          <a:gd name="T6" fmla="*/ 810 w 810"/>
                                          <a:gd name="T7" fmla="*/ 960 h 9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10" h="96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67" y="5"/>
                                              <a:pt x="135" y="10"/>
                                              <a:pt x="240" y="75"/>
                                            </a:cubicBezTo>
                                            <a:cubicBezTo>
                                              <a:pt x="345" y="140"/>
                                              <a:pt x="535" y="243"/>
                                              <a:pt x="630" y="390"/>
                                            </a:cubicBezTo>
                                            <a:cubicBezTo>
                                              <a:pt x="725" y="537"/>
                                              <a:pt x="772" y="841"/>
                                              <a:pt x="810" y="96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518" name="Group 5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85" y="5734"/>
                                    <a:ext cx="2020" cy="2100"/>
                                    <a:chOff x="7545" y="14584"/>
                                    <a:chExt cx="2020" cy="2100"/>
                                  </a:xfrm>
                                </wpg:grpSpPr>
                                <wpg:grpSp>
                                  <wpg:cNvPr id="519" name="Group 5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45" y="14584"/>
                                      <a:ext cx="2020" cy="2100"/>
                                      <a:chOff x="1190" y="2655"/>
                                      <a:chExt cx="2020" cy="2100"/>
                                    </a:xfrm>
                                  </wpg:grpSpPr>
                                  <wpg:grpSp>
                                    <wpg:cNvPr id="520" name="Group 5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90" y="2655"/>
                                        <a:ext cx="2020" cy="2100"/>
                                        <a:chOff x="1190" y="2655"/>
                                        <a:chExt cx="2020" cy="2100"/>
                                      </a:xfrm>
                                    </wpg:grpSpPr>
                                    <wps:wsp>
                                      <wps:cNvPr id="521" name="Rectangle 5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90" y="3135"/>
                                          <a:ext cx="505" cy="4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15715" w:rsidRDefault="00815715" w:rsidP="00815715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>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2" name="Rectangle 54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85" y="3945"/>
                                          <a:ext cx="525" cy="4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15715" w:rsidRDefault="00815715" w:rsidP="00815715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>t</w:t>
                                            </w:r>
                                            <w:proofErr w:type="gram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3" name="Rectangle 54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560" y="2655"/>
                                          <a:ext cx="525" cy="4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15715" w:rsidRDefault="00815715" w:rsidP="00815715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>U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4" name="Rectangle 54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80" y="4275"/>
                                          <a:ext cx="625" cy="4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15715" w:rsidRDefault="00815715" w:rsidP="00815715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>∆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25" name="Group 5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05" y="3000"/>
                                        <a:ext cx="1200" cy="1260"/>
                                        <a:chOff x="1605" y="3000"/>
                                        <a:chExt cx="1200" cy="1260"/>
                                      </a:xfrm>
                                    </wpg:grpSpPr>
                                    <wpg:grpSp>
                                      <wpg:cNvPr id="526" name="Group 5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95" y="3000"/>
                                          <a:ext cx="1110" cy="1185"/>
                                          <a:chOff x="1695" y="3000"/>
                                          <a:chExt cx="1110" cy="1185"/>
                                        </a:xfrm>
                                      </wpg:grpSpPr>
                                      <wps:wsp>
                                        <wps:cNvPr id="527" name="AutoShape 54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695" y="4185"/>
                                            <a:ext cx="111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28" name="AutoShape 55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1695" y="3000"/>
                                            <a:ext cx="0" cy="11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529" name="AutoShape 5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505" y="4050"/>
                                          <a:ext cx="0" cy="21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0" name="AutoShape 5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>
                                          <a:off x="1710" y="3195"/>
                                          <a:ext cx="0" cy="21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531" name="AutoShape 5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50" y="15229"/>
                                      <a:ext cx="810" cy="8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32" name="Group 5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83" y="1521"/>
                                    <a:ext cx="2020" cy="2100"/>
                                    <a:chOff x="1190" y="2655"/>
                                    <a:chExt cx="2020" cy="2100"/>
                                  </a:xfrm>
                                </wpg:grpSpPr>
                                <wpg:grpSp>
                                  <wpg:cNvPr id="533" name="Group 5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90" y="2655"/>
                                      <a:ext cx="2020" cy="2100"/>
                                      <a:chOff x="1190" y="2655"/>
                                      <a:chExt cx="2020" cy="2100"/>
                                    </a:xfrm>
                                  </wpg:grpSpPr>
                                  <wps:wsp>
                                    <wps:cNvPr id="534" name="Rectangle 5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90" y="3135"/>
                                        <a:ext cx="505" cy="4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15715" w:rsidRDefault="00815715" w:rsidP="00815715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5" name="Rectangle 5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85" y="3945"/>
                                        <a:ext cx="525" cy="4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15715" w:rsidRDefault="00815715" w:rsidP="00815715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t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6" name="Rectangle 5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2655"/>
                                        <a:ext cx="525" cy="4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15715" w:rsidRDefault="00815715" w:rsidP="00815715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U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7" name="Rectangle 5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80" y="4275"/>
                                        <a:ext cx="625" cy="4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15715" w:rsidRDefault="00815715" w:rsidP="00815715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38" name="Group 5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05" y="3000"/>
                                      <a:ext cx="1200" cy="1260"/>
                                      <a:chOff x="1605" y="3000"/>
                                      <a:chExt cx="1200" cy="1260"/>
                                    </a:xfrm>
                                  </wpg:grpSpPr>
                                  <wpg:grpSp>
                                    <wpg:cNvPr id="539" name="Group 5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95" y="3000"/>
                                        <a:ext cx="1110" cy="1185"/>
                                        <a:chOff x="1695" y="3000"/>
                                        <a:chExt cx="1110" cy="1185"/>
                                      </a:xfrm>
                                    </wpg:grpSpPr>
                                    <wps:wsp>
                                      <wps:cNvPr id="540" name="AutoShape 5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695" y="4185"/>
                                          <a:ext cx="111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1" name="AutoShape 5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695" y="3000"/>
                                          <a:ext cx="0" cy="118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42" name="AutoShape 5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505" y="4050"/>
                                        <a:ext cx="0" cy="21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3" name="AutoShape 5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1710" y="3195"/>
                                        <a:ext cx="0" cy="21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544" name="Freeform 5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8" y="2646"/>
                                  <a:ext cx="810" cy="960"/>
                                </a:xfrm>
                                <a:custGeom>
                                  <a:avLst/>
                                  <a:gdLst>
                                    <a:gd name="T0" fmla="*/ 0 w 810"/>
                                    <a:gd name="T1" fmla="*/ 0 h 960"/>
                                    <a:gd name="T2" fmla="*/ 240 w 810"/>
                                    <a:gd name="T3" fmla="*/ 75 h 960"/>
                                    <a:gd name="T4" fmla="*/ 630 w 810"/>
                                    <a:gd name="T5" fmla="*/ 390 h 960"/>
                                    <a:gd name="T6" fmla="*/ 810 w 810"/>
                                    <a:gd name="T7" fmla="*/ 960 h 9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10" h="960">
                                      <a:moveTo>
                                        <a:pt x="0" y="0"/>
                                      </a:moveTo>
                                      <a:cubicBezTo>
                                        <a:pt x="67" y="5"/>
                                        <a:pt x="135" y="10"/>
                                        <a:pt x="240" y="75"/>
                                      </a:cubicBezTo>
                                      <a:cubicBezTo>
                                        <a:pt x="345" y="140"/>
                                        <a:pt x="535" y="243"/>
                                        <a:pt x="630" y="390"/>
                                      </a:cubicBezTo>
                                      <a:cubicBezTo>
                                        <a:pt x="725" y="537"/>
                                        <a:pt x="772" y="841"/>
                                        <a:pt x="810" y="9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2" o:spid="_x0000_s1048" style="position:absolute;margin-left:187.2pt;margin-top:2.95pt;width:115.45pt;height:555.45pt;z-index:251660288" coordorigin="7383,2001" coordsize="2309,1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YBkg4AAGa7AAAOAAAAZHJzL2Uyb0RvYy54bWzsXW2P27gR/l6g/0HwxwK+1fuLEeeQ7K7T&#10;Aml76KX9rrVlW6gtuZI23tzh/ntnSGpEyfLG2YTC2mY+bGSLksXRzJB85pnhm5+fthvjc1KUaZ5N&#10;R9ZP5shIsnm+SLPVdPTvT7NxODLKKs4W8SbPkunoS1KOfn775z+92e8miZ2v880iKQy4SVZO9rvp&#10;aF1Vu8nNTTlfJ9u4/CnfJRmcXObFNq7gY7G6WRTxHu6+3dzYpunf7PNisSvyeVKW8O0dPzl6y+6/&#10;XCbz6p/LZZlUxmY6gmer2N+C/X3Avzdv38STVRHv1ulcPEb8gqfYxmkGP0q3uour2Hgs0oNbbdN5&#10;kZf5svppnm9v8uUynSesD9Aby+z05kORP+5YX1aT/WpHYgLRduT04tvO//H5l8JIF9ORG4B8sngL&#10;L4n9ruFGNopnv1tNoNWHYvfr7peC9xEOP+bz/5Zw+qZ7Hj+veGPjYf/3fAE3jB+rnInnaVls8RbQ&#10;ceOJvYUv9BaSp8qYw5eW6/u25Y2MOZwLTM/FD+w9zdfwMvG6wAmdkQGnQQWs+ty9uN52zIhfbFkW&#10;HOJDxhP+y+xpxdPxrrEP1EuShdWVhaNaFj19qiXS06N4cigMy7PVCMPuCsNVLgw/gB+FFxyaoXj5&#10;JAzTBkVF3bAtUxgwycIPoDle5wQhnSPFOLjy2/UC1K5tI+zpujaAfuBH2UhPl04ShWVFICcUk++R&#10;/fxIUbhdUfiqtaKnS4OKAoaosvHC5fd54V/X8S5hzr1E/0qeB/SXa9i/YPCKs9UmAU8ccNGylrUb&#10;LrkPNrL8dg3tkndFke/XSbyAB2N+AJyddAF+KMGDf9Upk5Qdy+nYnmcKt+xy6yL7iSe7oqw+JPnW&#10;wIPpqICHZx4//vyxrLgLrpvgAFDmm3QxSzcb9qFYPdxuCuNzDKP0jP3D/sLdW802GTbOcryMn+bf&#10;gA7Ab+A51AY26v4eWbZrvrej8cwPg7E7c71xFJjh2LSi95FvupF7N/sDH9ByJ+t0sUiyj2mW1DMA&#10;yz3t3Yq5CB+72RzA2E9HkWd7rO+tpy/lTprsX18nt2kFE6JNukXfh/+wUTzB93qfLdhxFacbfnzT&#10;fnwmMpBB/T+TCtMCfPE4yJWT6unhiY33Ya1SD/niC6hFkcNrA48Bkzk4WOfFbyNjDxOj6aj832Nc&#10;JCNj87cMVCuyXBeaVeyD6wXojQv5zIN8Js7mcKvpqBoZ/PC24rOvx12RrtbwSxYTVZa/gznCMmWq&#10;gs/Jnwp6gh/A7PjTD2B/fp/9kbDAUlXbn+3XY1jkdu0PFIsNfdr+2MT5nO2PTUwbTdf2J1YhQZ/9&#10;kbAGsD/L87sTp3qWgY5d21+zcD1n+7PYyKoNkM0K5AkoIDbdCajHpyEorAEM0LZgdokrF9cOOgOg&#10;rw2whRydtQGyRco5GWCDHj2LHQH6JGMEHoeoVGIElo8LM4Q9aMFQD1kWQGQCDbNhXGMLCIJLeq6b&#10;r+9rHO7gSlruNYLgywqB+B3AaGjHbVEohxQtPzoqCoADhSisGlWSRHFwnSSKgyuPimIIjCAkdBIX&#10;TQxIMDxTIJTMRd9mHKqdP2UCqiWYgDX/9GUHsGwLJeCXoDmehhLUcnZJlqRyJC2mbySqA5CgrIoY&#10;F4G3eZYBXpAXfC14BDKghX882WTfvc4GaF0sp3uW1kbF5FMVKQNgYCE8HW2TBSyBE4hy4NFX8Qcz&#10;ug/vQ3fs2v792DXv7sbvZrfu2J9ZgXfn3N3e3llt/AFRje/HHzoICaEbHGqBVwEv6Tl4gC+7sXeo&#10;CQOuu0MCmWWdFkCzSp02lpt0958ahxCBiWe8SMeFaO0+b+1uhrKhECYMXfFBUdZ0NtEVE2z13ttm&#10;SC5OsU1PTApq7y30G4IrwsnVMbsavhUI76t13to1SwH0bwoMHwlJhBTpkRVWRHuUumaGSXsux8Fx&#10;aKvdc4AzOZzvWjBrY3Narb7nN7OQfa98LKYexHdQE2lDlP3QD8uRNkV+mM04/tqZcQSOUGnXBYyj&#10;pdJhvWwJ+apF2ZQDIsYwGqCdvSRy9eyMWjvlH+2UKU4lO2U5TqVIeyU3DIrJ3fChztYcDdUq+12x&#10;VpzR3MXlmgeeF3DEDU9rMl/5tX3yUZCHIjacN+ZxzpVKvCuo6UGW6Tmd+at9wPKRuFKhjyw3nDhg&#10;3Jp52QblObySPG0jia8AXgSeC1nwWbRKWfR0qZ4LHXZIEgXRPBTxg8IuDGoJvFcdnbCnS4OKYgjs&#10;D0ldfNbS8IM8S8Cqg4RnSMqaH/S1Mf2swzOkU5ogJBP0IgLfZQOUwXdNENIEvR9A0LNIp7QBtgyQ&#10;IgWyAcqRAtUGqBlCwDu9fIasRTqlDbBlgBTAkA1QDmCoNkDNELoOAySdOhcDbHCC5xhCEQVUapRA&#10;ferMK2UIIemmxRCyBACvECWomSs9ZClirljEajlLhlDUhw5bw6LDxKHQDCFAoQ4zlDRDCFK3+9Ke&#10;j4ShIQnuMF5nyZkBiiIemiF01fy39pg+CMZLUQQptsfjFZohdFoapQ7hDUnejCjWIyss8fshZ0SV&#10;a9YMoYueWci+Vz4ehCGEWU+HMw6b4iLq1FriWETAF+fJUI5/jBeklqmpWUFnw6LHVKMejaVAwjAa&#10;G4n8dfdAY8GesHCLJgWdcTpI2w0fIQV5JgVpBMRlCzBdHa4TeELvHN9hP8brgWBJqWeJMI5dXxe6&#10;DCFBksx9XUzqgE10lBM0wMoAk7x67Jtg0kHs2/VEYSHXjZhnaeQs7Dvi6cIkqVeV+KVJfyzBj2e7&#10;cFwdybliRvUMbO2ZXdjaVg5b99jmSYwu6ToVxa9Y9kwLtraVw9Y9XTpJFETXUsPz80yCmmtPL2Bm&#10;dZ6+p0uDimIQT09opxRktWW0U3WQlaSseX4XzfOjRK5zCbIOtPgnEFYyQE42FyCsagPUhcCug+VA&#10;KWfaACWaEaaRiLWObIAyqKzaADXP7zoMkHgR2gBlA8S004NUE0eGv1UboOb5XYcB0rLmXAzwNBAU&#10;Mt6EAYmlsSOQeIVL49fJ88MMtY4olOPBxD+7XJ6fBzkiQqxS4J1X7RaLFEWBdylCSXLWPD9AoTTP&#10;7+TtTfp5fh6kXfToNKEU6mIcmueneX60HcwQGC9ucsMn2LL3JjhAnaZL3ltXAtNFGg93njrmminW&#10;IyssLZ/VKSyvjq8rgbX3OLmcDAJ5PSUfDwP1Q86R8MOzIklwsznDc2hNClrdwTnqeDmdwccsj+6t&#10;01vvi21QxYqcu7yqV8OioHpfsFEN1qiReBTzR77LDjrwukwubDa1ELPO1UL04xNAN8vtBray+8uN&#10;YRp7A+/Jyt00TWBxKjVZG+LX8Hb1XWDRRk1gP53++8AShBoFntF7I5jSURvfOXIjGA2pkROZ/XcC&#10;D0SNoFP9jwTvkxpBt5o7gShJWPEapMZkAlWShQDhCPapgf31eBm0XV7idnMoTaCtfeL1koEe9MR2&#10;IjrSGISGjdlSH37v+cYgGGzMGDxfbQx9x8ZsglA35v+Lxy+ginJ3p8NiZMBOhw/87e/iCnuN6oOH&#10;ON9j2raGfX1A2fD7bf45+ZSzFlVnjz74rebs/PEhnb9PfpPb+iB4eELBU92x63ETKfyyVkD+LWgT&#10;+5YX+MdOtG7X/sQvcWA3HHYjuJS9Nv61J+5vu4KMxL8GLWOtQZGEDbXv2f7ErwlwdwF8foeJGGTE&#10;ehDUe9G5TAHqr5ngoHVjpfI9oUsoYWa9JHXWz8aCDypaXynV9ni1wWObgUkbX31bZevXv82OPPzJ&#10;x1hDjFYnDEAUW8Z5kNcpHLaAGbmBqCw6RlxLL/gmrmXgkRF7UFaWe9+XkC2PyoKChrUsRMBQHeTa&#10;16dB6UjHZIE1GFskNVfEbtTJgjhDDdlsUFEMsWq3CdWX4tJ88BmIGEJS1sysS2ZmNRmf5xIWG2a5&#10;BhlYwq/JBijiSYOUQNTMrKuIS4OnhxkKKrU2QJkYYlPUUTZAOQulA5jQ5kM/bI9ivUfjNVRga3Jt&#10;tQG2DJBCpLIByiFS1QaomVnXMQIKwtL5jICnQSYI9LWXxiLqqnBp/EqZWZDE1xGF+vyty6/A5kFC&#10;oBCrFCp15aCSZmbxfTfY7k41SN+Cgp8t4qP3aGwl7Q6CfBHQLOk03z9OIF+KdFozszQzi2Ifg2g6&#10;hRFkTSc4QB3RBeOuYpM7zczSzKyTmVkY7T6gEnpyro4q16wrsF0051teT8nHw0D9DsXaZD9Mi9JB&#10;/HCImyIy4oln8wIMPVQt1SWtrpQZQgyZFxM+AMAHtWVzBnbUCpbTnKLFp4AUx/aK2FOeqxQ4uCs0&#10;sqQ8HnRoVOzZ2lUUCW7i7S+qXdWSClhVTS2BhLWOKATKrxAnAVVnomi6dHEUAuDMCLFK+K03JH5L&#10;iqMpBBdNIaCouA6gyAEU5Izy6bJsgHLmjfIAil9XHYyAEseIcLWb8xCdxjqZbljDYk/LYssoubBj&#10;7Yck3xpYxW46KoDvy0i7NRccWaeiCTZvoWmlXDn7GLEynmwYt1kaeMU38HSCOYzP+Vik09HvkQU8&#10;3vd2NJ75YTB2Z643jgIzHJtW9B5osW7k3s3+wAekCqof0ywR+3pfRwCFouLaAFsGSFEH2QDlTCLV&#10;BqiLu1yHAdKsShtgywApPiUboByfUm2AmkJwHQZIs6pzMcA2zHV0aUzBMJFpwJP1VGZdWK+UQgC5&#10;km2UwFeedEFFRy64uAumyB1g+v4AmL4UhCI56+IuvQugy0nBHgbQhxTKHp0eANDXFAJNISC4fwgK&#10;ASTb9Wg64XGDhK40hUBTCE6mEEAKY4/CEn6lTmF1cZc+aPVyZhbyeurY8UCzD4q7NYVefAKIQMM7&#10;mEcdPKYz+Jjl0UIv0rw5CENYHwKGb/su+4EmoMvqRiC83xSOqOF9Xd5Fl3fR5V10eZc67NeK3z3L&#10;hkdPVcfuXttCtdWLk6KQL2b7nEl5l/1qx97Xqoh363R+F1ex/JkRlSaJna/zzSIp3v4fAAD//wMA&#10;UEsDBBQABgAIAAAAIQDd9r5J4QAAAAoBAAAPAAAAZHJzL2Rvd25yZXYueG1sTI/BTsMwEETvSPyD&#10;tUjcqGPShBLiVFUFnKpKtEhVb9t4m0SN7Sh2k/TvMSc4ruZp5m2+nHTLBupdY40EMYuAkSmtakwl&#10;4Xv/8bQA5jwaha01JOFGDpbF/V2OmbKj+aJh5ysWSozLUELtfZdx7sqaNLqZ7ciE7Gx7jT6cfcVV&#10;j2Mo1y1/jqKUa2xMWKixo3VN5WV31RI+RxxXsXgfNpfz+nbcJ9vDRpCUjw/T6g2Yp8n/wfCrH9Sh&#10;CE4nezXKsVZC/DKfB1RC8gos5GmUxMBOARQiXQAvcv7/heIHAAD//wMAUEsBAi0AFAAGAAgAAAAh&#10;ALaDOJL+AAAA4QEAABMAAAAAAAAAAAAAAAAAAAAAAFtDb250ZW50X1R5cGVzXS54bWxQSwECLQAU&#10;AAYACAAAACEAOP0h/9YAAACUAQAACwAAAAAAAAAAAAAAAAAvAQAAX3JlbHMvLnJlbHNQSwECLQAU&#10;AAYACAAAACEAaYOWAZIOAABmuwAADgAAAAAAAAAAAAAAAAAuAgAAZHJzL2Uyb0RvYy54bWxQSwEC&#10;LQAUAAYACAAAACEA3fa+SeEAAAAKAQAADwAAAAAAAAAAAAAAAADsEAAAZHJzL2Rvd25yZXYueG1s&#10;UEsFBgAAAAAEAAQA8wAAAPoRAAAAAA==&#10;">
                      <v:group id="Group 493" o:spid="_x0000_s1049" style="position:absolute;left:7383;top:2001;width:2309;height:11109" coordorigin="7383,1521" coordsize="2309,1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<v:group id="Group 494" o:spid="_x0000_s1050" style="position:absolute;left:7672;top:8085;width:2020;height:2100" coordorigin="6785,3780" coordsize="202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      <v:group id="Group 495" o:spid="_x0000_s1051" style="position:absolute;left:6785;top:3780;width:2020;height:2100" coordorigin="1190,2655" coordsize="202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  <v:group id="Group 496" o:spid="_x0000_s1052" style="position:absolute;left:1190;top:2655;width:2020;height:2100" coordorigin="1190,2655" coordsize="202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      <v:rect id="Rectangle 497" o:spid="_x0000_s1053" style="position:absolute;left:1190;top:3135;width: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TU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tFk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9NRxQAAANwAAAAPAAAAAAAAAAAAAAAAAJgCAABkcnMv&#10;ZG93bnJldi54bWxQSwUGAAAAAAQABAD1AAAAigMAAAAA&#10;" stroked="f">
                                <v:textbox>
                                  <w:txbxContent>
                                    <w:p w:rsidR="00815715" w:rsidRDefault="00815715" w:rsidP="00815715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498" o:spid="_x0000_s1054" style="position:absolute;left:2685;top:3945;width:5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NJs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Hwn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TSbEAAAA3AAAAA8AAAAAAAAAAAAAAAAAmAIAAGRycy9k&#10;b3ducmV2LnhtbFBLBQYAAAAABAAEAPUAAACJAwAAAAA=&#10;" stroked="f">
                                <v:textbox>
                                  <w:txbxContent>
                                    <w:p w:rsidR="00815715" w:rsidRDefault="00815715" w:rsidP="00815715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t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rect>
                              <v:rect id="Rectangle 499" o:spid="_x0000_s1055" style="position:absolute;left:1560;top:2655;width:5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ov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tFkAo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ei9xQAAANwAAAAPAAAAAAAAAAAAAAAAAJgCAABkcnMv&#10;ZG93bnJldi54bWxQSwUGAAAAAAQABAD1AAAAigMAAAAA&#10;" stroked="f">
                                <v:textbox>
                                  <w:txbxContent>
                                    <w:p w:rsidR="00815715" w:rsidRDefault="00815715" w:rsidP="00815715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500" o:spid="_x0000_s1056" style="position:absolute;left:2180;top:4275;width:6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8z8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k8+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fM/BAAAA3AAAAA8AAAAAAAAAAAAAAAAAmAIAAGRycy9kb3du&#10;cmV2LnhtbFBLBQYAAAAABAAEAPUAAACGAwAAAAA=&#10;" stroked="f">
                                <v:textbox>
                                  <w:txbxContent>
                                    <w:p w:rsidR="00815715" w:rsidRDefault="00815715" w:rsidP="00815715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∆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group id="Group 501" o:spid="_x0000_s1057" style="position:absolute;left:1605;top:3000;width:1200;height:1260" coordorigin="1605,3000" coordsize="12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      <v:group id="Group 502" o:spid="_x0000_s1058" style="position:absolute;left:1695;top:3000;width:1110;height:1185" coordorigin="1695,3000" coordsize="111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        <v:shape id="AutoShape 503" o:spid="_x0000_s1059" type="#_x0000_t32" style="position:absolute;left:1695;top:4185;width:1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4r0cUAAADcAAAADwAAAGRycy9kb3ducmV2LnhtbESPQWvCQBSE74L/YXlCb7pJEdHoKqXQ&#10;IhYPagnt7ZF9JqHZt2F31eivdwWhx2FmvmEWq8404kzO15YVpKMEBHFhdc2lgu/Dx3AKwgdkjY1l&#10;UnAlD6tlv7fATNsL7+i8D6WIEPYZKqhCaDMpfVGRQT+yLXH0jtYZDFG6UmqHlwg3jXxNkok0WHNc&#10;qLCl94qKv/3JKPj5mp3ya76lTZ7ONr/ojL8dPpV6GXRvcxCBuvAffrbXWsF4msLj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4r0cUAAADcAAAADwAAAAAAAAAA&#10;AAAAAAChAgAAZHJzL2Rvd25yZXYueG1sUEsFBgAAAAAEAAQA+QAAAJMDAAAAAA==&#10;">
                                  <v:stroke endarrow="block"/>
                                </v:shape>
                                <v:shape id="AutoShape 504" o:spid="_x0000_s1060" type="#_x0000_t32" style="position:absolute;left:1695;top:3000;width:0;height:11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3+5cQAAADcAAAADwAAAGRycy9kb3ducmV2LnhtbESPwWrDMBBE74X+g9hCb42ckATjRjZJ&#10;IBB6KU0K7XGxtraotTKWYjl/XwUKOQ4z84bZVJPtxEiDN44VzGcZCOLaacONgs/z4SUH4QOyxs4x&#10;KbiSh6p8fNhgoV3kDxpPoREJwr5ABW0IfSGlr1uy6GeuJ07ejxsshiSHRuoBY4LbTi6ybC0tGk4L&#10;Lfa0b6n+PV2sAhPfzdgf93H39vXtdSRzXTmj1PPTtH0FEWgK9/B/+6gVLPMF3M6kIy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jf7lxAAAANwAAAAPAAAAAAAAAAAA&#10;AAAAAKECAABkcnMvZG93bnJldi54bWxQSwUGAAAAAAQABAD5AAAAkgMAAAAA&#10;">
                                  <v:stroke endarrow="block"/>
                                </v:shape>
                              </v:group>
                              <v:shape id="AutoShape 505" o:spid="_x0000_s1061" type="#_x0000_t32" style="position:absolute;left:2505;top:405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e8as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Fk9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HvGrGAAAA3AAAAA8AAAAAAAAA&#10;AAAAAAAAoQIAAGRycy9kb3ducmV2LnhtbFBLBQYAAAAABAAEAPkAAACUAwAAAAA=&#10;"/>
                              <v:shape id="AutoShape 506" o:spid="_x0000_s1062" type="#_x0000_t32" style="position:absolute;left:1710;top:3195;width:0;height:21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7VOMQAAADcAAAADwAAAGRycy9kb3ducmV2LnhtbESP0WqDQBRE3wv9h+UW8tasbayIyUZC&#10;QAjtQ4nxAy7ujZq6d8Xdqvn7bqHQx2FmzjC7fDG9mGh0nWUFL+sIBHFtdceNgupSPKcgnEfW2Fsm&#10;BXdykO8fH3aYaTvzmabSNyJA2GWooPV+yKR0dUsG3doOxMG72tGgD3JspB5xDnDTy9coSqTBjsNC&#10;iwMdW6q/ym+j4CONfXM7X+2mmj7f5BC9F9WcKLV6Wg5bEJ4W/x/+a5+0gjiN4fdMOA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tU4xAAAANwAAAAPAAAAAAAAAAAA&#10;AAAAAKECAABkcnMvZG93bnJldi54bWxQSwUGAAAAAAQABAD5AAAAkgMAAAAA&#10;"/>
                            </v:group>
                          </v:group>
                          <v:shape id="AutoShape 507" o:spid="_x0000_s1063" type="#_x0000_t32" style="position:absolute;left:7310;top:4425;width:810;height:8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qnsQAAADcAAAADwAAAGRycy9kb3ducmV2LnhtbESPQWvCQBSE70L/w/IK3nQTbTWkbkQK&#10;Fa+NgtdH9jUbzb5Nsqum/75bKPQ4zMw3zGY72lbcafCNYwXpPAFBXDndcK3gdPyYZSB8QNbYOiYF&#10;3+RhWzxNNphr9+BPupehFhHCPkcFJoQul9JXhiz6ueuIo/flBoshyqGWesBHhNtWLpJkJS02HBcM&#10;dvRuqLqWN6tgebr0x+S8Ts/73vR7vPlD2WdKTZ/H3RuIQGP4D/+1D1rBS/YKv2fiEZ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RuqexAAAANwAAAAPAAAAAAAAAAAA&#10;AAAAAKECAABkcnMvZG93bnJldi54bWxQSwUGAAAAAAQABAD5AAAAkgMAAAAA&#10;" strokeweight="1.5pt"/>
                          <v:shape id="AutoShape 508" o:spid="_x0000_s1064" type="#_x0000_t32" style="position:absolute;left:8100;top:4425;width:20;height:8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vEIMYAAADcAAAADwAAAGRycy9kb3ducmV2LnhtbESPUUvDMBSF34X9h3AHexGXOmcZddkQ&#10;QVCGzM3BXi/NtSltbkKTdXW/3gwEHw/nnO9wluvBtqKnLtSOFdxPMxDEpdM1VwoOX693CxAhImts&#10;HZOCHwqwXo1ullhod+Yd9ftYiQThUKACE6MvpAylIYth6jxx8r5dZzEm2VVSd3hOcNvKWZbl0mLN&#10;acGgpxdDZbM/WQVN32x3n4/B354ulG+8+Xh/OGqlJuPh+QlEpCH+h//ab1rBfJHD9U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rxCDGAAAA3AAAAA8AAAAAAAAA&#10;AAAAAAAAoQIAAGRycy9kb3ducmV2LnhtbFBLBQYAAAAABAAEAPkAAACUAwAAAAA=&#10;">
                            <v:stroke dashstyle="dash"/>
                          </v:shape>
                        </v:group>
                        <v:group id="Group 509" o:spid="_x0000_s1065" style="position:absolute;left:7672;top:10530;width:2020;height:2100" coordorigin="8670,3720" coordsize="202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  <v:group id="Group 510" o:spid="_x0000_s1066" style="position:absolute;left:8670;top:3720;width:2020;height:2100" coordorigin="1190,2655" coordsize="202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      <v:group id="Group 511" o:spid="_x0000_s1067" style="position:absolute;left:1190;top:2655;width:2020;height:2100" coordorigin="1190,2655" coordsize="202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      <v:rect id="Rectangle 512" o:spid="_x0000_s1068" style="position:absolute;left:1190;top:3135;width: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WM8AA&#10;AADcAAAADwAAAGRycy9kb3ducmV2LnhtbERPy4rCMBTdD/gP4QruxsRX0WoUEQRhdOED3F6aa1ts&#10;bmoTtfP3ZjEwy8N5L1atrcSLGl861jDoKxDEmTMl5xou5+33FIQPyAYrx6Thlzyslp2vBabGvflI&#10;r1PIRQxhn6KGIoQ6ldJnBVn0fVcTR+7mGoshwiaXpsF3DLeVHCqVSIslx4YCa9oUlN1PT6sBk7F5&#10;HG6j/fnnmeAsb9V2clVa97rteg4iUBv+xX/undEwnsX58Uw8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yWM8AAAADcAAAADwAAAAAAAAAAAAAAAACYAgAAZHJzL2Rvd25y&#10;ZXYueG1sUEsFBgAAAAAEAAQA9QAAAIUDAAAAAA==&#10;" stroked="f">
                                <v:textbox>
                                  <w:txbxContent>
                                    <w:p w:rsidR="00815715" w:rsidRDefault="00815715" w:rsidP="00815715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513" o:spid="_x0000_s1069" style="position:absolute;left:2685;top:3945;width:5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zq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aDK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AzqMMAAADcAAAADwAAAAAAAAAAAAAAAACYAgAAZHJzL2Rv&#10;d25yZXYueG1sUEsFBgAAAAAEAAQA9QAAAIgDAAAAAA==&#10;" stroked="f">
                                <v:textbox>
                                  <w:txbxContent>
                                    <w:p w:rsidR="00815715" w:rsidRDefault="00815715" w:rsidP="00815715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t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rect>
                              <v:rect id="Rectangle 514" o:spid="_x0000_s1070" style="position:absolute;left:1560;top:2655;width:5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t38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EhWc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q3fxQAAANwAAAAPAAAAAAAAAAAAAAAAAJgCAABkcnMv&#10;ZG93bnJldi54bWxQSwUGAAAAAAQABAD1AAAAigMAAAAA&#10;" stroked="f">
                                <v:textbox>
                                  <w:txbxContent>
                                    <w:p w:rsidR="00815715" w:rsidRDefault="00815715" w:rsidP="00815715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515" o:spid="_x0000_s1071" style="position:absolute;left:2180;top:4275;width:6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IR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yFZLuB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ghExQAAANwAAAAPAAAAAAAAAAAAAAAAAJgCAABkcnMv&#10;ZG93bnJldi54bWxQSwUGAAAAAAQABAD1AAAAigMAAAAA&#10;" stroked="f">
                                <v:textbox>
                                  <w:txbxContent>
                                    <w:p w:rsidR="00815715" w:rsidRDefault="00815715" w:rsidP="00815715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∆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group id="Group 516" o:spid="_x0000_s1072" style="position:absolute;left:1605;top:3000;width:1200;height:1260" coordorigin="1605,3000" coordsize="12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      <v:group id="Group 517" o:spid="_x0000_s1073" style="position:absolute;left:1695;top:3000;width:1110;height:1185" coordorigin="1695,3000" coordsize="111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      <v:shape id="AutoShape 518" o:spid="_x0000_s1074" type="#_x0000_t32" style="position:absolute;left:1695;top:4185;width:1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4leMUAAADcAAAADwAAAGRycy9kb3ducmV2LnhtbESPQWvCQBSE74L/YXlCb7qxFDHRVaTQ&#10;Uiw9qCXo7ZF9JsHs27C7avTXuwWhx2FmvmHmy8404kLO15YVjEcJCOLC6ppLBb+7j+EUhA/IGhvL&#10;pOBGHpaLfm+OmbZX3tBlG0oRIewzVFCF0GZS+qIig35kW+LoHa0zGKJ0pdQOrxFuGvmaJBNpsOa4&#10;UGFL7xUVp+3ZKNh/p+f8lv/QOh+n6wM64++7T6VeBt1qBiJQF/7Dz/aXVvCWTuDvTDw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4leMUAAADcAAAADwAAAAAAAAAA&#10;AAAAAAChAgAAZHJzL2Rvd25yZXYueG1sUEsFBgAAAAAEAAQA+QAAAJMDAAAAAA==&#10;">
                                  <v:stroke endarrow="block"/>
                                </v:shape>
                                <v:shape id="AutoShape 519" o:spid="_x0000_s1075" type="#_x0000_t32" style="position:absolute;left:1695;top:3000;width:0;height:11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PLoMQAAADcAAAADwAAAGRycy9kb3ducmV2LnhtbESPT2sCMRTE7wW/Q3iF3mq2Yv+4GkWF&#10;gngRtwU9Pjavu6Gbl2UTN+u3bwShx2FmfsMsVoNtRE+dN44VvIwzEMSl04YrBd9fn88fIHxA1tg4&#10;JgVX8rBajh4WmGsX+Uh9ESqRIOxzVFCH0OZS+rImi37sWuLk/bjOYkiyq6TuMCa4beQky96kRcNp&#10;ocaWtjWVv8XFKjDxYPp2t42b/ensdSRzfXVGqafHYT0HEWgI/+F7e6cVTGfvcDu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I8ugxAAAANwAAAAPAAAAAAAAAAAA&#10;AAAAAKECAABkcnMvZG93bnJldi54bWxQSwUGAAAAAAQABAD5AAAAkgMAAAAA&#10;">
                                  <v:stroke endarrow="block"/>
                                </v:shape>
                              </v:group>
                              <v:shape id="AutoShape 520" o:spid="_x0000_s1076" type="#_x0000_t32" style="position:absolute;left:2505;top:405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4xs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6uMbDAAAA3AAAAA8AAAAAAAAAAAAA&#10;AAAAoQIAAGRycy9kb3ducmV2LnhtbFBLBQYAAAAABAAEAPkAAACRAwAAAAA=&#10;"/>
                              <v:shape id="AutoShape 521" o:spid="_x0000_s1077" type="#_x0000_t32" style="position:absolute;left:1710;top:3195;width:0;height:21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bse8QAAADcAAAADwAAAGRycy9kb3ducmV2LnhtbESP0YrCMBRE34X9h3AX9k3T3VXRapRF&#10;EEQfpNoPuDTXtm5zU5rY1r83guDjMDNnmOW6N5VoqXGlZQXfowgEcWZ1ybmC9LwdzkA4j6yxskwK&#10;7uRgvfoYLDHWtuOE2pPPRYCwi1FB4X0dS+myggy6ka2Jg3exjUEfZJNL3WAX4KaSP1E0lQZLDgsF&#10;1rQpKPs/3YyCw2zs82tysb9pe5zIOtpv026q1Ndn/7cA4an37/CrvdMKxvM5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ux7xAAAANwAAAAPAAAAAAAAAAAA&#10;AAAAAKECAABkcnMvZG93bnJldi54bWxQSwUGAAAAAAQABAD5AAAAkgMAAAAA&#10;"/>
                            </v:group>
                          </v:group>
                          <v:shape id="AutoShape 522" o:spid="_x0000_s1078" type="#_x0000_t32" style="position:absolute;left:9175;top:4365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kovMAAAADcAAAADwAAAGRycy9kb3ducmV2LnhtbERPy4rCMBTdC/MP4Q6402RGFOk0igqC&#10;m1n42Li7NNemtLmpTabWv58sBJeH887Xg2tET12oPGv4mioQxIU3FZcaLuf9ZAkiRGSDjWfS8KQA&#10;69XHKMfM+AcfqT/FUqQQDhlqsDG2mZShsOQwTH1LnLib7xzGBLtSmg4fKdw18luphXRYcWqw2NLO&#10;UlGf/pwG1xp3//XWXOtq1mzpcNtsVa/1+HPY/ICINMS3+OU+GA1zleanM+kI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ZKLzAAAAA3AAAAA8AAAAAAAAAAAAAAAAA&#10;oQIAAGRycy9kb3ducmV2LnhtbFBLBQYAAAAABAAEAPkAAACOAwAAAAA=&#10;" strokeweight="1.5pt"/>
                          <v:shape id="AutoShape 523" o:spid="_x0000_s1079" type="#_x0000_t32" style="position:absolute;left:9985;top:4365;width:0;height:8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BQk8YAAADcAAAADwAAAGRycy9kb3ducmV2LnhtbESP3WoCMRSE7wu+QziCN0WzWhTZGkWE&#10;QqWU+lPo7WFzull2cxI2cV379E2h4OUwM98wq01vG9FRGyrHCqaTDARx4XTFpYLP88t4CSJEZI2N&#10;Y1JwowCb9eBhhbl2Vz5Sd4qlSBAOOSowMfpcylAYshgmzhMn79u1FmOSbSl1i9cEt42cZdlCWqw4&#10;LRj0tDNU1KeLVVB39cfxMA/+8fJDizdv3vdPX1qp0bDfPoOI1Md7+L/9qhXMsyn8nU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wUJPGAAAA3AAAAA8AAAAAAAAA&#10;AAAAAAAAoQIAAGRycy9kb3ducmV2LnhtbFBLBQYAAAAABAAEAPkAAACUAwAAAAA=&#10;">
                            <v:stroke dashstyle="dash"/>
                          </v:shape>
                        </v:group>
                        <v:group id="Group 524" o:spid="_x0000_s1080" style="position:absolute;left:7585;top:3634;width:2020;height:2100" coordorigin="3285,3848" coordsize="202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    <v:shape id="AutoShape 525" o:spid="_x0000_s1081" type="#_x0000_t32" style="position:absolute;left:4590;top:4493;width: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5rf8YAAADcAAAADwAAAGRycy9kb3ducmV2LnhtbESP3WoCMRSE7wu+QzhCb4pmqyiyNYoI&#10;BYuU+lPo7WFzull2cxI2cV379E2h4OUwM98wy3VvG9FRGyrHCp7HGQjiwumKSwWf59fRAkSIyBob&#10;x6TgRgHWq8HDEnPtrnyk7hRLkSAcclRgYvS5lKEwZDGMnSdO3rdrLcYk21LqFq8Jbhs5ybK5tFhx&#10;WjDoaWuoqE8Xq6Du6o/jYRb80+WH5ntv3t+mX1qpx2G/eQERqY/38H97pxXMsi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ua3/GAAAA3AAAAA8AAAAAAAAA&#10;AAAAAAAAoQIAAGRycy9kb3ducmV2LnhtbFBLBQYAAAAABAAEAPkAAACUAwAAAAA=&#10;">
                            <v:stroke dashstyle="dash"/>
                          </v:shape>
                          <v:group id="Group 526" o:spid="_x0000_s1082" style="position:absolute;left:3285;top:3848;width:2020;height:2100" coordorigin="3285,3855" coordsize="202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    <v:group id="Group 527" o:spid="_x0000_s1083" style="position:absolute;left:3285;top:3855;width:2020;height:2100" coordorigin="1190,2655" coordsize="202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        <v:group id="Group 528" o:spid="_x0000_s1084" style="position:absolute;left:1190;top:2655;width:2020;height:2100" coordorigin="1190,2655" coordsize="202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        <v:rect id="Rectangle 529" o:spid="_x0000_s1085" style="position:absolute;left:1190;top:3135;width: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6UXc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2Gq3u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pRdxQAAANwAAAAPAAAAAAAAAAAAAAAAAJgCAABkcnMv&#10;ZG93bnJldi54bWxQSwUGAAAAAAQABAD1AAAAigMAAAAA&#10;" stroked="f">
                                  <v:textbox>
                                    <w:txbxContent>
                                      <w:p w:rsidR="00815715" w:rsidRDefault="00815715" w:rsidP="00815715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530" o:spid="_x0000_s1086" style="position:absolute;left:2685;top:3945;width:5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AL8AA&#10;AADcAAAADwAAAGRycy9kb3ducmV2LnhtbERPy4rCMBTdC/5DuMLsNPFVnI5RRBAGRhdWYbaX5tqW&#10;aW5qE7Xz92YhuDyc93Ld2VrcqfWVYw3jkQJBnDtTcaHhfNoNFyB8QDZYOyYN/+Rhver3lpga9+Aj&#10;3bNQiBjCPkUNZQhNKqXPS7LoR64hjtzFtRZDhG0hTYuPGG5rOVEqkRYrjg0lNrQtKf/LblYDJjNz&#10;PVym+9PPLcHPolO7+a/S+mPQbb5ABOrCW/xyfxsNcxX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EAL8AAAADcAAAADwAAAAAAAAAAAAAAAACYAgAAZHJzL2Rvd25y&#10;ZXYueG1sUEsFBgAAAAAEAAQA9QAAAIUDAAAAAA==&#10;" stroked="f">
                                  <v:textbox>
                                    <w:txbxContent>
                                      <w:p w:rsidR="00815715" w:rsidRDefault="00815715" w:rsidP="00815715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t</w:t>
                                        </w:r>
                                        <w:proofErr w:type="gramEnd"/>
                                      </w:p>
                                    </w:txbxContent>
                                  </v:textbox>
                                </v:rect>
                                <v:rect id="Rectangle 531" o:spid="_x0000_s1087" style="position:absolute;left:1560;top:2655;width:5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2ltMQA&#10;AADcAAAADwAAAGRycy9kb3ducmV2LnhtbESPW4vCMBSE3xf8D+EI+7Ym3opWo4ggLKz74AV8PTTH&#10;ttic1CZq998bYcHHYWa+YebL1lbiTo0vHWvo9xQI4syZknMNx8PmawLCB2SDlWPS8EcelovOxxxT&#10;4x68o/s+5CJC2KeooQihTqX0WUEWfc/VxNE7u8ZiiLLJpWnwEeG2kgOlEmmx5LhQYE3rgrLL/mY1&#10;YDIy19/zcHv4uSU4zVu1GZ+U1p/ddjUDEagN7/B/+9toGKs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pbTEAAAA3AAAAA8AAAAAAAAAAAAAAAAAmAIAAGRycy9k&#10;b3ducmV2LnhtbFBLBQYAAAAABAAEAPUAAACJAwAAAAA=&#10;" stroked="f">
                                  <v:textbox>
                                    <w:txbxContent>
                                      <w:p w:rsidR="00815715" w:rsidRDefault="00815715" w:rsidP="00815715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U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532" o:spid="_x0000_s1088" style="position:absolute;left:2180;top:4275;width:6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a9MIA&#10;AADcAAAADwAAAGRycy9kb3ducmV2LnhtbERPz2vCMBS+C/sfwht4s4lzlq0zyhAKwubBVtj10Tzb&#10;suala2Lt/vvlMPD48f3e7CbbiZEG3zrWsEwUCOLKmZZrDecyX7yA8AHZYOeYNPySh932YbbBzLgb&#10;n2gsQi1iCPsMNTQh9JmUvmrIok9cTxy5ixsshgiHWpoBbzHcdvJJqVRabDk2NNjTvqHqu7haDZg+&#10;m5/jZfVZflxTfK0nla+/lNbzx+n9DUSgKdzF/+6D0bBexvn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pr0wgAAANwAAAAPAAAAAAAAAAAAAAAAAJgCAABkcnMvZG93&#10;bnJldi54bWxQSwUGAAAAAAQABAD1AAAAhwMAAAAA&#10;" stroked="f">
                                  <v:textbox>
                                    <w:txbxContent>
                                      <w:p w:rsidR="00815715" w:rsidRDefault="00815715" w:rsidP="00815715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∆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group id="Group 533" o:spid="_x0000_s1089" style="position:absolute;left:1605;top:3000;width:1200;height:1260" coordorigin="1605,3000" coordsize="12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            <v:group id="Group 534" o:spid="_x0000_s1090" style="position:absolute;left:1695;top:3000;width:1110;height:1185" coordorigin="1695,3000" coordsize="111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          <v:shape id="AutoShape 535" o:spid="_x0000_s1091" type="#_x0000_t32" style="position:absolute;left:1695;top:4185;width:1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uKJ8YAAADcAAAADwAAAGRycy9kb3ducmV2LnhtbESPT2vCQBTE7wW/w/KE3uomlRaNriJC&#10;pVh68A9Bb4/sMwlm34bdVWM/fbdQ8DjMzG+Y6bwzjbiS87VlBekgAUFcWF1zqWC/+3gZgfABWWNj&#10;mRTcycN81nuaYqbtjTd03YZSRAj7DBVUIbSZlL6oyKAf2JY4eifrDIYoXSm1w1uEm0a+Jsm7NFhz&#10;XKiwpWVFxXl7MQoOX+NLfs+/aZ2n4/URnfE/u5VSz/1uMQERqAuP8H/7Uyt4S4f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7iifGAAAA3AAAAA8AAAAAAAAA&#10;AAAAAAAAoQIAAGRycy9kb3ducmV2LnhtbFBLBQYAAAAABAAEAPkAAACUAwAAAAA=&#10;">
                                    <v:stroke endarrow="block"/>
                                  </v:shape>
                                  <v:shape id="AutoShape 536" o:spid="_x0000_s1092" type="#_x0000_t32" style="position:absolute;left:1695;top:3000;width:0;height:11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ZEMIAAADcAAAADwAAAGRycy9kb3ducmV2LnhtbESPQWsCMRSE70L/Q3gFb5q1qJTVKFYQ&#10;xEtRC+3xsXnuBjcvyyZu1n9vCoLHYWa+YZbr3taio9Ybxwom4wwEceG04VLBz3k3+gThA7LG2jEp&#10;uJOH9eptsMRcu8hH6k6hFAnCPkcFVQhNLqUvKrLox64hTt7FtRZDkm0pdYsxwW0tP7JsLi0aTgsV&#10;NrStqLieblaBid+ma/bb+HX4/fM6krnPnFFq+N5vFiAC9eEVfrb3WsFsMoX/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NZEMIAAADcAAAADwAAAAAAAAAAAAAA&#10;AAChAgAAZHJzL2Rvd25yZXYueG1sUEsFBgAAAAAEAAQA+QAAAJADAAAAAA==&#10;">
                                    <v:stroke endarrow="block"/>
                                  </v:shape>
                                </v:group>
                                <v:shape id="AutoShape 537" o:spid="_x0000_s1093" type="#_x0000_t32" style="position:absolute;left:2505;top:405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kbn8UAAADcAAAADwAAAGRycy9kb3ducmV2LnhtbESPQWsCMRSE74X+h/AKvRTNbmGlrEbZ&#10;FoQqeNDW+3Pz3AQ3L9tN1PXfNwWhx2FmvmFmi8G14kJ9sJ4V5OMMBHHtteVGwffXcvQGIkRkja1n&#10;UnCjAIv548MMS+2vvKXLLjYiQTiUqMDE2JVShtqQwzD2HXHyjr53GJPsG6l7vCa4a+Vrlk2kQ8tp&#10;wWBHH4bq0+7sFGxW+Xt1MHa13v7YTbGs2nPzslfq+WmopiAiDfE/fG9/agVFXsDf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kbn8UAAADcAAAADwAAAAAAAAAA&#10;AAAAAAChAgAAZHJzL2Rvd25yZXYueG1sUEsFBgAAAAAEAAQA+QAAAJMDAAAAAA==&#10;"/>
                                <v:shape id="AutoShape 538" o:spid="_x0000_s1094" type="#_x0000_t32" style="position:absolute;left:1710;top:3195;width:0;height:21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t0zsMAAADcAAAADwAAAGRycy9kb3ducmV2LnhtbESP0YrCMBRE34X9h3AX9k1TXS1SjbIs&#10;CIs+iLUfcGmubbW5KU1su39vBMHHYWbOMOvtYGrRUesqywqmkwgEcW51xYWC7LwbL0E4j6yxtkwK&#10;/snBdvMxWmOibc8n6lJfiABhl6CC0vsmkdLlJRl0E9sQB+9iW4M+yLaQusU+wE0tZ1EUS4MVh4US&#10;G/otKb+ld6PgsJz74nq62O+sOy5kE+13WR8r9fU5/KxAeBr8O/xq/2kFi2kMzzPhCM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bdM7DAAAA3AAAAA8AAAAAAAAAAAAA&#10;AAAAoQIAAGRycy9kb3ducmV2LnhtbFBLBQYAAAAABAAEAPkAAACRAwAAAAA=&#10;"/>
                              </v:group>
                            </v:group>
                            <v:shape id="Freeform 539" o:spid="_x0000_s1095" style="position:absolute;left:3780;top:4485;width:810;height:960;flip:x;visibility:visible;mso-wrap-style:square;v-text-anchor:top" coordsize="81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udcYA&#10;AADcAAAADwAAAGRycy9kb3ducmV2LnhtbESPQWvCQBSE74L/YXmCt7qJYqupqxShxZNSq4K31+wz&#10;SZt9G7JbE/31rlDwOMzMN8xs0ZpSnKl2hWUF8SACQZxaXXCmYPf1/jQB4TyyxtIyKbiQg8W825lh&#10;om3Dn3Te+kwECLsEFeTeV4mULs3JoBvYijh4J1sb9EHWmdQ1NgFuSjmMomdpsOCwkGNFy5zS3+2f&#10;UbDO/Ee816Pv4VEerpuf5nSZLjdK9Xvt2ysIT61/hP/bK61gHL/A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judcYAAADcAAAADwAAAAAAAAAAAAAAAACYAgAAZHJz&#10;L2Rvd25yZXYueG1sUEsFBgAAAAAEAAQA9QAAAIsDAAAAAA==&#10;" path="m,c67,5,135,10,240,75v105,65,295,168,390,315c725,537,772,841,810,960e" filled="f" strokeweight="1.5pt">
                              <v:path arrowok="t" o:connecttype="custom" o:connectlocs="0,0;240,75;630,390;810,960" o:connectangles="0,0,0,0"/>
                            </v:shape>
                          </v:group>
                        </v:group>
                        <v:group id="Group 540" o:spid="_x0000_s1096" style="position:absolute;left:7585;top:5734;width:2020;height:2100" coordorigin="7545,14584" coordsize="202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      <v:group id="Group 541" o:spid="_x0000_s1097" style="position:absolute;left:7545;top:14584;width:2020;height:2100" coordorigin="1190,2655" coordsize="202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      <v:group id="Group 542" o:spid="_x0000_s1098" style="position:absolute;left:1190;top:2655;width:2020;height:2100" coordorigin="1190,2655" coordsize="202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        <v:rect id="Rectangle 543" o:spid="_x0000_s1099" style="position:absolute;left:1190;top:3135;width: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10s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yXAA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+9dLEAAAA3AAAAA8AAAAAAAAAAAAAAAAAmAIAAGRycy9k&#10;b3ducmV2LnhtbFBLBQYAAAAABAAEAPUAAACJAwAAAAA=&#10;" stroked="f">
                                <v:textbox>
                                  <w:txbxContent>
                                    <w:p w:rsidR="00815715" w:rsidRDefault="00815715" w:rsidP="00815715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544" o:spid="_x0000_s1100" style="position:absolute;left:2685;top:3945;width:5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rp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2GeJP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GulxQAAANwAAAAPAAAAAAAAAAAAAAAAAJgCAABkcnMv&#10;ZG93bnJldi54bWxQSwUGAAAAAAQABAD1AAAAigMAAAAA&#10;" stroked="f">
                                <v:textbox>
                                  <w:txbxContent>
                                    <w:p w:rsidR="00815715" w:rsidRDefault="00815715" w:rsidP="00815715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t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rect>
                              <v:rect id="Rectangle 545" o:spid="_x0000_s1101" style="position:absolute;left:1560;top:2655;width:5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DOPs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Ejm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M4+xQAAANwAAAAPAAAAAAAAAAAAAAAAAJgCAABkcnMv&#10;ZG93bnJldi54bWxQSwUGAAAAAAQABAD1AAAAigMAAAAA&#10;" stroked="f">
                                <v:textbox>
                                  <w:txbxContent>
                                    <w:p w:rsidR="00815715" w:rsidRDefault="00815715" w:rsidP="00815715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546" o:spid="_x0000_s1102" style="position:absolute;left:2180;top:4275;width:6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WSs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6M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VkrEAAAA3AAAAA8AAAAAAAAAAAAAAAAAmAIAAGRycy9k&#10;b3ducmV2LnhtbFBLBQYAAAAABAAEAPUAAACJAwAAAAA=&#10;" stroked="f">
                                <v:textbox>
                                  <w:txbxContent>
                                    <w:p w:rsidR="00815715" w:rsidRDefault="00815715" w:rsidP="00815715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∆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group id="Group 547" o:spid="_x0000_s1103" style="position:absolute;left:1605;top:3000;width:1200;height:1260" coordorigin="1605,3000" coordsize="12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      <v:group id="Group 548" o:spid="_x0000_s1104" style="position:absolute;left:1695;top:3000;width:1110;height:1185" coordorigin="1695,3000" coordsize="111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        <v:shape id="AutoShape 549" o:spid="_x0000_s1105" type="#_x0000_t32" style="position:absolute;left:1695;top:4185;width:1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xGmcUAAADcAAAADwAAAGRycy9kb3ducmV2LnhtbESPQWsCMRSE7wX/Q3iCt5pVqNXVKFJo&#10;EaWHqix6e2yeu4ublyWJuvrrTaHQ4zAz3zCzRWtqcSXnK8sKBv0EBHFudcWFgv3u83UMwgdkjbVl&#10;UnAnD4t552WGqbY3/qHrNhQiQtinqKAMoUml9HlJBn3fNsTRO1lnMETpCqkd3iLc1HKYJCNpsOK4&#10;UGJDHyXl5+3FKDhsJpfsnn3TOhtM1kd0xj92X0r1uu1yCiJQG/7Df+2VVvA2fI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xGmcUAAADcAAAADwAAAAAAAAAA&#10;AAAAAAChAgAAZHJzL2Rvd25yZXYueG1sUEsFBgAAAAAEAAQA+QAAAJMDAAAAAA==&#10;">
                                  <v:stroke endarrow="block"/>
                                </v:shape>
                                <v:shape id="AutoShape 550" o:spid="_x0000_s1106" type="#_x0000_t32" style="position:absolute;left:1695;top:3000;width:0;height:11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KZqMAAAADcAAAADwAAAGRycy9kb3ducmV2LnhtbERPz2vCMBS+D/Y/hDfYbaYWOkY1igpC&#10;2WXMCXp8NM822LyUJjbtf78cBjt+fL/X28l2YqTBG8cKlosMBHHttOFGwfnn+PYBwgdkjZ1jUjCT&#10;h+3m+WmNpXaRv2k8hUakEPYlKmhD6Espfd2SRb9wPXHibm6wGBIcGqkHjCncdjLPsndp0XBqaLGn&#10;Q0v1/fSwCkz8MmNfHeL+83L1OpKZC2eUen2ZdisQgabwL/5zV1pBkae16Uw6An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imajAAAAA3AAAAA8AAAAAAAAAAAAAAAAA&#10;oQIAAGRycy9kb3ducmV2LnhtbFBLBQYAAAAABAAEAPkAAACOAwAAAAA=&#10;">
                                  <v:stroke endarrow="block"/>
                                </v:shape>
                              </v:group>
                              <v:shape id="AutoShape 551" o:spid="_x0000_s1107" type="#_x0000_t32" style="position:absolute;left:2505;top:405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jbJ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8m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jbJ8UAAADcAAAADwAAAAAAAAAA&#10;AAAAAAChAgAAZHJzL2Rvd25yZXYueG1sUEsFBgAAAAAEAAQA+QAAAJMDAAAAAA==&#10;"/>
                              <v:shape id="AutoShape 552" o:spid="_x0000_s1108" type="#_x0000_t32" style="position:absolute;left:1710;top:3195;width:0;height:21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sVQcEAAADcAAAADwAAAGRycy9kb3ducmV2LnhtbERPzWrCQBC+F3yHZYTemo1NEyS6ighC&#10;qQdR8wBDdkyi2dmQ3Sbp27uHgseP73+9nUwrBupdY1nBIopBEJdWN1wpKK6HjyUI55E1tpZJwR85&#10;2G5mb2vMtR35TMPFVyKEsMtRQe19l0vpypoMush2xIG72d6gD7CvpO5xDOGmlZ9xnEmDDYeGGjva&#10;11Q+Lr9GwXH55av7+WaTYjilsot/DsWYKfU+n3YrEJ4m/xL/u7+1gjQJ88OZc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CxVBwQAAANwAAAAPAAAAAAAAAAAAAAAA&#10;AKECAABkcnMvZG93bnJldi54bWxQSwUGAAAAAAQABAD5AAAAjwMAAAAA&#10;"/>
                            </v:group>
                          </v:group>
                          <v:shape id="AutoShape 553" o:spid="_x0000_s1109" type="#_x0000_t32" style="position:absolute;left:8050;top:15229;width:810;height:8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lHmsIAAADcAAAADwAAAGRycy9kb3ducmV2LnhtbESPQYvCMBSE74L/ITzBm6auKFJNRQXB&#10;yx7Uvezt0Tyb0ualNtla/71ZEDwOM/MNs9n2thYdtb50rGA2TUAQ506XXCj4uR4nKxA+IGusHZOC&#10;J3nYZsPBBlPtHnym7hIKESHsU1RgQmhSKX1uyKKfuoY4ejfXWgxRtoXULT4i3NbyK0mW0mLJccFg&#10;QwdDeXX5swpso+392xn9W5Xzek+n226fdEqNR/1uDSJQHz7hd/ukFSzmM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lHmsIAAADcAAAADwAAAAAAAAAAAAAA&#10;AAChAgAAZHJzL2Rvd25yZXYueG1sUEsFBgAAAAAEAAQA+QAAAJADAAAAAA==&#10;" strokeweight="1.5pt"/>
                        </v:group>
                        <v:group id="Group 554" o:spid="_x0000_s1110" style="position:absolute;left:7383;top:1521;width:2020;height:2100" coordorigin="1190,2655" coordsize="202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      <v:group id="Group 555" o:spid="_x0000_s1111" style="position:absolute;left:1190;top:2655;width:2020;height:2100" coordorigin="1190,2655" coordsize="2020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  <v:rect id="Rectangle 556" o:spid="_x0000_s1112" style="position:absolute;left:1190;top:3135;width: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Al8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RoMh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wJfEAAAA3AAAAA8AAAAAAAAAAAAAAAAAmAIAAGRycy9k&#10;b3ducmV2LnhtbFBLBQYAAAAABAAEAPUAAACJAwAAAAA=&#10;" stroked="f">
                              <v:textbox>
                                <w:txbxContent>
                                  <w:p w:rsidR="00815715" w:rsidRDefault="00815715" w:rsidP="00815715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rect>
                            <v:rect id="Rectangle 557" o:spid="_x0000_s1113" style="position:absolute;left:2685;top:3945;width:5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>
                              <v:textbox>
                                <w:txbxContent>
                                  <w:p w:rsidR="00815715" w:rsidRDefault="00815715" w:rsidP="00815715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rect>
                            <v:rect id="Rectangle 558" o:spid="_x0000_s1114" style="position:absolute;left:1560;top:2655;width:5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7e8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sMyS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vt7xQAAANwAAAAPAAAAAAAAAAAAAAAAAJgCAABkcnMv&#10;ZG93bnJldi54bWxQSwUGAAAAAAQABAD1AAAAigMAAAAA&#10;" stroked="f">
                              <v:textbox>
                                <w:txbxContent>
                                  <w:p w:rsidR="00815715" w:rsidRDefault="00815715" w:rsidP="00815715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v:textbox>
                            </v:rect>
                            <v:rect id="Rectangle 559" o:spid="_x0000_s1115" style="position:absolute;left:2180;top:4275;width:6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e4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L2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Je4MYAAADcAAAADwAAAAAAAAAAAAAAAACYAgAAZHJz&#10;L2Rvd25yZXYueG1sUEsFBgAAAAAEAAQA9QAAAIsDAAAAAA==&#10;" stroked="f">
                              <v:textbox>
                                <w:txbxContent>
                                  <w:p w:rsidR="00815715" w:rsidRDefault="00815715" w:rsidP="00815715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∆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560" o:spid="_x0000_s1116" style="position:absolute;left:1605;top:3000;width:1200;height:1260" coordorigin="1605,3000" coordsize="12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      <v:group id="Group 561" o:spid="_x0000_s1117" style="position:absolute;left:1695;top:3000;width:1110;height:1185" coordorigin="1695,3000" coordsize="111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          <v:shape id="AutoShape 562" o:spid="_x0000_s1118" type="#_x0000_t32" style="position:absolute;left:1695;top:4185;width:1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o7TcIAAADcAAAADwAAAGRycy9kb3ducmV2LnhtbERPz2vCMBS+C/4P4QneZupQmdUoIkxE&#10;8TAdZd4ezVtb1ryUJGr1rzeHgceP7/d82ZpaXMn5yrKC4SABQZxbXXGh4Pv0+fYBwgdkjbVlUnAn&#10;D8tFtzPHVNsbf9H1GAoRQ9inqKAMoUml9HlJBv3ANsSR+7XOYIjQFVI7vMVwU8v3JJlIgxXHhhIb&#10;WpeU/x0vRsHPfnrJ7tmBdtlwujujM/5x2ijV77WrGYhAbXiJ/91brWA8iv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o7TcIAAADcAAAADwAAAAAAAAAAAAAA&#10;AAChAgAAZHJzL2Rvd25yZXYueG1sUEsFBgAAAAAEAAQA+QAAAJADAAAAAA==&#10;">
                                <v:stroke endarrow="block"/>
                              </v:shape>
                              <v:shape id="AutoShape 563" o:spid="_x0000_s1119" type="#_x0000_t32" style="position:absolute;left:1695;top:3000;width:0;height:11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fVlcIAAADcAAAADwAAAGRycy9kb3ducmV2LnhtbESPQWsCMRSE70L/Q3gFb5q1qJTVKFYQ&#10;xEtRC+3xsXnuBjcvyyZu1n9vCoLHYWa+YZbr3taio9Ybxwom4wwEceG04VLBz3k3+gThA7LG2jEp&#10;uJOH9eptsMRcu8hH6k6hFAnCPkcFVQhNLqUvKrLox64hTt7FtRZDkm0pdYsxwW0tP7JsLi0aTgsV&#10;NrStqLieblaBid+ma/bb+HX4/fM6krnPnFFq+N5vFiAC9eEVfrb3WsFsOoH/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fVlcIAAADcAAAADwAAAAAAAAAAAAAA&#10;AAChAgAAZHJzL2Rvd25yZXYueG1sUEsFBgAAAAAEAAQA+QAAAJADAAAAAA==&#10;">
                                <v:stroke endarrow="block"/>
                              </v:shape>
                            </v:group>
                            <v:shape id="AutoShape 564" o:spid="_x0000_s1120" type="#_x0000_t32" style="position:absolute;left:2505;top:405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s9s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Ty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TrPbGAAAA3AAAAA8AAAAAAAAA&#10;AAAAAAAAoQIAAGRycy9kb3ducmV2LnhtbFBLBQYAAAAABAAEAPkAAACUAwAAAAA=&#10;"/>
                            <v:shape id="AutoShape 565" o:spid="_x0000_s1121" type="#_x0000_t32" style="position:absolute;left:1710;top:3195;width:0;height:21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/4S8QAAADcAAAADwAAAGRycy9kb3ducmV2LnhtbESP0WrCQBRE3wv+w3IF3+rGJopEVxEh&#10;IO1DieYDLtlrEs3eDdltkv59t1Do4zAzZ5j9cTKtGKh3jWUFq2UEgri0uuFKQXHLXrcgnEfW2Fom&#10;Bd/k4HiYvewx1XbknIarr0SAsEtRQe19l0rpypoMuqXtiIN3t71BH2RfSd3jGOCmlW9RtJEGGw4L&#10;NXZ0rql8Xr+Mgo9t4qtHfrdxMXyuZRe9Z8W4UWoxn047EJ4m/x/+a1+0gnUSw++Zc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3/hLxAAAANwAAAAPAAAAAAAAAAAA&#10;AAAAAKECAABkcnMvZG93bnJldi54bWxQSwUGAAAAAAQABAD5AAAAkgMAAAAA&#10;"/>
                          </v:group>
                        </v:group>
                      </v:group>
                      <v:shape id="Freeform 566" o:spid="_x0000_s1122" style="position:absolute;left:7888;top:2646;width:810;height:960;visibility:visible;mso-wrap-style:square;v-text-anchor:top" coordsize="81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kaccA&#10;AADcAAAADwAAAGRycy9kb3ducmV2LnhtbESPQUsDMRSE74L/ITzBi7TZtV2RtWkphYLiqVWs3h6b&#10;5ya4edlu0u3235tCocdhZr5hZovBNaKnLljPCvJxBoK48tpyreDzYz16BhEissbGMyk4UYDF/PZm&#10;hqX2R95Qv421SBAOJSowMballKEy5DCMfUucvF/fOYxJdrXUHR4T3DXyMcuepEPLacFgSytD1d/2&#10;4BRsbHGo8ofJV96an/3k277t3vtCqfu7YfkCItIQr+FL+1UrKKZTOJ9JR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sZGnHAAAA3AAAAA8AAAAAAAAAAAAAAAAAmAIAAGRy&#10;cy9kb3ducmV2LnhtbFBLBQYAAAAABAAEAPUAAACMAwAAAAA=&#10;" path="m,c67,5,135,10,240,75v105,65,295,168,390,315c725,537,772,841,810,960e" filled="f" strokeweight="1.5pt">
                        <v:path arrowok="t" o:connecttype="custom" o:connectlocs="0,0;240,75;630,390;810,960" o:connectangles="0,0,0,0"/>
                      </v:shape>
                    </v:group>
                  </w:pict>
                </mc:Fallback>
              </mc:AlternateContent>
            </w:r>
            <w:r w:rsidRPr="0081571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764532" wp14:editId="38495E37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150495</wp:posOffset>
                      </wp:positionV>
                      <wp:extent cx="352425" cy="304165"/>
                      <wp:effectExtent l="1270" t="0" r="0" b="1270"/>
                      <wp:wrapNone/>
                      <wp:docPr id="469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715" w:rsidRDefault="00815715" w:rsidP="0081571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7" o:spid="_x0000_s1123" style="position:absolute;margin-left:302.65pt;margin-top:11.85pt;width:27.7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XmiAIAABEFAAAOAAAAZHJzL2Uyb0RvYy54bWysVNuO2yAQfa/Uf0C8Z31ZnMTWOqu9NFWl&#10;bbvqth9AAMeoGFwgcXar/nsHnGSzbR+qqn7ADAyHMzNnuLjcdQpthXXS6BpnZylGQjPDpV7X+Mvn&#10;5WSOkfNUc6qMFjV+FA5fLl6/uhj6SuSmNYoLiwBEu2roa9x631dJ4lgrOurOTC80bDbGdtSDadcJ&#10;t3QA9E4leZpOk8FY3lvDhHOwejtu4kXEbxrB/MemccIjVWPg5uNo47gKY7K4oNXa0r6VbE+D/gOL&#10;jkoNlx6hbqmnaGPlb1CdZNY40/gzZrrENI1kIsYA0WTpL9E8tLQXMRZIjuuPaXL/D5Z92N5bJHmN&#10;ybTESNMOivQJ0kb1WglUTGchRUPvKvB86O9tCNL1d4Z9dUibmxb8xJW1ZmgF5UAsC/7JiwPBcHAU&#10;rYb3hgM+3XgTs7VrbBcAIQ9oF4vyeCyK2HnEYPG8yEleYMRg6zwl2bSIN9DqcLi3zr8VpkNhUmML&#10;5CM43d45H8jQ6uASyRsl+VIqFQ27Xt0oi7YU9LGM3x7dnbopHZy1CcdGxHEFOMIdYS+wjfX+XmY5&#10;Sa/zcrKczmcTsiTFpJyl80maldflNCUluV3+CAQzUrWSc6HvpBYH7WXk72q774JRNVF9aKhxWUCm&#10;Ylyn7N1pkGn8/hRkJz20opJdjedHJ1qFur7RHMKmladSjfPkJf2YZcjB4R+zElUQCj8KyO9Wu6i0&#10;fB6uD6pYGf4IurAG6gbdCe8ITFpjnzAaoCdr7L5tqBUYqXcatFVmhIQmjgYpZjkY9nRndbpDNQOo&#10;GnuMxumNHxt/01u5buGmLOZKmyvQYyOjVp5Z7VUMfReD2r8RobFP7ej1/JItfgIAAP//AwBQSwME&#10;FAAGAAgAAAAhAI4knRzeAAAACQEAAA8AAABkcnMvZG93bnJldi54bWxMj8FOwzAQRO9I/IO1SNyo&#10;3Ya6bcimQkg9AQdaJK7b2E0iYjvEThv+nuUEx9U+zbwptpPrxNkOsQ0eYT5TIKyvgml9jfB+2N2t&#10;QcRE3lAXvEX4thG25fVVQbkJF/9mz/tUCw7xMSeEJqU+lzJWjXUUZ6G3nn+nMDhKfA61NANdONx1&#10;cqGUlo5azw0N9fapsdXnfnQIpO/N1+spezk8j5o29aR2yw+FeHszPT6ASHZKfzD86rM6lOx0DKM3&#10;UXQIWi0zRhEW2QoEA1or3nJEWM01yLKQ/xeUPwAAAP//AwBQSwECLQAUAAYACAAAACEAtoM4kv4A&#10;AADhAQAAEwAAAAAAAAAAAAAAAAAAAAAAW0NvbnRlbnRfVHlwZXNdLnhtbFBLAQItABQABgAIAAAA&#10;IQA4/SH/1gAAAJQBAAALAAAAAAAAAAAAAAAAAC8BAABfcmVscy8ucmVsc1BLAQItABQABgAIAAAA&#10;IQCjUSXmiAIAABEFAAAOAAAAAAAAAAAAAAAAAC4CAABkcnMvZTJvRG9jLnhtbFBLAQItABQABgAI&#10;AAAAIQCOJJ0c3gAAAAkBAAAPAAAAAAAAAAAAAAAAAOIEAABkcnMvZG93bnJldi54bWxQSwUGAAAA&#10;AAQABADzAAAA7QUAAAAA&#10;" stroked="f">
                      <v:textbox>
                        <w:txbxContent>
                          <w:p w:rsidR="00815715" w:rsidRDefault="00815715" w:rsidP="008157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5715">
              <w:rPr>
                <w:rFonts w:ascii="Arial" w:hAnsi="Arial" w:cs="Arial"/>
                <w:b/>
                <w:sz w:val="24"/>
                <w:szCs w:val="24"/>
              </w:rPr>
              <w:t>фамилия</w:t>
            </w: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1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_ 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154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145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__ 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_  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153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B02FA8" wp14:editId="0F212B68">
                      <wp:simplePos x="0" y="0"/>
                      <wp:positionH relativeFrom="column">
                        <wp:posOffset>3999230</wp:posOffset>
                      </wp:positionH>
                      <wp:positionV relativeFrom="paragraph">
                        <wp:posOffset>56515</wp:posOffset>
                      </wp:positionV>
                      <wp:extent cx="352425" cy="304165"/>
                      <wp:effectExtent l="4445" t="0" r="0" b="1270"/>
                      <wp:wrapNone/>
                      <wp:docPr id="468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715" w:rsidRDefault="00815715" w:rsidP="0081571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8" o:spid="_x0000_s1124" style="position:absolute;margin-left:314.9pt;margin-top:4.45pt;width:27.7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4ihwIAABEFAAAOAAAAZHJzL2Uyb0RvYy54bWysVNuO2yAQfa/Uf0C8Z31ZnI2tOKu9NFWl&#10;bbvqth9AAMeoGFwgcXar/nsHnGSzbR+qqn7ADAyHMzNnmF/uOoW2wjppdI2zsxQjoZnhUq9r/OXz&#10;cjLDyHmqOVVGixo/CocvF69fzYe+ErlpjeLCIgDRrhr6Grfe91WSONaKjroz0wsNm42xHfVg2nXC&#10;LR0AvVNJnqbTZDCW99Yw4Rys3o6beBHxm0Yw/7FpnPBI1Ri4+TjaOK7CmCzmtFpb2reS7WnQf2DR&#10;Uanh0iPULfUUbaz8DaqTzBpnGn/GTJeYppFMxBggmiz9JZqHlvYixgLJcf0xTe7/wbIP23uLJK8x&#10;mUKpNO2gSJ8gbVSvlUAFLEKKht5V4PnQ39sQpOvvDPvqkDY3LfiJK2vN0ArKgVgW/JMXB4Lh4Cha&#10;De8NB3y68SZma9fYLgBCHtAuFuXxWBSx84jB4nmRk7zAiMHWeUqyaRFvoNXhcG+dfytMh8KkxhbI&#10;R3C6vXM+kKHVwSWSN0rypVQqGna9ulEWbSnoYxm/Pbo7dVM6OGsTjo2I4wpwhDvCXmAb6/29zHKS&#10;XuflZDmdXUzIkhST8iKdTdKsvC6nKSnJ7fJHIJiRqpWcC30ntThoLyN/V9t9F4yqiepDQ43LAjIV&#10;4zpl706DTOP3pyA76aEVlexqPDs60SrU9Y3mEDatPJVqnCcv6ccsQw4O/5iVqIJQ+FFAfrfaRaXl&#10;Zbg+qGJl+CPowhqoG3QnvCMwaY19wmiAnqyx+7ahVmCk3mnQVpkREpo4GqS4yMGwpzur0x2qGUDV&#10;2GM0Tm/82Pib3sp1CzdlMVfaXIEeGxm18sxqr2LouxjU/o0IjX1qR6/nl2zxEwAA//8DAFBLAwQU&#10;AAYACAAAACEAoyKsHd0AAAAIAQAADwAAAGRycy9kb3ducmV2LnhtbEyPwU7DMBBE70j8g7VI3KhD&#10;S6wkjVMhpJ6AAy0S1228TaLG6xA7bfh7zIkeRzOaeVNuZtuLM42+c6zhcZGAIK6d6bjR8LnfPmQg&#10;fEA22DsmDT/kYVPd3pRYGHfhDzrvQiNiCfsCNbQhDIWUvm7Jol+4gTh6RzdaDFGOjTQjXmK57eUy&#10;SZS02HFcaHGgl5bq026yGlA9me/34+pt/zopzJs52aZfidb3d/PzGkSgOfyH4Q8/okMVmQ5uYuNF&#10;r0Et84geNGQ5iOirLF2BOGhIVQayKuX1geoXAAD//wMAUEsBAi0AFAAGAAgAAAAhALaDOJL+AAAA&#10;4QEAABMAAAAAAAAAAAAAAAAAAAAAAFtDb250ZW50X1R5cGVzXS54bWxQSwECLQAUAAYACAAAACEA&#10;OP0h/9YAAACUAQAACwAAAAAAAAAAAAAAAAAvAQAAX3JlbHMvLnJlbHNQSwECLQAUAAYACAAAACEA&#10;82h+IocCAAARBQAADgAAAAAAAAAAAAAAAAAuAgAAZHJzL2Uyb0RvYy54bWxQSwECLQAUAAYACAAA&#10;ACEAoyKsHd0AAAAIAQAADwAAAAAAAAAAAAAAAADhBAAAZHJzL2Rvd25yZXYueG1sUEsFBgAAAAAE&#10;AAQA8wAAAOsFAAAAAA==&#10;" stroked="f">
                      <v:textbox>
                        <w:txbxContent>
                          <w:p w:rsidR="00815715" w:rsidRDefault="00815715" w:rsidP="008157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  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145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_  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253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  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235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8AF380" wp14:editId="1BAC2A41">
                      <wp:simplePos x="0" y="0"/>
                      <wp:positionH relativeFrom="column">
                        <wp:posOffset>3999230</wp:posOffset>
                      </wp:positionH>
                      <wp:positionV relativeFrom="paragraph">
                        <wp:posOffset>319405</wp:posOffset>
                      </wp:positionV>
                      <wp:extent cx="352425" cy="304165"/>
                      <wp:effectExtent l="4445" t="0" r="0" b="1270"/>
                      <wp:wrapNone/>
                      <wp:docPr id="467" name="Rectangl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715" w:rsidRDefault="00815715" w:rsidP="0081571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9" o:spid="_x0000_s1125" style="position:absolute;margin-left:314.9pt;margin-top:25.15pt;width:27.75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BmiAIAABE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OL&#10;6QwjRXoo0idIG1FryVE5rUKKBuNq8Hww9zYE6cydpl8dUvqmAz9+Za0eOk4YEMuCf/LiQDAcHEWr&#10;4b1mgE82Xsds7VrbB0DIA9rFojwei8J3HlFYPC/zIi8xorB1nhbZtIw3kPpw2Fjn33LdozBpsAXy&#10;EZxs75wPZEh9cInktRRsKaSMhl2vbqRFWwL6WMZvj+5O3aQKzkqHYyPiuAIc4Y6wF9jGen+vsrxI&#10;r/NqspzOZ5NiWZSTapbOJ2lWXVfTtKiK2+WPQDAr6k4wxtWdUPygvaz4u9ruu2BUTVQfGhpclZCp&#10;GNcpe3caZBq/PwXZCw+tKEXf4PnRidShrm8Ug7BJ7YmQ4zx5ST9mGXJw+MesRBWEwo8C8rvVLirt&#10;PLZdUMVKs0fQhdVQN+hOeEdg0mn7hNEAPdlg921DLMdIvlOgrSoritDE0SjKWQ6GPd1Zne4QRQGq&#10;wR6jcXrjx8bfGCvWHdyUxVwpfQV6bEXUyjOrvYqh72JQ+zciNPapHb2eX7LFTwAAAP//AwBQSwME&#10;FAAGAAgAAAAhAG310BfeAAAACQEAAA8AAABkcnMvZG93bnJldi54bWxMj8FOwzAQRO9I/IO1SNyo&#10;TUqiJMSpEFJPwIEWies23iYR8TrEThv+HnOitx3taOZNtVnsIE40+d6xhvuVAkHcONNzq+Fjv73L&#10;QfiAbHBwTBp+yMOmvr6qsDTuzO902oVWxBD2JWroQhhLKX3TkUW/ciNx/B3dZDFEObXSTHiO4XaQ&#10;iVKZtNhzbOhwpOeOmq/dbDVg9mC+347r1/3LnGHRLmqbfiqtb2+Wp0cQgZbwb4Y//IgOdWQ6uJmN&#10;F4OGLCkietCQqjWIaMjyNB4HDUWegKwrebmg/gUAAP//AwBQSwECLQAUAAYACAAAACEAtoM4kv4A&#10;AADhAQAAEwAAAAAAAAAAAAAAAAAAAAAAW0NvbnRlbnRfVHlwZXNdLnhtbFBLAQItABQABgAIAAAA&#10;IQA4/SH/1gAAAJQBAAALAAAAAAAAAAAAAAAAAC8BAABfcmVscy8ucmVsc1BLAQItABQABgAIAAAA&#10;IQBEKzBmiAIAABEFAAAOAAAAAAAAAAAAAAAAAC4CAABkcnMvZTJvRG9jLnhtbFBLAQItABQABgAI&#10;AAAAIQBt9dAX3gAAAAkBAAAPAAAAAAAAAAAAAAAAAOIEAABkcnMvZG93bnJldi54bWxQSwUGAAAA&#10;AAQABADzAAAA7QUAAAAA&#10;" stroked="f">
                      <v:textbox>
                        <w:txbxContent>
                          <w:p w:rsidR="00815715" w:rsidRDefault="00815715" w:rsidP="008157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254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245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_  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351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325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351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DDAE4B" wp14:editId="7174534D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28575</wp:posOffset>
                      </wp:positionV>
                      <wp:extent cx="352425" cy="304165"/>
                      <wp:effectExtent l="4445" t="0" r="0" b="3175"/>
                      <wp:wrapNone/>
                      <wp:docPr id="466" name="Rectangl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715" w:rsidRDefault="00815715" w:rsidP="0081571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0" o:spid="_x0000_s1126" style="position:absolute;margin-left:323.15pt;margin-top:2.25pt;width:27.75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j8hwIAABEFAAAOAAAAZHJzL2Uyb0RvYy54bWysVNuO0zAQfUfiHyy/d3PZpG2iTVd7oQhp&#10;gRULH+AmTmPh2MZ2m+4i/p3xpO12gQeEyIPjscfHZ2bO+OJy10uy5dYJrSqanMWUcFXrRqh1Rb98&#10;Xk7mlDjPVMOkVryij9zRy8XrVxeDKXmqOy0bbgmAKFcOpqKd96aMIld3vGfuTBuuYLPVtmceTLuO&#10;GssGQO9llMbxNBq0bYzVNXcOVm/HTbpA/Lbltf/Yto57IisK3DyOFsdVGKPFBSvXlplO1Hsa7B9Y&#10;9EwouPQIdcs8IxsrfoPqRW21060/q3Uf6bYVNccYIJok/iWah44ZjrFAcpw5psn9P9j6w/beEtFU&#10;NJtOKVGshyJ9grQxtZac5DNM0WBcCZ4P5t6GIJ250/VXR5S+6cCPX1mrh46zBoglIaXRiwPBcHCU&#10;rIb3ugF8tvEas7VrbR8AIQ9kh0V5PBaF7zypYfE8T7M0p6SGrfM4S6Y53sDKw2FjnX/LdU/CpKIW&#10;yCM42945H8iw8uCC5LUUzVJIiYZdr26kJVsG+ljit0d3p25SBWelw7ERcVwBjnBH2Atssd7fiyTN&#10;4uu0mCyn89kkW2b5pJjF80mcFNfFNM6K7Hb5IxBMsrITTcPVnVD8oL0k+7va7rtgVA2qjwwVLXLI&#10;FMZ1yt6dBhnj96cge+GhFaXoKzo/OrEy1PWNarBRPBNynEcv6WOWIQeHP2YFVRAKH7rRlX632qHS&#10;zlEjYWmlm0fQhdVQN+hOeEdg0mn7RMkAPVlR923DLKdEvlOgrSLJstDEaGT5LAXDnu6sTneYqgGq&#10;op6ScXrjx8bfGCvWHdyUYK6UvgI9tgK18sxqr2LoOwxq/0aExj610ev5JVv8BAAA//8DAFBLAwQU&#10;AAYACAAAACEAMdW2E90AAAAIAQAADwAAAGRycy9kb3ducmV2LnhtbEyPwU7DMBBE70j8g7VI3Kjd&#10;NjEQ4lQIqSfgQIvEdRtvk4jYDrHThr9nOcFxNKOZN+Vmdr040Ri74A0sFwoE+TrYzjcG3vfbmzsQ&#10;MaG32AdPBr4pwqa6vCixsOHs3+i0S43gEh8LNNCmNBRSxrolh3ERBvLsHcPoMLEcG2lHPHO56+VK&#10;KS0ddp4XWhzoqaX6czc5A6gz+/V6XL/snyeN982stvmHMub6an58AJFoTn9h+MVndKiY6RAmb6Po&#10;DehMrzlqIMtBsH+rlnzlYCBfZSCrUv4/UP0AAAD//wMAUEsBAi0AFAAGAAgAAAAhALaDOJL+AAAA&#10;4QEAABMAAAAAAAAAAAAAAAAAAAAAAFtDb250ZW50X1R5cGVzXS54bWxQSwECLQAUAAYACAAAACEA&#10;OP0h/9YAAACUAQAACwAAAAAAAAAAAAAAAAAvAQAAX3JlbHMvLnJlbHNQSwECLQAUAAYACAAAACEA&#10;0slo/IcCAAARBQAADgAAAAAAAAAAAAAAAAAuAgAAZHJzL2Uyb0RvYy54bWxQSwECLQAUAAYACAAA&#10;ACEAMdW2E90AAAAIAQAADwAAAAAAAAAAAAAAAADhBAAAZHJzL2Rvd25yZXYueG1sUEsFBgAAAAAE&#10;AAQA8wAAAOsFAAAAAA==&#10;" stroked="f">
                      <v:textbox>
                        <w:txbxContent>
                          <w:p w:rsidR="00815715" w:rsidRDefault="00815715" w:rsidP="008157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352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452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   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415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425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ACABEF" wp14:editId="794CA625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259080</wp:posOffset>
                      </wp:positionV>
                      <wp:extent cx="352425" cy="304165"/>
                      <wp:effectExtent l="4445" t="0" r="0" b="3175"/>
                      <wp:wrapNone/>
                      <wp:docPr id="465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715" w:rsidRDefault="00815715" w:rsidP="0081571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1" o:spid="_x0000_s1127" style="position:absolute;margin-left:323.15pt;margin-top:20.4pt;width:27.75pt;height: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ruhwIAABEFAAAOAAAAZHJzL2Uyb0RvYy54bWysVNuO0zAQfUfiHyy/t7mse0nUdLW7pQhp&#10;gRULH+DGTmPh2MZ2my6If2fstKULPCBEHhyPPT4+M3PGi+tDJ9GeWye0qnA2TjHiqtZMqG2FP31c&#10;j+YYOU8Vo1IrXuEn7vD18uWLRW9KnutWS8YtAhDlyt5UuPXelEni6pZ31I214Qo2G2076sG024RZ&#10;2gN6J5M8TadJry0zVtfcOVhdDZt4GfGbhtf+fdM47pGsMHDzcbRx3IQxWS5oubXUtKI+0qD/wKKj&#10;QsGlZ6gV9RTtrPgNqhO11U43flzrLtFNI2oeY4BosvSXaB5baniMBZLjzDlN7v/B1u/2DxYJVmEy&#10;nWCkaAdF+gBpo2orOZrMspCi3rgSPB/Ngw1BOnOv688OKX3Xgh+/sVb3LacMiEX/5NmBYDg4ijb9&#10;W80An+68jtk6NLYLgJAHdIhFeToXhR88qmHxapKTHKjVsHWVkgxoAqOElqfDxjr/musOhUmFLZCP&#10;4HR/7/zgenKJ5LUUbC2kjIbdbu6kRXsK+ljH74juLt2kCs5Kh2MD4rACHOGOsBfYxnp/K7KcpLd5&#10;MVpP57MRWZPJqJil81GaFbfFNCUFWa2/B4IZKVvBGFf3QvGT9jLyd7U9dsGgmqg+1Fe4mECmYlyX&#10;7N1lkGn8/hRkJzy0ohRdhednJ1qGur5SDMKmpadCDvPkOf1YEMjB6R+zElUQCj8IyB82h6i0q/yk&#10;qY1mT6ALq6Fu0J3wjsCk1fYrRj30ZIXdlx21HCP5RoG2ioyQ0MTRIJNZDoa93Nlc7lBVA1SFPUbD&#10;9M4Pjb8zVmxbuCmLuVL6BvTYiKiVoNWBFYQSDOi7GNTxjQiNfWlHr58v2fIHAAAA//8DAFBLAwQU&#10;AAYACAAAACEA8bNfJd4AAAAJAQAADwAAAGRycy9kb3ducmV2LnhtbEyPwU7DMAyG70i8Q2QkbiwZ&#10;K1kpTSeEtBNwYEPi6jVZW9E4pUm38vaYE9xs+dPv7y83s+/FyY2xC2RguVAgHNXBdtQYeN9vb3IQ&#10;MSFZ7AM5A98uwqa6vCixsOFMb+60S43gEIoFGmhTGgopY906j3ERBkd8O4bRY+J1bKQd8czhvpe3&#10;SmnpsSP+0OLgnlpXf+4mbwB1Zr9ej6uX/fOk8b6Z1fbuQxlzfTU/PoBIbk5/MPzqszpU7HQIE9ko&#10;egM60ytGDWSKKzCwVkseDgbyfA2yKuX/BtUPAAAA//8DAFBLAQItABQABgAIAAAAIQC2gziS/gAA&#10;AOEBAAATAAAAAAAAAAAAAAAAAAAAAABbQ29udGVudF9UeXBlc10ueG1sUEsBAi0AFAAGAAgAAAAh&#10;ADj9If/WAAAAlAEAAAsAAAAAAAAAAAAAAAAALwEAAF9yZWxzLy5yZWxzUEsBAi0AFAAGAAgAAAAh&#10;AIW4mu6HAgAAEQUAAA4AAAAAAAAAAAAAAAAALgIAAGRycy9lMm9Eb2MueG1sUEsBAi0AFAAGAAgA&#10;AAAhAPGzXyXeAAAACQEAAA8AAAAAAAAAAAAAAAAA4QQAAGRycy9kb3ducmV2LnhtbFBLBQYAAAAA&#10;BAAEAPMAAADsBQAAAAA=&#10;" stroked="f">
                      <v:textbox>
                        <w:txbxContent>
                          <w:p w:rsidR="00815715" w:rsidRDefault="00815715" w:rsidP="008157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452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513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532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   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524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715" w:rsidRPr="00815715" w:rsidTr="00F109A1">
        <w:trPr>
          <w:trHeight w:val="3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 xml:space="preserve">  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_   _</w:t>
            </w:r>
          </w:p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715">
              <w:rPr>
                <w:rFonts w:ascii="Arial" w:hAnsi="Arial" w:cs="Arial"/>
                <w:b/>
                <w:sz w:val="24"/>
                <w:szCs w:val="24"/>
              </w:rPr>
              <w:t>541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15" w:rsidRPr="00815715" w:rsidRDefault="00815715" w:rsidP="00815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5715" w:rsidRPr="00815715" w:rsidRDefault="00815715" w:rsidP="00815715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Рис.2. Формы напряжений.</w:t>
      </w:r>
    </w:p>
    <w:p w:rsidR="00815715" w:rsidRPr="00815715" w:rsidRDefault="00815715" w:rsidP="0081571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815715" w:rsidRPr="00815715" w:rsidRDefault="00815715" w:rsidP="00815715">
      <w:pPr>
        <w:spacing w:after="0"/>
        <w:ind w:firstLine="284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Функция 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f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3=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∙</w:t>
      </w:r>
      <w:proofErr w:type="spellStart"/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cos</w:t>
      </w:r>
      <w:proofErr w:type="spellEnd"/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ω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∙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,  определяется функция в начале координат (пунктирная линия</w:t>
      </w:r>
      <w:proofErr w:type="gramStart"/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)</w:t>
      </w:r>
      <w:proofErr w:type="gramEnd"/>
      <w:r w:rsidRPr="00815715">
        <w:rPr>
          <w:rFonts w:ascii="Arial" w:eastAsia="Times New Roman" w:hAnsi="Arial" w:cs="Arial"/>
          <w:sz w:val="28"/>
          <w:szCs w:val="28"/>
          <w:lang w:eastAsia="ru-RU"/>
        </w:rPr>
        <w:t>. ω=2π/</w:t>
      </w:r>
      <w:proofErr w:type="spellStart"/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815715">
        <w:rPr>
          <w:rFonts w:ascii="Arial" w:eastAsia="Times New Roman" w:hAnsi="Arial" w:cs="Arial"/>
          <w:sz w:val="28"/>
          <w:szCs w:val="28"/>
          <w:vertAlign w:val="subscript"/>
          <w:lang w:val="en-US" w:eastAsia="ru-RU"/>
        </w:rPr>
        <w:t>sin</w:t>
      </w:r>
      <w:proofErr w:type="spellEnd"/>
      <w:r w:rsidRPr="00815715">
        <w:rPr>
          <w:rFonts w:ascii="Arial" w:eastAsia="Times New Roman" w:hAnsi="Arial" w:cs="Arial"/>
          <w:sz w:val="28"/>
          <w:szCs w:val="28"/>
          <w:lang w:eastAsia="ru-RU"/>
        </w:rPr>
        <w:t>=2π/4∆=π/(2∙∆).</w:t>
      </w:r>
    </w:p>
    <w:p w:rsidR="00815715" w:rsidRPr="00815715" w:rsidRDefault="00815715" w:rsidP="00815715">
      <w:pPr>
        <w:spacing w:after="0"/>
        <w:ind w:firstLine="284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U</w:t>
      </w:r>
      <w:r w:rsidRPr="00815715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СР</w:t>
      </w:r>
      <w:proofErr w:type="gramStart"/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=(</w:t>
      </w:r>
      <w:proofErr w:type="gramEnd"/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1/T)(</w:t>
      </w:r>
      <m:oMath>
        <m:nary>
          <m:naryPr>
            <m:limLoc m:val="subSup"/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0</m:t>
            </m:r>
          </m:sub>
          <m:sup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∆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(-E+E∙t/∆</m:t>
            </m:r>
            <m:r>
              <m:rPr>
                <m:sty m:val="p"/>
              </m:rPr>
              <w:rPr>
                <w:rFonts w:ascii="Cambria Math" w:eastAsia="Times New Roman" w:hAnsi="Arial" w:cs="Arial"/>
                <w:sz w:val="28"/>
                <w:szCs w:val="28"/>
                <w:lang w:val="en-US" w:eastAsia="ru-RU"/>
              </w:rPr>
              <m:t>)</m:t>
            </m:r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dt</m:t>
            </m:r>
          </m:e>
        </m:nary>
      </m:oMath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+</w:t>
      </w:r>
      <m:oMath>
        <m:nary>
          <m:naryPr>
            <m:limLoc m:val="subSup"/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∆</m:t>
            </m:r>
          </m:sub>
          <m:sup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2∆</m:t>
            </m:r>
          </m:sup>
          <m:e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Edt</m:t>
            </m:r>
          </m:e>
        </m:nary>
      </m:oMath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+</w:t>
      </w:r>
      <m:oMath>
        <m:nary>
          <m:naryPr>
            <m:limLoc m:val="subSup"/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2∆</m:t>
            </m:r>
          </m:sub>
          <m:sup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T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(E∙cos</m:t>
            </m:r>
            <m:f>
              <m:fPr>
                <m:ctrlPr>
                  <w:rPr>
                    <w:rFonts w:ascii="Cambria Math" w:eastAsia="Times New Roman" w:hAnsi="Arial" w:cs="Arial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8"/>
                    <w:szCs w:val="28"/>
                    <w:lang w:val="en-US" w:eastAsia="ru-RU"/>
                  </w:rPr>
                  <m:t>πt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Arial" w:cs="Arial"/>
                    <w:sz w:val="28"/>
                    <w:szCs w:val="28"/>
                    <w:lang w:val="en-US" w:eastAsia="ru-RU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8"/>
                    <w:szCs w:val="28"/>
                    <w:lang w:val="en-US" w:eastAsia="ru-RU"/>
                  </w:rPr>
                  <m:t>∆</m:t>
                </m:r>
                <m:ctrlPr>
                  <w:rPr>
                    <w:rFonts w:ascii="Cambria Math" w:eastAsia="Times New Roman" w:hAnsi="Cambria Math" w:cs="Arial"/>
                    <w:sz w:val="28"/>
                    <w:szCs w:val="28"/>
                    <w:lang w:val="en-US" w:eastAsia="ru-RU"/>
                  </w:rPr>
                </m:ctrlPr>
              </m:den>
            </m:f>
            <m:r>
              <m:rPr>
                <m:sty m:val="p"/>
              </m:rPr>
              <w:rPr>
                <w:rFonts w:ascii="Cambria Math" w:eastAsia="Times New Roman" w:hAnsi="Arial" w:cs="Arial"/>
                <w:sz w:val="28"/>
                <w:szCs w:val="28"/>
                <w:lang w:val="en-US" w:eastAsia="ru-RU"/>
              </w:rPr>
              <m:t>)</m:t>
            </m:r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ru-RU"/>
              </w:rPr>
              <m:t>dt</m:t>
            </m:r>
          </m:e>
        </m:nary>
      </m:oMath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).</w:t>
      </w:r>
    </w:p>
    <w:p w:rsidR="00815715" w:rsidRPr="00815715" w:rsidRDefault="00815715" w:rsidP="00815715">
      <w:pPr>
        <w:ind w:firstLine="284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t>Квадрат действующего значения заданного напряжения сигнала за период:</w:t>
      </w:r>
    </w:p>
    <w:p w:rsidR="00815715" w:rsidRPr="00815715" w:rsidRDefault="00815715" w:rsidP="00815715">
      <w:p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U</w:t>
      </w:r>
      <w:r w:rsidRPr="00815715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2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=(1/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815715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 xml:space="preserve"> 0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∫</w:t>
      </w:r>
      <w:proofErr w:type="spellStart"/>
      <w:r w:rsidRPr="00815715">
        <w:rPr>
          <w:rFonts w:ascii="Arial" w:eastAsia="Times New Roman" w:hAnsi="Arial" w:cs="Arial"/>
          <w:sz w:val="28"/>
          <w:szCs w:val="28"/>
          <w:vertAlign w:val="superscript"/>
          <w:lang w:val="en-US" w:eastAsia="ru-RU"/>
        </w:rPr>
        <w:t>T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f</w:t>
      </w:r>
      <w:proofErr w:type="spellEnd"/>
      <w:r w:rsidRPr="00815715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2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)</w:t>
      </w:r>
      <w:proofErr w:type="spellStart"/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dt</w:t>
      </w:r>
      <w:proofErr w:type="spellEnd"/>
      <w:r w:rsidRPr="00815715">
        <w:rPr>
          <w:rFonts w:ascii="Arial" w:eastAsia="Times New Roman" w:hAnsi="Arial" w:cs="Arial"/>
          <w:sz w:val="28"/>
          <w:szCs w:val="28"/>
          <w:lang w:eastAsia="ru-RU"/>
        </w:rPr>
        <w:t>=(1/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)(</w:t>
      </w:r>
      <w:r w:rsidRPr="00815715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0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∫</w:t>
      </w:r>
      <w:r w:rsidRPr="00815715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∆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(-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+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∙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/∆)</w:t>
      </w:r>
      <w:r w:rsidRPr="00815715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2</w:t>
      </w:r>
      <w:proofErr w:type="spellStart"/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dt</w:t>
      </w:r>
      <w:proofErr w:type="spellEnd"/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+</w:t>
      </w:r>
      <w:r w:rsidRPr="00815715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∆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∫</w:t>
      </w:r>
      <w:r w:rsidRPr="00815715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2∆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r w:rsidRPr="00815715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2</w:t>
      </w:r>
      <w:proofErr w:type="spellStart"/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dt</w:t>
      </w:r>
      <w:proofErr w:type="spellEnd"/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+</w:t>
      </w:r>
      <w:r w:rsidRPr="00815715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2∆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∫</w:t>
      </w:r>
      <w:r w:rsidRPr="00815715">
        <w:rPr>
          <w:rFonts w:ascii="Arial" w:eastAsia="Times New Roman" w:hAnsi="Arial" w:cs="Arial"/>
          <w:sz w:val="28"/>
          <w:szCs w:val="28"/>
          <w:vertAlign w:val="superscript"/>
          <w:lang w:val="en-US" w:eastAsia="ru-RU"/>
        </w:rPr>
        <w:t>T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spellStart"/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Ecos</w:t>
      </w:r>
      <w:proofErr w:type="spellEnd"/>
      <w:r w:rsidRPr="00815715">
        <w:rPr>
          <w:rFonts w:ascii="Arial" w:eastAsia="Times New Roman" w:hAnsi="Arial" w:cs="Arial"/>
          <w:sz w:val="28"/>
          <w:szCs w:val="28"/>
          <w:lang w:eastAsia="ru-RU"/>
        </w:rPr>
        <w:t>(π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t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/2∆))</w:t>
      </w:r>
      <w:r w:rsidRPr="00815715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2</w:t>
      </w:r>
      <w:proofErr w:type="spellStart"/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dt</w:t>
      </w:r>
      <w:proofErr w:type="spellEnd"/>
      <w:r w:rsidRPr="00815715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815715" w:rsidRPr="00815715" w:rsidRDefault="00815715" w:rsidP="00815715">
      <w:pPr>
        <w:spacing w:line="240" w:lineRule="auto"/>
        <w:ind w:firstLine="284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Вычислив (взяв) интегралы получим ответ в виде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U</w:t>
      </w:r>
      <w:r w:rsidRPr="00815715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СР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=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K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1∙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U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=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K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2∙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, где К</w:t>
      </w:r>
      <w:proofErr w:type="gramStart"/>
      <w:r w:rsidRPr="00815715">
        <w:rPr>
          <w:rFonts w:ascii="Arial" w:eastAsia="Times New Roman" w:hAnsi="Arial" w:cs="Arial"/>
          <w:sz w:val="28"/>
          <w:szCs w:val="28"/>
          <w:lang w:eastAsia="ru-RU"/>
        </w:rPr>
        <w:t>1</w:t>
      </w:r>
      <w:proofErr w:type="gramEnd"/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и К2 числа (коэффициенты)  0&lt;</w:t>
      </w:r>
      <w:r w:rsidRPr="00815715">
        <w:rPr>
          <w:rFonts w:ascii="Arial" w:eastAsia="Times New Roman" w:hAnsi="Arial" w:cs="Arial"/>
          <w:sz w:val="28"/>
          <w:szCs w:val="28"/>
          <w:lang w:val="en-US" w:eastAsia="ru-RU"/>
        </w:rPr>
        <w:t>K</w:t>
      </w:r>
      <w:r w:rsidRPr="00815715">
        <w:rPr>
          <w:rFonts w:ascii="Arial" w:eastAsia="Times New Roman" w:hAnsi="Arial" w:cs="Arial"/>
          <w:sz w:val="28"/>
          <w:szCs w:val="28"/>
          <w:lang w:eastAsia="ru-RU"/>
        </w:rPr>
        <w:t>&lt;1.</w:t>
      </w:r>
    </w:p>
    <w:p w:rsidR="00815715" w:rsidRPr="00815715" w:rsidRDefault="00815715" w:rsidP="00815715">
      <w:pPr>
        <w:spacing w:line="240" w:lineRule="auto"/>
        <w:ind w:firstLine="284"/>
        <w:rPr>
          <w:rFonts w:ascii="Arial" w:eastAsia="Times New Roman" w:hAnsi="Arial" w:cs="Arial"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sz w:val="28"/>
          <w:szCs w:val="28"/>
          <w:lang w:eastAsia="ru-RU"/>
        </w:rPr>
        <w:t>Работа выполняется на листах формата  А</w:t>
      </w:r>
      <w:proofErr w:type="gramStart"/>
      <w:r w:rsidRPr="00815715">
        <w:rPr>
          <w:rFonts w:ascii="Arial" w:eastAsia="Times New Roman" w:hAnsi="Arial" w:cs="Arial"/>
          <w:sz w:val="28"/>
          <w:szCs w:val="28"/>
          <w:lang w:eastAsia="ru-RU"/>
        </w:rPr>
        <w:t>4</w:t>
      </w:r>
      <w:proofErr w:type="gramEnd"/>
      <w:r w:rsidRPr="00815715">
        <w:rPr>
          <w:rFonts w:ascii="Arial" w:eastAsia="Times New Roman" w:hAnsi="Arial" w:cs="Arial"/>
          <w:sz w:val="28"/>
          <w:szCs w:val="28"/>
          <w:lang w:eastAsia="ru-RU"/>
        </w:rPr>
        <w:t xml:space="preserve"> в рукописном или компьютерном варианте. </w:t>
      </w:r>
    </w:p>
    <w:p w:rsidR="00815715" w:rsidRPr="00815715" w:rsidRDefault="00815715" w:rsidP="00815715">
      <w:pPr>
        <w:rPr>
          <w:rFonts w:ascii="Calibri" w:eastAsia="Times New Roman" w:hAnsi="Calibri" w:cs="Times New Roman"/>
          <w:lang w:eastAsia="ru-RU"/>
        </w:rPr>
      </w:pP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1571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</w:t>
      </w: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5715" w:rsidRPr="00815715" w:rsidRDefault="00815715" w:rsidP="0081571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1538A" w:rsidRDefault="00F1538A"/>
    <w:sectPr w:rsidR="00F1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74"/>
    <w:rsid w:val="00815715"/>
    <w:rsid w:val="00B37074"/>
    <w:rsid w:val="00F1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57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57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2020-11-10T07:50:00Z</dcterms:created>
  <dcterms:modified xsi:type="dcterms:W3CDTF">2020-11-10T07:51:00Z</dcterms:modified>
</cp:coreProperties>
</file>