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p w:rsidR="00180455" w:rsidRDefault="00180455" w:rsidP="0018045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  <w:r w:rsidRPr="00180455">
        <w:rPr>
          <w:b/>
          <w:bCs/>
          <w:color w:val="000000"/>
          <w:sz w:val="52"/>
          <w:szCs w:val="52"/>
        </w:rPr>
        <w:t>Р А С Ч Е Т</w:t>
      </w:r>
      <w:r>
        <w:rPr>
          <w:b/>
          <w:bCs/>
          <w:color w:val="000000"/>
          <w:sz w:val="52"/>
          <w:szCs w:val="52"/>
        </w:rPr>
        <w:t xml:space="preserve"> </w:t>
      </w:r>
    </w:p>
    <w:p w:rsidR="00180455" w:rsidRPr="00180455" w:rsidRDefault="00180455" w:rsidP="0018045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</w:p>
    <w:p w:rsidR="00180455" w:rsidRDefault="00180455" w:rsidP="0018045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  <w:r w:rsidRPr="00180455">
        <w:rPr>
          <w:b/>
          <w:bCs/>
          <w:color w:val="000000"/>
          <w:sz w:val="52"/>
          <w:szCs w:val="52"/>
        </w:rPr>
        <w:t>НАПОРНОЙ ГИДРАВЛИЧЕСКОЙ</w:t>
      </w:r>
    </w:p>
    <w:p w:rsidR="00180455" w:rsidRPr="00180455" w:rsidRDefault="00180455" w:rsidP="0018045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</w:p>
    <w:p w:rsidR="00180455" w:rsidRPr="00180455" w:rsidRDefault="00180455" w:rsidP="0018045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  <w:r w:rsidRPr="00180455">
        <w:rPr>
          <w:b/>
          <w:bCs/>
          <w:color w:val="000000"/>
          <w:sz w:val="52"/>
          <w:szCs w:val="52"/>
        </w:rPr>
        <w:t>СИСТЕМЫ</w:t>
      </w:r>
    </w:p>
    <w:p w:rsidR="00180455" w:rsidRP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P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P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P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P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836ED" w:rsidRPr="00180455" w:rsidRDefault="00180455" w:rsidP="0018045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Министерство высшего и</w:t>
      </w:r>
      <w:r w:rsidR="002836ED" w:rsidRPr="00180455">
        <w:rPr>
          <w:bCs/>
          <w:color w:val="000000"/>
          <w:sz w:val="28"/>
          <w:szCs w:val="28"/>
        </w:rPr>
        <w:t xml:space="preserve"> среднего </w:t>
      </w:r>
      <w:r w:rsidRPr="00180455">
        <w:rPr>
          <w:bCs/>
          <w:color w:val="000000"/>
          <w:sz w:val="28"/>
          <w:szCs w:val="28"/>
        </w:rPr>
        <w:t>специального образования</w:t>
      </w:r>
      <w:r w:rsidR="002836ED" w:rsidRPr="00180455">
        <w:rPr>
          <w:bCs/>
          <w:color w:val="000000"/>
          <w:sz w:val="28"/>
          <w:szCs w:val="28"/>
        </w:rPr>
        <w:t xml:space="preserve"> РСФСР Та</w:t>
      </w:r>
      <w:r w:rsidR="002836ED" w:rsidRPr="00180455">
        <w:rPr>
          <w:bCs/>
          <w:color w:val="000000"/>
          <w:sz w:val="28"/>
          <w:szCs w:val="28"/>
        </w:rPr>
        <w:t>м</w:t>
      </w:r>
      <w:r w:rsidR="002836ED" w:rsidRPr="00180455">
        <w:rPr>
          <w:bCs/>
          <w:color w:val="000000"/>
          <w:sz w:val="28"/>
          <w:szCs w:val="28"/>
        </w:rPr>
        <w:t xml:space="preserve">бовский </w:t>
      </w:r>
      <w:r>
        <w:rPr>
          <w:bCs/>
          <w:color w:val="000000"/>
          <w:sz w:val="28"/>
          <w:szCs w:val="28"/>
        </w:rPr>
        <w:t>институт</w:t>
      </w:r>
      <w:r w:rsidR="002836ED" w:rsidRPr="0018045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химического машиностро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ния</w:t>
      </w: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18045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РАСЧЕТ НАПОРНОЙ ГИДРАВЛИЧЕСКОЙ СИСТЕМЫ</w:t>
      </w: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836ED" w:rsidRPr="00180455" w:rsidRDefault="002836ED" w:rsidP="00180455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Учебны</w:t>
      </w:r>
      <w:r w:rsidR="00180455">
        <w:rPr>
          <w:bCs/>
          <w:color w:val="000000"/>
          <w:sz w:val="28"/>
          <w:szCs w:val="28"/>
        </w:rPr>
        <w:t>е задания к курсовой расчетно-графической  работе для студе</w:t>
      </w:r>
      <w:r w:rsidRPr="00180455">
        <w:rPr>
          <w:bCs/>
          <w:color w:val="000000"/>
          <w:sz w:val="28"/>
          <w:szCs w:val="28"/>
        </w:rPr>
        <w:t>н</w:t>
      </w:r>
      <w:r w:rsidRPr="00180455">
        <w:rPr>
          <w:bCs/>
          <w:color w:val="000000"/>
          <w:sz w:val="28"/>
          <w:szCs w:val="28"/>
        </w:rPr>
        <w:t>тов</w:t>
      </w:r>
      <w:r w:rsidR="00180455">
        <w:rPr>
          <w:bCs/>
          <w:color w:val="000000"/>
          <w:sz w:val="28"/>
          <w:szCs w:val="28"/>
        </w:rPr>
        <w:t>: заочного факультета специальности 1004</w:t>
      </w:r>
    </w:p>
    <w:p w:rsidR="00180455" w:rsidRDefault="00180455" w:rsidP="00180455">
      <w:pPr>
        <w:jc w:val="center"/>
        <w:rPr>
          <w:bCs/>
          <w:color w:val="000000"/>
          <w:sz w:val="28"/>
          <w:szCs w:val="28"/>
        </w:rPr>
      </w:pPr>
    </w:p>
    <w:p w:rsidR="00180455" w:rsidRDefault="00180455" w:rsidP="00180455">
      <w:pPr>
        <w:jc w:val="center"/>
        <w:rPr>
          <w:bCs/>
          <w:color w:val="000000"/>
          <w:sz w:val="28"/>
          <w:szCs w:val="28"/>
        </w:rPr>
      </w:pPr>
    </w:p>
    <w:p w:rsidR="00180455" w:rsidRDefault="00180455" w:rsidP="00180455">
      <w:pPr>
        <w:jc w:val="center"/>
        <w:rPr>
          <w:bCs/>
          <w:color w:val="000000"/>
          <w:sz w:val="28"/>
          <w:szCs w:val="28"/>
        </w:rPr>
      </w:pPr>
    </w:p>
    <w:p w:rsidR="00180455" w:rsidRDefault="00180455" w:rsidP="00180455">
      <w:pPr>
        <w:jc w:val="center"/>
        <w:rPr>
          <w:bCs/>
          <w:color w:val="000000"/>
          <w:sz w:val="28"/>
          <w:szCs w:val="28"/>
        </w:rPr>
      </w:pPr>
    </w:p>
    <w:p w:rsidR="00180455" w:rsidRDefault="00180455" w:rsidP="00180455">
      <w:pPr>
        <w:jc w:val="center"/>
        <w:rPr>
          <w:bCs/>
          <w:color w:val="000000"/>
          <w:sz w:val="28"/>
          <w:szCs w:val="28"/>
        </w:rPr>
      </w:pPr>
    </w:p>
    <w:p w:rsidR="00180455" w:rsidRDefault="00180455" w:rsidP="00180455">
      <w:pPr>
        <w:jc w:val="center"/>
        <w:rPr>
          <w:bCs/>
          <w:color w:val="000000"/>
          <w:sz w:val="28"/>
          <w:szCs w:val="28"/>
        </w:rPr>
      </w:pPr>
    </w:p>
    <w:p w:rsidR="00180455" w:rsidRDefault="00180455" w:rsidP="00180455">
      <w:pPr>
        <w:jc w:val="center"/>
        <w:rPr>
          <w:bCs/>
          <w:color w:val="000000"/>
          <w:sz w:val="28"/>
          <w:szCs w:val="28"/>
        </w:rPr>
      </w:pPr>
    </w:p>
    <w:p w:rsidR="00180455" w:rsidRDefault="00180455" w:rsidP="00180455">
      <w:pPr>
        <w:jc w:val="center"/>
        <w:rPr>
          <w:bCs/>
          <w:color w:val="000000"/>
          <w:sz w:val="28"/>
          <w:szCs w:val="28"/>
        </w:rPr>
      </w:pPr>
    </w:p>
    <w:p w:rsidR="00180455" w:rsidRDefault="00180455" w:rsidP="00180455">
      <w:pPr>
        <w:jc w:val="center"/>
        <w:rPr>
          <w:bCs/>
          <w:color w:val="000000"/>
          <w:sz w:val="28"/>
          <w:szCs w:val="28"/>
        </w:rPr>
      </w:pPr>
    </w:p>
    <w:p w:rsidR="00180455" w:rsidRDefault="00180455" w:rsidP="00180455">
      <w:pPr>
        <w:jc w:val="center"/>
        <w:rPr>
          <w:bCs/>
          <w:color w:val="000000"/>
          <w:sz w:val="28"/>
          <w:szCs w:val="28"/>
        </w:rPr>
      </w:pPr>
    </w:p>
    <w:p w:rsidR="00180455" w:rsidRDefault="00180455" w:rsidP="00180455">
      <w:pPr>
        <w:jc w:val="center"/>
        <w:rPr>
          <w:bCs/>
          <w:color w:val="000000"/>
          <w:sz w:val="28"/>
          <w:szCs w:val="28"/>
        </w:rPr>
      </w:pPr>
    </w:p>
    <w:p w:rsidR="00180455" w:rsidRDefault="00180455" w:rsidP="00180455">
      <w:pPr>
        <w:jc w:val="center"/>
        <w:rPr>
          <w:bCs/>
          <w:color w:val="000000"/>
          <w:sz w:val="28"/>
          <w:szCs w:val="28"/>
        </w:rPr>
      </w:pPr>
    </w:p>
    <w:p w:rsidR="00180455" w:rsidRDefault="00180455" w:rsidP="00180455">
      <w:pPr>
        <w:jc w:val="center"/>
        <w:rPr>
          <w:bCs/>
          <w:color w:val="000000"/>
          <w:sz w:val="28"/>
          <w:szCs w:val="28"/>
        </w:rPr>
      </w:pPr>
    </w:p>
    <w:p w:rsidR="00180455" w:rsidRDefault="00180455" w:rsidP="00180455">
      <w:pPr>
        <w:jc w:val="center"/>
        <w:rPr>
          <w:bCs/>
          <w:color w:val="000000"/>
          <w:sz w:val="28"/>
          <w:szCs w:val="28"/>
        </w:rPr>
      </w:pPr>
    </w:p>
    <w:p w:rsidR="00180455" w:rsidRDefault="00180455" w:rsidP="00180455">
      <w:pPr>
        <w:jc w:val="center"/>
        <w:rPr>
          <w:bCs/>
          <w:color w:val="000000"/>
          <w:sz w:val="28"/>
          <w:szCs w:val="28"/>
        </w:rPr>
      </w:pPr>
    </w:p>
    <w:p w:rsidR="00180455" w:rsidRDefault="00180455" w:rsidP="00180455">
      <w:pPr>
        <w:jc w:val="center"/>
        <w:rPr>
          <w:bCs/>
          <w:color w:val="000000"/>
          <w:sz w:val="28"/>
          <w:szCs w:val="28"/>
        </w:rPr>
      </w:pPr>
    </w:p>
    <w:p w:rsidR="00180455" w:rsidRDefault="00180455" w:rsidP="00180455">
      <w:pPr>
        <w:jc w:val="center"/>
        <w:rPr>
          <w:bCs/>
          <w:color w:val="000000"/>
          <w:sz w:val="28"/>
          <w:szCs w:val="28"/>
        </w:rPr>
      </w:pPr>
    </w:p>
    <w:p w:rsidR="00180455" w:rsidRDefault="00180455" w:rsidP="00180455">
      <w:pPr>
        <w:jc w:val="center"/>
        <w:rPr>
          <w:bCs/>
          <w:color w:val="000000"/>
          <w:sz w:val="28"/>
          <w:szCs w:val="28"/>
        </w:rPr>
      </w:pPr>
    </w:p>
    <w:p w:rsidR="00180455" w:rsidRDefault="00180455" w:rsidP="00180455">
      <w:pPr>
        <w:jc w:val="center"/>
        <w:rPr>
          <w:bCs/>
          <w:color w:val="000000"/>
          <w:sz w:val="28"/>
          <w:szCs w:val="28"/>
        </w:rPr>
      </w:pPr>
    </w:p>
    <w:p w:rsidR="00F917A1" w:rsidRPr="00180455" w:rsidRDefault="002836ED" w:rsidP="00180455">
      <w:pPr>
        <w:jc w:val="center"/>
        <w:rPr>
          <w:bC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Тамбов 19</w:t>
      </w:r>
      <w:r w:rsidR="00180455">
        <w:rPr>
          <w:bCs/>
          <w:color w:val="000000"/>
          <w:sz w:val="28"/>
          <w:szCs w:val="28"/>
        </w:rPr>
        <w:t>88</w:t>
      </w:r>
    </w:p>
    <w:p w:rsidR="002836ED" w:rsidRPr="00180455" w:rsidRDefault="002836ED" w:rsidP="002836ED">
      <w:pPr>
        <w:rPr>
          <w:bCs/>
          <w:color w:val="000000"/>
          <w:sz w:val="28"/>
          <w:szCs w:val="28"/>
        </w:rPr>
      </w:pPr>
    </w:p>
    <w:p w:rsidR="002836ED" w:rsidRPr="00180455" w:rsidRDefault="002836ED" w:rsidP="002836ED">
      <w:pPr>
        <w:rPr>
          <w:bCs/>
          <w:color w:val="000000"/>
          <w:sz w:val="28"/>
          <w:szCs w:val="28"/>
        </w:rPr>
      </w:pPr>
    </w:p>
    <w:p w:rsidR="002836ED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УДК 622.671 ÷</w:t>
      </w:r>
      <w:r w:rsidR="002836ED" w:rsidRPr="00180455">
        <w:rPr>
          <w:bCs/>
          <w:color w:val="000000"/>
          <w:sz w:val="28"/>
          <w:szCs w:val="28"/>
        </w:rPr>
        <w:t xml:space="preserve"> 621.671.2</w:t>
      </w: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Pr="00180455" w:rsidRDefault="00180455" w:rsidP="002836E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836ED" w:rsidRDefault="002836ED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lastRenderedPageBreak/>
        <w:t>Расчет напорной гидравлической системы</w:t>
      </w:r>
      <w:r w:rsidR="00180455">
        <w:rPr>
          <w:bCs/>
          <w:color w:val="000000"/>
          <w:sz w:val="28"/>
          <w:szCs w:val="28"/>
        </w:rPr>
        <w:t>:</w:t>
      </w:r>
      <w:r w:rsidRPr="00180455">
        <w:rPr>
          <w:bCs/>
          <w:color w:val="000000"/>
          <w:sz w:val="28"/>
          <w:szCs w:val="28"/>
        </w:rPr>
        <w:t xml:space="preserve"> Учебные задания/ Сост. Панков Б.В., Кузьмин</w:t>
      </w:r>
      <w:r w:rsidR="00180455">
        <w:rPr>
          <w:bCs/>
          <w:color w:val="000000"/>
          <w:sz w:val="28"/>
          <w:szCs w:val="28"/>
        </w:rPr>
        <w:t xml:space="preserve"> С.Н., Лысенко К.В. Тамбовский ин-т хим. маш. Та</w:t>
      </w:r>
      <w:r w:rsidR="00180455">
        <w:rPr>
          <w:bCs/>
          <w:color w:val="000000"/>
          <w:sz w:val="28"/>
          <w:szCs w:val="28"/>
        </w:rPr>
        <w:t>м</w:t>
      </w:r>
      <w:r w:rsidR="00180455">
        <w:rPr>
          <w:bCs/>
          <w:color w:val="000000"/>
          <w:sz w:val="28"/>
          <w:szCs w:val="28"/>
        </w:rPr>
        <w:t>бов, 1988,</w:t>
      </w:r>
      <w:r w:rsidRPr="00180455">
        <w:rPr>
          <w:bCs/>
          <w:color w:val="000000"/>
          <w:sz w:val="28"/>
          <w:szCs w:val="28"/>
        </w:rPr>
        <w:t xml:space="preserve"> 12 с.</w:t>
      </w:r>
    </w:p>
    <w:p w:rsidR="00180455" w:rsidRDefault="00180455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180455" w:rsidRDefault="00180455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180455" w:rsidRDefault="00180455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180455" w:rsidRDefault="00180455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180455" w:rsidRPr="00180455" w:rsidRDefault="00180455" w:rsidP="00180455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80455" w:rsidRDefault="002836ED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Работа содержит варианты заданий для расчета разветвленной напо</w:t>
      </w:r>
      <w:r w:rsidRPr="00180455">
        <w:rPr>
          <w:bCs/>
          <w:color w:val="000000"/>
          <w:sz w:val="28"/>
          <w:szCs w:val="28"/>
        </w:rPr>
        <w:t>р</w:t>
      </w:r>
      <w:r w:rsidRPr="00180455">
        <w:rPr>
          <w:bCs/>
          <w:color w:val="000000"/>
          <w:sz w:val="28"/>
          <w:szCs w:val="28"/>
        </w:rPr>
        <w:t>ной трубопроводной системы при неустан</w:t>
      </w:r>
      <w:r w:rsidRPr="00180455">
        <w:rPr>
          <w:bCs/>
          <w:color w:val="000000"/>
          <w:sz w:val="28"/>
          <w:szCs w:val="28"/>
        </w:rPr>
        <w:t>о</w:t>
      </w:r>
      <w:r w:rsidRPr="00180455">
        <w:rPr>
          <w:bCs/>
          <w:color w:val="000000"/>
          <w:sz w:val="28"/>
          <w:szCs w:val="28"/>
        </w:rPr>
        <w:t>вившемся движении жидкости и ее насосной  подачей. Особое внимание уделено расчету эксп</w:t>
      </w:r>
      <w:r w:rsidR="00180455">
        <w:rPr>
          <w:bCs/>
          <w:color w:val="000000"/>
          <w:sz w:val="28"/>
          <w:szCs w:val="28"/>
        </w:rPr>
        <w:t>луатационны</w:t>
      </w:r>
      <w:r w:rsidRPr="00180455">
        <w:rPr>
          <w:bCs/>
          <w:color w:val="000000"/>
          <w:sz w:val="28"/>
          <w:szCs w:val="28"/>
        </w:rPr>
        <w:t xml:space="preserve">х параметров насосов, </w:t>
      </w:r>
      <w:r w:rsidRPr="00180455">
        <w:rPr>
          <w:bCs/>
          <w:iCs/>
          <w:color w:val="000000"/>
          <w:sz w:val="28"/>
          <w:szCs w:val="28"/>
        </w:rPr>
        <w:t>работающих</w:t>
      </w:r>
      <w:r w:rsidRPr="00180455">
        <w:rPr>
          <w:bCs/>
          <w:i/>
          <w:iCs/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>на сеть.</w:t>
      </w:r>
    </w:p>
    <w:p w:rsidR="00180455" w:rsidRDefault="00180455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180455" w:rsidRDefault="00180455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180455" w:rsidRDefault="00180455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180455" w:rsidRDefault="002836ED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Методические указания предназначены для студентов заочного ф</w:t>
      </w:r>
      <w:r w:rsidRPr="00180455">
        <w:rPr>
          <w:bCs/>
          <w:color w:val="000000"/>
          <w:sz w:val="28"/>
          <w:szCs w:val="28"/>
        </w:rPr>
        <w:t>а</w:t>
      </w:r>
      <w:r w:rsidR="00180455">
        <w:rPr>
          <w:bCs/>
          <w:color w:val="000000"/>
          <w:sz w:val="28"/>
          <w:szCs w:val="28"/>
        </w:rPr>
        <w:t>культета специальности 1004</w:t>
      </w:r>
      <w:r w:rsidRPr="00180455">
        <w:rPr>
          <w:bCs/>
          <w:color w:val="000000"/>
          <w:sz w:val="28"/>
          <w:szCs w:val="28"/>
        </w:rPr>
        <w:t>.</w:t>
      </w:r>
    </w:p>
    <w:p w:rsidR="00180455" w:rsidRDefault="002836ED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Утверждено реда</w:t>
      </w:r>
      <w:r w:rsidR="00180455">
        <w:rPr>
          <w:bCs/>
          <w:color w:val="000000"/>
          <w:sz w:val="28"/>
          <w:szCs w:val="28"/>
        </w:rPr>
        <w:t>к</w:t>
      </w:r>
      <w:r w:rsidRPr="00180455">
        <w:rPr>
          <w:bCs/>
          <w:color w:val="000000"/>
          <w:sz w:val="28"/>
          <w:szCs w:val="28"/>
        </w:rPr>
        <w:t>ц</w:t>
      </w:r>
      <w:r w:rsidR="00180455">
        <w:rPr>
          <w:bCs/>
          <w:color w:val="000000"/>
          <w:sz w:val="28"/>
          <w:szCs w:val="28"/>
        </w:rPr>
        <w:t>ионно-из</w:t>
      </w:r>
      <w:r w:rsidRPr="00180455">
        <w:rPr>
          <w:bCs/>
          <w:color w:val="000000"/>
          <w:sz w:val="28"/>
          <w:szCs w:val="28"/>
        </w:rPr>
        <w:t>дат</w:t>
      </w:r>
      <w:r w:rsidR="00180455">
        <w:rPr>
          <w:bCs/>
          <w:color w:val="000000"/>
          <w:sz w:val="28"/>
          <w:szCs w:val="28"/>
        </w:rPr>
        <w:t>ельским</w:t>
      </w:r>
      <w:r w:rsidRPr="00180455">
        <w:rPr>
          <w:bCs/>
          <w:color w:val="000000"/>
          <w:sz w:val="28"/>
          <w:szCs w:val="28"/>
        </w:rPr>
        <w:t xml:space="preserve"> советом инстит</w:t>
      </w:r>
      <w:r w:rsidRPr="00180455">
        <w:rPr>
          <w:bCs/>
          <w:color w:val="000000"/>
          <w:sz w:val="28"/>
          <w:szCs w:val="28"/>
        </w:rPr>
        <w:t>у</w:t>
      </w:r>
      <w:r w:rsidRPr="00180455">
        <w:rPr>
          <w:bCs/>
          <w:color w:val="000000"/>
          <w:sz w:val="28"/>
          <w:szCs w:val="28"/>
        </w:rPr>
        <w:t>т</w:t>
      </w:r>
      <w:r w:rsidR="00180455">
        <w:rPr>
          <w:bCs/>
          <w:color w:val="000000"/>
          <w:sz w:val="28"/>
          <w:szCs w:val="28"/>
        </w:rPr>
        <w:t>а</w:t>
      </w:r>
      <w:r w:rsidRPr="00180455">
        <w:rPr>
          <w:bCs/>
          <w:color w:val="000000"/>
          <w:sz w:val="28"/>
          <w:szCs w:val="28"/>
        </w:rPr>
        <w:t>.</w:t>
      </w:r>
    </w:p>
    <w:p w:rsidR="00180455" w:rsidRDefault="00180455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180455" w:rsidRDefault="00180455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180455" w:rsidRDefault="00180455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180455" w:rsidRDefault="00180455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180455" w:rsidRDefault="002836ED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Составители: Панков Б.В.</w:t>
      </w:r>
    </w:p>
    <w:p w:rsidR="002836ED" w:rsidRPr="00180455" w:rsidRDefault="00180455" w:rsidP="00180455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</w:t>
      </w:r>
      <w:r w:rsidR="002836ED" w:rsidRPr="00180455">
        <w:rPr>
          <w:bCs/>
          <w:color w:val="000000"/>
          <w:sz w:val="28"/>
          <w:szCs w:val="28"/>
        </w:rPr>
        <w:t>Кузьмин СН.</w:t>
      </w:r>
    </w:p>
    <w:p w:rsidR="002836ED" w:rsidRPr="00180455" w:rsidRDefault="00180455" w:rsidP="002836E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</w:t>
      </w:r>
      <w:r w:rsidR="002836ED" w:rsidRPr="00180455">
        <w:rPr>
          <w:bCs/>
          <w:color w:val="000000"/>
          <w:sz w:val="28"/>
          <w:szCs w:val="28"/>
        </w:rPr>
        <w:t>Лысенко К.В.</w:t>
      </w:r>
    </w:p>
    <w:p w:rsidR="00180455" w:rsidRDefault="002836ED" w:rsidP="00180455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color w:val="000000"/>
          <w:sz w:val="28"/>
          <w:szCs w:val="28"/>
        </w:rPr>
        <w:t>Рецензенты: Толчеев Г</w:t>
      </w:r>
      <w:r w:rsidR="00180455">
        <w:rPr>
          <w:color w:val="000000"/>
          <w:sz w:val="28"/>
          <w:szCs w:val="28"/>
        </w:rPr>
        <w:t>. Г.</w:t>
      </w:r>
      <w:r w:rsidRPr="00180455">
        <w:rPr>
          <w:color w:val="000000"/>
          <w:sz w:val="28"/>
          <w:szCs w:val="28"/>
        </w:rPr>
        <w:t>, к.т.н.</w:t>
      </w:r>
    </w:p>
    <w:p w:rsidR="002836ED" w:rsidRPr="00180455" w:rsidRDefault="00180455" w:rsidP="00180455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Долгун</w:t>
      </w:r>
      <w:r w:rsidR="002836ED" w:rsidRPr="00180455">
        <w:rPr>
          <w:color w:val="000000"/>
          <w:sz w:val="28"/>
          <w:szCs w:val="28"/>
        </w:rPr>
        <w:t>ин В.Н., к.т.н.</w:t>
      </w: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455" w:rsidRDefault="00180455" w:rsidP="002836E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836ED" w:rsidRPr="00180455" w:rsidRDefault="002836ED" w:rsidP="0018045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ВВЕДЕНИЕ</w:t>
      </w:r>
    </w:p>
    <w:p w:rsidR="00180455" w:rsidRDefault="002836ED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Целью курсовой расчетно-графической работы является расчет напо</w:t>
      </w:r>
      <w:r w:rsidRPr="00180455">
        <w:rPr>
          <w:bCs/>
          <w:color w:val="000000"/>
          <w:sz w:val="28"/>
          <w:szCs w:val="28"/>
        </w:rPr>
        <w:t>р</w:t>
      </w:r>
      <w:r w:rsidR="00180455">
        <w:rPr>
          <w:bCs/>
          <w:color w:val="000000"/>
          <w:sz w:val="28"/>
          <w:szCs w:val="28"/>
        </w:rPr>
        <w:t>ной гидросистемы с использов</w:t>
      </w:r>
      <w:r w:rsidRPr="00180455">
        <w:rPr>
          <w:bCs/>
          <w:color w:val="000000"/>
          <w:sz w:val="28"/>
          <w:szCs w:val="28"/>
        </w:rPr>
        <w:t>анием хара</w:t>
      </w:r>
      <w:r w:rsidRPr="00180455">
        <w:rPr>
          <w:bCs/>
          <w:color w:val="000000"/>
          <w:sz w:val="28"/>
          <w:szCs w:val="28"/>
        </w:rPr>
        <w:t>к</w:t>
      </w:r>
      <w:r w:rsidRPr="00180455">
        <w:rPr>
          <w:bCs/>
          <w:color w:val="000000"/>
          <w:sz w:val="28"/>
          <w:szCs w:val="28"/>
        </w:rPr>
        <w:t>теристик насосов, гидролиний и других элементов</w:t>
      </w:r>
      <w:r w:rsidR="00180455">
        <w:rPr>
          <w:bCs/>
          <w:color w:val="000000"/>
          <w:sz w:val="28"/>
          <w:szCs w:val="28"/>
        </w:rPr>
        <w:t>. П</w:t>
      </w:r>
      <w:r w:rsidRPr="00180455">
        <w:rPr>
          <w:bCs/>
          <w:color w:val="000000"/>
          <w:sz w:val="28"/>
          <w:szCs w:val="28"/>
        </w:rPr>
        <w:t xml:space="preserve">ри </w:t>
      </w:r>
      <w:r w:rsidR="00180455">
        <w:rPr>
          <w:bCs/>
          <w:color w:val="000000"/>
          <w:sz w:val="28"/>
          <w:szCs w:val="28"/>
        </w:rPr>
        <w:t>выполнении</w:t>
      </w:r>
      <w:r w:rsidRPr="00180455">
        <w:rPr>
          <w:bCs/>
          <w:smallCaps/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 xml:space="preserve">работы студент должен </w:t>
      </w:r>
      <w:r w:rsidRPr="00180455">
        <w:rPr>
          <w:bCs/>
          <w:color w:val="000000"/>
          <w:sz w:val="28"/>
          <w:szCs w:val="28"/>
        </w:rPr>
        <w:lastRenderedPageBreak/>
        <w:t>выработать ум</w:t>
      </w:r>
      <w:r w:rsidRPr="00180455">
        <w:rPr>
          <w:bCs/>
          <w:color w:val="000000"/>
          <w:sz w:val="28"/>
          <w:szCs w:val="28"/>
        </w:rPr>
        <w:t>е</w:t>
      </w:r>
      <w:r w:rsidRPr="00180455">
        <w:rPr>
          <w:bCs/>
          <w:color w:val="000000"/>
          <w:sz w:val="28"/>
          <w:szCs w:val="28"/>
        </w:rPr>
        <w:t>ние самостоятельно осуществлять технические расчеты различного типа н</w:t>
      </w:r>
      <w:r w:rsidRPr="00180455">
        <w:rPr>
          <w:bCs/>
          <w:color w:val="000000"/>
          <w:sz w:val="28"/>
          <w:szCs w:val="28"/>
        </w:rPr>
        <w:t>а</w:t>
      </w:r>
      <w:r w:rsidR="00180455">
        <w:rPr>
          <w:bCs/>
          <w:color w:val="000000"/>
          <w:sz w:val="28"/>
          <w:szCs w:val="28"/>
        </w:rPr>
        <w:t>п</w:t>
      </w:r>
      <w:r w:rsidRPr="00180455">
        <w:rPr>
          <w:bCs/>
          <w:color w:val="000000"/>
          <w:sz w:val="28"/>
          <w:szCs w:val="28"/>
        </w:rPr>
        <w:t>орн</w:t>
      </w:r>
      <w:r w:rsidR="00180455">
        <w:rPr>
          <w:bCs/>
          <w:color w:val="000000"/>
          <w:sz w:val="28"/>
          <w:szCs w:val="28"/>
        </w:rPr>
        <w:t>ых</w:t>
      </w:r>
      <w:r w:rsidRPr="00180455">
        <w:rPr>
          <w:bCs/>
          <w:color w:val="000000"/>
          <w:sz w:val="28"/>
          <w:szCs w:val="28"/>
        </w:rPr>
        <w:t xml:space="preserve"> гид</w:t>
      </w:r>
      <w:r w:rsidR="00180455">
        <w:rPr>
          <w:bCs/>
          <w:color w:val="000000"/>
          <w:sz w:val="28"/>
          <w:szCs w:val="28"/>
        </w:rPr>
        <w:t>равлических систем, на</w:t>
      </w:r>
      <w:r w:rsidRPr="00180455">
        <w:rPr>
          <w:bCs/>
          <w:color w:val="000000"/>
          <w:sz w:val="28"/>
          <w:szCs w:val="28"/>
        </w:rPr>
        <w:t>учиться работать со специальной и спр</w:t>
      </w:r>
      <w:r w:rsidRPr="00180455">
        <w:rPr>
          <w:bCs/>
          <w:color w:val="000000"/>
          <w:sz w:val="28"/>
          <w:szCs w:val="28"/>
        </w:rPr>
        <w:t>а</w:t>
      </w:r>
      <w:r w:rsidRPr="00180455">
        <w:rPr>
          <w:bCs/>
          <w:color w:val="000000"/>
          <w:sz w:val="28"/>
          <w:szCs w:val="28"/>
        </w:rPr>
        <w:t>вочной литературой.</w:t>
      </w:r>
    </w:p>
    <w:p w:rsidR="00180455" w:rsidRDefault="002836ED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Студенты заочного факультета задание на курс</w:t>
      </w:r>
      <w:r w:rsidR="00180455">
        <w:rPr>
          <w:bCs/>
          <w:color w:val="000000"/>
          <w:sz w:val="28"/>
          <w:szCs w:val="28"/>
        </w:rPr>
        <w:t>ов</w:t>
      </w:r>
      <w:r w:rsidRPr="00180455">
        <w:rPr>
          <w:bCs/>
          <w:color w:val="000000"/>
          <w:sz w:val="28"/>
          <w:szCs w:val="28"/>
        </w:rPr>
        <w:t>у</w:t>
      </w:r>
      <w:r w:rsidR="00180455">
        <w:rPr>
          <w:bCs/>
          <w:color w:val="000000"/>
          <w:sz w:val="28"/>
          <w:szCs w:val="28"/>
        </w:rPr>
        <w:t>ю</w:t>
      </w:r>
      <w:r w:rsidRPr="00180455">
        <w:rPr>
          <w:bCs/>
          <w:color w:val="000000"/>
          <w:sz w:val="28"/>
          <w:szCs w:val="28"/>
        </w:rPr>
        <w:t xml:space="preserve"> работ</w:t>
      </w:r>
      <w:r w:rsidR="00180455">
        <w:rPr>
          <w:bCs/>
          <w:color w:val="000000"/>
          <w:sz w:val="28"/>
          <w:szCs w:val="28"/>
        </w:rPr>
        <w:t>у</w:t>
      </w:r>
      <w:r w:rsidRPr="00180455">
        <w:rPr>
          <w:bCs/>
          <w:color w:val="000000"/>
          <w:sz w:val="28"/>
          <w:szCs w:val="28"/>
        </w:rPr>
        <w:t xml:space="preserve"> выбир</w:t>
      </w:r>
      <w:r w:rsidRPr="00180455">
        <w:rPr>
          <w:bCs/>
          <w:color w:val="000000"/>
          <w:sz w:val="28"/>
          <w:szCs w:val="28"/>
        </w:rPr>
        <w:t>а</w:t>
      </w:r>
      <w:r w:rsidRPr="00180455">
        <w:rPr>
          <w:bCs/>
          <w:color w:val="000000"/>
          <w:sz w:val="28"/>
          <w:szCs w:val="28"/>
        </w:rPr>
        <w:t>ют по номерам двух последних цифр зачеткой книжки: по предпоследней цифре выби</w:t>
      </w:r>
      <w:r w:rsidR="00180455">
        <w:rPr>
          <w:bCs/>
          <w:color w:val="000000"/>
          <w:sz w:val="28"/>
          <w:szCs w:val="28"/>
        </w:rPr>
        <w:t>рается номер задания: для цифр 0</w:t>
      </w:r>
      <w:r w:rsidRPr="00180455">
        <w:rPr>
          <w:bCs/>
          <w:color w:val="000000"/>
          <w:sz w:val="28"/>
          <w:szCs w:val="28"/>
        </w:rPr>
        <w:t xml:space="preserve">, </w:t>
      </w:r>
      <w:r w:rsidR="00180455">
        <w:rPr>
          <w:bCs/>
          <w:color w:val="000000"/>
          <w:sz w:val="28"/>
          <w:szCs w:val="28"/>
        </w:rPr>
        <w:t>1</w:t>
      </w:r>
      <w:r w:rsidRPr="00180455">
        <w:rPr>
          <w:bCs/>
          <w:color w:val="000000"/>
          <w:sz w:val="28"/>
          <w:szCs w:val="28"/>
        </w:rPr>
        <w:t xml:space="preserve">, </w:t>
      </w:r>
      <w:r w:rsidR="00180455">
        <w:rPr>
          <w:bCs/>
          <w:color w:val="000000"/>
          <w:sz w:val="28"/>
          <w:szCs w:val="28"/>
        </w:rPr>
        <w:t>2 -задание № 1</w:t>
      </w:r>
      <w:r w:rsidRPr="00180455">
        <w:rPr>
          <w:bCs/>
          <w:color w:val="000000"/>
          <w:sz w:val="28"/>
          <w:szCs w:val="28"/>
        </w:rPr>
        <w:t>; для цифр 3, 4, 5 - зада</w:t>
      </w:r>
      <w:r w:rsidR="00180455">
        <w:rPr>
          <w:bCs/>
          <w:color w:val="000000"/>
          <w:sz w:val="28"/>
          <w:szCs w:val="28"/>
        </w:rPr>
        <w:t>ние № 2; для цифр 6, 7-задание № 3; для цифр 8</w:t>
      </w:r>
      <w:r w:rsidRPr="00180455">
        <w:rPr>
          <w:bCs/>
          <w:color w:val="000000"/>
          <w:sz w:val="28"/>
          <w:szCs w:val="28"/>
        </w:rPr>
        <w:t>, 9 - зада</w:t>
      </w:r>
      <w:r w:rsidR="00180455">
        <w:rPr>
          <w:bCs/>
          <w:color w:val="000000"/>
          <w:sz w:val="28"/>
          <w:szCs w:val="28"/>
        </w:rPr>
        <w:t>ние №</w:t>
      </w:r>
      <w:r w:rsidRPr="00180455">
        <w:rPr>
          <w:bCs/>
          <w:color w:val="000000"/>
          <w:sz w:val="28"/>
          <w:szCs w:val="28"/>
        </w:rPr>
        <w:t xml:space="preserve"> 4; по п</w:t>
      </w:r>
      <w:r w:rsidRPr="00180455">
        <w:rPr>
          <w:bCs/>
          <w:color w:val="000000"/>
          <w:sz w:val="28"/>
          <w:szCs w:val="28"/>
        </w:rPr>
        <w:t>о</w:t>
      </w:r>
      <w:r w:rsidRPr="00180455">
        <w:rPr>
          <w:bCs/>
          <w:color w:val="000000"/>
          <w:sz w:val="28"/>
          <w:szCs w:val="28"/>
        </w:rPr>
        <w:t>следней цифре выбирается номер варианта.</w:t>
      </w:r>
    </w:p>
    <w:p w:rsidR="00180455" w:rsidRDefault="00180455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2836ED" w:rsidRPr="00180455">
        <w:rPr>
          <w:bCs/>
          <w:color w:val="000000"/>
          <w:sz w:val="28"/>
          <w:szCs w:val="28"/>
        </w:rPr>
        <w:t>ыполнению курсовой работы предшествует изучение основной части курса по разделам гидравлики и гидравл</w:t>
      </w:r>
      <w:r w:rsidR="002836ED" w:rsidRPr="00180455">
        <w:rPr>
          <w:bCs/>
          <w:color w:val="000000"/>
          <w:sz w:val="28"/>
          <w:szCs w:val="28"/>
        </w:rPr>
        <w:t>и</w:t>
      </w:r>
      <w:r w:rsidR="002836ED" w:rsidRPr="00180455">
        <w:rPr>
          <w:bCs/>
          <w:color w:val="000000"/>
          <w:sz w:val="28"/>
          <w:szCs w:val="28"/>
        </w:rPr>
        <w:t>ческим машинам. Особое внимание следует обратить на разделы:</w:t>
      </w:r>
      <w:r>
        <w:rPr>
          <w:bCs/>
          <w:color w:val="000000"/>
          <w:sz w:val="28"/>
          <w:szCs w:val="28"/>
        </w:rPr>
        <w:t xml:space="preserve"> </w:t>
      </w:r>
      <w:r w:rsidR="002836ED" w:rsidRPr="00180455">
        <w:rPr>
          <w:bCs/>
          <w:color w:val="000000"/>
          <w:sz w:val="28"/>
          <w:szCs w:val="28"/>
        </w:rPr>
        <w:t>уравнение Бернулли для потока вязкой жидк</w:t>
      </w:r>
      <w:r w:rsidR="002836ED" w:rsidRPr="00180455">
        <w:rPr>
          <w:bCs/>
          <w:color w:val="000000"/>
          <w:sz w:val="28"/>
          <w:szCs w:val="28"/>
        </w:rPr>
        <w:t>о</w:t>
      </w:r>
      <w:r w:rsidR="002836ED" w:rsidRPr="00180455">
        <w:rPr>
          <w:bCs/>
          <w:color w:val="000000"/>
          <w:sz w:val="28"/>
          <w:szCs w:val="28"/>
        </w:rPr>
        <w:t>сти, режимы движ</w:t>
      </w:r>
      <w:r>
        <w:rPr>
          <w:bCs/>
          <w:color w:val="000000"/>
          <w:sz w:val="28"/>
          <w:szCs w:val="28"/>
        </w:rPr>
        <w:t>ения жидкости, виды гид</w:t>
      </w:r>
      <w:r w:rsidR="002836ED" w:rsidRPr="00180455">
        <w:rPr>
          <w:bCs/>
          <w:color w:val="000000"/>
          <w:sz w:val="28"/>
          <w:szCs w:val="28"/>
        </w:rPr>
        <w:t>равлических потерь, формула Д</w:t>
      </w:r>
      <w:r w:rsidR="002836ED" w:rsidRPr="00180455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рси, график Колбрука, потери напора на местных сопротивлениях,</w:t>
      </w:r>
      <w:r w:rsidR="002836ED" w:rsidRPr="00180455">
        <w:rPr>
          <w:bCs/>
          <w:color w:val="000000"/>
          <w:sz w:val="28"/>
          <w:szCs w:val="28"/>
        </w:rPr>
        <w:t xml:space="preserve"> гидравл</w:t>
      </w:r>
      <w:r w:rsidR="002836ED" w:rsidRPr="00180455">
        <w:rPr>
          <w:bCs/>
          <w:color w:val="000000"/>
          <w:sz w:val="28"/>
          <w:szCs w:val="28"/>
        </w:rPr>
        <w:t>и</w:t>
      </w:r>
      <w:r w:rsidR="002836ED" w:rsidRPr="00180455">
        <w:rPr>
          <w:bCs/>
          <w:color w:val="000000"/>
          <w:sz w:val="28"/>
          <w:szCs w:val="28"/>
        </w:rPr>
        <w:t>ческий расчет трубо</w:t>
      </w:r>
      <w:r>
        <w:rPr>
          <w:bCs/>
          <w:color w:val="000000"/>
          <w:sz w:val="28"/>
          <w:szCs w:val="28"/>
        </w:rPr>
        <w:t>про</w:t>
      </w:r>
      <w:r w:rsidR="002836ED" w:rsidRPr="00180455">
        <w:rPr>
          <w:bCs/>
          <w:color w:val="000000"/>
          <w:sz w:val="28"/>
          <w:szCs w:val="28"/>
        </w:rPr>
        <w:t>водов, центробежные насосы, характеристика це</w:t>
      </w:r>
      <w:r w:rsidR="002836ED" w:rsidRPr="00180455">
        <w:rPr>
          <w:bCs/>
          <w:color w:val="000000"/>
          <w:sz w:val="28"/>
          <w:szCs w:val="28"/>
        </w:rPr>
        <w:t>н</w:t>
      </w:r>
      <w:r w:rsidR="002836ED" w:rsidRPr="00180455">
        <w:rPr>
          <w:bCs/>
          <w:color w:val="000000"/>
          <w:sz w:val="28"/>
          <w:szCs w:val="28"/>
        </w:rPr>
        <w:t>тробежных насосов, о</w:t>
      </w:r>
      <w:r w:rsidR="002836ED" w:rsidRPr="00180455">
        <w:rPr>
          <w:bCs/>
          <w:color w:val="000000"/>
          <w:sz w:val="28"/>
          <w:szCs w:val="28"/>
        </w:rPr>
        <w:t>с</w:t>
      </w:r>
      <w:r w:rsidR="002836ED" w:rsidRPr="00180455">
        <w:rPr>
          <w:bCs/>
          <w:color w:val="000000"/>
          <w:sz w:val="28"/>
          <w:szCs w:val="28"/>
        </w:rPr>
        <w:t>новы теории подобия насосов, работа насоса на сеть.</w:t>
      </w:r>
    </w:p>
    <w:p w:rsidR="00180455" w:rsidRDefault="002836ED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Настоящие методические указания разработаны на основании пр</w:t>
      </w:r>
      <w:r w:rsidRPr="00180455">
        <w:rPr>
          <w:bCs/>
          <w:color w:val="000000"/>
          <w:sz w:val="28"/>
          <w:szCs w:val="28"/>
        </w:rPr>
        <w:t>о</w:t>
      </w:r>
      <w:r w:rsidRPr="00180455">
        <w:rPr>
          <w:bCs/>
          <w:color w:val="000000"/>
          <w:sz w:val="28"/>
          <w:szCs w:val="28"/>
        </w:rPr>
        <w:t>граммы "Гидравлика, гидравлические машины и гидропривод" для инжене</w:t>
      </w:r>
      <w:r w:rsidRPr="00180455">
        <w:rPr>
          <w:bCs/>
          <w:color w:val="000000"/>
          <w:sz w:val="28"/>
          <w:szCs w:val="28"/>
        </w:rPr>
        <w:t>р</w:t>
      </w:r>
      <w:r w:rsidRPr="00180455">
        <w:rPr>
          <w:bCs/>
          <w:color w:val="000000"/>
          <w:sz w:val="28"/>
          <w:szCs w:val="28"/>
        </w:rPr>
        <w:t>но-технических специ</w:t>
      </w:r>
      <w:r w:rsidR="00180455">
        <w:rPr>
          <w:bCs/>
          <w:color w:val="000000"/>
          <w:sz w:val="28"/>
          <w:szCs w:val="28"/>
        </w:rPr>
        <w:t>альностей высших учебных заведе</w:t>
      </w:r>
      <w:r w:rsidRPr="00180455">
        <w:rPr>
          <w:bCs/>
          <w:color w:val="000000"/>
          <w:sz w:val="28"/>
          <w:szCs w:val="28"/>
        </w:rPr>
        <w:t xml:space="preserve">ний </w:t>
      </w:r>
      <w:r w:rsidR="00180455">
        <w:rPr>
          <w:bCs/>
          <w:color w:val="000000"/>
          <w:sz w:val="28"/>
          <w:szCs w:val="28"/>
        </w:rPr>
        <w:t>(М.</w:t>
      </w:r>
      <w:r w:rsidRPr="00180455">
        <w:rPr>
          <w:bCs/>
          <w:i/>
          <w:iCs/>
          <w:color w:val="000000"/>
          <w:sz w:val="28"/>
          <w:szCs w:val="28"/>
        </w:rPr>
        <w:t xml:space="preserve"> </w:t>
      </w:r>
      <w:r w:rsidR="00180455">
        <w:rPr>
          <w:bCs/>
          <w:color w:val="000000"/>
          <w:sz w:val="28"/>
          <w:szCs w:val="28"/>
        </w:rPr>
        <w:t>Высшая школа, 198</w:t>
      </w:r>
      <w:r w:rsidRPr="00180455">
        <w:rPr>
          <w:bCs/>
          <w:color w:val="000000"/>
          <w:sz w:val="28"/>
          <w:szCs w:val="28"/>
        </w:rPr>
        <w:t>4).</w:t>
      </w:r>
    </w:p>
    <w:p w:rsidR="00180455" w:rsidRDefault="00180455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Курсовая расчетно-графи</w:t>
      </w:r>
      <w:r w:rsidR="002836ED" w:rsidRPr="00180455">
        <w:rPr>
          <w:bCs/>
          <w:color w:val="000000"/>
          <w:sz w:val="28"/>
          <w:szCs w:val="28"/>
        </w:rPr>
        <w:t>ческая работа по курсу "Гидравлика, гидра</w:t>
      </w:r>
      <w:r w:rsidR="002836ED" w:rsidRPr="00180455">
        <w:rPr>
          <w:bCs/>
          <w:color w:val="000000"/>
          <w:sz w:val="28"/>
          <w:szCs w:val="28"/>
        </w:rPr>
        <w:t>в</w:t>
      </w:r>
      <w:r w:rsidR="002836ED" w:rsidRPr="00180455">
        <w:rPr>
          <w:bCs/>
          <w:color w:val="000000"/>
          <w:sz w:val="28"/>
          <w:szCs w:val="28"/>
        </w:rPr>
        <w:t>лические машины и гидроп</w:t>
      </w:r>
      <w:r>
        <w:rPr>
          <w:bCs/>
          <w:color w:val="000000"/>
          <w:sz w:val="28"/>
          <w:szCs w:val="28"/>
        </w:rPr>
        <w:t>ривод" должна содержать: поясни</w:t>
      </w:r>
      <w:r w:rsidR="002836ED" w:rsidRPr="00180455">
        <w:rPr>
          <w:bCs/>
          <w:color w:val="000000"/>
          <w:sz w:val="28"/>
          <w:szCs w:val="28"/>
        </w:rPr>
        <w:t>тельную запи</w:t>
      </w:r>
      <w:r w:rsidR="002836ED" w:rsidRPr="00180455">
        <w:rPr>
          <w:bCs/>
          <w:color w:val="000000"/>
          <w:sz w:val="28"/>
          <w:szCs w:val="28"/>
        </w:rPr>
        <w:t>с</w:t>
      </w:r>
      <w:r w:rsidR="002836ED" w:rsidRPr="00180455">
        <w:rPr>
          <w:bCs/>
          <w:color w:val="000000"/>
          <w:sz w:val="28"/>
          <w:szCs w:val="28"/>
        </w:rPr>
        <w:t>ку и графическую часть.</w:t>
      </w:r>
    </w:p>
    <w:p w:rsidR="00180455" w:rsidRDefault="002836ED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Работа должна быть оформл</w:t>
      </w:r>
      <w:r w:rsidR="00180455">
        <w:rPr>
          <w:bCs/>
          <w:color w:val="000000"/>
          <w:sz w:val="28"/>
          <w:szCs w:val="28"/>
        </w:rPr>
        <w:t>ена на обеих сторонах листа пис</w:t>
      </w:r>
      <w:r w:rsidRPr="00180455">
        <w:rPr>
          <w:bCs/>
          <w:color w:val="000000"/>
          <w:sz w:val="28"/>
          <w:szCs w:val="28"/>
        </w:rPr>
        <w:t>чей бумаги фор</w:t>
      </w:r>
      <w:r w:rsidR="00180455">
        <w:rPr>
          <w:bCs/>
          <w:color w:val="000000"/>
          <w:sz w:val="28"/>
          <w:szCs w:val="28"/>
        </w:rPr>
        <w:t>мата А4 (2</w:t>
      </w:r>
      <w:r w:rsidRPr="00180455">
        <w:rPr>
          <w:bCs/>
          <w:color w:val="000000"/>
          <w:sz w:val="28"/>
          <w:szCs w:val="28"/>
        </w:rPr>
        <w:t>10x29</w:t>
      </w:r>
      <w:r w:rsidR="00180455">
        <w:rPr>
          <w:bCs/>
          <w:color w:val="000000"/>
          <w:sz w:val="28"/>
          <w:szCs w:val="28"/>
        </w:rPr>
        <w:t>7 мм). Титульный лист должен со</w:t>
      </w:r>
      <w:r w:rsidRPr="00180455">
        <w:rPr>
          <w:bCs/>
          <w:color w:val="000000"/>
          <w:sz w:val="28"/>
          <w:szCs w:val="28"/>
        </w:rPr>
        <w:t>держать название и</w:t>
      </w:r>
      <w:r w:rsidRPr="00180455">
        <w:rPr>
          <w:bCs/>
          <w:color w:val="000000"/>
          <w:sz w:val="28"/>
          <w:szCs w:val="28"/>
        </w:rPr>
        <w:t>н</w:t>
      </w:r>
      <w:r w:rsidRPr="00180455">
        <w:rPr>
          <w:bCs/>
          <w:color w:val="000000"/>
          <w:sz w:val="28"/>
          <w:szCs w:val="28"/>
        </w:rPr>
        <w:t>ститу</w:t>
      </w:r>
      <w:r w:rsidR="00180455">
        <w:rPr>
          <w:bCs/>
          <w:color w:val="000000"/>
          <w:sz w:val="28"/>
          <w:szCs w:val="28"/>
        </w:rPr>
        <w:t>та, кафедры,</w:t>
      </w:r>
      <w:r w:rsidRPr="00180455">
        <w:rPr>
          <w:bCs/>
          <w:color w:val="000000"/>
          <w:sz w:val="28"/>
          <w:szCs w:val="28"/>
        </w:rPr>
        <w:t xml:space="preserve"> расчет</w:t>
      </w:r>
      <w:r w:rsidR="00180455">
        <w:rPr>
          <w:bCs/>
          <w:color w:val="000000"/>
          <w:sz w:val="28"/>
          <w:szCs w:val="28"/>
        </w:rPr>
        <w:t>но-графического за</w:t>
      </w:r>
      <w:r w:rsidRPr="00180455">
        <w:rPr>
          <w:bCs/>
          <w:color w:val="000000"/>
          <w:sz w:val="28"/>
          <w:szCs w:val="28"/>
        </w:rPr>
        <w:t>дания, шифр группы и задания, фамилию и инициалы студента и преподавателя, год. На первой странице з</w:t>
      </w:r>
      <w:r w:rsidRPr="00180455">
        <w:rPr>
          <w:bCs/>
          <w:color w:val="000000"/>
          <w:sz w:val="28"/>
          <w:szCs w:val="28"/>
        </w:rPr>
        <w:t>а</w:t>
      </w:r>
      <w:r w:rsidRPr="00180455">
        <w:rPr>
          <w:bCs/>
          <w:color w:val="000000"/>
          <w:sz w:val="28"/>
          <w:szCs w:val="28"/>
        </w:rPr>
        <w:t>писки вычерчивается расчетная схема с буквенными обозначениями всех з</w:t>
      </w:r>
      <w:r w:rsidRPr="00180455">
        <w:rPr>
          <w:bCs/>
          <w:color w:val="000000"/>
          <w:sz w:val="28"/>
          <w:szCs w:val="28"/>
        </w:rPr>
        <w:t>а</w:t>
      </w:r>
      <w:r w:rsidR="00180455">
        <w:rPr>
          <w:bCs/>
          <w:color w:val="000000"/>
          <w:sz w:val="28"/>
          <w:szCs w:val="28"/>
        </w:rPr>
        <w:t>данных разме</w:t>
      </w:r>
      <w:r w:rsidRPr="00180455">
        <w:rPr>
          <w:bCs/>
          <w:color w:val="000000"/>
          <w:sz w:val="28"/>
          <w:szCs w:val="28"/>
        </w:rPr>
        <w:t>ров</w:t>
      </w:r>
      <w:r w:rsidR="00180455">
        <w:rPr>
          <w:bCs/>
          <w:color w:val="000000"/>
          <w:sz w:val="28"/>
          <w:szCs w:val="28"/>
        </w:rPr>
        <w:t>. Под</w:t>
      </w:r>
      <w:r w:rsidRPr="00180455">
        <w:rPr>
          <w:bCs/>
          <w:color w:val="000000"/>
          <w:sz w:val="28"/>
          <w:szCs w:val="28"/>
        </w:rPr>
        <w:t xml:space="preserve"> схемой выписываю</w:t>
      </w:r>
      <w:r w:rsidR="00180455">
        <w:rPr>
          <w:bCs/>
          <w:color w:val="000000"/>
          <w:sz w:val="28"/>
          <w:szCs w:val="28"/>
        </w:rPr>
        <w:t>тся все исходные данные,</w:t>
      </w:r>
      <w:r w:rsidRPr="00180455">
        <w:rPr>
          <w:bCs/>
          <w:color w:val="000000"/>
          <w:sz w:val="28"/>
          <w:szCs w:val="28"/>
        </w:rPr>
        <w:t xml:space="preserve"> вкл</w:t>
      </w:r>
      <w:r w:rsidRPr="00180455">
        <w:rPr>
          <w:bCs/>
          <w:color w:val="000000"/>
          <w:sz w:val="28"/>
          <w:szCs w:val="28"/>
        </w:rPr>
        <w:t>ю</w:t>
      </w:r>
      <w:r w:rsidR="00180455">
        <w:rPr>
          <w:bCs/>
          <w:color w:val="000000"/>
          <w:sz w:val="28"/>
          <w:szCs w:val="28"/>
        </w:rPr>
        <w:t>чая таб</w:t>
      </w:r>
      <w:r w:rsidRPr="00180455">
        <w:rPr>
          <w:bCs/>
          <w:color w:val="000000"/>
          <w:sz w:val="28"/>
          <w:szCs w:val="28"/>
        </w:rPr>
        <w:t>личные значения.</w:t>
      </w:r>
    </w:p>
    <w:p w:rsidR="002836ED" w:rsidRDefault="00180455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Все </w:t>
      </w:r>
      <w:r w:rsidR="002836ED" w:rsidRPr="00180455">
        <w:rPr>
          <w:bCs/>
          <w:color w:val="000000"/>
          <w:sz w:val="28"/>
          <w:szCs w:val="28"/>
        </w:rPr>
        <w:t>расчеты должны выполняться в пояснительной записке с указан</w:t>
      </w:r>
      <w:r w:rsidR="002836ED" w:rsidRPr="00180455">
        <w:rPr>
          <w:bCs/>
          <w:color w:val="000000"/>
          <w:sz w:val="28"/>
          <w:szCs w:val="28"/>
        </w:rPr>
        <w:t>и</w:t>
      </w:r>
      <w:r w:rsidR="002836ED" w:rsidRPr="00180455">
        <w:rPr>
          <w:bCs/>
          <w:color w:val="000000"/>
          <w:sz w:val="28"/>
          <w:szCs w:val="28"/>
        </w:rPr>
        <w:t>ем размерности полученного результата и сопровождаться пояснительны</w:t>
      </w:r>
      <w:r>
        <w:rPr>
          <w:bCs/>
          <w:color w:val="000000"/>
          <w:sz w:val="28"/>
          <w:szCs w:val="28"/>
        </w:rPr>
        <w:t>м</w:t>
      </w:r>
      <w:r w:rsidR="002836ED" w:rsidRPr="00180455">
        <w:rPr>
          <w:bCs/>
          <w:color w:val="000000"/>
          <w:sz w:val="28"/>
          <w:szCs w:val="28"/>
        </w:rPr>
        <w:t xml:space="preserve"> текстом</w:t>
      </w:r>
      <w:r>
        <w:rPr>
          <w:bCs/>
          <w:color w:val="000000"/>
          <w:sz w:val="28"/>
          <w:szCs w:val="28"/>
        </w:rPr>
        <w:t>. Расчеты необходимо проводить в</w:t>
      </w:r>
      <w:r w:rsidR="002836ED" w:rsidRPr="00180455">
        <w:rPr>
          <w:bCs/>
          <w:color w:val="000000"/>
          <w:sz w:val="28"/>
          <w:szCs w:val="28"/>
        </w:rPr>
        <w:t xml:space="preserve"> междуна</w:t>
      </w:r>
      <w:r>
        <w:rPr>
          <w:bCs/>
          <w:color w:val="000000"/>
          <w:sz w:val="28"/>
          <w:szCs w:val="28"/>
        </w:rPr>
        <w:t>родной системе единиц измерений (СИ), справочные данные и расчетные формулы необходимо с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провождать ссылками на литературу.</w:t>
      </w:r>
    </w:p>
    <w:p w:rsidR="00180455" w:rsidRDefault="00180455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Графическая часть работы выполняется в объеме одного листа формата А2 (420х594 мм). На листе изображаются схема насосной установки, напо</w:t>
      </w:r>
      <w:r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ная и пьезометрическая линии со всеми необходимыми построениями и об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значениями. Так же приводятся паспортные данные (характеристики) це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тробежного насоса, а также его характеристики при заданном числе обор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тов, характеристики с подр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занным рабочим колесом и характеристики сети. Оформление графической части работы выполняется в соответствии с треб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ваниями ЕСКД.</w:t>
      </w:r>
    </w:p>
    <w:p w:rsidR="00180455" w:rsidRPr="00180455" w:rsidRDefault="00180455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Листы пояснительной записки и графической части работы подшив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ются в папку скоросшивателя.</w:t>
      </w:r>
    </w:p>
    <w:p w:rsidR="002836ED" w:rsidRPr="00180455" w:rsidRDefault="00180455" w:rsidP="0018045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ЗАДАНИЯ.</w:t>
      </w:r>
    </w:p>
    <w:p w:rsidR="002836ED" w:rsidRDefault="00916073" w:rsidP="002836ED">
      <w:pPr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lastRenderedPageBreak/>
        <mc:AlternateContent>
          <mc:Choice Requires="wpc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208280</wp:posOffset>
                </wp:positionV>
                <wp:extent cx="2590165" cy="3564255"/>
                <wp:effectExtent l="0" t="0" r="0" b="0"/>
                <wp:wrapSquare wrapText="bothSides"/>
                <wp:docPr id="803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72" name=" 16"/>
                        <wpg:cNvGrpSpPr>
                          <a:grpSpLocks/>
                        </wpg:cNvGrpSpPr>
                        <wpg:grpSpPr bwMode="auto">
                          <a:xfrm>
                            <a:off x="539750" y="367665"/>
                            <a:ext cx="1190625" cy="609600"/>
                            <a:chOff x="2295" y="3645"/>
                            <a:chExt cx="1875" cy="960"/>
                          </a:xfrm>
                        </wpg:grpSpPr>
                        <wps:wsp>
                          <wps:cNvPr id="173" name=" 4"/>
                          <wps:cNvCnPr>
                            <a:cxnSpLocks/>
                          </wps:cNvCnPr>
                          <wps:spPr bwMode="auto">
                            <a:xfrm>
                              <a:off x="2295" y="3660"/>
                              <a:ext cx="187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 5"/>
                          <wps:cNvCnPr>
                            <a:cxnSpLocks/>
                          </wps:cNvCnPr>
                          <wps:spPr bwMode="auto">
                            <a:xfrm>
                              <a:off x="2310" y="3660"/>
                              <a:ext cx="0" cy="9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 6"/>
                          <wps:cNvCnPr>
                            <a:cxnSpLocks/>
                          </wps:cNvCnPr>
                          <wps:spPr bwMode="auto">
                            <a:xfrm>
                              <a:off x="2310" y="4604"/>
                              <a:ext cx="183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 7"/>
                          <wps:cNvCnPr>
                            <a:cxnSpLocks/>
                          </wps:cNvCnPr>
                          <wps:spPr bwMode="auto">
                            <a:xfrm>
                              <a:off x="4155" y="3645"/>
                              <a:ext cx="1" cy="9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 8"/>
                          <wps:cNvCnPr>
                            <a:cxnSpLocks/>
                          </wps:cNvCnPr>
                          <wps:spPr bwMode="auto">
                            <a:xfrm>
                              <a:off x="2310" y="3908"/>
                              <a:ext cx="1845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 9"/>
                          <wps:cNvCnPr>
                            <a:cxnSpLocks/>
                          </wps:cNvCnPr>
                          <wps:spPr bwMode="auto">
                            <a:xfrm>
                              <a:off x="2318" y="4350"/>
                              <a:ext cx="184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 10"/>
                          <wps:cNvCnPr>
                            <a:cxnSpLocks/>
                          </wps:cNvCnPr>
                          <wps:spPr bwMode="auto">
                            <a:xfrm>
                              <a:off x="2310" y="4005"/>
                              <a:ext cx="183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 11"/>
                          <wps:cNvCnPr>
                            <a:cxnSpLocks/>
                          </wps:cNvCnPr>
                          <wps:spPr bwMode="auto">
                            <a:xfrm>
                              <a:off x="2320" y="4242"/>
                              <a:ext cx="183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82" name=" 14"/>
                        <wpg:cNvGrpSpPr>
                          <a:grpSpLocks/>
                        </wpg:cNvGrpSpPr>
                        <wpg:grpSpPr bwMode="auto">
                          <a:xfrm>
                            <a:off x="1010920" y="1736725"/>
                            <a:ext cx="200660" cy="200025"/>
                            <a:chOff x="3069" y="5537"/>
                            <a:chExt cx="316" cy="315"/>
                          </a:xfrm>
                        </wpg:grpSpPr>
                        <wps:wsp>
                          <wps:cNvPr id="183" name=" 12"/>
                          <wps:cNvSpPr>
                            <a:spLocks/>
                          </wps:cNvSpPr>
                          <wps:spPr bwMode="auto">
                            <a:xfrm>
                              <a:off x="3069" y="5537"/>
                              <a:ext cx="316" cy="3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 13"/>
                          <wps:cNvSpPr>
                            <a:spLocks/>
                          </wps:cNvSpPr>
                          <wps:spPr bwMode="auto">
                            <a:xfrm>
                              <a:off x="3160" y="5544"/>
                              <a:ext cx="143" cy="17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5" name=" 15"/>
                        <wps:cNvCnPr>
                          <a:cxnSpLocks/>
                        </wps:cNvCnPr>
                        <wps:spPr bwMode="auto">
                          <a:xfrm>
                            <a:off x="1116330" y="1944370"/>
                            <a:ext cx="635" cy="10807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 18"/>
                        <wps:cNvCnPr>
                          <a:cxnSpLocks/>
                        </wps:cNvCnPr>
                        <wps:spPr bwMode="auto">
                          <a:xfrm>
                            <a:off x="539750" y="2727960"/>
                            <a:ext cx="119062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 19"/>
                        <wps:cNvCnPr>
                          <a:cxnSpLocks/>
                        </wps:cNvCnPr>
                        <wps:spPr bwMode="auto">
                          <a:xfrm>
                            <a:off x="549275" y="2727960"/>
                            <a:ext cx="635" cy="599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 20"/>
                        <wps:cNvCnPr>
                          <a:cxnSpLocks/>
                        </wps:cNvCnPr>
                        <wps:spPr bwMode="auto">
                          <a:xfrm>
                            <a:off x="549275" y="3327400"/>
                            <a:ext cx="116205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 21"/>
                        <wps:cNvCnPr>
                          <a:cxnSpLocks/>
                        </wps:cNvCnPr>
                        <wps:spPr bwMode="auto">
                          <a:xfrm>
                            <a:off x="1720850" y="2718435"/>
                            <a:ext cx="635" cy="609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 22"/>
                        <wps:cNvCnPr>
                          <a:cxnSpLocks/>
                        </wps:cNvCnPr>
                        <wps:spPr bwMode="auto">
                          <a:xfrm>
                            <a:off x="549275" y="2885440"/>
                            <a:ext cx="117157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 24"/>
                        <wps:cNvCnPr>
                          <a:cxnSpLocks/>
                        </wps:cNvCnPr>
                        <wps:spPr bwMode="auto">
                          <a:xfrm>
                            <a:off x="549275" y="2947035"/>
                            <a:ext cx="116205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 26"/>
                        <wps:cNvSpPr>
                          <a:spLocks/>
                        </wps:cNvSpPr>
                        <wps:spPr bwMode="auto">
                          <a:xfrm>
                            <a:off x="1068070" y="3025140"/>
                            <a:ext cx="90805" cy="14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 27"/>
                        <wps:cNvCnPr>
                          <a:cxnSpLocks/>
                        </wps:cNvCnPr>
                        <wps:spPr bwMode="auto">
                          <a:xfrm flipH="1">
                            <a:off x="1063625" y="3034665"/>
                            <a:ext cx="47625" cy="241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 28"/>
                        <wps:cNvCnPr>
                          <a:cxnSpLocks/>
                        </wps:cNvCnPr>
                        <wps:spPr bwMode="auto">
                          <a:xfrm flipH="1">
                            <a:off x="1068705" y="3039745"/>
                            <a:ext cx="85725" cy="57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 29"/>
                        <wps:cNvCnPr>
                          <a:cxnSpLocks/>
                        </wps:cNvCnPr>
                        <wps:spPr bwMode="auto">
                          <a:xfrm flipH="1">
                            <a:off x="1068705" y="3087370"/>
                            <a:ext cx="80645" cy="476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 30"/>
                        <wps:cNvCnPr>
                          <a:cxnSpLocks/>
                        </wps:cNvCnPr>
                        <wps:spPr bwMode="auto">
                          <a:xfrm flipH="1">
                            <a:off x="1092200" y="3125470"/>
                            <a:ext cx="57150" cy="38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 31"/>
                        <wps:cNvCnPr>
                          <a:cxnSpLocks/>
                        </wps:cNvCnPr>
                        <wps:spPr bwMode="auto">
                          <a:xfrm>
                            <a:off x="1101725" y="3025140"/>
                            <a:ext cx="47625" cy="57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 32"/>
                        <wps:cNvCnPr>
                          <a:cxnSpLocks/>
                        </wps:cNvCnPr>
                        <wps:spPr bwMode="auto">
                          <a:xfrm>
                            <a:off x="1063625" y="3039745"/>
                            <a:ext cx="85725" cy="996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 33"/>
                        <wps:cNvCnPr>
                          <a:cxnSpLocks/>
                        </wps:cNvCnPr>
                        <wps:spPr bwMode="auto">
                          <a:xfrm>
                            <a:off x="1073150" y="3106420"/>
                            <a:ext cx="52705" cy="711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 35"/>
                        <wps:cNvCnPr>
                          <a:cxnSpLocks/>
                        </wps:cNvCnPr>
                        <wps:spPr bwMode="auto">
                          <a:xfrm flipV="1">
                            <a:off x="1116330" y="1464945"/>
                            <a:ext cx="635" cy="2813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 36"/>
                        <wps:cNvCnPr>
                          <a:cxnSpLocks/>
                        </wps:cNvCnPr>
                        <wps:spPr bwMode="auto">
                          <a:xfrm flipH="1" flipV="1">
                            <a:off x="554355" y="977265"/>
                            <a:ext cx="556895" cy="4908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 37"/>
                        <wps:cNvCnPr>
                          <a:cxnSpLocks/>
                        </wps:cNvCnPr>
                        <wps:spPr bwMode="auto">
                          <a:xfrm flipV="1">
                            <a:off x="1111250" y="967740"/>
                            <a:ext cx="614680" cy="5048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 39"/>
                        <wps:cNvCnPr>
                          <a:cxnSpLocks/>
                        </wps:cNvCnPr>
                        <wps:spPr bwMode="auto">
                          <a:xfrm flipH="1">
                            <a:off x="283210" y="2887980"/>
                            <a:ext cx="280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 40"/>
                        <wps:cNvCnPr>
                          <a:cxnSpLocks/>
                        </wps:cNvCnPr>
                        <wps:spPr bwMode="auto">
                          <a:xfrm flipH="1">
                            <a:off x="267970" y="978535"/>
                            <a:ext cx="2819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 41"/>
                        <wps:cNvCnPr>
                          <a:cxnSpLocks/>
                        </wps:cNvCnPr>
                        <wps:spPr bwMode="auto">
                          <a:xfrm>
                            <a:off x="316865" y="988060"/>
                            <a:ext cx="635" cy="1904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 42"/>
                        <wps:cNvCnPr>
                          <a:cxnSpLocks/>
                        </wps:cNvCnPr>
                        <wps:spPr bwMode="auto">
                          <a:xfrm flipH="1">
                            <a:off x="254635" y="525780"/>
                            <a:ext cx="304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 43"/>
                        <wps:cNvCnPr>
                          <a:cxnSpLocks/>
                        </wps:cNvCnPr>
                        <wps:spPr bwMode="auto">
                          <a:xfrm flipV="1">
                            <a:off x="321310" y="529590"/>
                            <a:ext cx="635" cy="452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 44"/>
                        <wps:cNvCnPr>
                          <a:cxnSpLocks/>
                        </wps:cNvCnPr>
                        <wps:spPr bwMode="auto">
                          <a:xfrm>
                            <a:off x="1716405" y="978535"/>
                            <a:ext cx="5473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 46"/>
                        <wps:cNvCnPr>
                          <a:cxnSpLocks/>
                        </wps:cNvCnPr>
                        <wps:spPr bwMode="auto">
                          <a:xfrm>
                            <a:off x="1683385" y="740410"/>
                            <a:ext cx="2476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 48"/>
                        <wps:cNvCnPr>
                          <a:cxnSpLocks/>
                        </wps:cNvCnPr>
                        <wps:spPr bwMode="auto">
                          <a:xfrm>
                            <a:off x="1878330" y="735330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 50"/>
                        <wps:cNvCnPr>
                          <a:cxnSpLocks/>
                        </wps:cNvCnPr>
                        <wps:spPr bwMode="auto">
                          <a:xfrm>
                            <a:off x="1706880" y="373380"/>
                            <a:ext cx="5670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 51"/>
                        <wps:cNvCnPr>
                          <a:cxnSpLocks/>
                        </wps:cNvCnPr>
                        <wps:spPr bwMode="auto">
                          <a:xfrm>
                            <a:off x="2216785" y="368935"/>
                            <a:ext cx="0" cy="604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 52"/>
                        <wps:cNvSpPr txBox="1">
                          <a:spLocks/>
                        </wps:cNvSpPr>
                        <wps:spPr bwMode="auto">
                          <a:xfrm>
                            <a:off x="20955" y="624840"/>
                            <a:ext cx="34290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80455" w:rsidRDefault="005E4295" w:rsidP="00180455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 53"/>
                        <wps:cNvSpPr txBox="1">
                          <a:spLocks/>
                        </wps:cNvSpPr>
                        <wps:spPr bwMode="auto">
                          <a:xfrm>
                            <a:off x="1859280" y="716280"/>
                            <a:ext cx="34290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80455" w:rsidRDefault="005E4295" w:rsidP="00180455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 54"/>
                        <wps:cNvSpPr txBox="1">
                          <a:spLocks/>
                        </wps:cNvSpPr>
                        <wps:spPr bwMode="auto">
                          <a:xfrm>
                            <a:off x="2190115" y="561975"/>
                            <a:ext cx="40005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80455" w:rsidRDefault="005E4295" w:rsidP="00180455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 55"/>
                        <wps:cNvSpPr txBox="1">
                          <a:spLocks/>
                        </wps:cNvSpPr>
                        <wps:spPr bwMode="auto">
                          <a:xfrm>
                            <a:off x="45085" y="1750060"/>
                            <a:ext cx="38100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80455" w:rsidRDefault="005E4295" w:rsidP="00180455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 56"/>
                        <wps:cNvSpPr txBox="1">
                          <a:spLocks/>
                        </wps:cNvSpPr>
                        <wps:spPr bwMode="auto">
                          <a:xfrm>
                            <a:off x="845185" y="1464310"/>
                            <a:ext cx="27622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80455" w:rsidRDefault="005E4295" w:rsidP="00180455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 57"/>
                        <wps:cNvSpPr txBox="1">
                          <a:spLocks/>
                        </wps:cNvSpPr>
                        <wps:spPr bwMode="auto">
                          <a:xfrm>
                            <a:off x="740410" y="2230755"/>
                            <a:ext cx="42862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80455" w:rsidRDefault="005E4295" w:rsidP="00180455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 58"/>
                        <wps:cNvSpPr txBox="1">
                          <a:spLocks/>
                        </wps:cNvSpPr>
                        <wps:spPr bwMode="auto">
                          <a:xfrm>
                            <a:off x="1080135" y="1468755"/>
                            <a:ext cx="33274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80455" w:rsidRDefault="005E4295" w:rsidP="00180455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 59"/>
                        <wps:cNvSpPr txBox="1">
                          <a:spLocks/>
                        </wps:cNvSpPr>
                        <wps:spPr bwMode="auto">
                          <a:xfrm>
                            <a:off x="531495" y="1129665"/>
                            <a:ext cx="42862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80455" w:rsidRDefault="005E4295" w:rsidP="00180455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 60"/>
                        <wps:cNvSpPr txBox="1">
                          <a:spLocks/>
                        </wps:cNvSpPr>
                        <wps:spPr bwMode="auto">
                          <a:xfrm>
                            <a:off x="1429385" y="1188085"/>
                            <a:ext cx="42862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80455" w:rsidRDefault="005E4295" w:rsidP="00180455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 61"/>
                        <wps:cNvSpPr>
                          <a:spLocks/>
                        </wps:cNvSpPr>
                        <wps:spPr bwMode="auto">
                          <a:xfrm>
                            <a:off x="1363980" y="1144270"/>
                            <a:ext cx="128905" cy="123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 62"/>
                        <wps:cNvCnPr>
                          <a:cxnSpLocks/>
                        </wps:cNvCnPr>
                        <wps:spPr bwMode="auto">
                          <a:xfrm>
                            <a:off x="1407160" y="1144905"/>
                            <a:ext cx="38100" cy="104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 63"/>
                        <wps:cNvCnPr>
                          <a:cxnSpLocks/>
                        </wps:cNvCnPr>
                        <wps:spPr bwMode="auto">
                          <a:xfrm flipH="1">
                            <a:off x="1369060" y="1188085"/>
                            <a:ext cx="11430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 64"/>
                        <wps:cNvSpPr txBox="1">
                          <a:spLocks/>
                        </wps:cNvSpPr>
                        <wps:spPr bwMode="auto">
                          <a:xfrm>
                            <a:off x="1178560" y="1007110"/>
                            <a:ext cx="29527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80455" w:rsidRDefault="005E4295" w:rsidP="0018045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 65"/>
                        <wps:cNvSpPr txBox="1">
                          <a:spLocks/>
                        </wps:cNvSpPr>
                        <wps:spPr bwMode="auto">
                          <a:xfrm>
                            <a:off x="1144905" y="2963545"/>
                            <a:ext cx="35242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80455" w:rsidRDefault="005E4295" w:rsidP="00180455">
                              <w:r>
                                <w:t>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margin-left:.3pt;margin-top:16.4pt;width:203.95pt;height:280.65pt;z-index:251631616" coordsize="25901,3564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901;height:35642;visibility:visible;mso-wrap-style:square">
                  <v:fill o:detectmouseclick="t"/>
                  <v:path o:connecttype="none"/>
                </v:shape>
                <v:group id=" 16" o:spid="_x0000_s1028" style="position:absolute;left:5397;top:3676;width:11906;height:6096" coordorigin="2295,3645" coordsize="1875,9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">
                  <v:line id=" 4" o:spid="_x0000_s1029" style="position:absolute;visibility:visible;mso-wrap-style:square" from="2295,3660" to="4170,366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" strokeweight="1.5pt">
                    <o:lock v:ext="edit" shapetype="f"/>
                  </v:line>
                  <v:line id=" 5" o:spid="_x0000_s1030" style="position:absolute;visibility:visible;mso-wrap-style:square" from="2310,3660" to="2310,460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" strokeweight="1.5pt">
                    <o:lock v:ext="edit" shapetype="f"/>
                  </v:line>
                  <v:line id=" 6" o:spid="_x0000_s1031" style="position:absolute;visibility:visible;mso-wrap-style:square" from="2310,4604" to="4140,460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" strokeweight="1.5pt">
                    <o:lock v:ext="edit" shapetype="f"/>
                  </v:line>
                  <v:line id=" 7" o:spid="_x0000_s1032" style="position:absolute;visibility:visible;mso-wrap-style:square" from="4155,3645" to="4156,460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" strokeweight="1.5pt">
                    <o:lock v:ext="edit" shapetype="f"/>
                  </v:line>
                  <v:line id=" 8" o:spid="_x0000_s1033" style="position:absolute;visibility:visible;mso-wrap-style:square" from="2310,3908" to="4155,390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" strokeweight="1.5pt">
                    <o:lock v:ext="edit" shapetype="f"/>
                  </v:line>
                  <v:line id=" 9" o:spid="_x0000_s1034" style="position:absolute;visibility:visible;mso-wrap-style:square" from="2318,4350" to="4163,435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" strokeweight="1.5pt">
                    <o:lock v:ext="edit" shapetype="f"/>
                  </v:line>
                  <v:line id=" 10" o:spid="_x0000_s1035" style="position:absolute;visibility:visible;mso-wrap-style:square" from="2310,4005" to="4140,400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" strokeweight="1.5pt">
                    <v:stroke dashstyle="longDash"/>
                    <o:lock v:ext="edit" shapetype="f"/>
                  </v:line>
                  <v:line id=" 11" o:spid="_x0000_s1036" style="position:absolute;visibility:visible;mso-wrap-style:square" from="2320,4242" to="4150,424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" strokeweight="1.5pt">
                    <v:stroke dashstyle="longDash"/>
                    <o:lock v:ext="edit" shapetype="f"/>
                  </v:line>
                </v:group>
                <v:group id=" 14" o:spid="_x0000_s1037" style="position:absolute;left:10109;top:17367;width:2006;height:2000" coordorigin="3069,5537" coordsize="316,3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">
                  <v:oval id=" 12" o:spid="_x0000_s1038" style="position:absolute;left:3069;top:5537;width:316;height:31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" strokeweight="1.5pt">
                    <v:path arrowok="t"/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 13" o:spid="_x0000_s1039" type="#_x0000_t5" style="position:absolute;left:3160;top:5544;width:143;height:17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" fillcolor="black" strokeweight="1.5pt">
                    <v:path arrowok="t"/>
                  </v:shape>
                </v:group>
                <v:line id=" 15" o:spid="_x0000_s1040" style="position:absolute;visibility:visible;mso-wrap-style:square" from="11163,19443" to="11169,3025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" strokeweight="1.5pt">
                  <o:lock v:ext="edit" shapetype="f"/>
                </v:line>
                <v:line id=" 18" o:spid="_x0000_s1041" style="position:absolute;visibility:visible;mso-wrap-style:square" from="5397,27279" to="17303,2728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" strokeweight="1.5pt">
                  <o:lock v:ext="edit" shapetype="f"/>
                </v:line>
                <v:line id=" 19" o:spid="_x0000_s1042" style="position:absolute;visibility:visible;mso-wrap-style:square" from="5492,27279" to="5499,3327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" strokeweight="1.5pt">
                  <o:lock v:ext="edit" shapetype="f"/>
                </v:line>
                <v:line id=" 20" o:spid="_x0000_s1043" style="position:absolute;visibility:visible;mso-wrap-style:square" from="5492,33274" to="17113,3328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" strokeweight="1.5pt">
                  <o:lock v:ext="edit" shapetype="f"/>
                </v:line>
                <v:line id=" 21" o:spid="_x0000_s1044" style="position:absolute;visibility:visible;mso-wrap-style:square" from="17208,27184" to="17214,3328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" strokeweight="1.5pt">
                  <o:lock v:ext="edit" shapetype="f"/>
                </v:line>
                <v:line id=" 22" o:spid="_x0000_s1045" style="position:absolute;visibility:visible;mso-wrap-style:square" from="5492,28854" to="17208,2886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" strokeweight="1.5pt">
                  <o:lock v:ext="edit" shapetype="f"/>
                </v:line>
                <v:line id=" 24" o:spid="_x0000_s1046" style="position:absolute;visibility:visible;mso-wrap-style:square" from="5492,29470" to="17113,2947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" strokeweight="1.5pt">
                  <v:stroke dashstyle="longDash"/>
                  <o:lock v:ext="edit" shapetype="f"/>
                </v:line>
                <v:rect id=" 26" o:spid="_x0000_s1047" style="position:absolute;left:10680;top:30251;width:908;height:147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" strokeweight="1.5pt">
                  <v:path arrowok="t"/>
                </v:rect>
                <v:line id=" 27" o:spid="_x0000_s1048" style="position:absolute;flip:x;visibility:visible;mso-wrap-style:square" from="10636,30346" to="11112,3058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" strokeweight="1.5pt">
                  <o:lock v:ext="edit" shapetype="f"/>
                </v:line>
                <v:line id=" 28" o:spid="_x0000_s1049" style="position:absolute;flip:x;visibility:visible;mso-wrap-style:square" from="10687,30397" to="11544,3096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" strokeweight="1.5pt">
                  <o:lock v:ext="edit" shapetype="f"/>
                </v:line>
                <v:line id=" 29" o:spid="_x0000_s1050" style="position:absolute;flip:x;visibility:visible;mso-wrap-style:square" from="10687,30873" to="11493,3134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" strokeweight="1.5pt">
                  <o:lock v:ext="edit" shapetype="f"/>
                </v:line>
                <v:line id=" 30" o:spid="_x0000_s1051" style="position:absolute;flip:x;visibility:visible;mso-wrap-style:square" from="10922,31254" to="11493,3163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" strokeweight="1.5pt">
                  <o:lock v:ext="edit" shapetype="f"/>
                </v:line>
                <v:line id=" 31" o:spid="_x0000_s1052" style="position:absolute;visibility:visible;mso-wrap-style:square" from="11017,30251" to="11493,308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" strokeweight="1.5pt">
                  <o:lock v:ext="edit" shapetype="f"/>
                </v:line>
                <v:line id=" 32" o:spid="_x0000_s1053" style="position:absolute;visibility:visible;mso-wrap-style:square" from="10636,30397" to="11493,3139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" strokeweight="1.5pt">
                  <o:lock v:ext="edit" shapetype="f"/>
                </v:line>
                <v:line id=" 33" o:spid="_x0000_s1054" style="position:absolute;visibility:visible;mso-wrap-style:square" from="10731,31064" to="11258,3177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" strokeweight="1.5pt">
                  <o:lock v:ext="edit" shapetype="f"/>
                </v:line>
                <v:line id=" 35" o:spid="_x0000_s1055" style="position:absolute;flip:y;visibility:visible;mso-wrap-style:square" from="11163,14649" to="11169,1746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" strokeweight="1.5pt">
                  <o:lock v:ext="edit" shapetype="f"/>
                </v:line>
                <v:line id=" 36" o:spid="_x0000_s1056" style="position:absolute;flip:x y;visibility:visible;mso-wrap-style:square" from="5543,9772" to="11112,1468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" strokeweight="1.5pt">
                  <o:lock v:ext="edit" shapetype="f"/>
                </v:line>
                <v:line id=" 37" o:spid="_x0000_s1057" style="position:absolute;flip:y;visibility:visible;mso-wrap-style:square" from="11112,9677" to="17259,1472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" strokeweight="1.5pt">
                  <o:lock v:ext="edit" shapetype="f"/>
                </v:line>
                <v:line id=" 39" o:spid="_x0000_s1058" style="position:absolute;flip:x;visibility:visible;mso-wrap-style:square" from="2832,28879" to="5638,2887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">
                  <o:lock v:ext="edit" shapetype="f"/>
                </v:line>
                <v:line id=" 40" o:spid="_x0000_s1059" style="position:absolute;flip:x;visibility:visible;mso-wrap-style:square" from="2679,9785" to="5499,979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">
                  <o:lock v:ext="edit" shapetype="f"/>
                </v:line>
                <v:line id=" 41" o:spid="_x0000_s1060" style="position:absolute;visibility:visible;mso-wrap-style:square" from="3168,9880" to="3175,2892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">
                  <v:stroke startarrow="classic" endarrow="classic"/>
                  <o:lock v:ext="edit" shapetype="f"/>
                </v:line>
                <v:line id=" 42" o:spid="_x0000_s1061" style="position:absolute;flip:x;visibility:visible;mso-wrap-style:square" from="2546,5257" to="5594,525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">
                  <o:lock v:ext="edit" shapetype="f"/>
                </v:line>
                <v:line id=" 43" o:spid="_x0000_s1062" style="position:absolute;flip:y;visibility:visible;mso-wrap-style:square" from="3213,5295" to="3219,981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">
                  <v:stroke startarrow="classic" endarrow="classic"/>
                  <o:lock v:ext="edit" shapetype="f"/>
                </v:line>
                <v:line id=" 44" o:spid="_x0000_s1063" style="position:absolute;visibility:visible;mso-wrap-style:square" from="17164,9785" to="22637,979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">
                  <o:lock v:ext="edit" shapetype="f"/>
                </v:line>
                <v:line id=" 46" o:spid="_x0000_s1064" style="position:absolute;visibility:visible;mso-wrap-style:square" from="16833,7404" to="19310,740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">
                  <o:lock v:ext="edit" shapetype="f"/>
                </v:line>
                <v:line id=" 48" o:spid="_x0000_s1065" style="position:absolute;visibility:visible;mso-wrap-style:square" from="18783,7353" to="18783,982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">
                  <v:stroke startarrow="classic" endarrow="classic"/>
                  <o:lock v:ext="edit" shapetype="f"/>
                </v:line>
                <v:line id=" 50" o:spid="_x0000_s1066" style="position:absolute;visibility:visible;mso-wrap-style:square" from="17068,3733" to="22739,373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">
                  <o:lock v:ext="edit" shapetype="f"/>
                </v:line>
                <v:line id=" 51" o:spid="_x0000_s1067" style="position:absolute;visibility:visible;mso-wrap-style:square" from="22167,3689" to="22167,973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">
                  <v:stroke startarrow="classic" endarrow="classic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52" o:spid="_x0000_s1068" type="#_x0000_t202" style="position:absolute;left:209;top:6248;width:3429;height:271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5E4295" w:rsidRPr="00180455" w:rsidRDefault="005E4295" w:rsidP="00180455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 53" o:spid="_x0000_s1069" type="#_x0000_t202" style="position:absolute;left:18592;top:7162;width:3429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5E4295" w:rsidRPr="00180455" w:rsidRDefault="005E4295" w:rsidP="00180455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 54" o:spid="_x0000_s1070" type="#_x0000_t202" style="position:absolute;left:21901;top:5619;width:4000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5E4295" w:rsidRPr="00180455" w:rsidRDefault="005E4295" w:rsidP="00180455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 55" o:spid="_x0000_s1071" type="#_x0000_t202" style="position:absolute;left:450;top:17500;width:3810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5E4295" w:rsidRPr="00180455" w:rsidRDefault="005E4295" w:rsidP="00180455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 56" o:spid="_x0000_s1072" type="#_x0000_t202" style="position:absolute;left:8451;top:14643;width:2763;height:271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" filled="f" stroked="f">
                  <v:path arrowok="t"/>
                  <v:textbox>
                    <w:txbxContent>
                      <w:p w:rsidR="005E4295" w:rsidRPr="00180455" w:rsidRDefault="005E4295" w:rsidP="00180455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 57" o:spid="_x0000_s1073" type="#_x0000_t202" style="position:absolute;left:7404;top:22307;width:4286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" filled="f" stroked="f">
                  <v:path arrowok="t"/>
                  <v:textbox>
                    <w:txbxContent>
                      <w:p w:rsidR="005E4295" w:rsidRPr="00180455" w:rsidRDefault="005E4295" w:rsidP="00180455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 58" o:spid="_x0000_s1074" type="#_x0000_t202" style="position:absolute;left:10801;top:14687;width:3327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" filled="f" stroked="f">
                  <v:path arrowok="t"/>
                  <v:textbox>
                    <w:txbxContent>
                      <w:p w:rsidR="005E4295" w:rsidRPr="00180455" w:rsidRDefault="005E4295" w:rsidP="00180455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 59" o:spid="_x0000_s1075" type="#_x0000_t202" style="position:absolute;left:5314;top:11296;width:4287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5E4295" w:rsidRPr="00180455" w:rsidRDefault="005E4295" w:rsidP="00180455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 60" o:spid="_x0000_s1076" type="#_x0000_t202" style="position:absolute;left:14293;top:11880;width:4287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5E4295" w:rsidRPr="00180455" w:rsidRDefault="005E4295" w:rsidP="00180455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oval id=" 61" o:spid="_x0000_s1077" style="position:absolute;left:13639;top:11442;width:1289;height:12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" strokeweight="1.5pt">
                  <v:path arrowok="t"/>
                </v:oval>
                <v:line id=" 62" o:spid="_x0000_s1078" style="position:absolute;visibility:visible;mso-wrap-style:square" from="14071,11449" to="14452,1249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">
                  <o:lock v:ext="edit" shapetype="f"/>
                </v:line>
                <v:line id=" 63" o:spid="_x0000_s1079" style="position:absolute;flip:x;visibility:visible;mso-wrap-style:square" from="13690,11880" to="14833,122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">
                  <o:lock v:ext="edit" shapetype="f"/>
                </v:line>
                <v:shape id=" 64" o:spid="_x0000_s1080" type="#_x0000_t202" style="position:absolute;left:11785;top:10071;width:2953;height:271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" filled="f" stroked="f">
                  <v:path arrowok="t"/>
                  <v:textbox>
                    <w:txbxContent>
                      <w:p w:rsidR="005E4295" w:rsidRPr="00180455" w:rsidRDefault="005E4295" w:rsidP="0018045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 65" o:spid="_x0000_s1081" type="#_x0000_t202" style="position:absolute;left:11449;top:29635;width:3524;height:271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" filled="f" stroked="f">
                  <v:path arrowok="t"/>
                  <v:textbox>
                    <w:txbxContent>
                      <w:p w:rsidR="005E4295" w:rsidRPr="00180455" w:rsidRDefault="005E4295" w:rsidP="00180455">
                        <w:r>
                          <w:t>Ф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80455">
        <w:rPr>
          <w:bCs/>
          <w:color w:val="000000"/>
          <w:sz w:val="28"/>
          <w:szCs w:val="28"/>
        </w:rPr>
        <w:t>З а д а н и е № 1</w:t>
      </w:r>
    </w:p>
    <w:p w:rsidR="00180455" w:rsidRDefault="00180455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Центробежны</w:t>
      </w:r>
      <w:r w:rsidR="000E0C26" w:rsidRPr="00180455">
        <w:rPr>
          <w:bCs/>
          <w:color w:val="000000"/>
          <w:sz w:val="28"/>
          <w:szCs w:val="28"/>
        </w:rPr>
        <w:t>й насос</w:t>
      </w:r>
      <w:r>
        <w:rPr>
          <w:bCs/>
          <w:color w:val="000000"/>
          <w:sz w:val="28"/>
          <w:szCs w:val="28"/>
        </w:rPr>
        <w:t xml:space="preserve"> перекачивает во</w:t>
      </w:r>
      <w:r w:rsidR="000E0C26" w:rsidRPr="00180455">
        <w:rPr>
          <w:bCs/>
          <w:color w:val="000000"/>
          <w:sz w:val="28"/>
          <w:szCs w:val="28"/>
        </w:rPr>
        <w:t xml:space="preserve">ду при </w:t>
      </w:r>
      <w:r w:rsidRPr="00180455">
        <w:rPr>
          <w:bCs/>
          <w:i/>
          <w:color w:val="000000"/>
          <w:sz w:val="28"/>
          <w:szCs w:val="28"/>
          <w:lang w:val="en-US"/>
        </w:rPr>
        <w:t>t</w:t>
      </w:r>
      <w:r w:rsidR="000E0C26" w:rsidRPr="00180455"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= 10 </w:t>
      </w:r>
      <w:r>
        <w:rPr>
          <w:iCs/>
          <w:color w:val="000000"/>
          <w:sz w:val="28"/>
          <w:szCs w:val="28"/>
          <w:vertAlign w:val="superscript"/>
        </w:rPr>
        <w:t>0</w:t>
      </w:r>
      <w:r>
        <w:rPr>
          <w:iCs/>
          <w:color w:val="000000"/>
          <w:sz w:val="28"/>
          <w:szCs w:val="28"/>
        </w:rPr>
        <w:t>С</w:t>
      </w:r>
      <w:r w:rsidR="000E0C26" w:rsidRPr="00180455">
        <w:rPr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ρ</w:t>
      </w:r>
      <w:r>
        <w:rPr>
          <w:iCs/>
          <w:color w:val="000000"/>
          <w:sz w:val="28"/>
          <w:szCs w:val="28"/>
        </w:rPr>
        <w:t xml:space="preserve"> =</w:t>
      </w:r>
      <w:r w:rsidR="000E0C26" w:rsidRPr="00180455">
        <w:rPr>
          <w:i/>
          <w:iCs/>
          <w:color w:val="000000"/>
          <w:sz w:val="28"/>
          <w:szCs w:val="28"/>
        </w:rPr>
        <w:t xml:space="preserve"> </w:t>
      </w:r>
      <w:r w:rsidR="000E0C26" w:rsidRPr="00180455">
        <w:rPr>
          <w:color w:val="000000"/>
          <w:sz w:val="28"/>
          <w:szCs w:val="28"/>
        </w:rPr>
        <w:t xml:space="preserve">1000 </w:t>
      </w:r>
      <w:r>
        <w:rPr>
          <w:bCs/>
          <w:color w:val="000000"/>
          <w:sz w:val="28"/>
          <w:szCs w:val="28"/>
        </w:rPr>
        <w:t>кг/м</w:t>
      </w:r>
      <w:r w:rsidR="000E0C26" w:rsidRPr="00180455">
        <w:rPr>
          <w:bCs/>
          <w:color w:val="000000"/>
          <w:sz w:val="28"/>
          <w:szCs w:val="28"/>
          <w:vertAlign w:val="superscript"/>
        </w:rPr>
        <w:t>3</w:t>
      </w:r>
      <w:r w:rsidR="000E0C26" w:rsidRPr="00180455">
        <w:rPr>
          <w:bCs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ν</w:t>
      </w:r>
      <w:r w:rsidR="000E0C26" w:rsidRPr="00180455">
        <w:rPr>
          <w:color w:val="000000"/>
          <w:sz w:val="28"/>
          <w:szCs w:val="28"/>
        </w:rPr>
        <w:t xml:space="preserve"> = 1,3</w:t>
      </w:r>
      <w:r>
        <w:rPr>
          <w:color w:val="000000"/>
          <w:sz w:val="28"/>
          <w:szCs w:val="28"/>
        </w:rPr>
        <w:t>∙10</w:t>
      </w:r>
      <w:r>
        <w:rPr>
          <w:color w:val="000000"/>
          <w:sz w:val="28"/>
          <w:szCs w:val="28"/>
          <w:vertAlign w:val="superscript"/>
        </w:rPr>
        <w:t>-6</w:t>
      </w:r>
      <w:r w:rsidR="000E0C26" w:rsidRPr="00180455">
        <w:rPr>
          <w:i/>
          <w:iCs/>
          <w:color w:val="000000"/>
          <w:sz w:val="28"/>
          <w:szCs w:val="28"/>
        </w:rPr>
        <w:t xml:space="preserve"> </w:t>
      </w:r>
      <w:r w:rsidR="000E0C26" w:rsidRPr="00180455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  <w:vertAlign w:val="superscript"/>
        </w:rPr>
        <w:t>2</w:t>
      </w:r>
      <w:r>
        <w:rPr>
          <w:bCs/>
          <w:color w:val="000000"/>
          <w:sz w:val="28"/>
          <w:szCs w:val="28"/>
        </w:rPr>
        <w:t>/с из открытого нижнего ба</w:t>
      </w:r>
      <w:r w:rsidR="000E0C26" w:rsidRPr="00180455">
        <w:rPr>
          <w:bCs/>
          <w:color w:val="000000"/>
          <w:sz w:val="28"/>
          <w:szCs w:val="28"/>
        </w:rPr>
        <w:t>ка в закрытый верхний бак. Трубы новые х</w:t>
      </w:r>
      <w:r w:rsidR="000E0C26" w:rsidRPr="00180455">
        <w:rPr>
          <w:bCs/>
          <w:color w:val="000000"/>
          <w:sz w:val="28"/>
          <w:szCs w:val="28"/>
        </w:rPr>
        <w:t>о</w:t>
      </w:r>
      <w:r w:rsidR="000E0C26" w:rsidRPr="00180455">
        <w:rPr>
          <w:bCs/>
          <w:color w:val="000000"/>
          <w:sz w:val="28"/>
          <w:szCs w:val="28"/>
        </w:rPr>
        <w:t>лоднот</w:t>
      </w:r>
      <w:r w:rsidR="000E0C26" w:rsidRPr="00180455">
        <w:rPr>
          <w:bCs/>
          <w:color w:val="000000"/>
          <w:sz w:val="28"/>
          <w:szCs w:val="28"/>
        </w:rPr>
        <w:t>я</w:t>
      </w:r>
      <w:r w:rsidR="000E0C26" w:rsidRPr="00180455">
        <w:rPr>
          <w:bCs/>
          <w:color w:val="000000"/>
          <w:sz w:val="28"/>
          <w:szCs w:val="28"/>
        </w:rPr>
        <w:t xml:space="preserve">нутые стальные, эквивалентная шероховатость </w:t>
      </w:r>
      <w:r>
        <w:rPr>
          <w:bCs/>
          <w:color w:val="000000"/>
          <w:sz w:val="28"/>
          <w:szCs w:val="28"/>
        </w:rPr>
        <w:t>Δ</w:t>
      </w:r>
      <w:r>
        <w:rPr>
          <w:bCs/>
          <w:color w:val="000000"/>
          <w:sz w:val="28"/>
          <w:szCs w:val="28"/>
          <w:vertAlign w:val="subscript"/>
        </w:rPr>
        <w:t>Э</w:t>
      </w:r>
      <w:r>
        <w:rPr>
          <w:bCs/>
          <w:color w:val="000000"/>
          <w:sz w:val="28"/>
          <w:szCs w:val="28"/>
        </w:rPr>
        <w:t>=</w:t>
      </w:r>
      <w:r w:rsidR="000E0C26" w:rsidRPr="00180455">
        <w:rPr>
          <w:color w:val="000000"/>
          <w:sz w:val="28"/>
          <w:szCs w:val="28"/>
        </w:rPr>
        <w:t xml:space="preserve">0,02 </w:t>
      </w:r>
      <w:r>
        <w:rPr>
          <w:color w:val="000000"/>
          <w:sz w:val="28"/>
          <w:szCs w:val="28"/>
        </w:rPr>
        <w:t>÷</w:t>
      </w:r>
      <w:r w:rsidR="000E0C26" w:rsidRPr="00180455">
        <w:rPr>
          <w:bCs/>
          <w:color w:val="000000"/>
          <w:sz w:val="28"/>
          <w:szCs w:val="28"/>
        </w:rPr>
        <w:t xml:space="preserve"> 0,1. На </w:t>
      </w:r>
      <w:r w:rsidRPr="00180455">
        <w:rPr>
          <w:bCs/>
          <w:color w:val="000000"/>
          <w:sz w:val="28"/>
          <w:szCs w:val="28"/>
        </w:rPr>
        <w:t>всас</w:t>
      </w:r>
      <w:r w:rsidRPr="00180455">
        <w:rPr>
          <w:bCs/>
          <w:color w:val="000000"/>
          <w:sz w:val="28"/>
          <w:szCs w:val="28"/>
        </w:rPr>
        <w:t>ы</w:t>
      </w:r>
      <w:r w:rsidRPr="00180455">
        <w:rPr>
          <w:bCs/>
          <w:color w:val="000000"/>
          <w:sz w:val="28"/>
          <w:szCs w:val="28"/>
        </w:rPr>
        <w:t>вающ</w:t>
      </w:r>
      <w:r>
        <w:rPr>
          <w:bCs/>
          <w:color w:val="000000"/>
          <w:sz w:val="28"/>
          <w:szCs w:val="28"/>
        </w:rPr>
        <w:t>ей</w:t>
      </w:r>
      <w:r w:rsidR="000E0C26" w:rsidRPr="00180455">
        <w:rPr>
          <w:bCs/>
          <w:color w:val="000000"/>
          <w:sz w:val="28"/>
          <w:szCs w:val="28"/>
        </w:rPr>
        <w:t xml:space="preserve"> л</w:t>
      </w:r>
      <w:r>
        <w:rPr>
          <w:bCs/>
          <w:color w:val="000000"/>
          <w:sz w:val="28"/>
          <w:szCs w:val="28"/>
        </w:rPr>
        <w:t>инии установлен фильтр "Ф" с об</w:t>
      </w:r>
      <w:r w:rsidR="000E0C26" w:rsidRPr="00180455">
        <w:rPr>
          <w:bCs/>
          <w:color w:val="000000"/>
          <w:sz w:val="28"/>
          <w:szCs w:val="28"/>
        </w:rPr>
        <w:t>ратным клапаном. Пред</w:t>
      </w:r>
      <w:r>
        <w:rPr>
          <w:bCs/>
          <w:color w:val="000000"/>
          <w:sz w:val="28"/>
          <w:szCs w:val="28"/>
        </w:rPr>
        <w:t>полагая, что движе</w:t>
      </w:r>
      <w:r w:rsidR="000E0C26" w:rsidRPr="00180455">
        <w:rPr>
          <w:bCs/>
          <w:color w:val="000000"/>
          <w:sz w:val="28"/>
          <w:szCs w:val="28"/>
        </w:rPr>
        <w:t>ние жидкости в сети насосной у</w:t>
      </w:r>
      <w:r w:rsidR="000E0C26" w:rsidRPr="00180455">
        <w:rPr>
          <w:bCs/>
          <w:color w:val="000000"/>
          <w:sz w:val="28"/>
          <w:szCs w:val="28"/>
        </w:rPr>
        <w:t>с</w:t>
      </w:r>
      <w:r w:rsidR="000E0C26" w:rsidRPr="00180455">
        <w:rPr>
          <w:bCs/>
          <w:color w:val="000000"/>
          <w:sz w:val="28"/>
          <w:szCs w:val="28"/>
        </w:rPr>
        <w:t>тановки неустановивше</w:t>
      </w:r>
      <w:r w:rsidR="000E0C26" w:rsidRPr="00180455">
        <w:rPr>
          <w:bCs/>
          <w:color w:val="000000"/>
          <w:sz w:val="28"/>
          <w:szCs w:val="28"/>
        </w:rPr>
        <w:t>е</w:t>
      </w:r>
      <w:r w:rsidR="000E0C26" w:rsidRPr="00180455">
        <w:rPr>
          <w:bCs/>
          <w:color w:val="000000"/>
          <w:sz w:val="28"/>
          <w:szCs w:val="28"/>
        </w:rPr>
        <w:t>ся, определить:</w:t>
      </w:r>
    </w:p>
    <w:p w:rsidR="00180455" w:rsidRDefault="000E0C26" w:rsidP="0018045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  <w:lang w:val="en-US"/>
        </w:rPr>
        <w:t>I</w:t>
      </w:r>
      <w:r w:rsidRPr="00180455">
        <w:rPr>
          <w:bCs/>
          <w:color w:val="000000"/>
          <w:sz w:val="28"/>
          <w:szCs w:val="28"/>
        </w:rPr>
        <w:t xml:space="preserve">. </w:t>
      </w:r>
      <w:r w:rsidR="004C15EA">
        <w:rPr>
          <w:bCs/>
          <w:color w:val="000000"/>
          <w:sz w:val="28"/>
          <w:szCs w:val="28"/>
        </w:rPr>
        <w:t>Гидравлические характеристики</w:t>
      </w:r>
      <w:r w:rsidRPr="00180455">
        <w:rPr>
          <w:bCs/>
          <w:color w:val="000000"/>
          <w:sz w:val="28"/>
          <w:szCs w:val="28"/>
        </w:rPr>
        <w:t xml:space="preserve"> </w:t>
      </w:r>
      <w:r w:rsidR="004C15EA">
        <w:rPr>
          <w:bCs/>
          <w:color w:val="000000"/>
          <w:sz w:val="28"/>
          <w:szCs w:val="28"/>
        </w:rPr>
        <w:t>центробежного насоса при заданной ча</w:t>
      </w:r>
      <w:r w:rsidR="004C15EA">
        <w:rPr>
          <w:bCs/>
          <w:color w:val="000000"/>
          <w:sz w:val="28"/>
          <w:szCs w:val="28"/>
        </w:rPr>
        <w:t>с</w:t>
      </w:r>
      <w:r w:rsidR="004C15EA">
        <w:rPr>
          <w:bCs/>
          <w:color w:val="000000"/>
          <w:sz w:val="28"/>
          <w:szCs w:val="28"/>
        </w:rPr>
        <w:t xml:space="preserve">тоте вращения. </w:t>
      </w:r>
    </w:p>
    <w:p w:rsidR="004C15EA" w:rsidRDefault="004C15EA" w:rsidP="004C15E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Эксплуатационные </w:t>
      </w:r>
      <w:r w:rsidR="000E0C26" w:rsidRPr="00180455">
        <w:rPr>
          <w:color w:val="000000"/>
          <w:sz w:val="28"/>
          <w:szCs w:val="28"/>
        </w:rPr>
        <w:t xml:space="preserve">параметры ( </w:t>
      </w:r>
      <w:r>
        <w:rPr>
          <w:color w:val="000000"/>
          <w:sz w:val="28"/>
          <w:szCs w:val="28"/>
          <w:lang w:val="en-US"/>
        </w:rPr>
        <w:t>Q</w:t>
      </w:r>
      <w:r w:rsidRPr="004C15E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H</w:t>
      </w:r>
      <w:r w:rsidRPr="004C15E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N</w:t>
      </w:r>
      <w:r w:rsidRPr="004C15E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sym w:font="Symbol" w:char="F068"/>
      </w:r>
      <w:r w:rsidR="000E0C26" w:rsidRPr="00180455">
        <w:rPr>
          <w:color w:val="000000"/>
          <w:sz w:val="28"/>
          <w:szCs w:val="28"/>
        </w:rPr>
        <w:t xml:space="preserve">) насоса при </w:t>
      </w:r>
      <w:r w:rsidRPr="004C15EA">
        <w:rPr>
          <w:i/>
          <w:color w:val="000000"/>
          <w:sz w:val="28"/>
          <w:szCs w:val="28"/>
          <w:lang w:val="en-US"/>
        </w:rPr>
        <w:t>h</w:t>
      </w:r>
      <w:r w:rsidRPr="004C15EA">
        <w:rPr>
          <w:i/>
          <w:color w:val="000000"/>
          <w:sz w:val="28"/>
          <w:szCs w:val="28"/>
          <w:vertAlign w:val="subscript"/>
        </w:rPr>
        <w:t>1</w:t>
      </w:r>
      <w:r w:rsidRPr="004C15EA">
        <w:rPr>
          <w:i/>
          <w:color w:val="000000"/>
          <w:sz w:val="28"/>
          <w:szCs w:val="28"/>
        </w:rPr>
        <w:sym w:font="Symbol" w:char="F0A3"/>
      </w:r>
      <w:r w:rsidRPr="004C15EA">
        <w:rPr>
          <w:i/>
          <w:color w:val="000000"/>
          <w:sz w:val="28"/>
          <w:szCs w:val="28"/>
          <w:lang w:val="en-US"/>
        </w:rPr>
        <w:t>h</w:t>
      </w:r>
      <w:r w:rsidRPr="004C15EA">
        <w:rPr>
          <w:i/>
          <w:color w:val="000000"/>
          <w:sz w:val="28"/>
          <w:szCs w:val="28"/>
        </w:rPr>
        <w:sym w:font="Symbol" w:char="F0A3"/>
      </w:r>
      <w:r w:rsidRPr="004C15EA">
        <w:rPr>
          <w:i/>
          <w:color w:val="000000"/>
          <w:sz w:val="28"/>
          <w:szCs w:val="28"/>
          <w:lang w:val="en-US"/>
        </w:rPr>
        <w:t>h</w:t>
      </w:r>
      <w:r w:rsidRPr="004C15EA">
        <w:rPr>
          <w:i/>
          <w:color w:val="000000"/>
          <w:sz w:val="28"/>
          <w:szCs w:val="28"/>
          <w:vertAlign w:val="subscript"/>
        </w:rPr>
        <w:t>2</w:t>
      </w:r>
      <w:r w:rsidRPr="004C15EA">
        <w:rPr>
          <w:color w:val="000000"/>
          <w:sz w:val="28"/>
          <w:szCs w:val="28"/>
        </w:rPr>
        <w:t xml:space="preserve"> </w:t>
      </w:r>
      <w:r w:rsidR="000E0C26" w:rsidRPr="0018045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ентиль "В</w:t>
      </w:r>
      <w:r w:rsidR="000E0C26" w:rsidRPr="00180455">
        <w:rPr>
          <w:color w:val="000000"/>
          <w:sz w:val="28"/>
          <w:szCs w:val="28"/>
        </w:rPr>
        <w:t>" полностью открыт.</w:t>
      </w:r>
    </w:p>
    <w:p w:rsidR="004C15EA" w:rsidRDefault="004C15EA" w:rsidP="004C15E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3. </w:t>
      </w:r>
      <w:r w:rsidR="000E0C26" w:rsidRPr="00180455">
        <w:rPr>
          <w:color w:val="000000"/>
          <w:sz w:val="28"/>
          <w:szCs w:val="28"/>
        </w:rPr>
        <w:t>Характеристику сети насосной уст</w:t>
      </w:r>
      <w:r w:rsidR="000E0C26" w:rsidRPr="00180455">
        <w:rPr>
          <w:color w:val="000000"/>
          <w:sz w:val="28"/>
          <w:szCs w:val="28"/>
        </w:rPr>
        <w:t>а</w:t>
      </w:r>
      <w:r w:rsidR="000E0C26" w:rsidRPr="00180455">
        <w:rPr>
          <w:color w:val="000000"/>
          <w:sz w:val="28"/>
          <w:szCs w:val="28"/>
        </w:rPr>
        <w:t xml:space="preserve">новки </w:t>
      </w:r>
      <w:r>
        <w:rPr>
          <w:color w:val="000000"/>
          <w:sz w:val="28"/>
          <w:szCs w:val="28"/>
        </w:rPr>
        <w:t xml:space="preserve">при </w:t>
      </w:r>
      <w:r w:rsidRPr="004C15EA">
        <w:rPr>
          <w:i/>
          <w:color w:val="000000"/>
          <w:sz w:val="28"/>
          <w:szCs w:val="28"/>
          <w:lang w:val="en-US"/>
        </w:rPr>
        <w:t>h</w:t>
      </w:r>
      <w:r w:rsidRPr="004C15EA">
        <w:rPr>
          <w:i/>
          <w:color w:val="000000"/>
          <w:sz w:val="28"/>
          <w:szCs w:val="28"/>
          <w:vertAlign w:val="subscript"/>
        </w:rPr>
        <w:t>1</w:t>
      </w:r>
      <w:r w:rsidRPr="004C15EA">
        <w:rPr>
          <w:i/>
          <w:color w:val="000000"/>
          <w:sz w:val="28"/>
          <w:szCs w:val="28"/>
        </w:rPr>
        <w:sym w:font="Symbol" w:char="F0A3"/>
      </w:r>
      <w:r w:rsidRPr="004C15EA">
        <w:rPr>
          <w:i/>
          <w:color w:val="000000"/>
          <w:sz w:val="28"/>
          <w:szCs w:val="28"/>
          <w:lang w:val="en-US"/>
        </w:rPr>
        <w:t>h</w:t>
      </w:r>
      <w:r w:rsidRPr="004C15EA">
        <w:rPr>
          <w:i/>
          <w:color w:val="000000"/>
          <w:sz w:val="28"/>
          <w:szCs w:val="28"/>
        </w:rPr>
        <w:sym w:font="Symbol" w:char="F0A3"/>
      </w:r>
      <w:r w:rsidRPr="004C15EA">
        <w:rPr>
          <w:i/>
          <w:color w:val="000000"/>
          <w:sz w:val="28"/>
          <w:szCs w:val="28"/>
          <w:lang w:val="en-US"/>
        </w:rPr>
        <w:t>h</w:t>
      </w:r>
      <w:r w:rsidRPr="004C15EA">
        <w:rPr>
          <w:i/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  <w:vertAlign w:val="subscript"/>
        </w:rPr>
        <w:t>.</w:t>
      </w:r>
    </w:p>
    <w:p w:rsidR="004C15EA" w:rsidRDefault="004C15EA" w:rsidP="004C15E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E0C26" w:rsidRPr="00180455">
        <w:rPr>
          <w:color w:val="000000"/>
          <w:sz w:val="28"/>
          <w:szCs w:val="28"/>
        </w:rPr>
        <w:t>Графическую зависимость изменения эксплуатацион</w:t>
      </w:r>
      <w:r>
        <w:rPr>
          <w:color w:val="000000"/>
          <w:sz w:val="28"/>
          <w:szCs w:val="28"/>
        </w:rPr>
        <w:t>ных па</w:t>
      </w:r>
      <w:r w:rsidR="000E0C26" w:rsidRPr="00180455">
        <w:rPr>
          <w:color w:val="000000"/>
          <w:sz w:val="28"/>
          <w:szCs w:val="28"/>
        </w:rPr>
        <w:t>раметров насосной установки от времени заполнения верхнего бака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Q</w:t>
      </w:r>
      <w:r w:rsidRPr="004C15E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sym w:font="Symbol" w:char="F074"/>
      </w:r>
      <w:r w:rsidRPr="004C15EA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  <w:lang w:val="en-US"/>
        </w:rPr>
        <w:t>H</w:t>
      </w:r>
      <w:r w:rsidRPr="004C15E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sym w:font="Symbol" w:char="F074"/>
      </w:r>
      <w:r w:rsidRPr="004C15EA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  <w:lang w:val="en-US"/>
        </w:rPr>
        <w:t>N</w:t>
      </w:r>
      <w:r w:rsidRPr="004C15E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sym w:font="Symbol" w:char="F074"/>
      </w:r>
      <w:r w:rsidRPr="004C15EA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sym w:font="Symbol" w:char="F068"/>
      </w:r>
      <w:r w:rsidRPr="004C15E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sym w:font="Symbol" w:char="F074"/>
      </w:r>
      <w:r w:rsidRPr="004C15EA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  <w:lang w:val="en-US"/>
        </w:rPr>
        <w:t>n</w:t>
      </w:r>
      <w:r w:rsidRPr="004C15EA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const</w:t>
      </w:r>
      <w:r>
        <w:rPr>
          <w:color w:val="000000"/>
          <w:sz w:val="28"/>
          <w:szCs w:val="28"/>
        </w:rPr>
        <w:t>.</w:t>
      </w:r>
    </w:p>
    <w:p w:rsidR="004C15EA" w:rsidRDefault="000E0C26" w:rsidP="004C15EA">
      <w:pPr>
        <w:shd w:val="clear" w:color="auto" w:fill="FFFFFF"/>
        <w:autoSpaceDE w:val="0"/>
        <w:autoSpaceDN w:val="0"/>
        <w:adjustRightInd w:val="0"/>
        <w:ind w:firstLine="709"/>
        <w:rPr>
          <w:i/>
          <w:color w:val="000000"/>
          <w:sz w:val="28"/>
          <w:szCs w:val="28"/>
          <w:vertAlign w:val="subscript"/>
        </w:rPr>
      </w:pPr>
      <w:r w:rsidRPr="00180455">
        <w:rPr>
          <w:color w:val="000000"/>
          <w:sz w:val="28"/>
          <w:szCs w:val="28"/>
        </w:rPr>
        <w:t>5</w:t>
      </w:r>
      <w:r w:rsidR="004C15EA">
        <w:rPr>
          <w:color w:val="000000"/>
          <w:sz w:val="28"/>
          <w:szCs w:val="28"/>
        </w:rPr>
        <w:t>.</w:t>
      </w:r>
      <w:r w:rsidRPr="00180455">
        <w:rPr>
          <w:color w:val="000000"/>
          <w:sz w:val="28"/>
          <w:szCs w:val="28"/>
        </w:rPr>
        <w:t xml:space="preserve"> Расходы жидкости в параллельных ветвях нагнетательного труб</w:t>
      </w:r>
      <w:r w:rsidRPr="00180455">
        <w:rPr>
          <w:color w:val="000000"/>
          <w:sz w:val="28"/>
          <w:szCs w:val="28"/>
        </w:rPr>
        <w:t>о</w:t>
      </w:r>
      <w:r w:rsidR="004C15EA">
        <w:rPr>
          <w:color w:val="000000"/>
          <w:sz w:val="28"/>
          <w:szCs w:val="28"/>
        </w:rPr>
        <w:t xml:space="preserve">провода насосной установки при </w:t>
      </w:r>
      <w:r w:rsidR="004C15EA" w:rsidRPr="004C15EA">
        <w:rPr>
          <w:i/>
          <w:color w:val="000000"/>
          <w:sz w:val="28"/>
          <w:szCs w:val="28"/>
          <w:lang w:val="en-US"/>
        </w:rPr>
        <w:t>h</w:t>
      </w:r>
      <w:r w:rsidR="004C15EA" w:rsidRPr="004C15EA">
        <w:rPr>
          <w:i/>
          <w:color w:val="000000"/>
          <w:sz w:val="28"/>
          <w:szCs w:val="28"/>
          <w:vertAlign w:val="subscript"/>
        </w:rPr>
        <w:t>1</w:t>
      </w:r>
      <w:r w:rsidR="004C15EA" w:rsidRPr="004C15EA">
        <w:rPr>
          <w:i/>
          <w:color w:val="000000"/>
          <w:sz w:val="28"/>
          <w:szCs w:val="28"/>
        </w:rPr>
        <w:sym w:font="Symbol" w:char="F0A3"/>
      </w:r>
      <w:r w:rsidR="004C15EA" w:rsidRPr="004C15EA">
        <w:rPr>
          <w:i/>
          <w:color w:val="000000"/>
          <w:sz w:val="28"/>
          <w:szCs w:val="28"/>
          <w:lang w:val="en-US"/>
        </w:rPr>
        <w:t>h</w:t>
      </w:r>
      <w:r w:rsidR="004C15EA" w:rsidRPr="004C15EA">
        <w:rPr>
          <w:i/>
          <w:color w:val="000000"/>
          <w:sz w:val="28"/>
          <w:szCs w:val="28"/>
        </w:rPr>
        <w:sym w:font="Symbol" w:char="F0A3"/>
      </w:r>
      <w:r w:rsidR="004C15EA" w:rsidRPr="004C15EA">
        <w:rPr>
          <w:i/>
          <w:color w:val="000000"/>
          <w:sz w:val="28"/>
          <w:szCs w:val="28"/>
          <w:lang w:val="en-US"/>
        </w:rPr>
        <w:t>h</w:t>
      </w:r>
      <w:r w:rsidR="004C15EA" w:rsidRPr="004C15EA">
        <w:rPr>
          <w:i/>
          <w:color w:val="000000"/>
          <w:sz w:val="28"/>
          <w:szCs w:val="28"/>
          <w:vertAlign w:val="subscript"/>
        </w:rPr>
        <w:t>2</w:t>
      </w:r>
    </w:p>
    <w:p w:rsidR="001E3CBF" w:rsidRPr="001E3CBF" w:rsidRDefault="000E0C26" w:rsidP="001E3CBF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color w:val="000000"/>
          <w:sz w:val="28"/>
          <w:szCs w:val="28"/>
        </w:rPr>
        <w:t>6. Величину местного сопротивле</w:t>
      </w:r>
      <w:r w:rsidR="00BC29CC">
        <w:rPr>
          <w:color w:val="000000"/>
          <w:sz w:val="28"/>
          <w:szCs w:val="28"/>
        </w:rPr>
        <w:t>ния вентиля "В</w:t>
      </w:r>
      <w:r w:rsidRPr="00180455">
        <w:rPr>
          <w:color w:val="000000"/>
          <w:sz w:val="28"/>
          <w:szCs w:val="28"/>
        </w:rPr>
        <w:t>" при р</w:t>
      </w:r>
      <w:r w:rsidR="00BC29CC">
        <w:rPr>
          <w:color w:val="000000"/>
          <w:sz w:val="28"/>
          <w:szCs w:val="28"/>
        </w:rPr>
        <w:t>а</w:t>
      </w:r>
      <w:r w:rsidRPr="00180455">
        <w:rPr>
          <w:color w:val="000000"/>
          <w:sz w:val="28"/>
          <w:szCs w:val="28"/>
        </w:rPr>
        <w:t>сх</w:t>
      </w:r>
      <w:r w:rsidR="00BC29CC">
        <w:rPr>
          <w:color w:val="000000"/>
          <w:sz w:val="28"/>
          <w:szCs w:val="28"/>
        </w:rPr>
        <w:t>оде</w:t>
      </w:r>
      <w:r w:rsidRPr="00180455">
        <w:rPr>
          <w:color w:val="000000"/>
          <w:sz w:val="28"/>
          <w:szCs w:val="28"/>
        </w:rPr>
        <w:t xml:space="preserve"> жидк</w:t>
      </w:r>
      <w:r w:rsidRPr="00180455">
        <w:rPr>
          <w:color w:val="000000"/>
          <w:sz w:val="28"/>
          <w:szCs w:val="28"/>
        </w:rPr>
        <w:t>о</w:t>
      </w:r>
      <w:r w:rsidR="00BC29CC">
        <w:rPr>
          <w:color w:val="000000"/>
          <w:sz w:val="28"/>
          <w:szCs w:val="28"/>
        </w:rPr>
        <w:t>сти в прав</w:t>
      </w:r>
      <w:r w:rsidRPr="00180455">
        <w:rPr>
          <w:color w:val="000000"/>
          <w:sz w:val="28"/>
          <w:szCs w:val="28"/>
        </w:rPr>
        <w:t>ой части ветви вдвое меньше, чем в левой.</w:t>
      </w:r>
    </w:p>
    <w:p w:rsidR="001E3CBF" w:rsidRDefault="001E3CBF" w:rsidP="001E3CBF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E3CBF">
        <w:rPr>
          <w:bCs/>
          <w:iCs/>
          <w:color w:val="000000"/>
          <w:sz w:val="28"/>
          <w:szCs w:val="28"/>
        </w:rPr>
        <w:t>7</w:t>
      </w:r>
      <w:r>
        <w:rPr>
          <w:bCs/>
          <w:iCs/>
          <w:color w:val="000000"/>
          <w:sz w:val="28"/>
          <w:szCs w:val="28"/>
        </w:rPr>
        <w:t>.</w:t>
      </w:r>
      <w:r w:rsidRPr="00180455">
        <w:rPr>
          <w:bCs/>
          <w:i/>
          <w:iCs/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>Во сколько раз необходимо изменить частоту вращения центробе</w:t>
      </w:r>
      <w:r w:rsidRPr="00180455">
        <w:rPr>
          <w:bCs/>
          <w:color w:val="000000"/>
          <w:sz w:val="28"/>
          <w:szCs w:val="28"/>
        </w:rPr>
        <w:t>ж</w:t>
      </w:r>
      <w:r w:rsidRPr="00180455">
        <w:rPr>
          <w:bCs/>
          <w:color w:val="000000"/>
          <w:sz w:val="28"/>
          <w:szCs w:val="28"/>
        </w:rPr>
        <w:t>ного насоса для увеличения и уменьшения подачи в 1,25</w:t>
      </w:r>
      <w:r>
        <w:rPr>
          <w:bCs/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>раза. Чему в это</w:t>
      </w:r>
      <w:r>
        <w:rPr>
          <w:bCs/>
          <w:color w:val="000000"/>
          <w:sz w:val="28"/>
          <w:szCs w:val="28"/>
        </w:rPr>
        <w:t>м случае равны остальные параметры (</w:t>
      </w:r>
      <w:r>
        <w:rPr>
          <w:bCs/>
          <w:color w:val="000000"/>
          <w:sz w:val="28"/>
          <w:szCs w:val="28"/>
          <w:lang w:val="en-US"/>
        </w:rPr>
        <w:t>H</w:t>
      </w:r>
      <w:r w:rsidRPr="0018045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  <w:lang w:val="en-US"/>
        </w:rPr>
        <w:t>N</w:t>
      </w:r>
      <w:r w:rsidRPr="00180455">
        <w:rPr>
          <w:bCs/>
          <w:color w:val="000000"/>
          <w:sz w:val="28"/>
          <w:szCs w:val="28"/>
        </w:rPr>
        <w:t>) насосной установки.</w:t>
      </w:r>
    </w:p>
    <w:p w:rsidR="001E3CBF" w:rsidRDefault="001E3CBF" w:rsidP="001E3CBF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. </w:t>
      </w:r>
      <w:r w:rsidRPr="00180455">
        <w:rPr>
          <w:bCs/>
          <w:color w:val="000000"/>
          <w:sz w:val="28"/>
          <w:szCs w:val="28"/>
        </w:rPr>
        <w:t xml:space="preserve">Во сколько </w:t>
      </w:r>
      <w:r>
        <w:rPr>
          <w:bCs/>
          <w:color w:val="000000"/>
          <w:sz w:val="28"/>
          <w:szCs w:val="28"/>
        </w:rPr>
        <w:t>раз</w:t>
      </w:r>
      <w:r w:rsidRPr="00180455">
        <w:rPr>
          <w:bCs/>
          <w:color w:val="000000"/>
          <w:sz w:val="28"/>
          <w:szCs w:val="28"/>
        </w:rPr>
        <w:t xml:space="preserve"> необходимо изменить частоту вращения</w:t>
      </w:r>
      <w:r>
        <w:rPr>
          <w:bCs/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>насоса для увеличения (уменьшения) его напора в 1,5 раза. Чему в этом слу</w:t>
      </w:r>
      <w:r>
        <w:rPr>
          <w:bCs/>
          <w:color w:val="000000"/>
          <w:sz w:val="28"/>
          <w:szCs w:val="28"/>
        </w:rPr>
        <w:t>чае равны остальные параметры (</w:t>
      </w:r>
      <w:r>
        <w:rPr>
          <w:bCs/>
          <w:color w:val="000000"/>
          <w:sz w:val="28"/>
          <w:szCs w:val="28"/>
          <w:lang w:val="en-US"/>
        </w:rPr>
        <w:t>Q</w:t>
      </w:r>
      <w:r w:rsidRPr="001E3CBF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H</w:t>
      </w:r>
      <w:r w:rsidRPr="00180455">
        <w:rPr>
          <w:bCs/>
          <w:color w:val="000000"/>
          <w:sz w:val="28"/>
          <w:szCs w:val="28"/>
        </w:rPr>
        <w:t>) насосной установки.</w:t>
      </w:r>
    </w:p>
    <w:p w:rsidR="001E3CBF" w:rsidRDefault="001E3CBF" w:rsidP="001E3CBF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9.</w:t>
      </w:r>
      <w:r w:rsidRPr="00180455">
        <w:rPr>
          <w:bCs/>
          <w:i/>
          <w:iCs/>
          <w:color w:val="000000"/>
          <w:sz w:val="28"/>
          <w:szCs w:val="28"/>
        </w:rPr>
        <w:t xml:space="preserve"> </w:t>
      </w:r>
      <w:r w:rsidR="00D0657E">
        <w:rPr>
          <w:bCs/>
          <w:color w:val="000000"/>
          <w:sz w:val="28"/>
          <w:szCs w:val="28"/>
        </w:rPr>
        <w:t>Параметры (</w:t>
      </w:r>
      <w:r>
        <w:rPr>
          <w:bCs/>
          <w:color w:val="000000"/>
          <w:sz w:val="28"/>
          <w:szCs w:val="28"/>
          <w:lang w:val="en-US"/>
        </w:rPr>
        <w:t>Q</w:t>
      </w:r>
      <w:r w:rsidRPr="001E3CBF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H</w:t>
      </w:r>
      <w:r w:rsidRPr="001E3CBF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N</w:t>
      </w:r>
      <w:r w:rsidRPr="00180455">
        <w:rPr>
          <w:bCs/>
          <w:color w:val="000000"/>
          <w:sz w:val="28"/>
          <w:szCs w:val="28"/>
        </w:rPr>
        <w:t>) насоса после подрезки колеса насоса до ди</w:t>
      </w:r>
      <w:r w:rsidRPr="00180455">
        <w:rPr>
          <w:bCs/>
          <w:color w:val="000000"/>
          <w:sz w:val="28"/>
          <w:szCs w:val="28"/>
        </w:rPr>
        <w:t>а</w:t>
      </w:r>
      <w:r w:rsidRPr="00180455">
        <w:rPr>
          <w:bCs/>
          <w:color w:val="000000"/>
          <w:sz w:val="28"/>
          <w:szCs w:val="28"/>
        </w:rPr>
        <w:t xml:space="preserve">метра </w:t>
      </w:r>
      <w:r w:rsidRPr="001E3CBF">
        <w:rPr>
          <w:bCs/>
          <w:color w:val="000000"/>
          <w:sz w:val="28"/>
          <w:szCs w:val="28"/>
        </w:rPr>
        <w:t>Д</w:t>
      </w:r>
      <w:r>
        <w:rPr>
          <w:bCs/>
          <w:color w:val="000000"/>
          <w:sz w:val="28"/>
          <w:szCs w:val="28"/>
          <w:vertAlign w:val="subscript"/>
        </w:rPr>
        <w:t>2Г</w:t>
      </w:r>
      <w:r>
        <w:rPr>
          <w:bCs/>
          <w:color w:val="000000"/>
          <w:sz w:val="28"/>
          <w:szCs w:val="28"/>
        </w:rPr>
        <w:t>.</w:t>
      </w:r>
      <w:r w:rsidRPr="00180455">
        <w:rPr>
          <w:bCs/>
          <w:color w:val="000000"/>
          <w:sz w:val="28"/>
          <w:szCs w:val="28"/>
        </w:rPr>
        <w:t xml:space="preserve"> Как изменятся параметры при параллельной работе двух таких н</w:t>
      </w:r>
      <w:r w:rsidRPr="00180455">
        <w:rPr>
          <w:bCs/>
          <w:color w:val="000000"/>
          <w:sz w:val="28"/>
          <w:szCs w:val="28"/>
        </w:rPr>
        <w:t>а</w:t>
      </w:r>
      <w:r w:rsidRPr="00180455">
        <w:rPr>
          <w:bCs/>
          <w:color w:val="000000"/>
          <w:sz w:val="28"/>
          <w:szCs w:val="28"/>
        </w:rPr>
        <w:t>со</w:t>
      </w:r>
      <w:r>
        <w:rPr>
          <w:bCs/>
          <w:color w:val="000000"/>
          <w:sz w:val="28"/>
          <w:szCs w:val="28"/>
        </w:rPr>
        <w:t>сов</w:t>
      </w:r>
      <w:r w:rsidRPr="00180455">
        <w:rPr>
          <w:bCs/>
          <w:color w:val="000000"/>
          <w:sz w:val="28"/>
          <w:szCs w:val="28"/>
        </w:rPr>
        <w:t>?</w:t>
      </w:r>
    </w:p>
    <w:p w:rsidR="0055613E" w:rsidRDefault="001E3CBF" w:rsidP="001E3CBF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10. Построить </w:t>
      </w:r>
      <w:r w:rsidRPr="00180455">
        <w:rPr>
          <w:bCs/>
          <w:color w:val="000000"/>
          <w:sz w:val="28"/>
          <w:szCs w:val="28"/>
        </w:rPr>
        <w:t>напорную и пьезометрическую линии насосной</w:t>
      </w:r>
      <w:r>
        <w:rPr>
          <w:bCs/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>устано</w:t>
      </w:r>
      <w:r w:rsidRPr="00180455">
        <w:rPr>
          <w:bCs/>
          <w:color w:val="000000"/>
          <w:sz w:val="28"/>
          <w:szCs w:val="28"/>
        </w:rPr>
        <w:t>в</w:t>
      </w:r>
      <w:r w:rsidRPr="00180455">
        <w:rPr>
          <w:bCs/>
          <w:color w:val="000000"/>
          <w:sz w:val="28"/>
          <w:szCs w:val="28"/>
        </w:rPr>
        <w:t xml:space="preserve">ки при уровне жидкости в верхнем баке </w:t>
      </w:r>
      <w:r>
        <w:rPr>
          <w:bCs/>
          <w:i/>
          <w:color w:val="000000"/>
          <w:sz w:val="28"/>
          <w:szCs w:val="28"/>
          <w:lang w:val="en-US"/>
        </w:rPr>
        <w:t>h</w:t>
      </w:r>
      <w:r w:rsidRPr="00180455">
        <w:rPr>
          <w:bCs/>
          <w:color w:val="000000"/>
          <w:sz w:val="28"/>
          <w:szCs w:val="28"/>
        </w:rPr>
        <w:t xml:space="preserve">. Определить по </w:t>
      </w:r>
      <w:r w:rsidRPr="00180455">
        <w:rPr>
          <w:bCs/>
          <w:color w:val="000000"/>
          <w:sz w:val="28"/>
          <w:szCs w:val="28"/>
          <w:vertAlign w:val="subscript"/>
        </w:rPr>
        <w:t xml:space="preserve"> </w:t>
      </w:r>
      <w:r w:rsidRPr="00180455">
        <w:rPr>
          <w:bCs/>
          <w:color w:val="000000"/>
          <w:sz w:val="28"/>
          <w:szCs w:val="28"/>
        </w:rPr>
        <w:t>графику пьезоме</w:t>
      </w:r>
      <w:r w:rsidRPr="00180455">
        <w:rPr>
          <w:bCs/>
          <w:color w:val="000000"/>
          <w:sz w:val="28"/>
          <w:szCs w:val="28"/>
        </w:rPr>
        <w:t>т</w:t>
      </w:r>
      <w:r w:rsidRPr="00180455">
        <w:rPr>
          <w:bCs/>
          <w:color w:val="000000"/>
          <w:sz w:val="28"/>
          <w:szCs w:val="28"/>
        </w:rPr>
        <w:t>рический напор</w:t>
      </w:r>
      <w:r>
        <w:rPr>
          <w:bCs/>
          <w:color w:val="000000"/>
          <w:sz w:val="28"/>
          <w:szCs w:val="28"/>
        </w:rPr>
        <w:t xml:space="preserve"> жидкости при входе в центробеж</w:t>
      </w:r>
      <w:r w:rsidRPr="00180455">
        <w:rPr>
          <w:bCs/>
          <w:color w:val="000000"/>
          <w:sz w:val="28"/>
          <w:szCs w:val="28"/>
        </w:rPr>
        <w:t>ный насос и в узловой то</w:t>
      </w:r>
      <w:r w:rsidRPr="00180455">
        <w:rPr>
          <w:bCs/>
          <w:color w:val="000000"/>
          <w:sz w:val="28"/>
          <w:szCs w:val="28"/>
        </w:rPr>
        <w:t>ч</w:t>
      </w:r>
      <w:r w:rsidRPr="00180455">
        <w:rPr>
          <w:bCs/>
          <w:color w:val="000000"/>
          <w:sz w:val="28"/>
          <w:szCs w:val="28"/>
        </w:rPr>
        <w:t>ке</w:t>
      </w:r>
      <w:r w:rsidR="0055613E">
        <w:rPr>
          <w:bCs/>
          <w:color w:val="000000"/>
          <w:sz w:val="28"/>
          <w:szCs w:val="28"/>
        </w:rPr>
        <w:t xml:space="preserve">. </w:t>
      </w:r>
    </w:p>
    <w:p w:rsidR="0055613E" w:rsidRDefault="0055613E" w:rsidP="001E3CBF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  <w:sectPr w:rsidR="00556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13E" w:rsidRDefault="0055613E" w:rsidP="0055613E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Таблица 1.</w:t>
      </w:r>
    </w:p>
    <w:p w:rsidR="0055613E" w:rsidRDefault="0055613E" w:rsidP="0055613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Исходные данные по вариантам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1086"/>
        <w:gridCol w:w="2458"/>
        <w:gridCol w:w="708"/>
        <w:gridCol w:w="851"/>
        <w:gridCol w:w="709"/>
        <w:gridCol w:w="708"/>
        <w:gridCol w:w="709"/>
        <w:gridCol w:w="567"/>
        <w:gridCol w:w="709"/>
        <w:gridCol w:w="567"/>
        <w:gridCol w:w="709"/>
        <w:gridCol w:w="567"/>
        <w:gridCol w:w="567"/>
        <w:gridCol w:w="567"/>
        <w:gridCol w:w="708"/>
        <w:gridCol w:w="567"/>
        <w:gridCol w:w="567"/>
        <w:gridCol w:w="567"/>
        <w:gridCol w:w="503"/>
      </w:tblGrid>
      <w:tr w:rsidR="0055613E">
        <w:trPr>
          <w:trHeight w:val="841"/>
        </w:trPr>
        <w:tc>
          <w:tcPr>
            <w:tcW w:w="392" w:type="dxa"/>
            <w:vMerge w:val="restart"/>
            <w:textDirection w:val="btLr"/>
          </w:tcPr>
          <w:p w:rsidR="0055613E" w:rsidRDefault="0055613E" w:rsidP="005E4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№№ задания</w:t>
            </w:r>
          </w:p>
        </w:tc>
        <w:tc>
          <w:tcPr>
            <w:tcW w:w="1086" w:type="dxa"/>
            <w:vMerge w:val="restart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№№ вар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>антов</w:t>
            </w:r>
          </w:p>
        </w:tc>
        <w:tc>
          <w:tcPr>
            <w:tcW w:w="2458" w:type="dxa"/>
            <w:vMerge w:val="restart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Марка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насоса</w:t>
            </w:r>
          </w:p>
        </w:tc>
        <w:tc>
          <w:tcPr>
            <w:tcW w:w="708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Pr="00B048BA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Pr="00B048BA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Pr="00B048BA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Pr="00B048BA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Pr="00B048BA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Pr="00B048BA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Pr="00B048BA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Pr="00B048BA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Pr="00B048BA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Pr="00B048BA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Pr="00184993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h</w:t>
            </w:r>
            <w:r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Pr="00184993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h</w:t>
            </w:r>
            <w:r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Pr="00184993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Cs/>
                <w:color w:val="000000"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Pr="00184993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H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Pr="00184993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H</w:t>
            </w:r>
            <w:r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Pr="00184993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h</w:t>
            </w:r>
          </w:p>
        </w:tc>
        <w:tc>
          <w:tcPr>
            <w:tcW w:w="503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sym w:font="Symbol" w:char="F061"/>
            </w:r>
          </w:p>
        </w:tc>
      </w:tr>
      <w:tr w:rsidR="0055613E">
        <w:trPr>
          <w:trHeight w:val="985"/>
        </w:trPr>
        <w:tc>
          <w:tcPr>
            <w:tcW w:w="392" w:type="dxa"/>
            <w:vMerge/>
          </w:tcPr>
          <w:p w:rsidR="0055613E" w:rsidRDefault="0055613E" w:rsidP="005E429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55613E" w:rsidRDefault="0055613E" w:rsidP="005E429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55613E" w:rsidRDefault="0055613E" w:rsidP="005E429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851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об/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708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708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503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гр</w:t>
            </w:r>
          </w:p>
        </w:tc>
      </w:tr>
      <w:tr w:rsidR="0055613E">
        <w:trPr>
          <w:cantSplit/>
          <w:trHeight w:val="1134"/>
        </w:trPr>
        <w:tc>
          <w:tcPr>
            <w:tcW w:w="392" w:type="dxa"/>
            <w:textDirection w:val="btLr"/>
          </w:tcPr>
          <w:p w:rsidR="0055613E" w:rsidRDefault="0055613E" w:rsidP="005E4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Задание № 1</w:t>
            </w:r>
          </w:p>
        </w:tc>
        <w:tc>
          <w:tcPr>
            <w:tcW w:w="1086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458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Х80-50-200К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Х80-50-200К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Х80-50-200К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Х150-125-315Л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Х150-125-315Л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Х150-125-315Л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АХ125-80-250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АХ125-80-250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АХ125-80-250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АХ125-80-250</w:t>
            </w:r>
          </w:p>
        </w:tc>
        <w:tc>
          <w:tcPr>
            <w:tcW w:w="708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851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2600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2650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2550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1220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1370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1400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1380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1360</w:t>
            </w:r>
          </w:p>
        </w:tc>
        <w:tc>
          <w:tcPr>
            <w:tcW w:w="709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08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1,1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1,2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1,3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1,2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1,4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1,4</w:t>
            </w:r>
          </w:p>
        </w:tc>
        <w:tc>
          <w:tcPr>
            <w:tcW w:w="709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108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1812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100100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0,4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0,4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1,4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0,8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0,9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1,8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1,3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1,6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1,4</w:t>
            </w:r>
          </w:p>
        </w:tc>
        <w:tc>
          <w:tcPr>
            <w:tcW w:w="708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182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178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238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235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1,8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1,9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1,6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1,4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1,8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1,9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1,6</w:t>
            </w:r>
          </w:p>
        </w:tc>
        <w:tc>
          <w:tcPr>
            <w:tcW w:w="567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1,3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1,1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0,9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0,8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0,8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0,7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0,8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  <w:p w:rsidR="0055613E" w:rsidRPr="00C97FEA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503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55613E">
        <w:trPr>
          <w:cantSplit/>
          <w:trHeight w:val="1134"/>
        </w:trPr>
        <w:tc>
          <w:tcPr>
            <w:tcW w:w="392" w:type="dxa"/>
            <w:textDirection w:val="btLr"/>
          </w:tcPr>
          <w:p w:rsidR="0055613E" w:rsidRDefault="0055613E" w:rsidP="005E4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Задание № 2</w:t>
            </w:r>
          </w:p>
        </w:tc>
        <w:tc>
          <w:tcPr>
            <w:tcW w:w="1086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458" w:type="dxa"/>
          </w:tcPr>
          <w:p w:rsidR="000609F3" w:rsidRDefault="000609F3" w:rsidP="000609F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АХ(0)65-40-200</w:t>
            </w:r>
          </w:p>
          <w:p w:rsidR="000609F3" w:rsidRDefault="000609F3" w:rsidP="000609F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АХ(0)65-40-200</w:t>
            </w:r>
          </w:p>
          <w:p w:rsidR="000609F3" w:rsidRDefault="000609F3" w:rsidP="000609F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АХ(0)65-40-200</w:t>
            </w:r>
          </w:p>
          <w:p w:rsidR="0055613E" w:rsidRDefault="000609F3" w:rsidP="005E429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ХВ-50-200К</w:t>
            </w:r>
          </w:p>
          <w:p w:rsidR="000609F3" w:rsidRDefault="000609F3" w:rsidP="000609F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ХВ-50-200К</w:t>
            </w:r>
          </w:p>
          <w:p w:rsidR="000609F3" w:rsidRDefault="000609F3" w:rsidP="000609F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ХВ-50-200К</w:t>
            </w:r>
          </w:p>
          <w:p w:rsidR="000609F3" w:rsidRDefault="000609F3" w:rsidP="000609F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ХВ-50-200К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Х150-125-315Л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Х150-125-315Л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Х150-125-315Л</w:t>
            </w:r>
          </w:p>
        </w:tc>
        <w:tc>
          <w:tcPr>
            <w:tcW w:w="708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315</w:t>
            </w:r>
          </w:p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</w:tcPr>
          <w:p w:rsidR="0055613E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2800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2750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2800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2800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2700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2700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2750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1400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1380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1350</w:t>
            </w:r>
          </w:p>
        </w:tc>
        <w:tc>
          <w:tcPr>
            <w:tcW w:w="709" w:type="dxa"/>
          </w:tcPr>
          <w:p w:rsidR="0055613E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175</w:t>
            </w:r>
          </w:p>
        </w:tc>
        <w:tc>
          <w:tcPr>
            <w:tcW w:w="708" w:type="dxa"/>
          </w:tcPr>
          <w:p w:rsidR="0055613E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1,5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1,7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1,6</w:t>
            </w:r>
          </w:p>
        </w:tc>
        <w:tc>
          <w:tcPr>
            <w:tcW w:w="709" w:type="dxa"/>
          </w:tcPr>
          <w:p w:rsidR="0055613E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567" w:type="dxa"/>
          </w:tcPr>
          <w:p w:rsidR="0055613E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</w:p>
          <w:p w:rsidR="000609F3" w:rsidRDefault="000609F3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  <w:p w:rsidR="000609F3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55613E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5613E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5613E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5613E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5613E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613E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0,6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0,7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0,8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0,6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0,9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708" w:type="dxa"/>
          </w:tcPr>
          <w:p w:rsidR="0055613E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190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185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182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180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182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188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185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300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295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305</w:t>
            </w:r>
          </w:p>
        </w:tc>
        <w:tc>
          <w:tcPr>
            <w:tcW w:w="567" w:type="dxa"/>
          </w:tcPr>
          <w:p w:rsidR="0055613E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613E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7525C" w:rsidRDefault="0097525C" w:rsidP="009752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9752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9752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9752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9752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9752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9752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9752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7525C" w:rsidRDefault="0097525C" w:rsidP="009752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55613E" w:rsidRDefault="0097525C" w:rsidP="009752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</w:tcPr>
          <w:p w:rsidR="0055613E" w:rsidRDefault="0055613E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32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</w:t>
            </w:r>
          </w:p>
          <w:p w:rsid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</w:p>
          <w:p w:rsidR="0097525C" w:rsidRPr="0097525C" w:rsidRDefault="0097525C" w:rsidP="005E42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</w:t>
            </w:r>
          </w:p>
        </w:tc>
      </w:tr>
    </w:tbl>
    <w:p w:rsidR="0055613E" w:rsidRDefault="0055613E" w:rsidP="001E3CBF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55613E" w:rsidRDefault="0055613E" w:rsidP="001E3CBF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  <w:sectPr w:rsidR="0055613E" w:rsidSect="0055613E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1E3CBF" w:rsidRPr="00B048BA" w:rsidRDefault="001E3CBF" w:rsidP="001E3CBF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lastRenderedPageBreak/>
        <w:t xml:space="preserve">При уровне </w:t>
      </w:r>
      <w:r w:rsidRPr="00180455">
        <w:rPr>
          <w:bCs/>
          <w:i/>
          <w:iCs/>
          <w:color w:val="000000"/>
          <w:sz w:val="28"/>
          <w:szCs w:val="28"/>
          <w:lang w:val="en-US"/>
        </w:rPr>
        <w:t>h</w:t>
      </w:r>
      <w:r w:rsidRPr="001E3CBF">
        <w:rPr>
          <w:bCs/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180455">
        <w:rPr>
          <w:bCs/>
          <w:i/>
          <w:iCs/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>в верхнем баке давление равно атмосферному</w:t>
      </w:r>
      <w:r>
        <w:rPr>
          <w:bCs/>
          <w:color w:val="000000"/>
          <w:sz w:val="28"/>
          <w:szCs w:val="28"/>
        </w:rPr>
        <w:t>,</w:t>
      </w:r>
      <w:r w:rsidRPr="00180455">
        <w:rPr>
          <w:bCs/>
          <w:color w:val="000000"/>
          <w:sz w:val="28"/>
          <w:szCs w:val="28"/>
        </w:rPr>
        <w:t xml:space="preserve"> сжатие воздух</w:t>
      </w:r>
      <w:r>
        <w:rPr>
          <w:bCs/>
          <w:color w:val="000000"/>
          <w:sz w:val="28"/>
          <w:szCs w:val="28"/>
        </w:rPr>
        <w:t xml:space="preserve">а в верхнем баке происходит по </w:t>
      </w:r>
      <w:r w:rsidRPr="00180455">
        <w:rPr>
          <w:bCs/>
          <w:color w:val="000000"/>
          <w:sz w:val="28"/>
          <w:szCs w:val="28"/>
        </w:rPr>
        <w:t>изометрическому з</w:t>
      </w:r>
      <w:r w:rsidRPr="00180455">
        <w:rPr>
          <w:bCs/>
          <w:color w:val="000000"/>
          <w:sz w:val="28"/>
          <w:szCs w:val="28"/>
        </w:rPr>
        <w:t>а</w:t>
      </w:r>
      <w:r w:rsidRPr="00180455">
        <w:rPr>
          <w:bCs/>
          <w:color w:val="000000"/>
          <w:sz w:val="28"/>
          <w:szCs w:val="28"/>
        </w:rPr>
        <w:t>кону.</w:t>
      </w:r>
    </w:p>
    <w:p w:rsidR="005E4295" w:rsidRPr="00B048BA" w:rsidRDefault="005E4295" w:rsidP="001E3CBF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1E3CBF" w:rsidRPr="00180455" w:rsidRDefault="001E3CBF" w:rsidP="001E3CB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З</w:t>
      </w:r>
      <w:r>
        <w:rPr>
          <w:bCs/>
          <w:color w:val="000000"/>
          <w:sz w:val="28"/>
          <w:szCs w:val="28"/>
        </w:rPr>
        <w:t xml:space="preserve"> а д а </w:t>
      </w:r>
      <w:r w:rsidRPr="00180455">
        <w:rPr>
          <w:bCs/>
          <w:color w:val="000000"/>
          <w:sz w:val="28"/>
          <w:szCs w:val="28"/>
        </w:rPr>
        <w:t>н и</w:t>
      </w:r>
      <w:r>
        <w:rPr>
          <w:bCs/>
          <w:color w:val="000000"/>
          <w:sz w:val="28"/>
          <w:szCs w:val="28"/>
        </w:rPr>
        <w:t xml:space="preserve"> е  №</w:t>
      </w:r>
      <w:r w:rsidRPr="00180455">
        <w:rPr>
          <w:bCs/>
          <w:color w:val="000000"/>
          <w:sz w:val="28"/>
          <w:szCs w:val="28"/>
        </w:rPr>
        <w:t xml:space="preserve"> 2</w:t>
      </w:r>
      <w:r>
        <w:rPr>
          <w:bCs/>
          <w:color w:val="000000"/>
          <w:sz w:val="28"/>
          <w:szCs w:val="28"/>
        </w:rPr>
        <w:t xml:space="preserve"> (</w:t>
      </w:r>
      <w:r w:rsidRPr="00180455">
        <w:rPr>
          <w:bCs/>
          <w:color w:val="000000"/>
          <w:sz w:val="28"/>
          <w:szCs w:val="28"/>
        </w:rPr>
        <w:t>рис. 2, табл. 1)</w:t>
      </w:r>
    </w:p>
    <w:p w:rsidR="00B048BA" w:rsidRDefault="00916073" w:rsidP="00B048BA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188595</wp:posOffset>
                </wp:positionV>
                <wp:extent cx="3863975" cy="3297555"/>
                <wp:effectExtent l="0" t="0" r="3175" b="0"/>
                <wp:wrapSquare wrapText="bothSides"/>
                <wp:docPr id="171" name="Полотно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7" name=" 108"/>
                        <wps:cNvSpPr txBox="1">
                          <a:spLocks/>
                        </wps:cNvSpPr>
                        <wps:spPr bwMode="auto">
                          <a:xfrm>
                            <a:off x="2907030" y="367665"/>
                            <a:ext cx="34290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80455" w:rsidRDefault="005E4295" w:rsidP="001745D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08" name=" 165"/>
                        <wpg:cNvGrpSpPr>
                          <a:grpSpLocks/>
                        </wpg:cNvGrpSpPr>
                        <wpg:grpSpPr bwMode="auto">
                          <a:xfrm>
                            <a:off x="1196975" y="100965"/>
                            <a:ext cx="1190625" cy="609600"/>
                            <a:chOff x="3856" y="3435"/>
                            <a:chExt cx="1875" cy="960"/>
                          </a:xfrm>
                        </wpg:grpSpPr>
                        <wps:wsp>
                          <wps:cNvPr id="309" name=" 69"/>
                          <wps:cNvCnPr>
                            <a:cxnSpLocks/>
                          </wps:cNvCnPr>
                          <wps:spPr bwMode="auto">
                            <a:xfrm>
                              <a:off x="3856" y="3450"/>
                              <a:ext cx="187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 70"/>
                          <wps:cNvCnPr>
                            <a:cxnSpLocks/>
                          </wps:cNvCnPr>
                          <wps:spPr bwMode="auto">
                            <a:xfrm>
                              <a:off x="3871" y="3450"/>
                              <a:ext cx="0" cy="9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 71"/>
                          <wps:cNvCnPr>
                            <a:cxnSpLocks/>
                          </wps:cNvCnPr>
                          <wps:spPr bwMode="auto">
                            <a:xfrm>
                              <a:off x="3871" y="4394"/>
                              <a:ext cx="183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 72"/>
                          <wps:cNvCnPr>
                            <a:cxnSpLocks/>
                          </wps:cNvCnPr>
                          <wps:spPr bwMode="auto">
                            <a:xfrm>
                              <a:off x="5716" y="3435"/>
                              <a:ext cx="1" cy="9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 73"/>
                          <wps:cNvCnPr>
                            <a:cxnSpLocks/>
                          </wps:cNvCnPr>
                          <wps:spPr bwMode="auto">
                            <a:xfrm>
                              <a:off x="3871" y="3698"/>
                              <a:ext cx="1845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 75"/>
                          <wps:cNvCnPr>
                            <a:cxnSpLocks/>
                          </wps:cNvCnPr>
                          <wps:spPr bwMode="auto">
                            <a:xfrm>
                              <a:off x="3871" y="3795"/>
                              <a:ext cx="183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15" name=" 107"/>
                        <wps:cNvCnPr>
                          <a:cxnSpLocks/>
                        </wps:cNvCnPr>
                        <wps:spPr bwMode="auto">
                          <a:xfrm>
                            <a:off x="2921635" y="254635"/>
                            <a:ext cx="635" cy="509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 109"/>
                        <wps:cNvSpPr txBox="1">
                          <a:spLocks/>
                        </wps:cNvSpPr>
                        <wps:spPr bwMode="auto">
                          <a:xfrm>
                            <a:off x="2926080" y="744855"/>
                            <a:ext cx="34290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80455" w:rsidRDefault="005E4295" w:rsidP="001745D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 114"/>
                        <wps:cNvSpPr txBox="1">
                          <a:spLocks/>
                        </wps:cNvSpPr>
                        <wps:spPr bwMode="auto">
                          <a:xfrm>
                            <a:off x="1413510" y="1011555"/>
                            <a:ext cx="33274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80455" w:rsidRDefault="005E4295" w:rsidP="001745D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 113"/>
                        <wps:cNvSpPr txBox="1">
                          <a:spLocks/>
                        </wps:cNvSpPr>
                        <wps:spPr bwMode="auto">
                          <a:xfrm>
                            <a:off x="702310" y="2049780"/>
                            <a:ext cx="42862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80455" w:rsidRDefault="005E4295" w:rsidP="001745D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 121"/>
                        <wps:cNvSpPr txBox="1">
                          <a:spLocks/>
                        </wps:cNvSpPr>
                        <wps:spPr bwMode="auto">
                          <a:xfrm>
                            <a:off x="840105" y="2839720"/>
                            <a:ext cx="35242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80455" w:rsidRDefault="005E4295" w:rsidP="001745D6">
                              <w:r>
                                <w:t>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 97"/>
                        <wps:cNvCnPr>
                          <a:cxnSpLocks/>
                        </wps:cNvCnPr>
                        <wps:spPr bwMode="auto">
                          <a:xfrm flipV="1">
                            <a:off x="720725" y="1005840"/>
                            <a:ext cx="1062355" cy="18764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 139"/>
                        <wps:cNvCnPr>
                          <a:cxnSpLocks/>
                        </wps:cNvCnPr>
                        <wps:spPr bwMode="auto">
                          <a:xfrm>
                            <a:off x="1773555" y="706755"/>
                            <a:ext cx="635" cy="3238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 140"/>
                        <wps:cNvCnPr>
                          <a:cxnSpLocks/>
                        </wps:cNvCnPr>
                        <wps:spPr bwMode="auto">
                          <a:xfrm>
                            <a:off x="1773555" y="1021715"/>
                            <a:ext cx="9144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 120"/>
                        <wps:cNvSpPr txBox="1">
                          <a:spLocks/>
                        </wps:cNvSpPr>
                        <wps:spPr bwMode="auto">
                          <a:xfrm>
                            <a:off x="2290445" y="788035"/>
                            <a:ext cx="29527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6803C9" w:rsidRDefault="005E4295" w:rsidP="001745D6"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32" name=" 77"/>
                        <wpg:cNvGrpSpPr>
                          <a:grpSpLocks/>
                        </wpg:cNvGrpSpPr>
                        <wpg:grpSpPr bwMode="auto">
                          <a:xfrm rot="1642408">
                            <a:off x="1269365" y="1631950"/>
                            <a:ext cx="200660" cy="200025"/>
                            <a:chOff x="3069" y="5537"/>
                            <a:chExt cx="316" cy="315"/>
                          </a:xfrm>
                        </wpg:grpSpPr>
                        <wps:wsp>
                          <wps:cNvPr id="133" name=" 78"/>
                          <wps:cNvSpPr>
                            <a:spLocks/>
                          </wps:cNvSpPr>
                          <wps:spPr bwMode="auto">
                            <a:xfrm>
                              <a:off x="3069" y="5537"/>
                              <a:ext cx="316" cy="3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 79"/>
                          <wps:cNvSpPr>
                            <a:spLocks/>
                          </wps:cNvSpPr>
                          <wps:spPr bwMode="auto">
                            <a:xfrm>
                              <a:off x="3160" y="5544"/>
                              <a:ext cx="143" cy="17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35" name=" 87"/>
                        <wps:cNvSpPr>
                          <a:spLocks/>
                        </wps:cNvSpPr>
                        <wps:spPr bwMode="auto">
                          <a:xfrm rot="1557167">
                            <a:off x="632460" y="2877185"/>
                            <a:ext cx="10033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 141"/>
                        <wps:cNvCnPr>
                          <a:cxnSpLocks/>
                        </wps:cNvCnPr>
                        <wps:spPr bwMode="auto">
                          <a:xfrm>
                            <a:off x="692785" y="2883535"/>
                            <a:ext cx="38100" cy="615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 142"/>
                        <wps:cNvCnPr>
                          <a:cxnSpLocks/>
                        </wps:cNvCnPr>
                        <wps:spPr bwMode="auto">
                          <a:xfrm>
                            <a:off x="668655" y="2902585"/>
                            <a:ext cx="43180" cy="85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 143"/>
                        <wps:cNvCnPr>
                          <a:cxnSpLocks/>
                        </wps:cNvCnPr>
                        <wps:spPr bwMode="auto">
                          <a:xfrm>
                            <a:off x="640080" y="2940685"/>
                            <a:ext cx="33655" cy="80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 144"/>
                        <wps:cNvCnPr>
                          <a:cxnSpLocks/>
                        </wps:cNvCnPr>
                        <wps:spPr bwMode="auto">
                          <a:xfrm flipV="1">
                            <a:off x="645160" y="2973705"/>
                            <a:ext cx="85725" cy="33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 145"/>
                        <wps:cNvCnPr>
                          <a:cxnSpLocks/>
                        </wps:cNvCnPr>
                        <wps:spPr bwMode="auto">
                          <a:xfrm flipV="1">
                            <a:off x="616585" y="2916555"/>
                            <a:ext cx="137795" cy="57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 146"/>
                        <wps:cNvCnPr>
                          <a:cxnSpLocks/>
                        </wps:cNvCnPr>
                        <wps:spPr bwMode="auto">
                          <a:xfrm flipV="1">
                            <a:off x="649605" y="2883535"/>
                            <a:ext cx="57150" cy="28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 117"/>
                        <wps:cNvSpPr>
                          <a:spLocks/>
                        </wps:cNvSpPr>
                        <wps:spPr bwMode="auto">
                          <a:xfrm>
                            <a:off x="2204720" y="963295"/>
                            <a:ext cx="128905" cy="123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 119"/>
                        <wps:cNvCnPr>
                          <a:cxnSpLocks/>
                        </wps:cNvCnPr>
                        <wps:spPr bwMode="auto">
                          <a:xfrm flipH="1">
                            <a:off x="2205355" y="1007745"/>
                            <a:ext cx="11430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 118"/>
                        <wps:cNvCnPr>
                          <a:cxnSpLocks/>
                        </wps:cNvCnPr>
                        <wps:spPr bwMode="auto">
                          <a:xfrm>
                            <a:off x="2252345" y="973455"/>
                            <a:ext cx="38100" cy="104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 147"/>
                        <wps:cNvSpPr>
                          <a:spLocks/>
                        </wps:cNvSpPr>
                        <wps:spPr bwMode="auto">
                          <a:xfrm>
                            <a:off x="868680" y="2616835"/>
                            <a:ext cx="66675" cy="123825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95"/>
                              <a:gd name="T2" fmla="*/ 53 w 105"/>
                              <a:gd name="T3" fmla="*/ 45 h 195"/>
                              <a:gd name="T4" fmla="*/ 90 w 105"/>
                              <a:gd name="T5" fmla="*/ 97 h 195"/>
                              <a:gd name="T6" fmla="*/ 105 w 105"/>
                              <a:gd name="T7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195">
                                <a:moveTo>
                                  <a:pt x="0" y="0"/>
                                </a:moveTo>
                                <a:cubicBezTo>
                                  <a:pt x="19" y="14"/>
                                  <a:pt x="38" y="29"/>
                                  <a:pt x="53" y="45"/>
                                </a:cubicBezTo>
                                <a:cubicBezTo>
                                  <a:pt x="68" y="61"/>
                                  <a:pt x="81" y="72"/>
                                  <a:pt x="90" y="97"/>
                                </a:cubicBezTo>
                                <a:cubicBezTo>
                                  <a:pt x="99" y="122"/>
                                  <a:pt x="101" y="176"/>
                                  <a:pt x="105" y="19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 124"/>
                        <wps:cNvCnPr>
                          <a:cxnSpLocks/>
                        </wps:cNvCnPr>
                        <wps:spPr bwMode="auto">
                          <a:xfrm>
                            <a:off x="2673350" y="640080"/>
                            <a:ext cx="119062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 125"/>
                        <wps:cNvCnPr>
                          <a:cxnSpLocks/>
                        </wps:cNvCnPr>
                        <wps:spPr bwMode="auto">
                          <a:xfrm>
                            <a:off x="2682875" y="640080"/>
                            <a:ext cx="635" cy="4679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 126"/>
                        <wps:cNvCnPr>
                          <a:cxnSpLocks/>
                        </wps:cNvCnPr>
                        <wps:spPr bwMode="auto">
                          <a:xfrm>
                            <a:off x="2682875" y="1108075"/>
                            <a:ext cx="116205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 127"/>
                        <wps:cNvCnPr>
                          <a:cxnSpLocks/>
                        </wps:cNvCnPr>
                        <wps:spPr bwMode="auto">
                          <a:xfrm>
                            <a:off x="3854450" y="632460"/>
                            <a:ext cx="635" cy="4762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 128"/>
                        <wps:cNvCnPr>
                          <a:cxnSpLocks/>
                        </wps:cNvCnPr>
                        <wps:spPr bwMode="auto">
                          <a:xfrm>
                            <a:off x="2682875" y="762635"/>
                            <a:ext cx="117157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 129"/>
                        <wps:cNvCnPr>
                          <a:cxnSpLocks/>
                        </wps:cNvCnPr>
                        <wps:spPr bwMode="auto">
                          <a:xfrm>
                            <a:off x="2682875" y="810895"/>
                            <a:ext cx="116205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 105"/>
                        <wps:cNvCnPr>
                          <a:cxnSpLocks/>
                        </wps:cNvCnPr>
                        <wps:spPr bwMode="auto">
                          <a:xfrm>
                            <a:off x="2926080" y="763905"/>
                            <a:ext cx="635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 148"/>
                        <wps:cNvCnPr>
                          <a:cxnSpLocks/>
                        </wps:cNvCnPr>
                        <wps:spPr bwMode="auto">
                          <a:xfrm>
                            <a:off x="2659380" y="1011555"/>
                            <a:ext cx="3524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 150"/>
                        <wps:cNvCnPr>
                          <a:cxnSpLocks/>
                        </wps:cNvCnPr>
                        <wps:spPr bwMode="auto">
                          <a:xfrm>
                            <a:off x="2345055" y="268605"/>
                            <a:ext cx="6667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 156"/>
                        <wps:cNvCnPr>
                          <a:cxnSpLocks/>
                        </wps:cNvCnPr>
                        <wps:spPr bwMode="auto">
                          <a:xfrm>
                            <a:off x="1525905" y="1335405"/>
                            <a:ext cx="114300" cy="85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 157"/>
                        <wps:cNvSpPr txBox="1">
                          <a:spLocks/>
                        </wps:cNvSpPr>
                        <wps:spPr bwMode="auto">
                          <a:xfrm>
                            <a:off x="1242060" y="1325880"/>
                            <a:ext cx="33274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745D6" w:rsidRDefault="005E4295" w:rsidP="001745D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 158"/>
                        <wps:cNvSpPr txBox="1">
                          <a:spLocks/>
                        </wps:cNvSpPr>
                        <wps:spPr bwMode="auto">
                          <a:xfrm>
                            <a:off x="1454785" y="1454785"/>
                            <a:ext cx="47561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745D6" w:rsidRDefault="00916073" w:rsidP="001745D6">
                              <w:r w:rsidRPr="001745D6">
                                <w:rPr>
                                  <w:noProof/>
                                  <w:position w:val="-18"/>
                                </w:rPr>
                                <w:object w:dxaOrig="460" w:dyaOrig="540">
                                  <v:shape id="_x0000_i1026" type="#_x0000_t75" style="width:23.15pt;height:27.15pt" o:ole="">
                                    <v:imagedata r:id="rId5" o:title=""/>
                                  </v:shape>
                                  <o:OLEObject Type="Embed" ProgID="Equation.3" ShapeID="_x0000_i1026" DrawAspect="Content" ObjectID="_1657952150" r:id="rId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8" name=" 159"/>
                        <wps:cNvSpPr txBox="1">
                          <a:spLocks/>
                        </wps:cNvSpPr>
                        <wps:spPr bwMode="auto">
                          <a:xfrm>
                            <a:off x="1635760" y="1073785"/>
                            <a:ext cx="47561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745D6" w:rsidRDefault="00916073" w:rsidP="001745D6">
                              <w:r w:rsidRPr="001745D6">
                                <w:rPr>
                                  <w:noProof/>
                                  <w:position w:val="-18"/>
                                </w:rPr>
                                <w:object w:dxaOrig="460" w:dyaOrig="540">
                                  <v:shape id="_x0000_i1027" type="#_x0000_t75" style="width:23.15pt;height:27.15pt" o:ole="">
                                    <v:imagedata r:id="rId7" o:title=""/>
                                  </v:shape>
                                  <o:OLEObject Type="Embed" ProgID="Equation.3" ShapeID="_x0000_i1027" DrawAspect="Content" ObjectID="_1657952151" r:id="rId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9" name=" 160"/>
                        <wps:cNvSpPr txBox="1">
                          <a:spLocks/>
                        </wps:cNvSpPr>
                        <wps:spPr bwMode="auto">
                          <a:xfrm>
                            <a:off x="2026285" y="1035685"/>
                            <a:ext cx="27622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745D6" w:rsidRDefault="005E4295" w:rsidP="001745D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 162"/>
                        <wps:cNvSpPr txBox="1">
                          <a:spLocks/>
                        </wps:cNvSpPr>
                        <wps:spPr bwMode="auto">
                          <a:xfrm>
                            <a:off x="1950085" y="778510"/>
                            <a:ext cx="36195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745D6" w:rsidRDefault="005E4295" w:rsidP="001745D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 163"/>
                        <wps:cNvSpPr txBox="1">
                          <a:spLocks/>
                        </wps:cNvSpPr>
                        <wps:spPr bwMode="auto">
                          <a:xfrm>
                            <a:off x="1559560" y="721360"/>
                            <a:ext cx="27622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745D6" w:rsidRDefault="005E4295" w:rsidP="001745D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 164"/>
                        <wps:cNvSpPr txBox="1">
                          <a:spLocks/>
                        </wps:cNvSpPr>
                        <wps:spPr bwMode="auto">
                          <a:xfrm>
                            <a:off x="1721485" y="730885"/>
                            <a:ext cx="36195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745D6" w:rsidRDefault="005E4295" w:rsidP="001745D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3" name=" 166"/>
                        <wpg:cNvGrpSpPr>
                          <a:grpSpLocks/>
                        </wpg:cNvGrpSpPr>
                        <wpg:grpSpPr bwMode="auto">
                          <a:xfrm>
                            <a:off x="130175" y="2567940"/>
                            <a:ext cx="1190625" cy="609600"/>
                            <a:chOff x="3856" y="3435"/>
                            <a:chExt cx="1875" cy="960"/>
                          </a:xfrm>
                        </wpg:grpSpPr>
                        <wps:wsp>
                          <wps:cNvPr id="164" name=" 167"/>
                          <wps:cNvCnPr>
                            <a:cxnSpLocks/>
                          </wps:cNvCnPr>
                          <wps:spPr bwMode="auto">
                            <a:xfrm>
                              <a:off x="3856" y="3450"/>
                              <a:ext cx="187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 168"/>
                          <wps:cNvCnPr>
                            <a:cxnSpLocks/>
                          </wps:cNvCnPr>
                          <wps:spPr bwMode="auto">
                            <a:xfrm>
                              <a:off x="3871" y="3450"/>
                              <a:ext cx="0" cy="9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 169"/>
                          <wps:cNvCnPr>
                            <a:cxnSpLocks/>
                          </wps:cNvCnPr>
                          <wps:spPr bwMode="auto">
                            <a:xfrm>
                              <a:off x="3871" y="4394"/>
                              <a:ext cx="183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 170"/>
                          <wps:cNvCnPr>
                            <a:cxnSpLocks/>
                          </wps:cNvCnPr>
                          <wps:spPr bwMode="auto">
                            <a:xfrm>
                              <a:off x="5716" y="3435"/>
                              <a:ext cx="1" cy="9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 171"/>
                          <wps:cNvCnPr>
                            <a:cxnSpLocks/>
                          </wps:cNvCnPr>
                          <wps:spPr bwMode="auto">
                            <a:xfrm>
                              <a:off x="3871" y="3698"/>
                              <a:ext cx="1845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 172"/>
                          <wps:cNvCnPr>
                            <a:cxnSpLocks/>
                          </wps:cNvCnPr>
                          <wps:spPr bwMode="auto">
                            <a:xfrm>
                              <a:off x="3871" y="3795"/>
                              <a:ext cx="183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70" name=" 173"/>
                        <wps:cNvSpPr txBox="1">
                          <a:spLocks/>
                        </wps:cNvSpPr>
                        <wps:spPr bwMode="auto">
                          <a:xfrm>
                            <a:off x="887730" y="2515870"/>
                            <a:ext cx="35242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745D6" w:rsidRDefault="005E4295" w:rsidP="001745D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6" o:spid="_x0000_s1082" editas="canvas" style="position:absolute;left:0;text-align:left;margin-left:.3pt;margin-top:14.85pt;width:304.25pt;height:259.65pt;z-index:251632640" coordsize="38639,3297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">
                <v:shape id="_x0000_s1083" type="#_x0000_t75" style="position:absolute;width:38639;height:32975;visibility:visible;mso-wrap-style:square">
                  <v:fill o:detectmouseclick="t"/>
                  <v:path o:connecttype="none"/>
                </v:shape>
                <v:shape id=" 108" o:spid="_x0000_s1084" type="#_x0000_t202" style="position:absolute;left:29070;top:3676;width:3429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5E4295" w:rsidRPr="00180455" w:rsidRDefault="005E4295" w:rsidP="001745D6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group id=" 165" o:spid="_x0000_s1085" style="position:absolute;left:11969;top:1009;width:11907;height:6096" coordorigin="3856,3435" coordsize="1875,9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">
                  <v:line id=" 69" o:spid="_x0000_s1086" style="position:absolute;visibility:visible;mso-wrap-style:square" from="3856,3450" to="5731,345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" strokeweight="1.5pt">
                    <o:lock v:ext="edit" shapetype="f"/>
                  </v:line>
                  <v:line id=" 70" o:spid="_x0000_s1087" style="position:absolute;visibility:visible;mso-wrap-style:square" from="3871,3450" to="3871,439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" strokeweight="1.5pt">
                    <o:lock v:ext="edit" shapetype="f"/>
                  </v:line>
                  <v:line id=" 71" o:spid="_x0000_s1088" style="position:absolute;visibility:visible;mso-wrap-style:square" from="3871,4394" to="5701,439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" strokeweight="1.5pt">
                    <o:lock v:ext="edit" shapetype="f"/>
                  </v:line>
                  <v:line id=" 72" o:spid="_x0000_s1089" style="position:absolute;visibility:visible;mso-wrap-style:square" from="5716,3435" to="5717,439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" strokeweight="1.5pt">
                    <o:lock v:ext="edit" shapetype="f"/>
                  </v:line>
                  <v:line id=" 73" o:spid="_x0000_s1090" style="position:absolute;visibility:visible;mso-wrap-style:square" from="3871,3698" to="5716,369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" strokeweight="1.5pt">
                    <o:lock v:ext="edit" shapetype="f"/>
                  </v:line>
                  <v:line id=" 75" o:spid="_x0000_s1091" style="position:absolute;visibility:visible;mso-wrap-style:square" from="3871,3795" to="5701,379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" strokeweight="1.5pt">
                    <v:stroke dashstyle="longDash"/>
                    <o:lock v:ext="edit" shapetype="f"/>
                  </v:line>
                </v:group>
                <v:line id=" 107" o:spid="_x0000_s1092" style="position:absolute;visibility:visible;mso-wrap-style:square" from="29216,2546" to="29222,763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">
                  <v:stroke startarrow="classic" endarrow="classic"/>
                  <o:lock v:ext="edit" shapetype="f"/>
                </v:line>
                <v:shape id=" 109" o:spid="_x0000_s1093" type="#_x0000_t202" style="position:absolute;left:29260;top:7448;width:3429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5E4295" w:rsidRPr="00180455" w:rsidRDefault="005E4295" w:rsidP="001745D6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 114" o:spid="_x0000_s1094" type="#_x0000_t202" style="position:absolute;left:14135;top:10115;width:3327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5E4295" w:rsidRPr="00180455" w:rsidRDefault="005E4295" w:rsidP="001745D6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 113" o:spid="_x0000_s1095" type="#_x0000_t202" style="position:absolute;left:7023;top:20497;width:4286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5E4295" w:rsidRPr="00180455" w:rsidRDefault="005E4295" w:rsidP="001745D6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 121" o:spid="_x0000_s1096" type="#_x0000_t202" style="position:absolute;left:8401;top:28397;width:3524;height:271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5E4295" w:rsidRPr="00180455" w:rsidRDefault="005E4295" w:rsidP="001745D6">
                        <w:r>
                          <w:t>Ф</w:t>
                        </w:r>
                      </w:p>
                    </w:txbxContent>
                  </v:textbox>
                </v:shape>
                <v:line id=" 97" o:spid="_x0000_s1097" style="position:absolute;flip:y;visibility:visible;mso-wrap-style:square" from="7207,10058" to="17830,288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" strokeweight="1.5pt">
                  <o:lock v:ext="edit" shapetype="f"/>
                </v:line>
                <v:line id=" 139" o:spid="_x0000_s1098" style="position:absolute;visibility:visible;mso-wrap-style:square" from="17735,7067" to="17741,1030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" strokeweight="1.5pt">
                  <o:lock v:ext="edit" shapetype="f"/>
                </v:line>
                <v:line id=" 140" o:spid="_x0000_s1099" style="position:absolute;visibility:visible;mso-wrap-style:square" from="17735,10217" to="26879,102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" strokeweight="1.5pt">
                  <o:lock v:ext="edit" shapetype="f"/>
                </v:line>
                <v:shape id=" 120" o:spid="_x0000_s1100" type="#_x0000_t202" style="position:absolute;left:22904;top:7880;width:2953;height:271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" filled="f" stroked="f">
                  <v:path arrowok="t"/>
                  <v:textbox>
                    <w:txbxContent>
                      <w:p w:rsidR="005E4295" w:rsidRPr="006803C9" w:rsidRDefault="005E4295" w:rsidP="001745D6"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group id=" 77" o:spid="_x0000_s1101" style="position:absolute;left:12693;top:16319;width:2007;height:2000;rotation:1793948fd" coordorigin="3069,5537" coordsize="316,3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">
                  <v:oval id=" 78" o:spid="_x0000_s1102" style="position:absolute;left:3069;top:5537;width:316;height:31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" strokeweight="1.5pt">
                    <v:path arrowok="t"/>
                  </v:oval>
                  <v:shape id=" 79" o:spid="_x0000_s1103" type="#_x0000_t5" style="position:absolute;left:3160;top:5544;width:143;height:17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" fillcolor="black" strokeweight="1.5pt">
                    <v:path arrowok="t"/>
                  </v:shape>
                </v:group>
                <v:rect id=" 87" o:spid="_x0000_s1104" style="position:absolute;left:6324;top:28771;width:1003;height:1524;rotation:1700842fd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" strokeweight="1.5pt">
                  <v:path arrowok="t"/>
                </v:rect>
                <v:line id=" 141" o:spid="_x0000_s1105" style="position:absolute;visibility:visible;mso-wrap-style:square" from="6927,28835" to="7308,2945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">
                  <o:lock v:ext="edit" shapetype="f"/>
                </v:line>
                <v:line id=" 142" o:spid="_x0000_s1106" style="position:absolute;visibility:visible;mso-wrap-style:square" from="6686,29025" to="7118,2988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">
                  <o:lock v:ext="edit" shapetype="f"/>
                </v:line>
                <v:line id=" 143" o:spid="_x0000_s1107" style="position:absolute;visibility:visible;mso-wrap-style:square" from="6400,29406" to="6737,3021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">
                  <o:lock v:ext="edit" shapetype="f"/>
                </v:line>
                <v:line id=" 144" o:spid="_x0000_s1108" style="position:absolute;flip:y;visibility:visible;mso-wrap-style:square" from="6451,29737" to="7308,3007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">
                  <o:lock v:ext="edit" shapetype="f"/>
                </v:line>
                <v:line id=" 145" o:spid="_x0000_s1109" style="position:absolute;flip:y;visibility:visible;mso-wrap-style:square" from="6165,29165" to="7543,2973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">
                  <o:lock v:ext="edit" shapetype="f"/>
                </v:line>
                <v:line id=" 146" o:spid="_x0000_s1110" style="position:absolute;flip:y;visibility:visible;mso-wrap-style:square" from="6496,28835" to="7067,291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">
                  <o:lock v:ext="edit" shapetype="f"/>
                </v:line>
                <v:oval id=" 117" o:spid="_x0000_s1111" style="position:absolute;left:22047;top:9632;width:1289;height:12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" strokeweight="1.5pt">
                  <v:path arrowok="t"/>
                </v:oval>
                <v:line id=" 119" o:spid="_x0000_s1112" style="position:absolute;flip:x;visibility:visible;mso-wrap-style:square" from="22053,10077" to="23196,1045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">
                  <o:lock v:ext="edit" shapetype="f"/>
                </v:line>
                <v:line id=" 118" o:spid="_x0000_s1113" style="position:absolute;visibility:visible;mso-wrap-style:square" from="22523,9734" to="22904,1078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">
                  <o:lock v:ext="edit" shapetype="f"/>
                </v:line>
                <v:shape id=" 147" o:spid="_x0000_s1114" style="position:absolute;left:8686;top:26168;width:667;height:1238;visibility:visible;mso-wrap-style:square;v-text-anchor:top" coordsize="105,1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" path="m,c19,14,38,29,53,45,68,61,81,72,90,97v9,25,11,79,15,98e" filled="f">
                  <v:path arrowok="t" o:connecttype="custom" o:connectlocs="0,0;33655,28575;57150,61595;66675,123825" o:connectangles="0,0,0,0"/>
                </v:shape>
                <v:line id=" 124" o:spid="_x0000_s1115" style="position:absolute;visibility:visible;mso-wrap-style:square" from="26733,6400" to="38639,640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" strokeweight="1.5pt">
                  <o:lock v:ext="edit" shapetype="f"/>
                </v:line>
                <v:line id=" 125" o:spid="_x0000_s1116" style="position:absolute;visibility:visible;mso-wrap-style:square" from="26828,6400" to="26835,1108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" strokeweight="1.5pt">
                  <o:lock v:ext="edit" shapetype="f"/>
                </v:line>
                <v:line id=" 126" o:spid="_x0000_s1117" style="position:absolute;visibility:visible;mso-wrap-style:square" from="26828,11080" to="38449,1108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" strokeweight="1.5pt">
                  <o:lock v:ext="edit" shapetype="f"/>
                </v:line>
                <v:line id=" 127" o:spid="_x0000_s1118" style="position:absolute;visibility:visible;mso-wrap-style:square" from="38544,6324" to="38550,1108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" strokeweight="1.5pt">
                  <o:lock v:ext="edit" shapetype="f"/>
                </v:line>
                <v:line id=" 128" o:spid="_x0000_s1119" style="position:absolute;visibility:visible;mso-wrap-style:square" from="26828,7626" to="38544,763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" strokeweight="1.5pt">
                  <o:lock v:ext="edit" shapetype="f"/>
                </v:line>
                <v:line id=" 129" o:spid="_x0000_s1120" style="position:absolute;visibility:visible;mso-wrap-style:square" from="26828,8108" to="38449,811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" strokeweight="1.5pt">
                  <v:stroke dashstyle="longDash"/>
                  <o:lock v:ext="edit" shapetype="f"/>
                </v:line>
                <v:line id=" 105" o:spid="_x0000_s1121" style="position:absolute;visibility:visible;mso-wrap-style:square" from="29260,7639" to="29267,1011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">
                  <v:stroke startarrow="classic" endarrow="classic"/>
                  <o:lock v:ext="edit" shapetype="f"/>
                </v:line>
                <v:line id=" 148" o:spid="_x0000_s1122" style="position:absolute;visibility:visible;mso-wrap-style:square" from="26593,10115" to="30118,101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">
                  <o:lock v:ext="edit" shapetype="f"/>
                </v:line>
                <v:line id=" 150" o:spid="_x0000_s1123" style="position:absolute;visibility:visible;mso-wrap-style:square" from="23450,2686" to="30118,269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">
                  <o:lock v:ext="edit" shapetype="f"/>
                </v:line>
                <v:line id=" 156" o:spid="_x0000_s1124" style="position:absolute;visibility:visible;mso-wrap-style:square" from="15259,13354" to="16402,142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">
                  <o:lock v:ext="edit" shapetype="f"/>
                </v:line>
                <v:shape id=" 157" o:spid="_x0000_s1125" type="#_x0000_t202" style="position:absolute;left:12420;top:13258;width:3328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" filled="f" stroked="f">
                  <v:path arrowok="t"/>
                  <v:textbox>
                    <w:txbxContent>
                      <w:p w:rsidR="005E4295" w:rsidRPr="001745D6" w:rsidRDefault="005E4295" w:rsidP="001745D6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 158" o:spid="_x0000_s1126" type="#_x0000_t202" style="position:absolute;left:14547;top:14547;width:4757;height:4344;visibility:visible;mso-wrap-style:non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" filled="f" stroked="f">
                  <v:path arrowok="t"/>
                  <v:textbox style="mso-fit-shape-to-text:t">
                    <w:txbxContent>
                      <w:p w:rsidR="005E4295" w:rsidRPr="001745D6" w:rsidRDefault="00916073" w:rsidP="001745D6">
                        <w:r w:rsidRPr="001745D6">
                          <w:rPr>
                            <w:noProof/>
                            <w:position w:val="-18"/>
                          </w:rPr>
                          <w:object w:dxaOrig="460" w:dyaOrig="540">
                            <v:shape id="_x0000_i1026" type="#_x0000_t75" style="width:23.15pt;height:27.15pt" o:ole="">
                              <v:imagedata r:id="rId5" o:title=""/>
                            </v:shape>
                            <o:OLEObject Type="Embed" ProgID="Equation.3" ShapeID="_x0000_i1026" DrawAspect="Content" ObjectID="_1657952150" r:id="rId9"/>
                          </w:object>
                        </w:r>
                      </w:p>
                    </w:txbxContent>
                  </v:textbox>
                </v:shape>
                <v:shape id=" 159" o:spid="_x0000_s1127" type="#_x0000_t202" style="position:absolute;left:16357;top:10737;width:4756;height:4344;visibility:visible;mso-wrap-style:non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" filled="f" stroked="f">
                  <v:path arrowok="t"/>
                  <v:textbox style="mso-fit-shape-to-text:t">
                    <w:txbxContent>
                      <w:p w:rsidR="005E4295" w:rsidRPr="001745D6" w:rsidRDefault="00916073" w:rsidP="001745D6">
                        <w:r w:rsidRPr="001745D6">
                          <w:rPr>
                            <w:noProof/>
                            <w:position w:val="-18"/>
                          </w:rPr>
                          <w:object w:dxaOrig="460" w:dyaOrig="540">
                            <v:shape id="_x0000_i1027" type="#_x0000_t75" style="width:23.15pt;height:27.15pt" o:ole="">
                              <v:imagedata r:id="rId7" o:title=""/>
                            </v:shape>
                            <o:OLEObject Type="Embed" ProgID="Equation.3" ShapeID="_x0000_i1027" DrawAspect="Content" ObjectID="_1657952151" r:id="rId10"/>
                          </w:object>
                        </w:r>
                      </w:p>
                    </w:txbxContent>
                  </v:textbox>
                </v:shape>
                <v:shape id=" 160" o:spid="_x0000_s1128" type="#_x0000_t202" style="position:absolute;left:20262;top:10356;width:2763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5E4295" w:rsidRPr="001745D6" w:rsidRDefault="005E4295" w:rsidP="001745D6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 162" o:spid="_x0000_s1129" type="#_x0000_t202" style="position:absolute;left:19500;top:7785;width:3620;height:271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" filled="f" stroked="f">
                  <v:path arrowok="t"/>
                  <v:textbox>
                    <w:txbxContent>
                      <w:p w:rsidR="005E4295" w:rsidRPr="001745D6" w:rsidRDefault="005E4295" w:rsidP="001745D6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 163" o:spid="_x0000_s1130" type="#_x0000_t202" style="position:absolute;left:15595;top:7213;width:2762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" filled="f" stroked="f">
                  <v:path arrowok="t"/>
                  <v:textbox>
                    <w:txbxContent>
                      <w:p w:rsidR="005E4295" w:rsidRPr="001745D6" w:rsidRDefault="005E4295" w:rsidP="001745D6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 164" o:spid="_x0000_s1131" type="#_x0000_t202" style="position:absolute;left:17214;top:7308;width:3620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" filled="f" stroked="f">
                  <v:path arrowok="t"/>
                  <v:textbox>
                    <w:txbxContent>
                      <w:p w:rsidR="005E4295" w:rsidRPr="001745D6" w:rsidRDefault="005E4295" w:rsidP="001745D6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group id=" 166" o:spid="_x0000_s1132" style="position:absolute;left:1301;top:25679;width:11907;height:6096" coordorigin="3856,3435" coordsize="1875,9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">
                  <v:line id=" 167" o:spid="_x0000_s1133" style="position:absolute;visibility:visible;mso-wrap-style:square" from="3856,3450" to="5731,345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" strokeweight="1.5pt">
                    <o:lock v:ext="edit" shapetype="f"/>
                  </v:line>
                  <v:line id=" 168" o:spid="_x0000_s1134" style="position:absolute;visibility:visible;mso-wrap-style:square" from="3871,3450" to="3871,439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" strokeweight="1.5pt">
                    <o:lock v:ext="edit" shapetype="f"/>
                  </v:line>
                  <v:line id=" 169" o:spid="_x0000_s1135" style="position:absolute;visibility:visible;mso-wrap-style:square" from="3871,4394" to="5701,439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" strokeweight="1.5pt">
                    <o:lock v:ext="edit" shapetype="f"/>
                  </v:line>
                  <v:line id=" 170" o:spid="_x0000_s1136" style="position:absolute;visibility:visible;mso-wrap-style:square" from="5716,3435" to="5717,439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" strokeweight="1.5pt">
                    <o:lock v:ext="edit" shapetype="f"/>
                  </v:line>
                  <v:line id=" 171" o:spid="_x0000_s1137" style="position:absolute;visibility:visible;mso-wrap-style:square" from="3871,3698" to="5716,369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" strokeweight="1.5pt">
                    <o:lock v:ext="edit" shapetype="f"/>
                  </v:line>
                  <v:line id=" 172" o:spid="_x0000_s1138" style="position:absolute;visibility:visible;mso-wrap-style:square" from="3871,3795" to="5701,379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" strokeweight="1.5pt">
                    <v:stroke dashstyle="longDash"/>
                    <o:lock v:ext="edit" shapetype="f"/>
                  </v:line>
                </v:group>
                <v:shape id=" 173" o:spid="_x0000_s1139" type="#_x0000_t202" style="position:absolute;left:8877;top:25158;width:3524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" filled="f" stroked="f">
                  <v:path arrowok="t"/>
                  <v:textbox>
                    <w:txbxContent>
                      <w:p w:rsidR="005E4295" w:rsidRPr="001745D6" w:rsidRDefault="005E4295" w:rsidP="001745D6">
                        <w:pPr>
                          <w:rPr>
                            <w:lang w:val="en-US"/>
                          </w:rPr>
                        </w:pPr>
                        <w:r>
                          <w:sym w:font="Symbol" w:char="F061"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E0C26" w:rsidRPr="00180455">
        <w:rPr>
          <w:bCs/>
          <w:color w:val="000000"/>
          <w:sz w:val="28"/>
          <w:szCs w:val="28"/>
        </w:rPr>
        <w:t>Центробежный н</w:t>
      </w:r>
      <w:r w:rsidR="000E0C26" w:rsidRPr="00180455">
        <w:rPr>
          <w:bCs/>
          <w:color w:val="000000"/>
          <w:sz w:val="28"/>
          <w:szCs w:val="28"/>
        </w:rPr>
        <w:t>а</w:t>
      </w:r>
      <w:r w:rsidR="000E0C26" w:rsidRPr="00180455">
        <w:rPr>
          <w:bCs/>
          <w:color w:val="000000"/>
          <w:sz w:val="28"/>
          <w:szCs w:val="28"/>
        </w:rPr>
        <w:t xml:space="preserve">сос прокачивает спирт при </w:t>
      </w:r>
      <w:r w:rsidR="001745D6" w:rsidRPr="001745D6">
        <w:rPr>
          <w:bCs/>
          <w:i/>
          <w:color w:val="000000"/>
          <w:sz w:val="28"/>
          <w:szCs w:val="28"/>
          <w:lang w:val="en-US"/>
        </w:rPr>
        <w:t>t</w:t>
      </w:r>
      <w:r w:rsidR="001745D6" w:rsidRPr="001745D6">
        <w:rPr>
          <w:bCs/>
          <w:i/>
          <w:color w:val="000000"/>
          <w:sz w:val="28"/>
          <w:szCs w:val="28"/>
        </w:rPr>
        <w:t xml:space="preserve"> </w:t>
      </w:r>
      <w:r w:rsidR="001745D6" w:rsidRPr="001745D6">
        <w:rPr>
          <w:bCs/>
          <w:color w:val="000000"/>
          <w:sz w:val="28"/>
          <w:szCs w:val="28"/>
        </w:rPr>
        <w:t>=</w:t>
      </w:r>
      <w:r w:rsidR="000E0C26" w:rsidRPr="00180455">
        <w:rPr>
          <w:bCs/>
          <w:color w:val="000000"/>
          <w:sz w:val="28"/>
          <w:szCs w:val="28"/>
        </w:rPr>
        <w:t xml:space="preserve"> 20°С, </w:t>
      </w:r>
      <w:r w:rsidR="001745D6">
        <w:rPr>
          <w:bCs/>
          <w:i/>
          <w:iCs/>
          <w:color w:val="000000"/>
          <w:sz w:val="28"/>
          <w:szCs w:val="28"/>
        </w:rPr>
        <w:sym w:font="Symbol" w:char="F072"/>
      </w:r>
      <w:r w:rsidR="001745D6">
        <w:rPr>
          <w:bCs/>
          <w:i/>
          <w:iCs/>
          <w:color w:val="000000"/>
          <w:sz w:val="28"/>
          <w:szCs w:val="28"/>
        </w:rPr>
        <w:t xml:space="preserve"> </w:t>
      </w:r>
      <w:r w:rsidR="001745D6">
        <w:rPr>
          <w:bCs/>
          <w:iCs/>
          <w:color w:val="000000"/>
          <w:sz w:val="28"/>
          <w:szCs w:val="28"/>
        </w:rPr>
        <w:t>=</w:t>
      </w:r>
      <w:r w:rsidR="000E0C26" w:rsidRPr="00180455">
        <w:rPr>
          <w:bCs/>
          <w:i/>
          <w:iCs/>
          <w:color w:val="000000"/>
          <w:sz w:val="28"/>
          <w:szCs w:val="28"/>
        </w:rPr>
        <w:t xml:space="preserve"> </w:t>
      </w:r>
      <w:r w:rsidR="001745D6">
        <w:rPr>
          <w:bCs/>
          <w:color w:val="000000"/>
          <w:sz w:val="28"/>
          <w:szCs w:val="28"/>
        </w:rPr>
        <w:t>790 к</w:t>
      </w:r>
      <w:r w:rsidR="000E0C26" w:rsidRPr="00180455">
        <w:rPr>
          <w:bCs/>
          <w:color w:val="000000"/>
          <w:sz w:val="28"/>
          <w:szCs w:val="28"/>
        </w:rPr>
        <w:t>г/м</w:t>
      </w:r>
      <w:r w:rsidR="000E0C26" w:rsidRPr="00180455">
        <w:rPr>
          <w:bCs/>
          <w:color w:val="000000"/>
          <w:sz w:val="28"/>
          <w:szCs w:val="28"/>
          <w:vertAlign w:val="superscript"/>
        </w:rPr>
        <w:t>3</w:t>
      </w:r>
      <w:r w:rsidR="000E0C26" w:rsidRPr="00180455">
        <w:rPr>
          <w:bCs/>
          <w:color w:val="000000"/>
          <w:sz w:val="28"/>
          <w:szCs w:val="28"/>
        </w:rPr>
        <w:t xml:space="preserve">, </w:t>
      </w:r>
      <w:r w:rsidR="001745D6" w:rsidRPr="001745D6">
        <w:rPr>
          <w:bCs/>
          <w:i/>
          <w:color w:val="000000"/>
          <w:sz w:val="28"/>
          <w:szCs w:val="28"/>
        </w:rPr>
        <w:sym w:font="Symbol" w:char="F06E"/>
      </w:r>
      <w:r w:rsidR="001745D6">
        <w:rPr>
          <w:bCs/>
          <w:color w:val="000000"/>
          <w:sz w:val="28"/>
          <w:szCs w:val="28"/>
        </w:rPr>
        <w:t xml:space="preserve"> =</w:t>
      </w:r>
      <w:r w:rsidR="000E0C26" w:rsidRPr="00180455">
        <w:rPr>
          <w:bCs/>
          <w:color w:val="000000"/>
          <w:sz w:val="28"/>
          <w:szCs w:val="28"/>
        </w:rPr>
        <w:t xml:space="preserve"> </w:t>
      </w:r>
      <w:r w:rsidR="000E0C26" w:rsidRPr="00180455">
        <w:rPr>
          <w:bCs/>
          <w:color w:val="000000"/>
          <w:sz w:val="28"/>
          <w:szCs w:val="28"/>
          <w:lang w:val="en-US"/>
        </w:rPr>
        <w:t>I</w:t>
      </w:r>
      <w:r w:rsidR="001745D6">
        <w:rPr>
          <w:bCs/>
          <w:color w:val="000000"/>
          <w:sz w:val="28"/>
          <w:szCs w:val="28"/>
        </w:rPr>
        <w:t>,5</w:t>
      </w:r>
      <w:r w:rsidR="001745D6">
        <w:rPr>
          <w:bCs/>
          <w:color w:val="000000"/>
          <w:sz w:val="28"/>
          <w:szCs w:val="28"/>
        </w:rPr>
        <w:sym w:font="Symbol" w:char="F0D7"/>
      </w:r>
      <w:r w:rsidR="000E0C26" w:rsidRPr="00180455">
        <w:rPr>
          <w:bCs/>
          <w:color w:val="000000"/>
          <w:sz w:val="28"/>
          <w:szCs w:val="28"/>
          <w:lang w:val="en-US"/>
        </w:rPr>
        <w:t>I</w:t>
      </w:r>
      <w:r w:rsidR="000E0C26" w:rsidRPr="00180455">
        <w:rPr>
          <w:bCs/>
          <w:color w:val="000000"/>
          <w:sz w:val="28"/>
          <w:szCs w:val="28"/>
        </w:rPr>
        <w:t>0</w:t>
      </w:r>
      <w:r w:rsidR="00B048BA">
        <w:rPr>
          <w:bCs/>
          <w:color w:val="000000"/>
          <w:sz w:val="28"/>
          <w:szCs w:val="28"/>
          <w:vertAlign w:val="superscript"/>
        </w:rPr>
        <w:t>-6</w:t>
      </w:r>
      <w:r w:rsidR="00B048BA">
        <w:rPr>
          <w:bCs/>
          <w:color w:val="000000"/>
          <w:sz w:val="28"/>
          <w:szCs w:val="28"/>
        </w:rPr>
        <w:t xml:space="preserve"> м</w:t>
      </w:r>
      <w:r w:rsidR="00B048BA">
        <w:rPr>
          <w:bCs/>
          <w:color w:val="000000"/>
          <w:sz w:val="28"/>
          <w:szCs w:val="28"/>
          <w:vertAlign w:val="superscript"/>
        </w:rPr>
        <w:t>2</w:t>
      </w:r>
      <w:r w:rsidR="00B048BA">
        <w:rPr>
          <w:bCs/>
          <w:color w:val="000000"/>
          <w:sz w:val="28"/>
          <w:szCs w:val="28"/>
        </w:rPr>
        <w:t>/с</w:t>
      </w:r>
      <w:r w:rsidR="000E0C26" w:rsidRPr="00180455">
        <w:rPr>
          <w:bCs/>
          <w:color w:val="000000"/>
          <w:sz w:val="28"/>
          <w:szCs w:val="28"/>
        </w:rPr>
        <w:t xml:space="preserve"> из открыто</w:t>
      </w:r>
      <w:r w:rsidR="00B048BA">
        <w:rPr>
          <w:bCs/>
          <w:color w:val="000000"/>
          <w:sz w:val="28"/>
          <w:szCs w:val="28"/>
        </w:rPr>
        <w:t>го ниж</w:t>
      </w:r>
      <w:r w:rsidR="000E0C26" w:rsidRPr="00180455">
        <w:rPr>
          <w:bCs/>
          <w:color w:val="000000"/>
          <w:sz w:val="28"/>
          <w:szCs w:val="28"/>
        </w:rPr>
        <w:t>него бака в открытые верхние б</w:t>
      </w:r>
      <w:r w:rsidR="000E0C26" w:rsidRPr="00180455">
        <w:rPr>
          <w:bCs/>
          <w:color w:val="000000"/>
          <w:sz w:val="28"/>
          <w:szCs w:val="28"/>
        </w:rPr>
        <w:t>а</w:t>
      </w:r>
      <w:r w:rsidR="000E0C26" w:rsidRPr="00180455">
        <w:rPr>
          <w:bCs/>
          <w:color w:val="000000"/>
          <w:sz w:val="28"/>
          <w:szCs w:val="28"/>
        </w:rPr>
        <w:t>ки.</w:t>
      </w:r>
    </w:p>
    <w:p w:rsidR="00B048BA" w:rsidRDefault="000E0C26" w:rsidP="00B048BA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Трубы эмалир</w:t>
      </w:r>
      <w:r w:rsidRPr="00180455">
        <w:rPr>
          <w:bCs/>
          <w:color w:val="000000"/>
          <w:sz w:val="28"/>
          <w:szCs w:val="28"/>
        </w:rPr>
        <w:t>о</w:t>
      </w:r>
      <w:r w:rsidRPr="00180455">
        <w:rPr>
          <w:bCs/>
          <w:color w:val="000000"/>
          <w:sz w:val="28"/>
          <w:szCs w:val="28"/>
        </w:rPr>
        <w:t>ванные, эквивалентная ш</w:t>
      </w:r>
      <w:r w:rsidRPr="00180455">
        <w:rPr>
          <w:bCs/>
          <w:color w:val="000000"/>
          <w:sz w:val="28"/>
          <w:szCs w:val="28"/>
        </w:rPr>
        <w:t>е</w:t>
      </w:r>
      <w:r w:rsidRPr="00180455">
        <w:rPr>
          <w:bCs/>
          <w:color w:val="000000"/>
          <w:sz w:val="28"/>
          <w:szCs w:val="28"/>
        </w:rPr>
        <w:t>рохо</w:t>
      </w:r>
      <w:r w:rsidR="00B048BA">
        <w:rPr>
          <w:bCs/>
          <w:color w:val="000000"/>
          <w:sz w:val="28"/>
          <w:szCs w:val="28"/>
        </w:rPr>
        <w:t>ва</w:t>
      </w:r>
      <w:r w:rsidRPr="00180455">
        <w:rPr>
          <w:bCs/>
          <w:color w:val="000000"/>
          <w:sz w:val="28"/>
          <w:szCs w:val="28"/>
        </w:rPr>
        <w:t xml:space="preserve">тость </w:t>
      </w:r>
      <w:r w:rsidR="00B048BA">
        <w:rPr>
          <w:bCs/>
          <w:color w:val="000000"/>
          <w:sz w:val="28"/>
          <w:szCs w:val="28"/>
        </w:rPr>
        <w:t>Δ</w:t>
      </w:r>
      <w:r w:rsidR="00B048BA">
        <w:rPr>
          <w:bCs/>
          <w:color w:val="000000"/>
          <w:sz w:val="28"/>
          <w:szCs w:val="28"/>
          <w:vertAlign w:val="subscript"/>
        </w:rPr>
        <w:t>Э</w:t>
      </w:r>
      <w:r w:rsidR="00B048BA">
        <w:rPr>
          <w:bCs/>
          <w:color w:val="000000"/>
          <w:sz w:val="28"/>
          <w:szCs w:val="28"/>
        </w:rPr>
        <w:t>=</w:t>
      </w:r>
      <w:r w:rsidR="00B048BA" w:rsidRPr="00180455">
        <w:rPr>
          <w:color w:val="000000"/>
          <w:sz w:val="28"/>
          <w:szCs w:val="28"/>
        </w:rPr>
        <w:t>0,0</w:t>
      </w:r>
      <w:r w:rsidR="00B048BA">
        <w:rPr>
          <w:color w:val="000000"/>
          <w:sz w:val="28"/>
          <w:szCs w:val="28"/>
        </w:rPr>
        <w:t>09</w:t>
      </w:r>
      <w:r w:rsidR="00B048BA">
        <w:rPr>
          <w:bCs/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>мм. На нагн</w:t>
      </w:r>
      <w:r w:rsidRPr="00180455">
        <w:rPr>
          <w:bCs/>
          <w:color w:val="000000"/>
          <w:sz w:val="28"/>
          <w:szCs w:val="28"/>
        </w:rPr>
        <w:t>е</w:t>
      </w:r>
      <w:r w:rsidRPr="00180455">
        <w:rPr>
          <w:bCs/>
          <w:color w:val="000000"/>
          <w:sz w:val="28"/>
          <w:szCs w:val="28"/>
        </w:rPr>
        <w:t>тательной линии имеется внезапно</w:t>
      </w:r>
      <w:r w:rsidR="00B048BA">
        <w:rPr>
          <w:bCs/>
          <w:color w:val="000000"/>
          <w:sz w:val="28"/>
          <w:szCs w:val="28"/>
        </w:rPr>
        <w:t>е</w:t>
      </w:r>
      <w:r w:rsidRPr="00180455">
        <w:rPr>
          <w:bCs/>
          <w:color w:val="000000"/>
          <w:sz w:val="28"/>
          <w:szCs w:val="28"/>
        </w:rPr>
        <w:t xml:space="preserve"> сужение, а на всас</w:t>
      </w:r>
      <w:r w:rsidRPr="00180455">
        <w:rPr>
          <w:bCs/>
          <w:color w:val="000000"/>
          <w:sz w:val="28"/>
          <w:szCs w:val="28"/>
        </w:rPr>
        <w:t>ы</w:t>
      </w:r>
      <w:r w:rsidRPr="00180455">
        <w:rPr>
          <w:bCs/>
          <w:color w:val="000000"/>
          <w:sz w:val="28"/>
          <w:szCs w:val="28"/>
        </w:rPr>
        <w:t>ваю</w:t>
      </w:r>
      <w:r w:rsidR="00B048BA">
        <w:rPr>
          <w:bCs/>
          <w:color w:val="000000"/>
          <w:sz w:val="28"/>
          <w:szCs w:val="28"/>
        </w:rPr>
        <w:t xml:space="preserve">щей </w:t>
      </w:r>
      <w:r w:rsidRPr="00180455">
        <w:rPr>
          <w:bCs/>
          <w:color w:val="000000"/>
          <w:sz w:val="28"/>
          <w:szCs w:val="28"/>
        </w:rPr>
        <w:t>ф</w:t>
      </w:r>
      <w:r w:rsidR="00B048BA">
        <w:rPr>
          <w:bCs/>
          <w:color w:val="000000"/>
          <w:sz w:val="28"/>
          <w:szCs w:val="28"/>
        </w:rPr>
        <w:t>ильтр</w:t>
      </w:r>
      <w:r w:rsidRPr="00180455">
        <w:rPr>
          <w:bCs/>
          <w:color w:val="000000"/>
          <w:sz w:val="28"/>
          <w:szCs w:val="28"/>
        </w:rPr>
        <w:t xml:space="preserve"> "Ф" с обратным клапаном. О</w:t>
      </w:r>
      <w:r w:rsidRPr="00180455">
        <w:rPr>
          <w:bCs/>
          <w:color w:val="000000"/>
          <w:sz w:val="28"/>
          <w:szCs w:val="28"/>
        </w:rPr>
        <w:t>п</w:t>
      </w:r>
      <w:r w:rsidRPr="00180455">
        <w:rPr>
          <w:bCs/>
          <w:color w:val="000000"/>
          <w:sz w:val="28"/>
          <w:szCs w:val="28"/>
        </w:rPr>
        <w:t>ред</w:t>
      </w:r>
      <w:r w:rsidRPr="00180455">
        <w:rPr>
          <w:bCs/>
          <w:color w:val="000000"/>
          <w:sz w:val="28"/>
          <w:szCs w:val="28"/>
        </w:rPr>
        <w:t>е</w:t>
      </w:r>
      <w:r w:rsidRPr="00180455">
        <w:rPr>
          <w:bCs/>
          <w:color w:val="000000"/>
          <w:sz w:val="28"/>
          <w:szCs w:val="28"/>
        </w:rPr>
        <w:t>лить:</w:t>
      </w:r>
    </w:p>
    <w:p w:rsidR="00B048BA" w:rsidRDefault="000E0C26" w:rsidP="00B048BA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  <w:lang w:val="en-US"/>
        </w:rPr>
        <w:t>I</w:t>
      </w:r>
      <w:r w:rsidRPr="00180455">
        <w:rPr>
          <w:bCs/>
          <w:color w:val="000000"/>
          <w:sz w:val="28"/>
          <w:szCs w:val="28"/>
        </w:rPr>
        <w:t>. Гидравлические харак</w:t>
      </w:r>
      <w:r w:rsidR="00B048BA">
        <w:rPr>
          <w:bCs/>
          <w:color w:val="000000"/>
          <w:sz w:val="28"/>
          <w:szCs w:val="28"/>
        </w:rPr>
        <w:t>теристики центр</w:t>
      </w:r>
      <w:r w:rsidR="00B048BA">
        <w:rPr>
          <w:bCs/>
          <w:color w:val="000000"/>
          <w:sz w:val="28"/>
          <w:szCs w:val="28"/>
        </w:rPr>
        <w:t>о</w:t>
      </w:r>
      <w:r w:rsidRPr="00180455">
        <w:rPr>
          <w:bCs/>
          <w:color w:val="000000"/>
          <w:sz w:val="28"/>
          <w:szCs w:val="28"/>
        </w:rPr>
        <w:t>бежного насоса.</w:t>
      </w:r>
    </w:p>
    <w:p w:rsidR="00B048BA" w:rsidRDefault="000E0C26" w:rsidP="00B048BA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2.</w:t>
      </w:r>
      <w:r w:rsidRPr="00180455">
        <w:rPr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>Харак</w:t>
      </w:r>
      <w:r w:rsidR="00B048BA">
        <w:rPr>
          <w:bCs/>
          <w:color w:val="000000"/>
          <w:sz w:val="28"/>
          <w:szCs w:val="28"/>
        </w:rPr>
        <w:t>теристику сети на</w:t>
      </w:r>
      <w:r w:rsidRPr="00180455">
        <w:rPr>
          <w:bCs/>
          <w:color w:val="000000"/>
          <w:sz w:val="28"/>
          <w:szCs w:val="28"/>
        </w:rPr>
        <w:t>сосной у</w:t>
      </w:r>
      <w:r w:rsidRPr="00180455">
        <w:rPr>
          <w:bCs/>
          <w:color w:val="000000"/>
          <w:sz w:val="28"/>
          <w:szCs w:val="28"/>
        </w:rPr>
        <w:t>с</w:t>
      </w:r>
      <w:r w:rsidRPr="00180455">
        <w:rPr>
          <w:bCs/>
          <w:color w:val="000000"/>
          <w:sz w:val="28"/>
          <w:szCs w:val="28"/>
        </w:rPr>
        <w:t>тановки при открытом вентиле "В".</w:t>
      </w:r>
    </w:p>
    <w:p w:rsidR="00B048BA" w:rsidRDefault="000E0C26" w:rsidP="00B048BA">
      <w:pPr>
        <w:shd w:val="clear" w:color="auto" w:fill="FFFFFF"/>
        <w:autoSpaceDE w:val="0"/>
        <w:autoSpaceDN w:val="0"/>
        <w:adjustRightInd w:val="0"/>
        <w:ind w:firstLine="709"/>
        <w:rPr>
          <w:bCs/>
          <w:smallCap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3.</w:t>
      </w:r>
      <w:r w:rsidRPr="00180455">
        <w:rPr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>Подачу, напор,</w:t>
      </w:r>
      <w:r w:rsidR="00B048BA">
        <w:rPr>
          <w:bCs/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>полезную мощность, КП</w:t>
      </w:r>
      <w:r w:rsidR="00B048BA">
        <w:rPr>
          <w:bCs/>
          <w:color w:val="000000"/>
          <w:sz w:val="28"/>
          <w:szCs w:val="28"/>
        </w:rPr>
        <w:t>Д</w:t>
      </w:r>
      <w:r w:rsidRPr="00180455">
        <w:rPr>
          <w:bCs/>
          <w:color w:val="000000"/>
          <w:sz w:val="28"/>
          <w:szCs w:val="28"/>
        </w:rPr>
        <w:t xml:space="preserve">, </w:t>
      </w:r>
      <w:r w:rsidR="00B048BA">
        <w:rPr>
          <w:bCs/>
          <w:color w:val="000000"/>
          <w:sz w:val="28"/>
          <w:szCs w:val="28"/>
        </w:rPr>
        <w:t>насоса</w:t>
      </w:r>
      <w:r w:rsidRPr="00180455">
        <w:rPr>
          <w:bCs/>
          <w:smallCaps/>
          <w:color w:val="000000"/>
          <w:sz w:val="28"/>
          <w:szCs w:val="28"/>
        </w:rPr>
        <w:t>.</w:t>
      </w:r>
    </w:p>
    <w:p w:rsidR="00B048BA" w:rsidRDefault="000E0C26" w:rsidP="00B048BA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4.</w:t>
      </w:r>
      <w:r w:rsidRPr="00180455">
        <w:rPr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>Как следует из</w:t>
      </w:r>
      <w:r w:rsidR="00B048BA">
        <w:rPr>
          <w:bCs/>
          <w:color w:val="000000"/>
          <w:sz w:val="28"/>
          <w:szCs w:val="28"/>
        </w:rPr>
        <w:t>менить частоту вращения насоса для изме</w:t>
      </w:r>
      <w:r w:rsidRPr="00180455">
        <w:rPr>
          <w:bCs/>
          <w:color w:val="000000"/>
          <w:sz w:val="28"/>
          <w:szCs w:val="28"/>
        </w:rPr>
        <w:t>нения под</w:t>
      </w:r>
      <w:r w:rsidRPr="00180455">
        <w:rPr>
          <w:bCs/>
          <w:color w:val="000000"/>
          <w:sz w:val="28"/>
          <w:szCs w:val="28"/>
        </w:rPr>
        <w:t>а</w:t>
      </w:r>
      <w:r w:rsidRPr="00180455">
        <w:rPr>
          <w:bCs/>
          <w:color w:val="000000"/>
          <w:sz w:val="28"/>
          <w:szCs w:val="28"/>
        </w:rPr>
        <w:t>чи в 1,5 раза. Как изм</w:t>
      </w:r>
      <w:r w:rsidRPr="00180455">
        <w:rPr>
          <w:bCs/>
          <w:color w:val="000000"/>
          <w:sz w:val="28"/>
          <w:szCs w:val="28"/>
        </w:rPr>
        <w:t>е</w:t>
      </w:r>
      <w:r w:rsidRPr="00180455">
        <w:rPr>
          <w:bCs/>
          <w:color w:val="000000"/>
          <w:sz w:val="28"/>
          <w:szCs w:val="28"/>
        </w:rPr>
        <w:t>няется при это</w:t>
      </w:r>
      <w:r w:rsidR="00B048BA">
        <w:rPr>
          <w:bCs/>
          <w:color w:val="000000"/>
          <w:sz w:val="28"/>
          <w:szCs w:val="28"/>
        </w:rPr>
        <w:t>м</w:t>
      </w:r>
      <w:r w:rsidRPr="00180455">
        <w:rPr>
          <w:bCs/>
          <w:color w:val="000000"/>
          <w:sz w:val="28"/>
          <w:szCs w:val="28"/>
        </w:rPr>
        <w:t xml:space="preserve"> напор </w:t>
      </w:r>
      <w:r w:rsidR="00B048BA">
        <w:rPr>
          <w:bCs/>
          <w:color w:val="000000"/>
          <w:sz w:val="28"/>
          <w:szCs w:val="28"/>
        </w:rPr>
        <w:t>и</w:t>
      </w:r>
      <w:r w:rsidRPr="00180455">
        <w:rPr>
          <w:bCs/>
          <w:i/>
          <w:iCs/>
          <w:color w:val="000000"/>
          <w:sz w:val="28"/>
          <w:szCs w:val="28"/>
        </w:rPr>
        <w:t xml:space="preserve"> </w:t>
      </w:r>
      <w:r w:rsidR="00B048BA">
        <w:rPr>
          <w:bCs/>
          <w:color w:val="000000"/>
          <w:sz w:val="28"/>
          <w:szCs w:val="28"/>
        </w:rPr>
        <w:t>мощ</w:t>
      </w:r>
      <w:r w:rsidRPr="00180455">
        <w:rPr>
          <w:bCs/>
          <w:color w:val="000000"/>
          <w:sz w:val="28"/>
          <w:szCs w:val="28"/>
        </w:rPr>
        <w:t>ность насоса?</w:t>
      </w:r>
    </w:p>
    <w:p w:rsidR="00B048BA" w:rsidRDefault="00B048BA" w:rsidP="00B048BA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0E0C26" w:rsidRPr="00180455">
        <w:rPr>
          <w:bCs/>
          <w:color w:val="000000"/>
          <w:sz w:val="28"/>
          <w:szCs w:val="28"/>
        </w:rPr>
        <w:t>. Во сколько раз необходимо изменить частоту вращения</w:t>
      </w:r>
      <w:r>
        <w:rPr>
          <w:bCs/>
          <w:color w:val="000000"/>
          <w:sz w:val="28"/>
          <w:szCs w:val="28"/>
        </w:rPr>
        <w:t xml:space="preserve"> </w:t>
      </w:r>
      <w:r w:rsidR="000E0C26" w:rsidRPr="00180455">
        <w:rPr>
          <w:bCs/>
          <w:color w:val="000000"/>
          <w:sz w:val="28"/>
          <w:szCs w:val="28"/>
        </w:rPr>
        <w:t>насоса, чт</w:t>
      </w:r>
      <w:r w:rsidR="000E0C26" w:rsidRPr="00180455">
        <w:rPr>
          <w:bCs/>
          <w:color w:val="000000"/>
          <w:sz w:val="28"/>
          <w:szCs w:val="28"/>
        </w:rPr>
        <w:t>о</w:t>
      </w:r>
      <w:r w:rsidR="000E0C26" w:rsidRPr="00180455">
        <w:rPr>
          <w:bCs/>
          <w:color w:val="000000"/>
          <w:sz w:val="28"/>
          <w:szCs w:val="28"/>
        </w:rPr>
        <w:t xml:space="preserve">бы его напор изменился в 1,3 раза? Как изменяется подача и полезная </w:t>
      </w:r>
      <w:r>
        <w:rPr>
          <w:bCs/>
          <w:color w:val="000000"/>
          <w:sz w:val="28"/>
          <w:szCs w:val="28"/>
        </w:rPr>
        <w:t>мо</w:t>
      </w:r>
      <w:r>
        <w:rPr>
          <w:bCs/>
          <w:color w:val="000000"/>
          <w:sz w:val="28"/>
          <w:szCs w:val="28"/>
        </w:rPr>
        <w:t>щ</w:t>
      </w:r>
      <w:r>
        <w:rPr>
          <w:bCs/>
          <w:color w:val="000000"/>
          <w:sz w:val="28"/>
          <w:szCs w:val="28"/>
        </w:rPr>
        <w:t>ность насоса</w:t>
      </w:r>
      <w:r w:rsidR="000E0C26" w:rsidRPr="00180455">
        <w:rPr>
          <w:bCs/>
          <w:color w:val="000000"/>
          <w:sz w:val="28"/>
          <w:szCs w:val="28"/>
        </w:rPr>
        <w:t>?</w:t>
      </w:r>
    </w:p>
    <w:p w:rsidR="00B048BA" w:rsidRDefault="00B048BA" w:rsidP="00B048BA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 Расходы ж</w:t>
      </w:r>
      <w:r w:rsidR="000E0C26" w:rsidRPr="00180455">
        <w:rPr>
          <w:bCs/>
          <w:color w:val="000000"/>
          <w:sz w:val="28"/>
          <w:szCs w:val="28"/>
        </w:rPr>
        <w:t>ид</w:t>
      </w:r>
      <w:r>
        <w:rPr>
          <w:bCs/>
          <w:color w:val="000000"/>
          <w:sz w:val="28"/>
          <w:szCs w:val="28"/>
        </w:rPr>
        <w:t>кости в ветвях насосной установки п</w:t>
      </w:r>
      <w:r w:rsidR="000E0C26" w:rsidRPr="00180455">
        <w:rPr>
          <w:bCs/>
          <w:color w:val="000000"/>
          <w:sz w:val="28"/>
          <w:szCs w:val="28"/>
        </w:rPr>
        <w:t xml:space="preserve">ри </w:t>
      </w:r>
      <w:r>
        <w:rPr>
          <w:bCs/>
          <w:color w:val="000000"/>
          <w:sz w:val="28"/>
          <w:szCs w:val="28"/>
        </w:rPr>
        <w:t>о</w:t>
      </w:r>
      <w:r w:rsidRPr="00180455">
        <w:rPr>
          <w:bCs/>
          <w:color w:val="000000"/>
          <w:sz w:val="28"/>
          <w:szCs w:val="28"/>
        </w:rPr>
        <w:t>ткрытом</w:t>
      </w:r>
      <w:r w:rsidR="000E0C26" w:rsidRPr="00180455">
        <w:rPr>
          <w:bCs/>
          <w:color w:val="000000"/>
          <w:sz w:val="28"/>
          <w:szCs w:val="28"/>
        </w:rPr>
        <w:t xml:space="preserve"> ве</w:t>
      </w:r>
      <w:r w:rsidR="000E0C26" w:rsidRPr="00180455">
        <w:rPr>
          <w:bCs/>
          <w:color w:val="000000"/>
          <w:sz w:val="28"/>
          <w:szCs w:val="28"/>
        </w:rPr>
        <w:t>н</w:t>
      </w:r>
      <w:r w:rsidR="000E0C26" w:rsidRPr="00180455">
        <w:rPr>
          <w:bCs/>
          <w:color w:val="000000"/>
          <w:sz w:val="28"/>
          <w:szCs w:val="28"/>
        </w:rPr>
        <w:t>тиле "В".</w:t>
      </w:r>
    </w:p>
    <w:p w:rsidR="00B048BA" w:rsidRDefault="000E0C26" w:rsidP="00B048BA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7.Степень закрытия вентиля "В" при условии, что расход в правом о</w:t>
      </w:r>
      <w:r w:rsidRPr="00180455">
        <w:rPr>
          <w:bCs/>
          <w:color w:val="000000"/>
          <w:sz w:val="28"/>
          <w:szCs w:val="28"/>
        </w:rPr>
        <w:t>т</w:t>
      </w:r>
      <w:r w:rsidRPr="00180455">
        <w:rPr>
          <w:bCs/>
          <w:color w:val="000000"/>
          <w:sz w:val="28"/>
          <w:szCs w:val="28"/>
        </w:rPr>
        <w:t xml:space="preserve">ветвлении равен 30 </w:t>
      </w:r>
      <w:r w:rsidRPr="00180455">
        <w:rPr>
          <w:bCs/>
          <w:i/>
          <w:iCs/>
          <w:color w:val="000000"/>
          <w:sz w:val="28"/>
          <w:szCs w:val="28"/>
        </w:rPr>
        <w:t xml:space="preserve">% </w:t>
      </w:r>
      <w:r w:rsidRPr="00180455">
        <w:rPr>
          <w:bCs/>
          <w:color w:val="000000"/>
          <w:sz w:val="28"/>
          <w:szCs w:val="28"/>
        </w:rPr>
        <w:t>расхода жидкости, проходящей через насос.</w:t>
      </w:r>
    </w:p>
    <w:p w:rsidR="00B048BA" w:rsidRDefault="000E0C26" w:rsidP="00B048BA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8.</w:t>
      </w:r>
      <w:r w:rsidRPr="00180455">
        <w:rPr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>Пара</w:t>
      </w:r>
      <w:r w:rsidR="00B048BA">
        <w:rPr>
          <w:bCs/>
          <w:color w:val="000000"/>
          <w:sz w:val="28"/>
          <w:szCs w:val="28"/>
        </w:rPr>
        <w:t>метры насоса (</w:t>
      </w:r>
      <w:r w:rsidRPr="00B048BA">
        <w:rPr>
          <w:bCs/>
          <w:iCs/>
          <w:color w:val="000000"/>
          <w:sz w:val="28"/>
          <w:szCs w:val="28"/>
          <w:lang w:val="en-US"/>
        </w:rPr>
        <w:t>Q</w:t>
      </w:r>
      <w:r w:rsidRPr="00180455">
        <w:rPr>
          <w:bCs/>
          <w:i/>
          <w:iCs/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 xml:space="preserve">, Н , </w:t>
      </w:r>
      <w:r w:rsidR="00B048BA">
        <w:rPr>
          <w:bCs/>
          <w:color w:val="000000"/>
          <w:sz w:val="28"/>
          <w:szCs w:val="28"/>
          <w:lang w:val="en-US"/>
        </w:rPr>
        <w:t>N</w:t>
      </w:r>
      <w:r w:rsidRPr="00180455">
        <w:rPr>
          <w:bCs/>
          <w:color w:val="000000"/>
          <w:sz w:val="28"/>
          <w:szCs w:val="28"/>
        </w:rPr>
        <w:t xml:space="preserve">) после подрезки колеса центробежного насоса до диаметра </w:t>
      </w:r>
      <w:r w:rsidR="00B048BA">
        <w:rPr>
          <w:bCs/>
          <w:color w:val="000000"/>
          <w:sz w:val="28"/>
          <w:szCs w:val="28"/>
          <w:lang w:val="en-US"/>
        </w:rPr>
        <w:t>D</w:t>
      </w:r>
      <w:r w:rsidR="00B048BA">
        <w:rPr>
          <w:bCs/>
          <w:color w:val="000000"/>
          <w:sz w:val="28"/>
          <w:szCs w:val="28"/>
          <w:vertAlign w:val="subscript"/>
        </w:rPr>
        <w:t>ГП</w:t>
      </w:r>
      <w:r w:rsidRPr="00180455">
        <w:rPr>
          <w:bCs/>
          <w:color w:val="000000"/>
          <w:sz w:val="28"/>
          <w:szCs w:val="28"/>
        </w:rPr>
        <w:t>. Как изменятся параметры при последовательной р</w:t>
      </w:r>
      <w:r w:rsidRPr="00180455">
        <w:rPr>
          <w:bCs/>
          <w:color w:val="000000"/>
          <w:sz w:val="28"/>
          <w:szCs w:val="28"/>
        </w:rPr>
        <w:t>а</w:t>
      </w:r>
      <w:r w:rsidRPr="00180455">
        <w:rPr>
          <w:bCs/>
          <w:color w:val="000000"/>
          <w:sz w:val="28"/>
          <w:szCs w:val="28"/>
        </w:rPr>
        <w:t xml:space="preserve">боте двух </w:t>
      </w:r>
      <w:r w:rsidR="00B048BA">
        <w:rPr>
          <w:bCs/>
          <w:color w:val="000000"/>
          <w:sz w:val="28"/>
          <w:szCs w:val="28"/>
        </w:rPr>
        <w:t>таких насосов</w:t>
      </w:r>
      <w:r w:rsidRPr="00180455">
        <w:rPr>
          <w:bCs/>
          <w:color w:val="000000"/>
          <w:sz w:val="28"/>
          <w:szCs w:val="28"/>
        </w:rPr>
        <w:t>?</w:t>
      </w:r>
    </w:p>
    <w:p w:rsidR="000E0C26" w:rsidRDefault="000E0C26" w:rsidP="00B048BA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9.</w:t>
      </w:r>
      <w:r w:rsidRPr="00180455">
        <w:rPr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>Построить напорную и пьезометрические линии насосной установки для зад</w:t>
      </w:r>
      <w:r w:rsidRPr="00B048BA">
        <w:rPr>
          <w:bCs/>
          <w:color w:val="000000"/>
          <w:sz w:val="28"/>
          <w:szCs w:val="28"/>
        </w:rPr>
        <w:t xml:space="preserve">анной </w:t>
      </w:r>
      <w:r w:rsidRPr="00180455">
        <w:rPr>
          <w:bCs/>
          <w:color w:val="000000"/>
          <w:sz w:val="28"/>
          <w:szCs w:val="28"/>
        </w:rPr>
        <w:t>частоты вращения и определить по граф</w:t>
      </w:r>
      <w:r w:rsidRPr="00180455">
        <w:rPr>
          <w:bCs/>
          <w:color w:val="000000"/>
          <w:sz w:val="28"/>
          <w:szCs w:val="28"/>
        </w:rPr>
        <w:t>и</w:t>
      </w:r>
      <w:r w:rsidRPr="00180455">
        <w:rPr>
          <w:bCs/>
          <w:color w:val="000000"/>
          <w:sz w:val="28"/>
          <w:szCs w:val="28"/>
        </w:rPr>
        <w:t>ку пьезометрический напор жидкости</w:t>
      </w:r>
      <w:r w:rsidR="00B048BA">
        <w:rPr>
          <w:bCs/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>пр</w:t>
      </w:r>
      <w:r w:rsidR="00B048BA">
        <w:rPr>
          <w:bCs/>
          <w:color w:val="000000"/>
          <w:sz w:val="28"/>
          <w:szCs w:val="28"/>
        </w:rPr>
        <w:t>и входе в</w:t>
      </w:r>
      <w:r w:rsidRPr="00180455">
        <w:rPr>
          <w:bCs/>
          <w:color w:val="000000"/>
          <w:sz w:val="28"/>
          <w:szCs w:val="28"/>
        </w:rPr>
        <w:t xml:space="preserve"> насос</w:t>
      </w:r>
      <w:r w:rsidR="00B048BA">
        <w:rPr>
          <w:bCs/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>и в узловой точке насосной установки, приняв рассчитанную в п. 7 степень закрытия вентиля.</w:t>
      </w:r>
    </w:p>
    <w:p w:rsidR="005E4295" w:rsidRDefault="005E4295" w:rsidP="00B048BA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4295" w:rsidRDefault="005E4295" w:rsidP="00B048BA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4295" w:rsidRDefault="005E4295" w:rsidP="00B048BA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4295" w:rsidRDefault="005E4295" w:rsidP="00B048BA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4295" w:rsidRPr="00180455" w:rsidRDefault="005E4295" w:rsidP="00B048BA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0C26" w:rsidRPr="00180455" w:rsidRDefault="00916073" w:rsidP="000E0C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lastRenderedPageBreak/>
        <mc:AlternateContent>
          <mc:Choice Requires="wpc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46990</wp:posOffset>
                </wp:positionV>
                <wp:extent cx="3218815" cy="3407410"/>
                <wp:effectExtent l="0" t="0" r="0" b="0"/>
                <wp:wrapSquare wrapText="bothSides"/>
                <wp:docPr id="174" name="Полотно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85" name=" 185"/>
                        <wpg:cNvGrpSpPr>
                          <a:grpSpLocks/>
                        </wpg:cNvGrpSpPr>
                        <wpg:grpSpPr bwMode="auto">
                          <a:xfrm>
                            <a:off x="372745" y="1779905"/>
                            <a:ext cx="200660" cy="200025"/>
                            <a:chOff x="3069" y="5537"/>
                            <a:chExt cx="316" cy="315"/>
                          </a:xfrm>
                        </wpg:grpSpPr>
                        <wps:wsp>
                          <wps:cNvPr id="486" name=" 186"/>
                          <wps:cNvSpPr>
                            <a:spLocks/>
                          </wps:cNvSpPr>
                          <wps:spPr bwMode="auto">
                            <a:xfrm>
                              <a:off x="3069" y="5537"/>
                              <a:ext cx="316" cy="3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 187"/>
                          <wps:cNvSpPr>
                            <a:spLocks/>
                          </wps:cNvSpPr>
                          <wps:spPr bwMode="auto">
                            <a:xfrm>
                              <a:off x="3160" y="5544"/>
                              <a:ext cx="143" cy="17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88" name=" 188"/>
                        <wps:cNvCnPr>
                          <a:cxnSpLocks/>
                        </wps:cNvCnPr>
                        <wps:spPr bwMode="auto">
                          <a:xfrm>
                            <a:off x="478155" y="1987550"/>
                            <a:ext cx="635" cy="10807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 203"/>
                        <wps:cNvCnPr>
                          <a:cxnSpLocks/>
                        </wps:cNvCnPr>
                        <wps:spPr bwMode="auto">
                          <a:xfrm flipV="1">
                            <a:off x="478155" y="241300"/>
                            <a:ext cx="3810" cy="15481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 216"/>
                        <wps:cNvSpPr txBox="1">
                          <a:spLocks/>
                        </wps:cNvSpPr>
                        <wps:spPr bwMode="auto">
                          <a:xfrm>
                            <a:off x="2712085" y="968375"/>
                            <a:ext cx="34290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80455" w:rsidRDefault="005E4295" w:rsidP="00234AC1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 219"/>
                        <wps:cNvSpPr txBox="1">
                          <a:spLocks/>
                        </wps:cNvSpPr>
                        <wps:spPr bwMode="auto">
                          <a:xfrm>
                            <a:off x="2011680" y="478790"/>
                            <a:ext cx="30924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234AC1" w:rsidRDefault="00234AC1" w:rsidP="00234AC1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 220"/>
                        <wps:cNvSpPr txBox="1">
                          <a:spLocks/>
                        </wps:cNvSpPr>
                        <wps:spPr bwMode="auto">
                          <a:xfrm>
                            <a:off x="1916430" y="1064260"/>
                            <a:ext cx="27622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234AC1" w:rsidRDefault="00234AC1" w:rsidP="00234AC1"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 221"/>
                        <wps:cNvSpPr txBox="1">
                          <a:spLocks/>
                        </wps:cNvSpPr>
                        <wps:spPr bwMode="auto">
                          <a:xfrm>
                            <a:off x="111760" y="2197735"/>
                            <a:ext cx="42862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80455" w:rsidRDefault="005E4295" w:rsidP="00234AC1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 222"/>
                        <wps:cNvSpPr txBox="1">
                          <a:spLocks/>
                        </wps:cNvSpPr>
                        <wps:spPr bwMode="auto">
                          <a:xfrm>
                            <a:off x="470535" y="578485"/>
                            <a:ext cx="33274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80455" w:rsidRDefault="005E4295" w:rsidP="00234AC1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95" name=" 249"/>
                        <wpg:cNvGrpSpPr>
                          <a:grpSpLocks/>
                        </wpg:cNvGrpSpPr>
                        <wpg:grpSpPr bwMode="auto">
                          <a:xfrm>
                            <a:off x="244475" y="2761615"/>
                            <a:ext cx="1485900" cy="609600"/>
                            <a:chOff x="2086" y="7347"/>
                            <a:chExt cx="2340" cy="960"/>
                          </a:xfrm>
                        </wpg:grpSpPr>
                        <wps:wsp>
                          <wps:cNvPr id="496" name=" 189"/>
                          <wps:cNvCnPr>
                            <a:cxnSpLocks/>
                          </wps:cNvCnPr>
                          <wps:spPr bwMode="auto">
                            <a:xfrm>
                              <a:off x="2086" y="7362"/>
                              <a:ext cx="234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 190"/>
                          <wps:cNvCnPr>
                            <a:cxnSpLocks/>
                          </wps:cNvCnPr>
                          <wps:spPr bwMode="auto">
                            <a:xfrm>
                              <a:off x="2105" y="7362"/>
                              <a:ext cx="1" cy="9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 191"/>
                          <wps:cNvCnPr>
                            <a:cxnSpLocks/>
                          </wps:cNvCnPr>
                          <wps:spPr bwMode="auto">
                            <a:xfrm>
                              <a:off x="2105" y="8306"/>
                              <a:ext cx="2284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 192"/>
                          <wps:cNvCnPr>
                            <a:cxnSpLocks/>
                          </wps:cNvCnPr>
                          <wps:spPr bwMode="auto">
                            <a:xfrm>
                              <a:off x="4407" y="7347"/>
                              <a:ext cx="2" cy="9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 193"/>
                          <wps:cNvCnPr>
                            <a:cxnSpLocks/>
                          </wps:cNvCnPr>
                          <wps:spPr bwMode="auto">
                            <a:xfrm>
                              <a:off x="2105" y="7610"/>
                              <a:ext cx="2302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 194"/>
                          <wps:cNvCnPr>
                            <a:cxnSpLocks/>
                          </wps:cNvCnPr>
                          <wps:spPr bwMode="auto">
                            <a:xfrm>
                              <a:off x="2105" y="7707"/>
                              <a:ext cx="2284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02" name=" 231"/>
                          <wpg:cNvGrpSpPr>
                            <a:grpSpLocks/>
                          </wpg:cNvGrpSpPr>
                          <wpg:grpSpPr bwMode="auto">
                            <a:xfrm>
                              <a:off x="2366" y="7830"/>
                              <a:ext cx="187" cy="240"/>
                              <a:chOff x="3116" y="7830"/>
                              <a:chExt cx="187" cy="240"/>
                            </a:xfrm>
                          </wpg:grpSpPr>
                          <wps:wsp>
                            <wps:cNvPr id="503" name=" 195"/>
                            <wps:cNvSpPr>
                              <a:spLocks/>
                            </wps:cNvSpPr>
                            <wps:spPr bwMode="auto">
                              <a:xfrm>
                                <a:off x="3124" y="7830"/>
                                <a:ext cx="179" cy="2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 196"/>
                            <wps:cNvCnPr>
                              <a:cxnSpLocks/>
                            </wps:cNvCnPr>
                            <wps:spPr bwMode="auto">
                              <a:xfrm flipH="1">
                                <a:off x="3116" y="7845"/>
                                <a:ext cx="93" cy="3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" name=" 197"/>
                            <wps:cNvCnPr>
                              <a:cxnSpLocks/>
                            </wps:cNvCnPr>
                            <wps:spPr bwMode="auto">
                              <a:xfrm flipH="1">
                                <a:off x="3126" y="7853"/>
                                <a:ext cx="168" cy="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" name=" 198"/>
                            <wps:cNvCnPr>
                              <a:cxnSpLocks/>
                            </wps:cNvCnPr>
                            <wps:spPr bwMode="auto">
                              <a:xfrm flipH="1">
                                <a:off x="3126" y="7928"/>
                                <a:ext cx="158" cy="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" name=" 199"/>
                            <wps:cNvCnPr>
                              <a:cxnSpLocks/>
                            </wps:cNvCnPr>
                            <wps:spPr bwMode="auto">
                              <a:xfrm flipH="1">
                                <a:off x="3172" y="7988"/>
                                <a:ext cx="112" cy="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8" name=" 200"/>
                            <wps:cNvCnPr>
                              <a:cxnSpLocks/>
                            </wps:cNvCnPr>
                            <wps:spPr bwMode="auto">
                              <a:xfrm>
                                <a:off x="3190" y="7830"/>
                                <a:ext cx="94" cy="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9" name=" 201"/>
                            <wps:cNvCnPr>
                              <a:cxnSpLocks/>
                            </wps:cNvCnPr>
                            <wps:spPr bwMode="auto">
                              <a:xfrm>
                                <a:off x="3116" y="7853"/>
                                <a:ext cx="168" cy="15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" name=" 202"/>
                            <wps:cNvCnPr>
                              <a:cxnSpLocks/>
                            </wps:cNvCnPr>
                            <wps:spPr bwMode="auto">
                              <a:xfrm>
                                <a:off x="3134" y="7958"/>
                                <a:ext cx="104" cy="11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11" name=" 206"/>
                          <wps:cNvCnPr>
                            <a:cxnSpLocks/>
                          </wps:cNvCnPr>
                          <wps:spPr bwMode="auto">
                            <a:xfrm flipH="1">
                              <a:off x="2147" y="7614"/>
                              <a:ext cx="4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 229"/>
                          <wps:cNvSpPr txBox="1">
                            <a:spLocks/>
                          </wps:cNvSpPr>
                          <wps:spPr bwMode="auto">
                            <a:xfrm>
                              <a:off x="2574" y="7718"/>
                              <a:ext cx="555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295" w:rsidRPr="00180455" w:rsidRDefault="005E4295" w:rsidP="00234AC1">
                                <w:r>
                                  <w:t>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57" name=" 211"/>
                        <wps:cNvCnPr>
                          <a:cxnSpLocks/>
                        </wps:cNvCnPr>
                        <wps:spPr bwMode="auto">
                          <a:xfrm>
                            <a:off x="1750060" y="854710"/>
                            <a:ext cx="54737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 214"/>
                        <wps:cNvCnPr>
                          <a:cxnSpLocks/>
                        </wps:cNvCnPr>
                        <wps:spPr bwMode="auto">
                          <a:xfrm>
                            <a:off x="1873885" y="716280"/>
                            <a:ext cx="56705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 215"/>
                        <wps:cNvCnPr>
                          <a:cxnSpLocks/>
                        </wps:cNvCnPr>
                        <wps:spPr bwMode="auto">
                          <a:xfrm>
                            <a:off x="1778635" y="859790"/>
                            <a:ext cx="635" cy="223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 217"/>
                        <wps:cNvSpPr txBox="1">
                          <a:spLocks/>
                        </wps:cNvSpPr>
                        <wps:spPr bwMode="auto">
                          <a:xfrm>
                            <a:off x="1186815" y="782955"/>
                            <a:ext cx="34290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234AC1" w:rsidRDefault="005E4295" w:rsidP="00234AC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 w:rsidR="00234AC1"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 235"/>
                        <wps:cNvCnPr>
                          <a:cxnSpLocks/>
                        </wps:cNvCnPr>
                        <wps:spPr bwMode="auto">
                          <a:xfrm>
                            <a:off x="478155" y="223520"/>
                            <a:ext cx="9525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 177"/>
                        <wps:cNvCnPr>
                          <a:cxnSpLocks/>
                        </wps:cNvCnPr>
                        <wps:spPr bwMode="auto">
                          <a:xfrm>
                            <a:off x="1025525" y="587375"/>
                            <a:ext cx="8763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 178"/>
                        <wps:cNvCnPr>
                          <a:cxnSpLocks/>
                        </wps:cNvCnPr>
                        <wps:spPr bwMode="auto">
                          <a:xfrm>
                            <a:off x="1032510" y="587375"/>
                            <a:ext cx="635" cy="5054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 179"/>
                        <wps:cNvCnPr>
                          <a:cxnSpLocks/>
                        </wps:cNvCnPr>
                        <wps:spPr bwMode="auto">
                          <a:xfrm>
                            <a:off x="1032510" y="1092835"/>
                            <a:ext cx="85534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 180"/>
                        <wps:cNvCnPr>
                          <a:cxnSpLocks/>
                        </wps:cNvCnPr>
                        <wps:spPr bwMode="auto">
                          <a:xfrm>
                            <a:off x="1894840" y="579120"/>
                            <a:ext cx="635" cy="5143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 181"/>
                        <wps:cNvCnPr>
                          <a:cxnSpLocks/>
                        </wps:cNvCnPr>
                        <wps:spPr bwMode="auto">
                          <a:xfrm>
                            <a:off x="1032510" y="720090"/>
                            <a:ext cx="86233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 183"/>
                        <wps:cNvCnPr>
                          <a:cxnSpLocks/>
                        </wps:cNvCnPr>
                        <wps:spPr bwMode="auto">
                          <a:xfrm>
                            <a:off x="1032510" y="772160"/>
                            <a:ext cx="85534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 224"/>
                        <wps:cNvSpPr txBox="1">
                          <a:spLocks/>
                        </wps:cNvSpPr>
                        <wps:spPr bwMode="auto">
                          <a:xfrm>
                            <a:off x="1096010" y="1907540"/>
                            <a:ext cx="42862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180455" w:rsidRDefault="005E4295" w:rsidP="00234AC1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69" name=" 233"/>
                        <wpg:cNvGrpSpPr>
                          <a:grpSpLocks/>
                        </wpg:cNvGrpSpPr>
                        <wpg:grpSpPr bwMode="auto">
                          <a:xfrm>
                            <a:off x="1373505" y="1283970"/>
                            <a:ext cx="128905" cy="123825"/>
                            <a:chOff x="3849" y="4868"/>
                            <a:chExt cx="203" cy="195"/>
                          </a:xfrm>
                        </wpg:grpSpPr>
                        <wps:wsp>
                          <wps:cNvPr id="270" name=" 225"/>
                          <wps:cNvSpPr>
                            <a:spLocks/>
                          </wps:cNvSpPr>
                          <wps:spPr bwMode="auto">
                            <a:xfrm>
                              <a:off x="3849" y="4868"/>
                              <a:ext cx="203" cy="19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 226"/>
                          <wps:cNvCnPr>
                            <a:cxnSpLocks/>
                          </wps:cNvCnPr>
                          <wps:spPr bwMode="auto">
                            <a:xfrm>
                              <a:off x="3917" y="4869"/>
                              <a:ext cx="60" cy="1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 227"/>
                          <wps:cNvCnPr>
                            <a:cxnSpLocks/>
                          </wps:cNvCnPr>
                          <wps:spPr bwMode="auto">
                            <a:xfrm flipH="1">
                              <a:off x="3857" y="4937"/>
                              <a:ext cx="180" cy="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73" name=" 228"/>
                        <wps:cNvSpPr txBox="1">
                          <a:spLocks/>
                        </wps:cNvSpPr>
                        <wps:spPr bwMode="auto">
                          <a:xfrm>
                            <a:off x="1473835" y="1222375"/>
                            <a:ext cx="29527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295" w:rsidRPr="009F2AEB" w:rsidRDefault="009F2AEB" w:rsidP="00234AC1"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 213"/>
                        <wps:cNvCnPr>
                          <a:cxnSpLocks/>
                        </wps:cNvCnPr>
                        <wps:spPr bwMode="auto">
                          <a:xfrm>
                            <a:off x="1211580" y="746760"/>
                            <a:ext cx="635" cy="361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 234"/>
                        <wps:cNvCnPr>
                          <a:cxnSpLocks/>
                        </wps:cNvCnPr>
                        <wps:spPr bwMode="auto">
                          <a:xfrm>
                            <a:off x="1440180" y="1099820"/>
                            <a:ext cx="635" cy="20097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 236"/>
                        <wps:cNvCnPr>
                          <a:cxnSpLocks/>
                        </wps:cNvCnPr>
                        <wps:spPr bwMode="auto">
                          <a:xfrm>
                            <a:off x="1411605" y="213995"/>
                            <a:ext cx="635" cy="5048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 237"/>
                        <wps:cNvSpPr txBox="1">
                          <a:spLocks/>
                        </wps:cNvSpPr>
                        <wps:spPr bwMode="auto">
                          <a:xfrm>
                            <a:off x="489585" y="1388110"/>
                            <a:ext cx="33274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AEB" w:rsidRPr="009F2AEB" w:rsidRDefault="009F2AEB" w:rsidP="00234AC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 238"/>
                        <wps:cNvCnPr>
                          <a:cxnSpLocks/>
                        </wps:cNvCnPr>
                        <wps:spPr bwMode="auto">
                          <a:xfrm>
                            <a:off x="401955" y="1080770"/>
                            <a:ext cx="1428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 239"/>
                        <wps:cNvSpPr txBox="1">
                          <a:spLocks/>
                        </wps:cNvSpPr>
                        <wps:spPr bwMode="auto">
                          <a:xfrm>
                            <a:off x="83185" y="979170"/>
                            <a:ext cx="47561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AEB" w:rsidRPr="009F2AEB" w:rsidRDefault="00916073" w:rsidP="00234AC1">
                              <w:r w:rsidRPr="009F2AEB">
                                <w:rPr>
                                  <w:noProof/>
                                  <w:position w:val="-18"/>
                                </w:rPr>
                                <w:object w:dxaOrig="460" w:dyaOrig="540">
                                  <v:shape id="_x0000_i1028" type="#_x0000_t75" style="width:23.15pt;height:27.15pt" o:ole="">
                                    <v:imagedata r:id="rId11" o:title=""/>
                                  </v:shape>
                                  <o:OLEObject Type="Embed" ProgID="Equation.3" ShapeID="_x0000_i1028" DrawAspect="Content" ObjectID="_1657952152" r:id="rId1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81" name=" 240"/>
                        <wps:cNvSpPr txBox="1">
                          <a:spLocks/>
                        </wps:cNvSpPr>
                        <wps:spPr bwMode="auto">
                          <a:xfrm>
                            <a:off x="92710" y="440690"/>
                            <a:ext cx="46291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AEB" w:rsidRPr="009F2AEB" w:rsidRDefault="00916073" w:rsidP="00234AC1">
                              <w:r w:rsidRPr="009F2AEB">
                                <w:rPr>
                                  <w:noProof/>
                                  <w:position w:val="-18"/>
                                </w:rPr>
                                <w:object w:dxaOrig="440" w:dyaOrig="540">
                                  <v:shape id="_x0000_i1029" type="#_x0000_t75" style="width:22pt;height:27.15pt" o:ole="">
                                    <v:imagedata r:id="rId13" o:title=""/>
                                  </v:shape>
                                  <o:OLEObject Type="Embed" ProgID="Equation.3" ShapeID="_x0000_i1029" DrawAspect="Content" ObjectID="_1657952153" r:id="rId1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82" name=" 241"/>
                        <wps:cNvSpPr txBox="1">
                          <a:spLocks/>
                        </wps:cNvSpPr>
                        <wps:spPr bwMode="auto">
                          <a:xfrm>
                            <a:off x="923290" y="154305"/>
                            <a:ext cx="47561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AEB" w:rsidRPr="009F2AEB" w:rsidRDefault="00916073" w:rsidP="00234AC1">
                              <w:r w:rsidRPr="009F2AEB">
                                <w:rPr>
                                  <w:noProof/>
                                  <w:position w:val="-18"/>
                                </w:rPr>
                                <w:object w:dxaOrig="460" w:dyaOrig="540">
                                  <v:shape id="_x0000_i1030" type="#_x0000_t75" style="width:23.15pt;height:27.15pt" o:ole="">
                                    <v:imagedata r:id="rId15" o:title=""/>
                                  </v:shape>
                                  <o:OLEObject Type="Embed" ProgID="Equation.3" ShapeID="_x0000_i1030" DrawAspect="Content" ObjectID="_1657952154" r:id="rId1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83" name=" 242"/>
                        <wps:cNvSpPr txBox="1">
                          <a:spLocks/>
                        </wps:cNvSpPr>
                        <wps:spPr bwMode="auto">
                          <a:xfrm>
                            <a:off x="454660" y="148590"/>
                            <a:ext cx="46291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AEB" w:rsidRPr="009F2AEB" w:rsidRDefault="00916073" w:rsidP="00234AC1">
                              <w:r w:rsidRPr="009F2AEB">
                                <w:rPr>
                                  <w:noProof/>
                                  <w:position w:val="-18"/>
                                </w:rPr>
                                <w:object w:dxaOrig="440" w:dyaOrig="540">
                                  <v:shape id="_x0000_i1031" type="#_x0000_t75" style="width:22pt;height:27.15pt" o:ole="">
                                    <v:imagedata r:id="rId17" o:title=""/>
                                  </v:shape>
                                  <o:OLEObject Type="Embed" ProgID="Equation.3" ShapeID="_x0000_i1031" DrawAspect="Content" ObjectID="_1657952155" r:id="rId1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84" name=" 244"/>
                        <wps:cNvSpPr>
                          <a:spLocks/>
                        </wps:cNvSpPr>
                        <wps:spPr bwMode="auto">
                          <a:xfrm>
                            <a:off x="897255" y="20447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 245"/>
                        <wps:cNvSpPr txBox="1">
                          <a:spLocks/>
                        </wps:cNvSpPr>
                        <wps:spPr bwMode="auto">
                          <a:xfrm>
                            <a:off x="768350" y="0"/>
                            <a:ext cx="29527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AEB" w:rsidRPr="009F2AEB" w:rsidRDefault="009F2AEB" w:rsidP="00234AC1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 246"/>
                        <wps:cNvSpPr txBox="1">
                          <a:spLocks/>
                        </wps:cNvSpPr>
                        <wps:spPr bwMode="auto">
                          <a:xfrm>
                            <a:off x="517525" y="10160"/>
                            <a:ext cx="33274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4AC1" w:rsidRPr="00180455" w:rsidRDefault="00234AC1" w:rsidP="00234AC1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 247"/>
                        <wps:cNvSpPr txBox="1">
                          <a:spLocks/>
                        </wps:cNvSpPr>
                        <wps:spPr bwMode="auto">
                          <a:xfrm>
                            <a:off x="1045845" y="5080"/>
                            <a:ext cx="33274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4AC1" w:rsidRPr="00180455" w:rsidRDefault="00234AC1" w:rsidP="00234AC1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 248"/>
                        <wps:cNvSpPr txBox="1">
                          <a:spLocks/>
                        </wps:cNvSpPr>
                        <wps:spPr bwMode="auto">
                          <a:xfrm>
                            <a:off x="1412875" y="717550"/>
                            <a:ext cx="48831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4AC1" w:rsidRPr="009F2AEB" w:rsidRDefault="00916073" w:rsidP="00234AC1">
                              <w:r w:rsidRPr="009F2AEB">
                                <w:rPr>
                                  <w:noProof/>
                                  <w:position w:val="-18"/>
                                </w:rPr>
                                <w:object w:dxaOrig="480" w:dyaOrig="540">
                                  <v:shape id="_x0000_i1032" type="#_x0000_t75" style="width:24pt;height:27.15pt" o:ole="">
                                    <v:imagedata r:id="rId19" o:title=""/>
                                  </v:shape>
                                  <o:OLEObject Type="Embed" ProgID="Equation.3" ShapeID="_x0000_i1032" DrawAspect="Content" ObjectID="_1657952156" r:id="rId2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89" name=" 251"/>
                        <wps:cNvCnPr>
                          <a:cxnSpLocks/>
                        </wps:cNvCnPr>
                        <wps:spPr bwMode="auto">
                          <a:xfrm>
                            <a:off x="2011045" y="1399540"/>
                            <a:ext cx="78105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 252"/>
                        <wps:cNvCnPr>
                          <a:cxnSpLocks/>
                        </wps:cNvCnPr>
                        <wps:spPr bwMode="auto">
                          <a:xfrm>
                            <a:off x="2017395" y="1399540"/>
                            <a:ext cx="635" cy="4965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 253"/>
                        <wps:cNvCnPr>
                          <a:cxnSpLocks/>
                        </wps:cNvCnPr>
                        <wps:spPr bwMode="auto">
                          <a:xfrm>
                            <a:off x="2017395" y="1896110"/>
                            <a:ext cx="76263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 254"/>
                        <wps:cNvCnPr>
                          <a:cxnSpLocks/>
                        </wps:cNvCnPr>
                        <wps:spPr bwMode="auto">
                          <a:xfrm>
                            <a:off x="2785745" y="1391920"/>
                            <a:ext cx="635" cy="5048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 255"/>
                        <wps:cNvCnPr>
                          <a:cxnSpLocks/>
                        </wps:cNvCnPr>
                        <wps:spPr bwMode="auto">
                          <a:xfrm>
                            <a:off x="2017395" y="1530350"/>
                            <a:ext cx="76835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 256"/>
                        <wps:cNvCnPr>
                          <a:cxnSpLocks/>
                        </wps:cNvCnPr>
                        <wps:spPr bwMode="auto">
                          <a:xfrm>
                            <a:off x="2017395" y="1581150"/>
                            <a:ext cx="76263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 266"/>
                        <wps:cNvCnPr>
                          <a:cxnSpLocks/>
                        </wps:cNvCnPr>
                        <wps:spPr bwMode="auto">
                          <a:xfrm flipH="1">
                            <a:off x="2031365" y="1532255"/>
                            <a:ext cx="147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 268"/>
                        <wps:cNvSpPr>
                          <a:spLocks/>
                        </wps:cNvSpPr>
                        <wps:spPr bwMode="auto">
                          <a:xfrm>
                            <a:off x="2283460" y="851535"/>
                            <a:ext cx="156845" cy="120015"/>
                          </a:xfrm>
                          <a:custGeom>
                            <a:avLst/>
                            <a:gdLst>
                              <a:gd name="T0" fmla="*/ 0 w 247"/>
                              <a:gd name="T1" fmla="*/ 1 h 189"/>
                              <a:gd name="T2" fmla="*/ 120 w 247"/>
                              <a:gd name="T3" fmla="*/ 9 h 189"/>
                              <a:gd name="T4" fmla="*/ 195 w 247"/>
                              <a:gd name="T5" fmla="*/ 54 h 189"/>
                              <a:gd name="T6" fmla="*/ 240 w 247"/>
                              <a:gd name="T7" fmla="*/ 129 h 189"/>
                              <a:gd name="T8" fmla="*/ 240 w 247"/>
                              <a:gd name="T9" fmla="*/ 189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" h="189">
                                <a:moveTo>
                                  <a:pt x="0" y="1"/>
                                </a:moveTo>
                                <a:cubicBezTo>
                                  <a:pt x="44" y="0"/>
                                  <a:pt x="88" y="0"/>
                                  <a:pt x="120" y="9"/>
                                </a:cubicBezTo>
                                <a:cubicBezTo>
                                  <a:pt x="152" y="18"/>
                                  <a:pt x="175" y="34"/>
                                  <a:pt x="195" y="54"/>
                                </a:cubicBezTo>
                                <a:cubicBezTo>
                                  <a:pt x="215" y="74"/>
                                  <a:pt x="233" y="107"/>
                                  <a:pt x="240" y="129"/>
                                </a:cubicBezTo>
                                <a:cubicBezTo>
                                  <a:pt x="247" y="151"/>
                                  <a:pt x="243" y="170"/>
                                  <a:pt x="240" y="18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 269"/>
                        <wps:cNvCnPr>
                          <a:cxnSpLocks/>
                        </wps:cNvCnPr>
                        <wps:spPr bwMode="auto">
                          <a:xfrm>
                            <a:off x="2440940" y="951865"/>
                            <a:ext cx="635" cy="7378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 270"/>
                        <wps:cNvCnPr>
                          <a:cxnSpLocks/>
                        </wps:cNvCnPr>
                        <wps:spPr bwMode="auto">
                          <a:xfrm flipV="1">
                            <a:off x="2445385" y="600075"/>
                            <a:ext cx="0" cy="366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 271"/>
                        <wps:cNvCnPr>
                          <a:cxnSpLocks/>
                        </wps:cNvCnPr>
                        <wps:spPr bwMode="auto">
                          <a:xfrm>
                            <a:off x="2754630" y="1528445"/>
                            <a:ext cx="3384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 272"/>
                        <wps:cNvCnPr>
                          <a:cxnSpLocks/>
                        </wps:cNvCnPr>
                        <wps:spPr bwMode="auto">
                          <a:xfrm>
                            <a:off x="2426335" y="714375"/>
                            <a:ext cx="671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 273"/>
                        <wps:cNvCnPr>
                          <a:cxnSpLocks/>
                        </wps:cNvCnPr>
                        <wps:spPr bwMode="auto">
                          <a:xfrm>
                            <a:off x="3026410" y="714375"/>
                            <a:ext cx="0" cy="814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 274"/>
                        <wps:cNvSpPr txBox="1">
                          <a:spLocks/>
                        </wps:cNvSpPr>
                        <wps:spPr bwMode="auto">
                          <a:xfrm>
                            <a:off x="2710815" y="2068195"/>
                            <a:ext cx="34290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4AC1" w:rsidRPr="00180455" w:rsidRDefault="00234AC1" w:rsidP="00234AC1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 275"/>
                        <wps:cNvCnPr>
                          <a:cxnSpLocks/>
                        </wps:cNvCnPr>
                        <wps:spPr bwMode="auto">
                          <a:xfrm>
                            <a:off x="1678305" y="2924175"/>
                            <a:ext cx="1386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 276"/>
                        <wps:cNvCnPr>
                          <a:cxnSpLocks/>
                        </wps:cNvCnPr>
                        <wps:spPr bwMode="auto">
                          <a:xfrm>
                            <a:off x="3026410" y="1524000"/>
                            <a:ext cx="0" cy="1400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 277"/>
                        <wps:cNvCnPr>
                          <a:cxnSpLocks/>
                        </wps:cNvCnPr>
                        <wps:spPr bwMode="auto">
                          <a:xfrm>
                            <a:off x="1940560" y="1257300"/>
                            <a:ext cx="1949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 278"/>
                        <wps:cNvCnPr>
                          <a:cxnSpLocks/>
                        </wps:cNvCnPr>
                        <wps:spPr bwMode="auto">
                          <a:xfrm flipV="1">
                            <a:off x="2145030" y="871220"/>
                            <a:ext cx="262255" cy="38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74" o:spid="_x0000_s1140" editas="canvas" style="position:absolute;margin-left:214.8pt;margin-top:3.7pt;width:253.45pt;height:268.3pt;z-index:251633664" coordsize="32188,3407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">
                <v:shape id="_x0000_s1141" type="#_x0000_t75" style="position:absolute;width:32188;height:34074;visibility:visible;mso-wrap-style:square">
                  <v:fill o:detectmouseclick="t"/>
                  <v:path o:connecttype="none"/>
                </v:shape>
                <v:group id=" 185" o:spid="_x0000_s1142" style="position:absolute;left:3727;top:17799;width:2007;height:2000" coordorigin="3069,5537" coordsize="316,3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">
                  <v:oval id=" 186" o:spid="_x0000_s1143" style="position:absolute;left:3069;top:5537;width:316;height:31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" strokeweight="1.5pt">
                    <v:path arrowok="t"/>
                  </v:oval>
                  <v:shape id=" 187" o:spid="_x0000_s1144" type="#_x0000_t5" style="position:absolute;left:3160;top:5544;width:143;height:17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" fillcolor="black" strokeweight="1.5pt">
                    <v:path arrowok="t"/>
                  </v:shape>
                </v:group>
                <v:line id=" 188" o:spid="_x0000_s1145" style="position:absolute;visibility:visible;mso-wrap-style:square" from="4781,19875" to="4787,3068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" strokeweight="1.5pt">
                  <o:lock v:ext="edit" shapetype="f"/>
                </v:line>
                <v:line id=" 203" o:spid="_x0000_s1146" style="position:absolute;flip:y;visibility:visible;mso-wrap-style:square" from="4781,2413" to="4819,1789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" strokeweight="1.5pt">
                  <o:lock v:ext="edit" shapetype="f"/>
                </v:line>
                <v:shape id=" 216" o:spid="_x0000_s1147" type="#_x0000_t202" style="position:absolute;left:27120;top:9683;width:3429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5E4295" w:rsidRPr="00180455" w:rsidRDefault="005E4295" w:rsidP="00234AC1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 219" o:spid="_x0000_s1148" type="#_x0000_t202" style="position:absolute;left:20116;top:4787;width:3093;height:266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5E4295" w:rsidRPr="00234AC1" w:rsidRDefault="00234AC1" w:rsidP="00234AC1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 220" o:spid="_x0000_s1149" type="#_x0000_t202" style="position:absolute;left:19164;top:10642;width:2762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5E4295" w:rsidRPr="00234AC1" w:rsidRDefault="00234AC1" w:rsidP="00234AC1"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 221" o:spid="_x0000_s1150" type="#_x0000_t202" style="position:absolute;left:1117;top:21977;width:4286;height:271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" filled="f" stroked="f">
                  <v:path arrowok="t"/>
                  <v:textbox>
                    <w:txbxContent>
                      <w:p w:rsidR="005E4295" w:rsidRPr="00180455" w:rsidRDefault="005E4295" w:rsidP="00234AC1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 222" o:spid="_x0000_s1151" type="#_x0000_t202" style="position:absolute;left:4705;top:5784;width:3327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5E4295" w:rsidRPr="00180455" w:rsidRDefault="005E4295" w:rsidP="00234AC1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group id=" 249" o:spid="_x0000_s1152" style="position:absolute;left:2444;top:27616;width:14859;height:6096" coordorigin="2086,7347" coordsize="2340,9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">
                  <v:line id=" 189" o:spid="_x0000_s1153" style="position:absolute;visibility:visible;mso-wrap-style:square" from="2086,7362" to="4426,736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" strokeweight="1.5pt">
                    <o:lock v:ext="edit" shapetype="f"/>
                  </v:line>
                  <v:line id=" 190" o:spid="_x0000_s1154" style="position:absolute;visibility:visible;mso-wrap-style:square" from="2105,7362" to="2106,830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" strokeweight="1.5pt">
                    <o:lock v:ext="edit" shapetype="f"/>
                  </v:line>
                  <v:line id=" 191" o:spid="_x0000_s1155" style="position:absolute;visibility:visible;mso-wrap-style:square" from="2105,8306" to="4389,830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" strokeweight="1.5pt">
                    <o:lock v:ext="edit" shapetype="f"/>
                  </v:line>
                  <v:line id=" 192" o:spid="_x0000_s1156" style="position:absolute;visibility:visible;mso-wrap-style:square" from="4407,7347" to="4409,830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" strokeweight="1.5pt">
                    <o:lock v:ext="edit" shapetype="f"/>
                  </v:line>
                  <v:line id=" 193" o:spid="_x0000_s1157" style="position:absolute;visibility:visible;mso-wrap-style:square" from="2105,7610" to="4407,7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" strokeweight="1.5pt">
                    <o:lock v:ext="edit" shapetype="f"/>
                  </v:line>
                  <v:line id=" 194" o:spid="_x0000_s1158" style="position:absolute;visibility:visible;mso-wrap-style:square" from="2105,7707" to="4389,770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" strokeweight="1.5pt">
                    <v:stroke dashstyle="longDash"/>
                    <o:lock v:ext="edit" shapetype="f"/>
                  </v:line>
                  <v:group id=" 231" o:spid="_x0000_s1159" style="position:absolute;left:2366;top:7830;width:187;height:240" coordorigin="3116,7830" coordsize="187,2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">
                    <v:rect id=" 195" o:spid="_x0000_s1160" style="position:absolute;left:3124;top:7830;width:179;height:23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" strokeweight="1.5pt">
                      <v:path arrowok="t"/>
                    </v:rect>
                    <v:line id=" 196" o:spid="_x0000_s1161" style="position:absolute;flip:x;visibility:visible;mso-wrap-style:square" from="3116,7845" to="3209,788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" strokeweight="1.5pt">
                      <o:lock v:ext="edit" shapetype="f"/>
                    </v:line>
                    <v:line id=" 197" o:spid="_x0000_s1162" style="position:absolute;flip:x;visibility:visible;mso-wrap-style:square" from="3126,7853" to="3294,794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" strokeweight="1.5pt">
                      <o:lock v:ext="edit" shapetype="f"/>
                    </v:line>
                    <v:line id=" 198" o:spid="_x0000_s1163" style="position:absolute;flip:x;visibility:visible;mso-wrap-style:square" from="3126,7928" to="3284,800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" strokeweight="1.5pt">
                      <o:lock v:ext="edit" shapetype="f"/>
                    </v:line>
                    <v:line id=" 199" o:spid="_x0000_s1164" style="position:absolute;flip:x;visibility:visible;mso-wrap-style:square" from="3172,7988" to="3284,804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" strokeweight="1.5pt">
                      <o:lock v:ext="edit" shapetype="f"/>
                    </v:line>
                    <v:line id=" 200" o:spid="_x0000_s1165" style="position:absolute;visibility:visible;mso-wrap-style:square" from="3190,7830" to="3284,792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" strokeweight="1.5pt">
                      <o:lock v:ext="edit" shapetype="f"/>
                    </v:line>
                    <v:line id=" 201" o:spid="_x0000_s1166" style="position:absolute;visibility:visible;mso-wrap-style:square" from="3116,7853" to="3284,801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" strokeweight="1.5pt">
                      <o:lock v:ext="edit" shapetype="f"/>
                    </v:line>
                    <v:line id=" 202" o:spid="_x0000_s1167" style="position:absolute;visibility:visible;mso-wrap-style:square" from="3134,7958" to="3238,807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" strokeweight="1.5pt">
                      <o:lock v:ext="edit" shapetype="f"/>
                    </v:line>
                  </v:group>
                  <v:line id=" 206" o:spid="_x0000_s1168" style="position:absolute;flip:x;visibility:visible;mso-wrap-style:square" from="2147,7614" to="2589,761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">
                    <o:lock v:ext="edit" shapetype="f"/>
                  </v:line>
                  <v:shape id=" 229" o:spid="_x0000_s1169" type="#_x0000_t202" style="position:absolute;left:2574;top:7718;width:555;height:42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" filled="f" stroked="f">
                    <v:path arrowok="t"/>
                    <v:textbox>
                      <w:txbxContent>
                        <w:p w:rsidR="005E4295" w:rsidRPr="00180455" w:rsidRDefault="005E4295" w:rsidP="00234AC1">
                          <w:r>
                            <w:t>Ф</w:t>
                          </w:r>
                        </w:p>
                      </w:txbxContent>
                    </v:textbox>
                  </v:shape>
                </v:group>
                <v:line id=" 211" o:spid="_x0000_s1170" style="position:absolute;visibility:visible;mso-wrap-style:square" from="17500,8547" to="22974,85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" strokeweight="1.5pt">
                  <o:lock v:ext="edit" shapetype="f"/>
                </v:line>
                <v:line id=" 214" o:spid="_x0000_s1171" style="position:absolute;visibility:visible;mso-wrap-style:square" from="18738,7162" to="24409,716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">
                  <v:stroke endarrow="classic"/>
                  <o:lock v:ext="edit" shapetype="f"/>
                </v:line>
                <v:line id=" 215" o:spid="_x0000_s1172" style="position:absolute;visibility:visible;mso-wrap-style:square" from="17786,8597" to="17792,1083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">
                  <v:stroke startarrow="classic" endarrow="classic"/>
                  <o:lock v:ext="edit" shapetype="f"/>
                </v:line>
                <v:shape id=" 217" o:spid="_x0000_s1173" type="#_x0000_t202" style="position:absolute;left:11868;top:7829;width:3429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5E4295" w:rsidRPr="00234AC1" w:rsidRDefault="005E4295" w:rsidP="00234AC1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  <w:r w:rsidR="00234AC1"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line id=" 235" o:spid="_x0000_s1174" style="position:absolute;visibility:visible;mso-wrap-style:square" from="4781,2235" to="14306,224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" strokeweight="1.5pt">
                  <o:lock v:ext="edit" shapetype="f"/>
                </v:line>
                <v:line id=" 177" o:spid="_x0000_s1175" style="position:absolute;visibility:visible;mso-wrap-style:square" from="10255,5873" to="19018,588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" strokeweight="1.5pt">
                  <o:lock v:ext="edit" shapetype="f"/>
                </v:line>
                <v:line id=" 178" o:spid="_x0000_s1176" style="position:absolute;visibility:visible;mso-wrap-style:square" from="10325,5873" to="10331,1092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" strokeweight="1.5pt">
                  <o:lock v:ext="edit" shapetype="f"/>
                </v:line>
                <v:line id=" 179" o:spid="_x0000_s1177" style="position:absolute;visibility:visible;mso-wrap-style:square" from="10325,10928" to="18878,1093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" strokeweight="1.5pt">
                  <o:lock v:ext="edit" shapetype="f"/>
                </v:line>
                <v:line id=" 180" o:spid="_x0000_s1178" style="position:absolute;visibility:visible;mso-wrap-style:square" from="18948,5791" to="18954,1093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" strokeweight="1.5pt">
                  <o:lock v:ext="edit" shapetype="f"/>
                </v:line>
                <v:line id=" 181" o:spid="_x0000_s1179" style="position:absolute;visibility:visible;mso-wrap-style:square" from="10325,7200" to="18948,720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" strokeweight="1.5pt">
                  <o:lock v:ext="edit" shapetype="f"/>
                </v:line>
                <v:line id=" 183" o:spid="_x0000_s1180" style="position:absolute;visibility:visible;mso-wrap-style:square" from="10325,7721" to="18878,772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" strokeweight="1.5pt">
                  <v:stroke dashstyle="longDash"/>
                  <o:lock v:ext="edit" shapetype="f"/>
                </v:line>
                <v:shape id=" 224" o:spid="_x0000_s1181" type="#_x0000_t202" style="position:absolute;left:10960;top:19075;width:4286;height:271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5E4295" w:rsidRPr="00180455" w:rsidRDefault="005E4295" w:rsidP="00234AC1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group id=" 233" o:spid="_x0000_s1182" style="position:absolute;left:13735;top:12839;width:1289;height:1238" coordorigin="3849,4868" coordsize="203,1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">
                  <v:oval id=" 225" o:spid="_x0000_s1183" style="position:absolute;left:3849;top:4868;width:203;height:1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" strokeweight="1.5pt">
                    <v:path arrowok="t"/>
                  </v:oval>
                  <v:line id=" 226" o:spid="_x0000_s1184" style="position:absolute;visibility:visible;mso-wrap-style:square" from="3917,4869" to="3977,503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">
                    <o:lock v:ext="edit" shapetype="f"/>
                  </v:line>
                  <v:line id=" 227" o:spid="_x0000_s1185" style="position:absolute;flip:x;visibility:visible;mso-wrap-style:square" from="3857,4937" to="4037,49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">
                    <o:lock v:ext="edit" shapetype="f"/>
                  </v:line>
                </v:group>
                <v:shape id=" 228" o:spid="_x0000_s1186" type="#_x0000_t202" style="position:absolute;left:14738;top:12223;width:2953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5E4295" w:rsidRPr="009F2AEB" w:rsidRDefault="009F2AEB" w:rsidP="00234AC1"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line id=" 213" o:spid="_x0000_s1187" style="position:absolute;visibility:visible;mso-wrap-style:square" from="12115,7467" to="12122,1108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">
                  <v:stroke startarrow="classic" endarrow="classic"/>
                  <o:lock v:ext="edit" shapetype="f"/>
                </v:line>
                <v:line id=" 234" o:spid="_x0000_s1188" style="position:absolute;visibility:visible;mso-wrap-style:square" from="14401,10998" to="14408,3109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" strokeweight="1.5pt">
                  <o:lock v:ext="edit" shapetype="f"/>
                </v:line>
                <v:line id=" 236" o:spid="_x0000_s1189" style="position:absolute;visibility:visible;mso-wrap-style:square" from="14116,2139" to="14122,718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" strokeweight="1.5pt">
                  <o:lock v:ext="edit" shapetype="f"/>
                </v:line>
                <v:shape id=" 237" o:spid="_x0000_s1190" type="#_x0000_t202" style="position:absolute;left:4895;top:13881;width:3328;height:271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9F2AEB" w:rsidRPr="009F2AEB" w:rsidRDefault="009F2AEB" w:rsidP="00234AC1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 238" o:spid="_x0000_s1191" style="position:absolute;visibility:visible;mso-wrap-style:square" from="4019,10807" to="5448,1081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">
                  <o:lock v:ext="edit" shapetype="f"/>
                </v:line>
                <v:shape id=" 239" o:spid="_x0000_s1192" type="#_x0000_t202" style="position:absolute;left:831;top:9791;width:4757;height:4344;visibility:visible;mso-wrap-style:non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" filled="f" stroked="f">
                  <v:path arrowok="t"/>
                  <v:textbox style="mso-fit-shape-to-text:t">
                    <w:txbxContent>
                      <w:p w:rsidR="009F2AEB" w:rsidRPr="009F2AEB" w:rsidRDefault="00916073" w:rsidP="00234AC1">
                        <w:r w:rsidRPr="009F2AEB">
                          <w:rPr>
                            <w:noProof/>
                            <w:position w:val="-18"/>
                          </w:rPr>
                          <w:object w:dxaOrig="460" w:dyaOrig="540">
                            <v:shape id="_x0000_i1028" type="#_x0000_t75" style="width:23.15pt;height:27.15pt" o:ole="">
                              <v:imagedata r:id="rId11" o:title=""/>
                            </v:shape>
                            <o:OLEObject Type="Embed" ProgID="Equation.3" ShapeID="_x0000_i1028" DrawAspect="Content" ObjectID="_1657952152" r:id="rId21"/>
                          </w:object>
                        </w:r>
                      </w:p>
                    </w:txbxContent>
                  </v:textbox>
                </v:shape>
                <v:shape id=" 240" o:spid="_x0000_s1193" type="#_x0000_t202" style="position:absolute;left:927;top:4406;width:4629;height:4344;visibility:visible;mso-wrap-style:non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" filled="f" stroked="f">
                  <v:path arrowok="t"/>
                  <v:textbox style="mso-fit-shape-to-text:t">
                    <w:txbxContent>
                      <w:p w:rsidR="009F2AEB" w:rsidRPr="009F2AEB" w:rsidRDefault="00916073" w:rsidP="00234AC1">
                        <w:r w:rsidRPr="009F2AEB">
                          <w:rPr>
                            <w:noProof/>
                            <w:position w:val="-18"/>
                          </w:rPr>
                          <w:object w:dxaOrig="440" w:dyaOrig="540">
                            <v:shape id="_x0000_i1029" type="#_x0000_t75" style="width:22pt;height:27.15pt" o:ole="">
                              <v:imagedata r:id="rId13" o:title=""/>
                            </v:shape>
                            <o:OLEObject Type="Embed" ProgID="Equation.3" ShapeID="_x0000_i1029" DrawAspect="Content" ObjectID="_1657952153" r:id="rId22"/>
                          </w:object>
                        </w:r>
                      </w:p>
                    </w:txbxContent>
                  </v:textbox>
                </v:shape>
                <v:shape id=" 241" o:spid="_x0000_s1194" type="#_x0000_t202" style="position:absolute;left:9232;top:1543;width:4757;height:4343;visibility:visible;mso-wrap-style:non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" filled="f" stroked="f">
                  <v:path arrowok="t"/>
                  <v:textbox style="mso-fit-shape-to-text:t">
                    <w:txbxContent>
                      <w:p w:rsidR="009F2AEB" w:rsidRPr="009F2AEB" w:rsidRDefault="00916073" w:rsidP="00234AC1">
                        <w:r w:rsidRPr="009F2AEB">
                          <w:rPr>
                            <w:noProof/>
                            <w:position w:val="-18"/>
                          </w:rPr>
                          <w:object w:dxaOrig="460" w:dyaOrig="540">
                            <v:shape id="_x0000_i1030" type="#_x0000_t75" style="width:23.15pt;height:27.15pt" o:ole="">
                              <v:imagedata r:id="rId15" o:title=""/>
                            </v:shape>
                            <o:OLEObject Type="Embed" ProgID="Equation.3" ShapeID="_x0000_i1030" DrawAspect="Content" ObjectID="_1657952154" r:id="rId23"/>
                          </w:object>
                        </w:r>
                      </w:p>
                    </w:txbxContent>
                  </v:textbox>
                </v:shape>
                <v:shape id=" 242" o:spid="_x0000_s1195" type="#_x0000_t202" style="position:absolute;left:4546;top:1485;width:4629;height:4344;visibility:visible;mso-wrap-style:non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" filled="f" stroked="f">
                  <v:path arrowok="t"/>
                  <v:textbox style="mso-fit-shape-to-text:t">
                    <w:txbxContent>
                      <w:p w:rsidR="009F2AEB" w:rsidRPr="009F2AEB" w:rsidRDefault="00916073" w:rsidP="00234AC1">
                        <w:r w:rsidRPr="009F2AEB">
                          <w:rPr>
                            <w:noProof/>
                            <w:position w:val="-18"/>
                          </w:rPr>
                          <w:object w:dxaOrig="440" w:dyaOrig="540">
                            <v:shape id="_x0000_i1031" type="#_x0000_t75" style="width:22pt;height:27.15pt" o:ole="">
                              <v:imagedata r:id="rId17" o:title=""/>
                            </v:shape>
                            <o:OLEObject Type="Embed" ProgID="Equation.3" ShapeID="_x0000_i1031" DrawAspect="Content" ObjectID="_1657952155" r:id="rId24"/>
                          </w:object>
                        </w:r>
                      </w:p>
                    </w:txbxContent>
                  </v:textbox>
                </v:shape>
                <v:oval id=" 244" o:spid="_x0000_s1196" style="position:absolute;left:8972;top:2044;width:451;height:45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" fillcolor="black">
                  <v:path arrowok="t"/>
                </v:oval>
                <v:shape id=" 245" o:spid="_x0000_s1197" type="#_x0000_t202" style="position:absolute;left:7683;width:2953;height:271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9F2AEB" w:rsidRPr="009F2AEB" w:rsidRDefault="009F2AEB" w:rsidP="00234AC1">
                        <w:r>
                          <w:t>А</w:t>
                        </w:r>
                      </w:p>
                    </w:txbxContent>
                  </v:textbox>
                </v:shape>
                <v:shape id=" 246" o:spid="_x0000_s1198" type="#_x0000_t202" style="position:absolute;left:5175;top:101;width:3327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" filled="f" stroked="f">
                  <v:path arrowok="t"/>
                  <v:textbox>
                    <w:txbxContent>
                      <w:p w:rsidR="00234AC1" w:rsidRPr="00180455" w:rsidRDefault="00234AC1" w:rsidP="00234AC1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 247" o:spid="_x0000_s1199" type="#_x0000_t202" style="position:absolute;left:10458;top:50;width:3327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234AC1" w:rsidRPr="00180455" w:rsidRDefault="00234AC1" w:rsidP="00234AC1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 248" o:spid="_x0000_s1200" type="#_x0000_t202" style="position:absolute;left:14128;top:7175;width:4883;height:4343;visibility:visible;mso-wrap-style:non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" filled="f" stroked="f">
                  <v:path arrowok="t"/>
                  <v:textbox style="mso-fit-shape-to-text:t">
                    <w:txbxContent>
                      <w:p w:rsidR="00234AC1" w:rsidRPr="009F2AEB" w:rsidRDefault="00916073" w:rsidP="00234AC1">
                        <w:r w:rsidRPr="009F2AEB">
                          <w:rPr>
                            <w:noProof/>
                            <w:position w:val="-18"/>
                          </w:rPr>
                          <w:object w:dxaOrig="480" w:dyaOrig="540">
                            <v:shape id="_x0000_i1032" type="#_x0000_t75" style="width:24pt;height:27.15pt" o:ole="">
                              <v:imagedata r:id="rId19" o:title=""/>
                            </v:shape>
                            <o:OLEObject Type="Embed" ProgID="Equation.3" ShapeID="_x0000_i1032" DrawAspect="Content" ObjectID="_1657952156" r:id="rId25"/>
                          </w:object>
                        </w:r>
                      </w:p>
                    </w:txbxContent>
                  </v:textbox>
                </v:shape>
                <v:line id=" 251" o:spid="_x0000_s1201" style="position:absolute;visibility:visible;mso-wrap-style:square" from="20110,13995" to="27920,1400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" strokeweight="1.5pt">
                  <o:lock v:ext="edit" shapetype="f"/>
                </v:line>
                <v:line id=" 252" o:spid="_x0000_s1202" style="position:absolute;visibility:visible;mso-wrap-style:square" from="20173,13995" to="20180,189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" strokeweight="1.5pt">
                  <o:lock v:ext="edit" shapetype="f"/>
                </v:line>
                <v:line id=" 253" o:spid="_x0000_s1203" style="position:absolute;visibility:visible;mso-wrap-style:square" from="20173,18961" to="27800,1896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" strokeweight="1.5pt">
                  <o:lock v:ext="edit" shapetype="f"/>
                </v:line>
                <v:line id=" 254" o:spid="_x0000_s1204" style="position:absolute;visibility:visible;mso-wrap-style:square" from="27857,13919" to="27863,1896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" strokeweight="1.5pt">
                  <o:lock v:ext="edit" shapetype="f"/>
                </v:line>
                <v:line id=" 255" o:spid="_x0000_s1205" style="position:absolute;visibility:visible;mso-wrap-style:square" from="20173,15303" to="27857,1530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" strokeweight="1.5pt">
                  <o:lock v:ext="edit" shapetype="f"/>
                </v:line>
                <v:line id=" 256" o:spid="_x0000_s1206" style="position:absolute;visibility:visible;mso-wrap-style:square" from="20173,15811" to="27800,1581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" strokeweight="1.5pt">
                  <v:stroke dashstyle="longDash"/>
                  <o:lock v:ext="edit" shapetype="f"/>
                </v:line>
                <v:line id=" 266" o:spid="_x0000_s1207" style="position:absolute;flip:x;visibility:visible;mso-wrap-style:square" from="20313,15322" to="21786,153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">
                  <o:lock v:ext="edit" shapetype="f"/>
                </v:line>
                <v:shape id=" 268" o:spid="_x0000_s1208" style="position:absolute;left:22834;top:8515;width:1569;height:1200;visibility:visible;mso-wrap-style:square;v-text-anchor:top" coordsize="247,18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" path="m,1c44,,88,,120,9v32,9,55,25,75,45c215,74,233,107,240,129v7,22,3,41,,60e" filled="f" strokeweight="1.5pt">
                  <v:path arrowok="t" o:connecttype="custom" o:connectlocs="0,635;76200,5715;123825,34290;152400,81915;152400,120015" o:connectangles="0,0,0,0,0"/>
                </v:shape>
                <v:line id=" 269" o:spid="_x0000_s1209" style="position:absolute;visibility:visible;mso-wrap-style:square" from="24409,9518" to="24415,1689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" strokeweight="1.5pt">
                  <o:lock v:ext="edit" shapetype="f"/>
                </v:line>
                <v:line id=" 270" o:spid="_x0000_s1210" style="position:absolute;flip:y;visibility:visible;mso-wrap-style:square" from="24453,6000" to="24453,966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">
                  <o:lock v:ext="edit" shapetype="f"/>
                </v:line>
                <v:line id=" 271" o:spid="_x0000_s1211" style="position:absolute;visibility:visible;mso-wrap-style:square" from="27546,15284" to="30930,1528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">
                  <o:lock v:ext="edit" shapetype="f"/>
                </v:line>
                <v:line id=" 272" o:spid="_x0000_s1212" style="position:absolute;visibility:visible;mso-wrap-style:square" from="24263,7143" to="30975,714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">
                  <o:lock v:ext="edit" shapetype="f"/>
                </v:line>
                <v:line id=" 273" o:spid="_x0000_s1213" style="position:absolute;visibility:visible;mso-wrap-style:square" from="30264,7143" to="30264,1528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">
                  <v:stroke startarrow="classic" endarrow="classic"/>
                  <o:lock v:ext="edit" shapetype="f"/>
                </v:line>
                <v:shape id=" 274" o:spid="_x0000_s1214" type="#_x0000_t202" style="position:absolute;left:27108;top:20681;width:3429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234AC1" w:rsidRPr="00180455" w:rsidRDefault="00234AC1" w:rsidP="00234AC1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 275" o:spid="_x0000_s1215" style="position:absolute;visibility:visible;mso-wrap-style:square" from="16783,29241" to="30645,2924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">
                  <o:lock v:ext="edit" shapetype="f"/>
                </v:line>
                <v:line id=" 276" o:spid="_x0000_s1216" style="position:absolute;visibility:visible;mso-wrap-style:square" from="30264,15240" to="30264,2924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">
                  <v:stroke startarrow="diamond" endarrow="classic"/>
                  <o:lock v:ext="edit" shapetype="f"/>
                </v:line>
                <v:line id=" 277" o:spid="_x0000_s1217" style="position:absolute;visibility:visible;mso-wrap-style:square" from="19405,12573" to="21355,1257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">
                  <o:lock v:ext="edit" shapetype="f"/>
                </v:line>
                <v:line id=" 278" o:spid="_x0000_s1218" style="position:absolute;flip:y;visibility:visible;mso-wrap-style:square" from="21450,8712" to="24072,125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">
                  <v:stroke endarrow="classic"/>
                  <o:lock v:ext="edit" shapetype="f"/>
                </v:line>
                <w10:wrap type="square"/>
              </v:group>
            </w:pict>
          </mc:Fallback>
        </mc:AlternateContent>
      </w:r>
      <w:r w:rsidR="000E0C26" w:rsidRPr="00180455">
        <w:rPr>
          <w:bCs/>
          <w:color w:val="000000"/>
          <w:sz w:val="28"/>
          <w:szCs w:val="28"/>
        </w:rPr>
        <w:t>З</w:t>
      </w:r>
      <w:r w:rsidR="00B048BA">
        <w:rPr>
          <w:bCs/>
          <w:color w:val="000000"/>
          <w:sz w:val="28"/>
          <w:szCs w:val="28"/>
        </w:rPr>
        <w:t xml:space="preserve"> </w:t>
      </w:r>
      <w:r w:rsidR="000E0C26" w:rsidRPr="00180455">
        <w:rPr>
          <w:bCs/>
          <w:color w:val="000000"/>
          <w:sz w:val="28"/>
          <w:szCs w:val="28"/>
        </w:rPr>
        <w:t>а</w:t>
      </w:r>
      <w:r w:rsidR="00B048BA">
        <w:rPr>
          <w:bCs/>
          <w:color w:val="000000"/>
          <w:sz w:val="28"/>
          <w:szCs w:val="28"/>
        </w:rPr>
        <w:t xml:space="preserve"> </w:t>
      </w:r>
      <w:r w:rsidR="000E0C26" w:rsidRPr="00180455">
        <w:rPr>
          <w:bCs/>
          <w:color w:val="000000"/>
          <w:sz w:val="28"/>
          <w:szCs w:val="28"/>
        </w:rPr>
        <w:t>д</w:t>
      </w:r>
      <w:r w:rsidR="00B048BA">
        <w:rPr>
          <w:bCs/>
          <w:color w:val="000000"/>
          <w:sz w:val="28"/>
          <w:szCs w:val="28"/>
        </w:rPr>
        <w:t xml:space="preserve"> </w:t>
      </w:r>
      <w:r w:rsidR="000E0C26" w:rsidRPr="00180455">
        <w:rPr>
          <w:bCs/>
          <w:color w:val="000000"/>
          <w:sz w:val="28"/>
          <w:szCs w:val="28"/>
        </w:rPr>
        <w:t>а</w:t>
      </w:r>
      <w:r w:rsidR="00B048BA">
        <w:rPr>
          <w:bCs/>
          <w:color w:val="000000"/>
          <w:sz w:val="28"/>
          <w:szCs w:val="28"/>
        </w:rPr>
        <w:t xml:space="preserve"> </w:t>
      </w:r>
      <w:r w:rsidR="000E0C26" w:rsidRPr="00180455">
        <w:rPr>
          <w:bCs/>
          <w:color w:val="000000"/>
          <w:sz w:val="28"/>
          <w:szCs w:val="28"/>
        </w:rPr>
        <w:t>н</w:t>
      </w:r>
      <w:r w:rsidR="00B048BA">
        <w:rPr>
          <w:bCs/>
          <w:color w:val="000000"/>
          <w:sz w:val="28"/>
          <w:szCs w:val="28"/>
        </w:rPr>
        <w:t xml:space="preserve"> </w:t>
      </w:r>
      <w:r w:rsidR="000E0C26" w:rsidRPr="00180455">
        <w:rPr>
          <w:bCs/>
          <w:color w:val="000000"/>
          <w:sz w:val="28"/>
          <w:szCs w:val="28"/>
        </w:rPr>
        <w:t>и</w:t>
      </w:r>
      <w:r w:rsidR="00B048BA">
        <w:rPr>
          <w:bCs/>
          <w:color w:val="000000"/>
          <w:sz w:val="28"/>
          <w:szCs w:val="28"/>
        </w:rPr>
        <w:t xml:space="preserve"> е  № </w:t>
      </w:r>
      <w:r w:rsidR="000E0C26" w:rsidRPr="00180455">
        <w:rPr>
          <w:bCs/>
          <w:color w:val="000000"/>
          <w:sz w:val="28"/>
          <w:szCs w:val="28"/>
        </w:rPr>
        <w:t>3 (рис. 3, табл. 2)</w:t>
      </w:r>
    </w:p>
    <w:p w:rsidR="00D0657E" w:rsidRDefault="005E4295" w:rsidP="00D0657E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Центробежный насос пер</w:t>
      </w:r>
      <w:r>
        <w:rPr>
          <w:bCs/>
          <w:color w:val="000000"/>
          <w:sz w:val="28"/>
          <w:szCs w:val="28"/>
        </w:rPr>
        <w:t>е</w:t>
      </w:r>
      <w:r w:rsidR="000E0C26" w:rsidRPr="00180455">
        <w:rPr>
          <w:bCs/>
          <w:color w:val="000000"/>
          <w:sz w:val="28"/>
          <w:szCs w:val="28"/>
        </w:rPr>
        <w:t>качив</w:t>
      </w:r>
      <w:r w:rsidR="000E0C26" w:rsidRPr="00180455">
        <w:rPr>
          <w:bCs/>
          <w:color w:val="000000"/>
          <w:sz w:val="28"/>
          <w:szCs w:val="28"/>
        </w:rPr>
        <w:t>а</w:t>
      </w:r>
      <w:r w:rsidR="000E0C26" w:rsidRPr="00180455">
        <w:rPr>
          <w:bCs/>
          <w:color w:val="000000"/>
          <w:sz w:val="28"/>
          <w:szCs w:val="28"/>
        </w:rPr>
        <w:t xml:space="preserve">ет керосин при </w:t>
      </w:r>
      <w:r w:rsidR="000E0C26" w:rsidRPr="00180455">
        <w:rPr>
          <w:bCs/>
          <w:color w:val="000000"/>
          <w:sz w:val="28"/>
          <w:szCs w:val="28"/>
          <w:lang w:val="en-US"/>
        </w:rPr>
        <w:t>t</w:t>
      </w:r>
      <w:r>
        <w:rPr>
          <w:bCs/>
          <w:color w:val="000000"/>
          <w:sz w:val="28"/>
          <w:szCs w:val="28"/>
        </w:rPr>
        <w:t xml:space="preserve"> =</w:t>
      </w:r>
      <w:r w:rsidR="000E0C26" w:rsidRPr="00180455">
        <w:rPr>
          <w:bCs/>
          <w:color w:val="000000"/>
          <w:sz w:val="28"/>
          <w:szCs w:val="28"/>
        </w:rPr>
        <w:t xml:space="preserve"> 40</w:t>
      </w:r>
      <w:r>
        <w:rPr>
          <w:bCs/>
          <w:color w:val="000000"/>
          <w:sz w:val="28"/>
          <w:szCs w:val="28"/>
        </w:rPr>
        <w:t xml:space="preserve"> </w:t>
      </w:r>
      <w:r w:rsidR="000E0C26" w:rsidRPr="00180455">
        <w:rPr>
          <w:bCs/>
          <w:color w:val="000000"/>
          <w:sz w:val="28"/>
          <w:szCs w:val="28"/>
        </w:rPr>
        <w:t>°</w:t>
      </w:r>
      <w:r w:rsidR="000E0C26" w:rsidRPr="00180455">
        <w:rPr>
          <w:bCs/>
          <w:color w:val="000000"/>
          <w:sz w:val="28"/>
          <w:szCs w:val="28"/>
          <w:lang w:val="en-US"/>
        </w:rPr>
        <w:t>C</w:t>
      </w:r>
      <w:r w:rsidR="000E0C26" w:rsidRPr="00180455">
        <w:rPr>
          <w:bCs/>
          <w:color w:val="000000"/>
          <w:sz w:val="28"/>
          <w:szCs w:val="28"/>
        </w:rPr>
        <w:t xml:space="preserve">, </w:t>
      </w:r>
      <w:r>
        <w:rPr>
          <w:bCs/>
          <w:i/>
          <w:iCs/>
          <w:color w:val="000000"/>
          <w:sz w:val="28"/>
          <w:szCs w:val="28"/>
        </w:rPr>
        <w:sym w:font="Symbol" w:char="F072"/>
      </w:r>
      <w:r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=</w:t>
      </w:r>
      <w:r w:rsidRPr="00180455"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785 к</w:t>
      </w:r>
      <w:r w:rsidRPr="00180455">
        <w:rPr>
          <w:bCs/>
          <w:color w:val="000000"/>
          <w:sz w:val="28"/>
          <w:szCs w:val="28"/>
        </w:rPr>
        <w:t>г/м</w:t>
      </w:r>
      <w:r w:rsidRPr="00180455">
        <w:rPr>
          <w:bCs/>
          <w:color w:val="000000"/>
          <w:sz w:val="28"/>
          <w:szCs w:val="28"/>
          <w:vertAlign w:val="superscript"/>
        </w:rPr>
        <w:t>3</w:t>
      </w:r>
      <w:r w:rsidRPr="00180455">
        <w:rPr>
          <w:bCs/>
          <w:color w:val="000000"/>
          <w:sz w:val="28"/>
          <w:szCs w:val="28"/>
        </w:rPr>
        <w:t xml:space="preserve">, </w:t>
      </w:r>
      <w:r w:rsidRPr="001745D6">
        <w:rPr>
          <w:bCs/>
          <w:i/>
          <w:color w:val="000000"/>
          <w:sz w:val="28"/>
          <w:szCs w:val="28"/>
        </w:rPr>
        <w:sym w:font="Symbol" w:char="F06E"/>
      </w:r>
      <w:r>
        <w:rPr>
          <w:bCs/>
          <w:color w:val="000000"/>
          <w:sz w:val="28"/>
          <w:szCs w:val="28"/>
        </w:rPr>
        <w:t xml:space="preserve">  =</w:t>
      </w:r>
      <w:r w:rsidRPr="0018045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sym w:font="Symbol" w:char="F0D7"/>
      </w:r>
      <w:r w:rsidRPr="00180455">
        <w:rPr>
          <w:bCs/>
          <w:color w:val="000000"/>
          <w:sz w:val="28"/>
          <w:szCs w:val="28"/>
          <w:lang w:val="en-US"/>
        </w:rPr>
        <w:t>I</w:t>
      </w:r>
      <w:r w:rsidRPr="00180455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  <w:vertAlign w:val="superscript"/>
        </w:rPr>
        <w:t>-6</w:t>
      </w:r>
      <w:r>
        <w:rPr>
          <w:bCs/>
          <w:color w:val="000000"/>
          <w:sz w:val="28"/>
          <w:szCs w:val="28"/>
        </w:rPr>
        <w:t xml:space="preserve"> м</w:t>
      </w:r>
      <w:r>
        <w:rPr>
          <w:bCs/>
          <w:color w:val="000000"/>
          <w:sz w:val="28"/>
          <w:szCs w:val="28"/>
          <w:vertAlign w:val="superscript"/>
        </w:rPr>
        <w:t>2</w:t>
      </w:r>
      <w:r>
        <w:rPr>
          <w:bCs/>
          <w:color w:val="000000"/>
          <w:sz w:val="28"/>
          <w:szCs w:val="28"/>
        </w:rPr>
        <w:t>/с из о</w:t>
      </w:r>
      <w:r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крытого нижнего бака в откр</w:t>
      </w:r>
      <w:r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>тый промежуточный бак, из</w:t>
      </w:r>
      <w:r w:rsidR="000E0C26" w:rsidRPr="00180455">
        <w:rPr>
          <w:bCs/>
          <w:color w:val="000000"/>
          <w:sz w:val="28"/>
          <w:szCs w:val="28"/>
        </w:rPr>
        <w:t xml:space="preserve"> кот</w:t>
      </w:r>
      <w:r w:rsidR="000E0C26" w:rsidRPr="00180455">
        <w:rPr>
          <w:bCs/>
          <w:color w:val="000000"/>
          <w:sz w:val="28"/>
          <w:szCs w:val="28"/>
        </w:rPr>
        <w:t>о</w:t>
      </w:r>
      <w:r w:rsidR="000E0C26" w:rsidRPr="00180455">
        <w:rPr>
          <w:bCs/>
          <w:color w:val="000000"/>
          <w:sz w:val="28"/>
          <w:szCs w:val="28"/>
        </w:rPr>
        <w:t>рого</w:t>
      </w:r>
      <w:r>
        <w:rPr>
          <w:bCs/>
          <w:color w:val="000000"/>
          <w:sz w:val="28"/>
          <w:szCs w:val="28"/>
        </w:rPr>
        <w:t xml:space="preserve"> </w:t>
      </w:r>
      <w:r w:rsidR="00876957">
        <w:rPr>
          <w:bCs/>
          <w:color w:val="000000"/>
          <w:sz w:val="28"/>
          <w:szCs w:val="28"/>
        </w:rPr>
        <w:t>он перетекает в</w:t>
      </w:r>
      <w:r w:rsidR="000E0C26" w:rsidRPr="00180455">
        <w:rPr>
          <w:bCs/>
          <w:color w:val="000000"/>
          <w:sz w:val="28"/>
          <w:szCs w:val="28"/>
        </w:rPr>
        <w:t xml:space="preserve"> пр</w:t>
      </w:r>
      <w:r w:rsidR="00876957">
        <w:rPr>
          <w:bCs/>
          <w:color w:val="000000"/>
          <w:sz w:val="28"/>
          <w:szCs w:val="28"/>
        </w:rPr>
        <w:t>ав</w:t>
      </w:r>
      <w:r w:rsidR="000E0C26" w:rsidRPr="00180455">
        <w:rPr>
          <w:bCs/>
          <w:color w:val="000000"/>
          <w:sz w:val="28"/>
          <w:szCs w:val="28"/>
        </w:rPr>
        <w:t>ый и нижний баки. Трубы</w:t>
      </w:r>
      <w:r w:rsidR="000E0C26" w:rsidRPr="00180455">
        <w:rPr>
          <w:bCs/>
          <w:i/>
          <w:iCs/>
          <w:color w:val="000000"/>
          <w:sz w:val="28"/>
          <w:szCs w:val="28"/>
        </w:rPr>
        <w:t xml:space="preserve"> </w:t>
      </w:r>
      <w:r w:rsidR="000E0C26" w:rsidRPr="00180455">
        <w:rPr>
          <w:bCs/>
          <w:color w:val="000000"/>
          <w:sz w:val="28"/>
          <w:szCs w:val="28"/>
        </w:rPr>
        <w:t>новые оци</w:t>
      </w:r>
      <w:r w:rsidR="000E0C26" w:rsidRPr="00180455">
        <w:rPr>
          <w:bCs/>
          <w:color w:val="000000"/>
          <w:sz w:val="28"/>
          <w:szCs w:val="28"/>
        </w:rPr>
        <w:t>н</w:t>
      </w:r>
      <w:r w:rsidR="000E0C26" w:rsidRPr="00180455">
        <w:rPr>
          <w:bCs/>
          <w:color w:val="000000"/>
          <w:sz w:val="28"/>
          <w:szCs w:val="28"/>
        </w:rPr>
        <w:t>ко</w:t>
      </w:r>
      <w:r w:rsidR="00876957">
        <w:rPr>
          <w:bCs/>
          <w:color w:val="000000"/>
          <w:sz w:val="28"/>
          <w:szCs w:val="28"/>
        </w:rPr>
        <w:t>ванные, эквива</w:t>
      </w:r>
      <w:r w:rsidR="000E0C26" w:rsidRPr="00180455">
        <w:rPr>
          <w:bCs/>
          <w:color w:val="000000"/>
          <w:sz w:val="28"/>
          <w:szCs w:val="28"/>
        </w:rPr>
        <w:t>лентная шер</w:t>
      </w:r>
      <w:r w:rsidR="000E0C26" w:rsidRPr="00180455">
        <w:rPr>
          <w:bCs/>
          <w:color w:val="000000"/>
          <w:sz w:val="28"/>
          <w:szCs w:val="28"/>
        </w:rPr>
        <w:t>о</w:t>
      </w:r>
      <w:r w:rsidR="000E0C26" w:rsidRPr="00180455">
        <w:rPr>
          <w:bCs/>
          <w:color w:val="000000"/>
          <w:sz w:val="28"/>
          <w:szCs w:val="28"/>
        </w:rPr>
        <w:t xml:space="preserve">ховатость </w:t>
      </w:r>
      <w:r w:rsidR="00D0657E">
        <w:rPr>
          <w:bCs/>
          <w:color w:val="000000"/>
          <w:sz w:val="28"/>
          <w:szCs w:val="28"/>
        </w:rPr>
        <w:t>Δ</w:t>
      </w:r>
      <w:r w:rsidR="00D0657E">
        <w:rPr>
          <w:bCs/>
          <w:color w:val="000000"/>
          <w:sz w:val="28"/>
          <w:szCs w:val="28"/>
          <w:vertAlign w:val="subscript"/>
        </w:rPr>
        <w:t>Э</w:t>
      </w:r>
      <w:r w:rsidR="00D0657E">
        <w:rPr>
          <w:bCs/>
          <w:color w:val="000000"/>
          <w:sz w:val="28"/>
          <w:szCs w:val="28"/>
        </w:rPr>
        <w:t>=</w:t>
      </w:r>
      <w:r w:rsidR="00D0657E" w:rsidRPr="00180455">
        <w:rPr>
          <w:color w:val="000000"/>
          <w:sz w:val="28"/>
          <w:szCs w:val="28"/>
        </w:rPr>
        <w:t>0,0</w:t>
      </w:r>
      <w:r w:rsidR="00D0657E">
        <w:rPr>
          <w:color w:val="000000"/>
          <w:sz w:val="28"/>
          <w:szCs w:val="28"/>
        </w:rPr>
        <w:t>7</w:t>
      </w:r>
      <w:r w:rsidR="00D0657E" w:rsidRPr="00180455">
        <w:rPr>
          <w:color w:val="000000"/>
          <w:sz w:val="28"/>
          <w:szCs w:val="28"/>
        </w:rPr>
        <w:t xml:space="preserve"> </w:t>
      </w:r>
      <w:r w:rsidR="00D0657E">
        <w:rPr>
          <w:color w:val="000000"/>
          <w:sz w:val="28"/>
          <w:szCs w:val="28"/>
        </w:rPr>
        <w:t>÷</w:t>
      </w:r>
      <w:r w:rsidR="00D0657E" w:rsidRPr="00180455">
        <w:rPr>
          <w:bCs/>
          <w:color w:val="000000"/>
          <w:sz w:val="28"/>
          <w:szCs w:val="28"/>
        </w:rPr>
        <w:t xml:space="preserve"> 0,1</w:t>
      </w:r>
      <w:r w:rsidR="00D0657E">
        <w:rPr>
          <w:bCs/>
          <w:color w:val="000000"/>
          <w:sz w:val="28"/>
          <w:szCs w:val="28"/>
        </w:rPr>
        <w:t xml:space="preserve"> </w:t>
      </w:r>
      <w:r w:rsidR="000E0C26" w:rsidRPr="00180455">
        <w:rPr>
          <w:bCs/>
          <w:color w:val="000000"/>
          <w:sz w:val="28"/>
          <w:szCs w:val="28"/>
        </w:rPr>
        <w:t>м</w:t>
      </w:r>
      <w:r w:rsidR="00D0657E">
        <w:rPr>
          <w:bCs/>
          <w:color w:val="000000"/>
          <w:sz w:val="28"/>
          <w:szCs w:val="28"/>
        </w:rPr>
        <w:t>.</w:t>
      </w:r>
      <w:r w:rsidR="000E0C26" w:rsidRPr="00180455">
        <w:rPr>
          <w:bCs/>
          <w:color w:val="000000"/>
          <w:sz w:val="28"/>
          <w:szCs w:val="28"/>
        </w:rPr>
        <w:t xml:space="preserve"> Вер</w:t>
      </w:r>
      <w:r w:rsidR="00D0657E">
        <w:rPr>
          <w:bCs/>
          <w:color w:val="000000"/>
          <w:sz w:val="28"/>
          <w:szCs w:val="28"/>
        </w:rPr>
        <w:t>х</w:t>
      </w:r>
      <w:r w:rsidR="00D0657E">
        <w:rPr>
          <w:bCs/>
          <w:color w:val="000000"/>
          <w:sz w:val="28"/>
          <w:szCs w:val="28"/>
        </w:rPr>
        <w:t xml:space="preserve">ний </w:t>
      </w:r>
      <w:r w:rsidR="000E0C26" w:rsidRPr="00180455">
        <w:rPr>
          <w:bCs/>
          <w:color w:val="000000"/>
          <w:sz w:val="28"/>
          <w:szCs w:val="28"/>
        </w:rPr>
        <w:t>бак снабжен перелив</w:t>
      </w:r>
      <w:r w:rsidR="00D0657E">
        <w:rPr>
          <w:bCs/>
          <w:color w:val="000000"/>
          <w:sz w:val="28"/>
          <w:szCs w:val="28"/>
        </w:rPr>
        <w:t>ным</w:t>
      </w:r>
      <w:r w:rsidR="000E0C26" w:rsidRPr="00180455">
        <w:rPr>
          <w:bCs/>
          <w:color w:val="000000"/>
          <w:sz w:val="28"/>
          <w:szCs w:val="28"/>
        </w:rPr>
        <w:t xml:space="preserve"> ус</w:t>
      </w:r>
      <w:r w:rsidR="000E0C26" w:rsidRPr="00180455">
        <w:rPr>
          <w:bCs/>
          <w:color w:val="000000"/>
          <w:sz w:val="28"/>
          <w:szCs w:val="28"/>
        </w:rPr>
        <w:t>т</w:t>
      </w:r>
      <w:r w:rsidR="00D0657E">
        <w:rPr>
          <w:bCs/>
          <w:color w:val="000000"/>
          <w:sz w:val="28"/>
          <w:szCs w:val="28"/>
        </w:rPr>
        <w:t>ройст</w:t>
      </w:r>
      <w:r w:rsidR="000E0C26" w:rsidRPr="00180455">
        <w:rPr>
          <w:bCs/>
          <w:color w:val="000000"/>
          <w:sz w:val="28"/>
          <w:szCs w:val="28"/>
        </w:rPr>
        <w:t>вом, не позволяющим жи</w:t>
      </w:r>
      <w:r w:rsidR="000E0C26" w:rsidRPr="00180455">
        <w:rPr>
          <w:bCs/>
          <w:color w:val="000000"/>
          <w:sz w:val="28"/>
          <w:szCs w:val="28"/>
        </w:rPr>
        <w:t>д</w:t>
      </w:r>
      <w:r w:rsidR="00D0657E">
        <w:rPr>
          <w:bCs/>
          <w:color w:val="000000"/>
          <w:sz w:val="28"/>
          <w:szCs w:val="28"/>
        </w:rPr>
        <w:t>кости</w:t>
      </w:r>
      <w:r w:rsidR="000E0C26" w:rsidRPr="00180455">
        <w:rPr>
          <w:bCs/>
          <w:color w:val="000000"/>
          <w:sz w:val="28"/>
          <w:szCs w:val="28"/>
        </w:rPr>
        <w:t xml:space="preserve"> подниматься в верхнем б</w:t>
      </w:r>
      <w:r w:rsidR="000E0C26" w:rsidRPr="00180455">
        <w:rPr>
          <w:bCs/>
          <w:color w:val="000000"/>
          <w:sz w:val="28"/>
          <w:szCs w:val="28"/>
        </w:rPr>
        <w:t>а</w:t>
      </w:r>
      <w:r w:rsidR="000E0C26" w:rsidRPr="00180455">
        <w:rPr>
          <w:bCs/>
          <w:color w:val="000000"/>
          <w:sz w:val="28"/>
          <w:szCs w:val="28"/>
        </w:rPr>
        <w:t>к</w:t>
      </w:r>
      <w:r w:rsidR="00D0657E">
        <w:rPr>
          <w:bCs/>
          <w:color w:val="000000"/>
          <w:sz w:val="28"/>
          <w:szCs w:val="28"/>
        </w:rPr>
        <w:t xml:space="preserve">е </w:t>
      </w:r>
      <w:r w:rsidR="000E0C26" w:rsidRPr="00180455">
        <w:rPr>
          <w:bCs/>
          <w:color w:val="000000"/>
          <w:sz w:val="28"/>
          <w:szCs w:val="28"/>
        </w:rPr>
        <w:t>выше уровня (на рис. 3 не п</w:t>
      </w:r>
      <w:r w:rsidR="000E0C26" w:rsidRPr="00180455">
        <w:rPr>
          <w:bCs/>
          <w:color w:val="000000"/>
          <w:sz w:val="28"/>
          <w:szCs w:val="28"/>
        </w:rPr>
        <w:t>о</w:t>
      </w:r>
      <w:r w:rsidR="00D0657E">
        <w:rPr>
          <w:bCs/>
          <w:color w:val="000000"/>
          <w:sz w:val="28"/>
          <w:szCs w:val="28"/>
        </w:rPr>
        <w:t>казано). На нагнета</w:t>
      </w:r>
      <w:r w:rsidR="000E0C26" w:rsidRPr="00180455">
        <w:rPr>
          <w:bCs/>
          <w:color w:val="000000"/>
          <w:sz w:val="28"/>
          <w:szCs w:val="28"/>
        </w:rPr>
        <w:t>тельной л</w:t>
      </w:r>
      <w:r w:rsidR="000E0C26" w:rsidRPr="00180455">
        <w:rPr>
          <w:bCs/>
          <w:color w:val="000000"/>
          <w:sz w:val="28"/>
          <w:szCs w:val="28"/>
        </w:rPr>
        <w:t>и</w:t>
      </w:r>
      <w:r w:rsidR="000E0C26" w:rsidRPr="00180455">
        <w:rPr>
          <w:bCs/>
          <w:color w:val="000000"/>
          <w:sz w:val="28"/>
          <w:szCs w:val="28"/>
        </w:rPr>
        <w:t>нии имее</w:t>
      </w:r>
      <w:r w:rsidR="000E0C26" w:rsidRPr="00180455">
        <w:rPr>
          <w:bCs/>
          <w:color w:val="000000"/>
          <w:sz w:val="28"/>
          <w:szCs w:val="28"/>
        </w:rPr>
        <w:t>т</w:t>
      </w:r>
      <w:r w:rsidR="000E0C26" w:rsidRPr="00180455">
        <w:rPr>
          <w:bCs/>
          <w:color w:val="000000"/>
          <w:sz w:val="28"/>
          <w:szCs w:val="28"/>
        </w:rPr>
        <w:t xml:space="preserve">ся </w:t>
      </w:r>
      <w:r w:rsidR="00D0657E">
        <w:rPr>
          <w:bCs/>
          <w:color w:val="000000"/>
          <w:sz w:val="28"/>
          <w:szCs w:val="28"/>
        </w:rPr>
        <w:t>вне</w:t>
      </w:r>
      <w:r w:rsidR="000E0C26" w:rsidRPr="00180455">
        <w:rPr>
          <w:bCs/>
          <w:color w:val="000000"/>
          <w:sz w:val="28"/>
          <w:szCs w:val="28"/>
        </w:rPr>
        <w:t>запное сужение, два резких пов</w:t>
      </w:r>
      <w:r w:rsidR="000E0C26" w:rsidRPr="00180455">
        <w:rPr>
          <w:bCs/>
          <w:color w:val="000000"/>
          <w:sz w:val="28"/>
          <w:szCs w:val="28"/>
        </w:rPr>
        <w:t>о</w:t>
      </w:r>
      <w:r w:rsidR="00D0657E">
        <w:rPr>
          <w:bCs/>
          <w:color w:val="000000"/>
          <w:sz w:val="28"/>
          <w:szCs w:val="28"/>
        </w:rPr>
        <w:t>рота трубопровода на 90</w:t>
      </w:r>
      <w:r w:rsidR="00D0657E">
        <w:rPr>
          <w:bCs/>
          <w:color w:val="000000"/>
          <w:sz w:val="28"/>
          <w:szCs w:val="28"/>
          <w:vertAlign w:val="superscript"/>
        </w:rPr>
        <w:t>0</w:t>
      </w:r>
      <w:r w:rsidR="000E0C26" w:rsidRPr="00180455">
        <w:rPr>
          <w:bCs/>
          <w:color w:val="000000"/>
          <w:sz w:val="28"/>
          <w:szCs w:val="28"/>
        </w:rPr>
        <w:t>, а на</w:t>
      </w:r>
      <w:r w:rsidR="00D0657E">
        <w:rPr>
          <w:bCs/>
          <w:color w:val="000000"/>
          <w:sz w:val="28"/>
          <w:szCs w:val="28"/>
        </w:rPr>
        <w:t xml:space="preserve"> </w:t>
      </w:r>
      <w:r w:rsidR="000E0C26" w:rsidRPr="00180455">
        <w:rPr>
          <w:bCs/>
          <w:color w:val="000000"/>
          <w:sz w:val="28"/>
          <w:szCs w:val="28"/>
        </w:rPr>
        <w:t>всасыва</w:t>
      </w:r>
      <w:r w:rsidR="00D0657E">
        <w:rPr>
          <w:bCs/>
          <w:color w:val="000000"/>
          <w:sz w:val="28"/>
          <w:szCs w:val="28"/>
        </w:rPr>
        <w:t>ющ</w:t>
      </w:r>
      <w:r w:rsidR="000E0C26" w:rsidRPr="00180455">
        <w:rPr>
          <w:bCs/>
          <w:color w:val="000000"/>
          <w:sz w:val="28"/>
          <w:szCs w:val="28"/>
        </w:rPr>
        <w:t xml:space="preserve">ей линии фильтр "Ф" обратным </w:t>
      </w:r>
      <w:r w:rsidR="00D0657E">
        <w:rPr>
          <w:bCs/>
          <w:color w:val="000000"/>
          <w:sz w:val="28"/>
          <w:szCs w:val="28"/>
        </w:rPr>
        <w:t xml:space="preserve">клапаном. </w:t>
      </w:r>
    </w:p>
    <w:p w:rsidR="00D0657E" w:rsidRDefault="000E0C26" w:rsidP="00D0657E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Предполагая, что движение жид</w:t>
      </w:r>
      <w:r w:rsidR="00D0657E">
        <w:rPr>
          <w:bCs/>
          <w:color w:val="000000"/>
          <w:sz w:val="28"/>
          <w:szCs w:val="28"/>
        </w:rPr>
        <w:t xml:space="preserve">кости в </w:t>
      </w:r>
      <w:r w:rsidRPr="00180455">
        <w:rPr>
          <w:bCs/>
          <w:color w:val="000000"/>
          <w:sz w:val="28"/>
          <w:szCs w:val="28"/>
        </w:rPr>
        <w:t>се</w:t>
      </w:r>
      <w:r w:rsidR="00D0657E">
        <w:rPr>
          <w:bCs/>
          <w:color w:val="000000"/>
          <w:sz w:val="28"/>
          <w:szCs w:val="28"/>
        </w:rPr>
        <w:t>ти насосной уста</w:t>
      </w:r>
      <w:r w:rsidRPr="00180455">
        <w:rPr>
          <w:bCs/>
          <w:color w:val="000000"/>
          <w:sz w:val="28"/>
          <w:szCs w:val="28"/>
        </w:rPr>
        <w:t>новки и тр</w:t>
      </w:r>
      <w:r w:rsidRPr="00180455">
        <w:rPr>
          <w:bCs/>
          <w:color w:val="000000"/>
          <w:sz w:val="28"/>
          <w:szCs w:val="28"/>
        </w:rPr>
        <w:t>у</w:t>
      </w:r>
      <w:r w:rsidRPr="00180455">
        <w:rPr>
          <w:bCs/>
          <w:color w:val="000000"/>
          <w:sz w:val="28"/>
          <w:szCs w:val="28"/>
        </w:rPr>
        <w:t>бопроводах установившееся, опред</w:t>
      </w:r>
      <w:r w:rsidRPr="00180455">
        <w:rPr>
          <w:bCs/>
          <w:color w:val="000000"/>
          <w:sz w:val="28"/>
          <w:szCs w:val="28"/>
        </w:rPr>
        <w:t>е</w:t>
      </w:r>
      <w:r w:rsidRPr="00180455">
        <w:rPr>
          <w:bCs/>
          <w:color w:val="000000"/>
          <w:sz w:val="28"/>
          <w:szCs w:val="28"/>
        </w:rPr>
        <w:t>лять:</w:t>
      </w:r>
    </w:p>
    <w:p w:rsidR="00D0657E" w:rsidRDefault="000E0C26" w:rsidP="00D0657E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1.</w:t>
      </w:r>
      <w:r w:rsidRPr="00180455">
        <w:rPr>
          <w:color w:val="000000"/>
          <w:sz w:val="28"/>
          <w:szCs w:val="28"/>
        </w:rPr>
        <w:t xml:space="preserve"> </w:t>
      </w:r>
      <w:r w:rsidR="00D0657E">
        <w:rPr>
          <w:color w:val="000000"/>
          <w:sz w:val="28"/>
          <w:szCs w:val="28"/>
        </w:rPr>
        <w:t xml:space="preserve">Гидравлические характеристики </w:t>
      </w:r>
      <w:r w:rsidR="00D0657E">
        <w:rPr>
          <w:bCs/>
          <w:color w:val="000000"/>
          <w:sz w:val="28"/>
          <w:szCs w:val="28"/>
        </w:rPr>
        <w:t>цен</w:t>
      </w:r>
      <w:r w:rsidRPr="00180455">
        <w:rPr>
          <w:bCs/>
          <w:color w:val="000000"/>
          <w:sz w:val="28"/>
          <w:szCs w:val="28"/>
        </w:rPr>
        <w:t>тробежного насоса при заданной частоте вращения.</w:t>
      </w:r>
    </w:p>
    <w:p w:rsidR="00D0657E" w:rsidRDefault="000E0C26" w:rsidP="00D0657E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2.</w:t>
      </w:r>
      <w:r w:rsidRPr="00180455">
        <w:rPr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 xml:space="preserve">Характеристику сети </w:t>
      </w:r>
      <w:r w:rsidR="00D0657E">
        <w:rPr>
          <w:bCs/>
          <w:color w:val="000000"/>
          <w:sz w:val="28"/>
          <w:szCs w:val="28"/>
        </w:rPr>
        <w:t xml:space="preserve">насосной </w:t>
      </w:r>
      <w:r w:rsidRPr="00180455">
        <w:rPr>
          <w:bCs/>
          <w:color w:val="000000"/>
          <w:sz w:val="28"/>
          <w:szCs w:val="28"/>
        </w:rPr>
        <w:t>установки.</w:t>
      </w:r>
    </w:p>
    <w:p w:rsidR="00D0657E" w:rsidRDefault="000E0C26" w:rsidP="00D065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color w:val="000000"/>
          <w:sz w:val="28"/>
          <w:szCs w:val="28"/>
        </w:rPr>
        <w:t>3. Эксплуатационные параметры (</w:t>
      </w:r>
      <w:r w:rsidR="00D0657E">
        <w:rPr>
          <w:bCs/>
          <w:color w:val="000000"/>
          <w:sz w:val="28"/>
          <w:szCs w:val="28"/>
          <w:lang w:val="en-US"/>
        </w:rPr>
        <w:t>Q</w:t>
      </w:r>
      <w:r w:rsidR="00D0657E" w:rsidRPr="001E3CBF">
        <w:rPr>
          <w:bCs/>
          <w:color w:val="000000"/>
          <w:sz w:val="28"/>
          <w:szCs w:val="28"/>
        </w:rPr>
        <w:t xml:space="preserve">, </w:t>
      </w:r>
      <w:r w:rsidR="00D0657E">
        <w:rPr>
          <w:bCs/>
          <w:color w:val="000000"/>
          <w:sz w:val="28"/>
          <w:szCs w:val="28"/>
          <w:lang w:val="en-US"/>
        </w:rPr>
        <w:t>H</w:t>
      </w:r>
      <w:r w:rsidR="00D0657E" w:rsidRPr="001E3CBF">
        <w:rPr>
          <w:bCs/>
          <w:color w:val="000000"/>
          <w:sz w:val="28"/>
          <w:szCs w:val="28"/>
        </w:rPr>
        <w:t xml:space="preserve">, </w:t>
      </w:r>
      <w:r w:rsidR="00D0657E">
        <w:rPr>
          <w:bCs/>
          <w:color w:val="000000"/>
          <w:sz w:val="28"/>
          <w:szCs w:val="28"/>
          <w:lang w:val="en-US"/>
        </w:rPr>
        <w:t>N</w:t>
      </w:r>
      <w:r w:rsidR="00D0657E">
        <w:rPr>
          <w:bCs/>
          <w:color w:val="000000"/>
          <w:sz w:val="28"/>
          <w:szCs w:val="28"/>
        </w:rPr>
        <w:t xml:space="preserve">, </w:t>
      </w:r>
      <w:r w:rsidR="00D0657E">
        <w:rPr>
          <w:bCs/>
          <w:color w:val="000000"/>
          <w:sz w:val="28"/>
          <w:szCs w:val="28"/>
        </w:rPr>
        <w:sym w:font="Symbol" w:char="F068"/>
      </w:r>
      <w:r w:rsidRPr="00180455">
        <w:rPr>
          <w:color w:val="000000"/>
          <w:sz w:val="28"/>
          <w:szCs w:val="28"/>
        </w:rPr>
        <w:t>) насоса при заданной ча</w:t>
      </w:r>
      <w:r w:rsidRPr="00180455">
        <w:rPr>
          <w:color w:val="000000"/>
          <w:sz w:val="28"/>
          <w:szCs w:val="28"/>
        </w:rPr>
        <w:t>с</w:t>
      </w:r>
      <w:r w:rsidRPr="00180455">
        <w:rPr>
          <w:color w:val="000000"/>
          <w:sz w:val="28"/>
          <w:szCs w:val="28"/>
        </w:rPr>
        <w:t>тоте вращения.</w:t>
      </w:r>
    </w:p>
    <w:p w:rsidR="00D0657E" w:rsidRDefault="000E0C26" w:rsidP="00D065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color w:val="000000"/>
          <w:sz w:val="28"/>
          <w:szCs w:val="28"/>
        </w:rPr>
        <w:t>4. Давление в сечении</w:t>
      </w:r>
      <w:r w:rsidR="00D0657E">
        <w:rPr>
          <w:color w:val="000000"/>
          <w:sz w:val="28"/>
          <w:szCs w:val="28"/>
        </w:rPr>
        <w:t xml:space="preserve">, проходящем </w:t>
      </w:r>
      <w:r w:rsidRPr="00180455">
        <w:rPr>
          <w:color w:val="000000"/>
          <w:sz w:val="28"/>
          <w:szCs w:val="28"/>
        </w:rPr>
        <w:t>через</w:t>
      </w:r>
      <w:r w:rsidR="00D0657E">
        <w:rPr>
          <w:color w:val="000000"/>
          <w:sz w:val="28"/>
          <w:szCs w:val="28"/>
        </w:rPr>
        <w:t xml:space="preserve"> </w:t>
      </w:r>
      <w:r w:rsidRPr="00180455">
        <w:rPr>
          <w:color w:val="000000"/>
          <w:sz w:val="28"/>
          <w:szCs w:val="28"/>
        </w:rPr>
        <w:t>точку А сети насоса.</w:t>
      </w:r>
    </w:p>
    <w:p w:rsidR="00D0657E" w:rsidRDefault="00D0657E" w:rsidP="00D065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E0C26" w:rsidRPr="00180455">
        <w:rPr>
          <w:color w:val="000000"/>
          <w:sz w:val="28"/>
          <w:szCs w:val="28"/>
        </w:rPr>
        <w:t xml:space="preserve">. Диаметр </w:t>
      </w:r>
      <w:r w:rsidR="000E0C26" w:rsidRPr="00180455">
        <w:rPr>
          <w:i/>
          <w:iCs/>
          <w:color w:val="000000"/>
          <w:sz w:val="28"/>
          <w:szCs w:val="28"/>
          <w:lang w:val="en-US"/>
        </w:rPr>
        <w:t>d</w:t>
      </w:r>
      <w:r>
        <w:rPr>
          <w:i/>
          <w:iCs/>
          <w:color w:val="000000"/>
          <w:sz w:val="28"/>
          <w:szCs w:val="28"/>
          <w:vertAlign w:val="subscript"/>
        </w:rPr>
        <w:t>4</w:t>
      </w:r>
      <w:r w:rsidR="000E0C26" w:rsidRPr="00180455">
        <w:rPr>
          <w:i/>
          <w:iCs/>
          <w:color w:val="000000"/>
          <w:sz w:val="28"/>
          <w:szCs w:val="28"/>
        </w:rPr>
        <w:t xml:space="preserve"> </w:t>
      </w:r>
      <w:r w:rsidR="000E0C26" w:rsidRPr="00180455">
        <w:rPr>
          <w:color w:val="000000"/>
          <w:sz w:val="28"/>
          <w:szCs w:val="28"/>
        </w:rPr>
        <w:t xml:space="preserve">из условия, что расход в линии </w:t>
      </w:r>
      <w:r>
        <w:rPr>
          <w:i/>
          <w:iCs/>
          <w:color w:val="000000"/>
          <w:sz w:val="28"/>
          <w:szCs w:val="28"/>
          <w:lang w:val="en-US"/>
        </w:rPr>
        <w:t>l</w:t>
      </w:r>
      <w:r>
        <w:rPr>
          <w:i/>
          <w:iCs/>
          <w:color w:val="000000"/>
          <w:sz w:val="28"/>
          <w:szCs w:val="28"/>
          <w:vertAlign w:val="subscript"/>
        </w:rPr>
        <w:t>4</w:t>
      </w:r>
      <w:r w:rsidR="000E0C26" w:rsidRPr="00180455"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1,5 ра</w:t>
      </w:r>
      <w:r w:rsidR="000E0C26" w:rsidRPr="00180455">
        <w:rPr>
          <w:color w:val="000000"/>
          <w:sz w:val="28"/>
          <w:szCs w:val="28"/>
        </w:rPr>
        <w:t xml:space="preserve">за превышает расход в линии </w:t>
      </w:r>
      <w:r>
        <w:rPr>
          <w:i/>
          <w:iCs/>
          <w:color w:val="000000"/>
          <w:sz w:val="28"/>
          <w:szCs w:val="28"/>
          <w:lang w:val="en-US"/>
        </w:rPr>
        <w:t>l</w:t>
      </w:r>
      <w:r>
        <w:rPr>
          <w:i/>
          <w:iCs/>
          <w:color w:val="000000"/>
          <w:sz w:val="28"/>
          <w:szCs w:val="28"/>
          <w:vertAlign w:val="subscript"/>
        </w:rPr>
        <w:t>3</w:t>
      </w:r>
      <w:r w:rsidR="000E0C26" w:rsidRPr="00180455">
        <w:rPr>
          <w:i/>
          <w:iCs/>
          <w:color w:val="000000"/>
          <w:sz w:val="28"/>
          <w:szCs w:val="28"/>
        </w:rPr>
        <w:t xml:space="preserve"> </w:t>
      </w:r>
      <w:r w:rsidR="000E0C26" w:rsidRPr="00180455">
        <w:rPr>
          <w:color w:val="000000"/>
          <w:sz w:val="28"/>
          <w:szCs w:val="28"/>
        </w:rPr>
        <w:t>при степени</w:t>
      </w:r>
      <w:r>
        <w:rPr>
          <w:color w:val="000000"/>
          <w:sz w:val="28"/>
          <w:szCs w:val="28"/>
        </w:rPr>
        <w:t xml:space="preserve"> закрытия вентиля "В" равной 1/8</w:t>
      </w:r>
      <w:r w:rsidR="000E0C26" w:rsidRPr="00180455">
        <w:rPr>
          <w:color w:val="000000"/>
          <w:sz w:val="28"/>
          <w:szCs w:val="28"/>
        </w:rPr>
        <w:t>. Какой ра</w:t>
      </w:r>
      <w:r w:rsidR="000E0C26" w:rsidRPr="00180455">
        <w:rPr>
          <w:color w:val="000000"/>
          <w:sz w:val="28"/>
          <w:szCs w:val="28"/>
        </w:rPr>
        <w:t>с</w:t>
      </w:r>
      <w:r w:rsidR="000E0C26" w:rsidRPr="00180455">
        <w:rPr>
          <w:color w:val="000000"/>
          <w:sz w:val="28"/>
          <w:szCs w:val="28"/>
        </w:rPr>
        <w:t>ход жидк</w:t>
      </w:r>
      <w:r w:rsidR="000E0C26" w:rsidRPr="00180455">
        <w:rPr>
          <w:color w:val="000000"/>
          <w:sz w:val="28"/>
          <w:szCs w:val="28"/>
        </w:rPr>
        <w:t>о</w:t>
      </w:r>
      <w:r w:rsidR="000E0C26" w:rsidRPr="00180455">
        <w:rPr>
          <w:color w:val="000000"/>
          <w:sz w:val="28"/>
          <w:szCs w:val="28"/>
        </w:rPr>
        <w:t>сти будет проходить при этом через переливное устройство?</w:t>
      </w:r>
    </w:p>
    <w:p w:rsidR="00D0657E" w:rsidRDefault="00D0657E" w:rsidP="00D065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E0C26" w:rsidRPr="00180455">
        <w:rPr>
          <w:color w:val="000000"/>
          <w:sz w:val="28"/>
          <w:szCs w:val="28"/>
        </w:rPr>
        <w:t>. Во сколько раз следуе</w:t>
      </w:r>
      <w:r>
        <w:rPr>
          <w:color w:val="000000"/>
          <w:sz w:val="28"/>
          <w:szCs w:val="28"/>
        </w:rPr>
        <w:t>т изменить частоту вращения цен</w:t>
      </w:r>
      <w:r w:rsidR="000E0C26" w:rsidRPr="00180455">
        <w:rPr>
          <w:color w:val="000000"/>
          <w:sz w:val="28"/>
          <w:szCs w:val="28"/>
        </w:rPr>
        <w:t>тробежного насоса, чт</w:t>
      </w:r>
      <w:r w:rsidR="000E0C26" w:rsidRPr="00180455">
        <w:rPr>
          <w:color w:val="000000"/>
          <w:sz w:val="28"/>
          <w:szCs w:val="28"/>
        </w:rPr>
        <w:t>о</w:t>
      </w:r>
      <w:r w:rsidR="000E0C26" w:rsidRPr="00180455">
        <w:rPr>
          <w:color w:val="000000"/>
          <w:sz w:val="28"/>
          <w:szCs w:val="28"/>
        </w:rPr>
        <w:t>бы его п</w:t>
      </w:r>
      <w:r>
        <w:rPr>
          <w:color w:val="000000"/>
          <w:sz w:val="28"/>
          <w:szCs w:val="28"/>
        </w:rPr>
        <w:t>одача изменилась в 1,8 раза. Ка</w:t>
      </w:r>
      <w:r w:rsidR="000E0C26" w:rsidRPr="00180455">
        <w:rPr>
          <w:color w:val="000000"/>
          <w:sz w:val="28"/>
          <w:szCs w:val="28"/>
        </w:rPr>
        <w:t>ковы при этой будут напор насоса и потребляемая мощность?</w:t>
      </w:r>
    </w:p>
    <w:p w:rsidR="00D0657E" w:rsidRDefault="000E0C26" w:rsidP="00D065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color w:val="000000"/>
          <w:sz w:val="28"/>
          <w:szCs w:val="28"/>
        </w:rPr>
        <w:t>7. Во сколько раз следует изменить частоту вращения центробежного насоса для изме</w:t>
      </w:r>
      <w:r w:rsidR="00D0657E">
        <w:rPr>
          <w:color w:val="000000"/>
          <w:sz w:val="28"/>
          <w:szCs w:val="28"/>
        </w:rPr>
        <w:t>нения его напора в 2 раза, как и</w:t>
      </w:r>
      <w:r w:rsidRPr="00180455">
        <w:rPr>
          <w:color w:val="000000"/>
          <w:sz w:val="28"/>
          <w:szCs w:val="28"/>
        </w:rPr>
        <w:t>зменя</w:t>
      </w:r>
      <w:r w:rsidR="00D0657E">
        <w:rPr>
          <w:color w:val="000000"/>
          <w:sz w:val="28"/>
          <w:szCs w:val="28"/>
        </w:rPr>
        <w:t>ют</w:t>
      </w:r>
      <w:r w:rsidRPr="00180455">
        <w:rPr>
          <w:color w:val="000000"/>
          <w:sz w:val="28"/>
          <w:szCs w:val="28"/>
        </w:rPr>
        <w:t>с</w:t>
      </w:r>
      <w:r w:rsidR="00D0657E">
        <w:rPr>
          <w:color w:val="000000"/>
          <w:sz w:val="28"/>
          <w:szCs w:val="28"/>
        </w:rPr>
        <w:t xml:space="preserve">я </w:t>
      </w:r>
      <w:r w:rsidR="00D0657E">
        <w:rPr>
          <w:color w:val="000000"/>
          <w:sz w:val="28"/>
          <w:szCs w:val="28"/>
          <w:lang w:val="en-US"/>
        </w:rPr>
        <w:t>Q</w:t>
      </w:r>
      <w:r w:rsidR="00D0657E" w:rsidRPr="00D0657E">
        <w:rPr>
          <w:color w:val="000000"/>
          <w:sz w:val="28"/>
          <w:szCs w:val="28"/>
        </w:rPr>
        <w:t xml:space="preserve"> </w:t>
      </w:r>
      <w:r w:rsidR="00D0657E">
        <w:rPr>
          <w:color w:val="000000"/>
          <w:sz w:val="28"/>
          <w:szCs w:val="28"/>
        </w:rPr>
        <w:t xml:space="preserve">и </w:t>
      </w:r>
      <w:r w:rsidR="00D0657E">
        <w:rPr>
          <w:color w:val="000000"/>
          <w:sz w:val="28"/>
          <w:szCs w:val="28"/>
          <w:lang w:val="en-US"/>
        </w:rPr>
        <w:t>N</w:t>
      </w:r>
      <w:r w:rsidRPr="00180455">
        <w:rPr>
          <w:color w:val="000000"/>
          <w:sz w:val="28"/>
          <w:szCs w:val="28"/>
        </w:rPr>
        <w:t>?</w:t>
      </w:r>
    </w:p>
    <w:p w:rsidR="00D0657E" w:rsidRDefault="00D0657E" w:rsidP="00D065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0E0C26" w:rsidRPr="00180455">
        <w:rPr>
          <w:color w:val="000000"/>
          <w:sz w:val="28"/>
          <w:szCs w:val="28"/>
        </w:rPr>
        <w:t>Эксплуатационные параметры (</w:t>
      </w:r>
      <w:r>
        <w:rPr>
          <w:bCs/>
          <w:color w:val="000000"/>
          <w:sz w:val="28"/>
          <w:szCs w:val="28"/>
          <w:lang w:val="en-US"/>
        </w:rPr>
        <w:t>Q</w:t>
      </w:r>
      <w:r w:rsidRPr="001E3CBF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H</w:t>
      </w:r>
      <w:r w:rsidRPr="001E3CBF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N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sym w:font="Symbol" w:char="F068"/>
      </w:r>
      <w:r w:rsidR="000E0C26" w:rsidRPr="00180455">
        <w:rPr>
          <w:color w:val="000000"/>
          <w:sz w:val="28"/>
          <w:szCs w:val="28"/>
        </w:rPr>
        <w:t>) при пара</w:t>
      </w:r>
      <w:r>
        <w:rPr>
          <w:color w:val="000000"/>
          <w:sz w:val="28"/>
          <w:szCs w:val="28"/>
        </w:rPr>
        <w:t>л</w:t>
      </w:r>
      <w:r w:rsidR="000E0C26" w:rsidRPr="00180455">
        <w:rPr>
          <w:color w:val="000000"/>
          <w:sz w:val="28"/>
          <w:szCs w:val="28"/>
        </w:rPr>
        <w:t>ле</w:t>
      </w:r>
      <w:r>
        <w:rPr>
          <w:color w:val="000000"/>
          <w:sz w:val="28"/>
          <w:szCs w:val="28"/>
        </w:rPr>
        <w:t xml:space="preserve">льной </w:t>
      </w:r>
      <w:r w:rsidR="000E0C26" w:rsidRPr="00180455">
        <w:rPr>
          <w:color w:val="000000"/>
          <w:sz w:val="28"/>
          <w:szCs w:val="28"/>
        </w:rPr>
        <w:t>раб</w:t>
      </w:r>
      <w:r w:rsidR="000E0C26" w:rsidRPr="00180455">
        <w:rPr>
          <w:color w:val="000000"/>
          <w:sz w:val="28"/>
          <w:szCs w:val="28"/>
        </w:rPr>
        <w:t>о</w:t>
      </w:r>
      <w:r w:rsidR="000E0C26" w:rsidRPr="00180455">
        <w:rPr>
          <w:color w:val="000000"/>
          <w:sz w:val="28"/>
          <w:szCs w:val="28"/>
        </w:rPr>
        <w:t xml:space="preserve">те двух насосов данной марки </w:t>
      </w:r>
      <w:r>
        <w:rPr>
          <w:color w:val="000000"/>
          <w:sz w:val="28"/>
          <w:szCs w:val="28"/>
        </w:rPr>
        <w:t>при увеличении на 10 % частоты вращ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ния. </w:t>
      </w:r>
      <w:r w:rsidR="000E0C26" w:rsidRPr="00180455">
        <w:rPr>
          <w:color w:val="000000"/>
          <w:sz w:val="28"/>
          <w:szCs w:val="28"/>
        </w:rPr>
        <w:t>То же для п</w:t>
      </w:r>
      <w:r w:rsidR="000E0C26" w:rsidRPr="00180455">
        <w:rPr>
          <w:color w:val="000000"/>
          <w:sz w:val="28"/>
          <w:szCs w:val="28"/>
        </w:rPr>
        <w:t>о</w:t>
      </w:r>
      <w:r w:rsidR="000E0C26" w:rsidRPr="00180455">
        <w:rPr>
          <w:color w:val="000000"/>
          <w:sz w:val="28"/>
          <w:szCs w:val="28"/>
        </w:rPr>
        <w:t>следовательного соединения</w:t>
      </w:r>
      <w:r>
        <w:rPr>
          <w:color w:val="000000"/>
          <w:sz w:val="28"/>
          <w:szCs w:val="28"/>
        </w:rPr>
        <w:t xml:space="preserve"> </w:t>
      </w:r>
      <w:r w:rsidR="000E0C26" w:rsidRPr="00180455">
        <w:rPr>
          <w:color w:val="000000"/>
          <w:sz w:val="28"/>
          <w:szCs w:val="28"/>
        </w:rPr>
        <w:t>насосов</w:t>
      </w:r>
      <w:r>
        <w:rPr>
          <w:color w:val="000000"/>
          <w:sz w:val="28"/>
          <w:szCs w:val="28"/>
        </w:rPr>
        <w:t>.</w:t>
      </w:r>
    </w:p>
    <w:p w:rsidR="00D36FA6" w:rsidRDefault="000E0C26" w:rsidP="00D36FA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color w:val="000000"/>
          <w:sz w:val="28"/>
          <w:szCs w:val="28"/>
        </w:rPr>
        <w:t>9. Параметры насоса (</w:t>
      </w:r>
      <w:r w:rsidR="00D36FA6">
        <w:rPr>
          <w:bCs/>
          <w:color w:val="000000"/>
          <w:sz w:val="28"/>
          <w:szCs w:val="28"/>
          <w:lang w:val="en-US"/>
        </w:rPr>
        <w:t>Q</w:t>
      </w:r>
      <w:r w:rsidR="00D36FA6" w:rsidRPr="001E3CBF">
        <w:rPr>
          <w:bCs/>
          <w:color w:val="000000"/>
          <w:sz w:val="28"/>
          <w:szCs w:val="28"/>
        </w:rPr>
        <w:t xml:space="preserve">, </w:t>
      </w:r>
      <w:r w:rsidR="00D36FA6">
        <w:rPr>
          <w:bCs/>
          <w:color w:val="000000"/>
          <w:sz w:val="28"/>
          <w:szCs w:val="28"/>
          <w:lang w:val="en-US"/>
        </w:rPr>
        <w:t>H</w:t>
      </w:r>
      <w:r w:rsidR="00D36FA6" w:rsidRPr="001E3CBF">
        <w:rPr>
          <w:bCs/>
          <w:color w:val="000000"/>
          <w:sz w:val="28"/>
          <w:szCs w:val="28"/>
        </w:rPr>
        <w:t xml:space="preserve">, </w:t>
      </w:r>
      <w:r w:rsidR="00D36FA6">
        <w:rPr>
          <w:bCs/>
          <w:color w:val="000000"/>
          <w:sz w:val="28"/>
          <w:szCs w:val="28"/>
          <w:lang w:val="en-US"/>
        </w:rPr>
        <w:t>N</w:t>
      </w:r>
      <w:r w:rsidR="00D36FA6">
        <w:rPr>
          <w:bCs/>
          <w:color w:val="000000"/>
          <w:sz w:val="28"/>
          <w:szCs w:val="28"/>
        </w:rPr>
        <w:t xml:space="preserve">, </w:t>
      </w:r>
      <w:r w:rsidR="00D36FA6">
        <w:rPr>
          <w:bCs/>
          <w:color w:val="000000"/>
          <w:sz w:val="28"/>
          <w:szCs w:val="28"/>
        </w:rPr>
        <w:sym w:font="Symbol" w:char="F068"/>
      </w:r>
      <w:r w:rsidR="00D36FA6">
        <w:rPr>
          <w:color w:val="000000"/>
          <w:sz w:val="28"/>
          <w:szCs w:val="28"/>
        </w:rPr>
        <w:t>) после подрезки ко</w:t>
      </w:r>
      <w:r w:rsidRPr="00180455">
        <w:rPr>
          <w:color w:val="000000"/>
          <w:sz w:val="28"/>
          <w:szCs w:val="28"/>
        </w:rPr>
        <w:t xml:space="preserve">леса до диаметра </w:t>
      </w:r>
      <w:r w:rsidR="00D36FA6">
        <w:rPr>
          <w:bCs/>
          <w:color w:val="000000"/>
          <w:sz w:val="28"/>
          <w:szCs w:val="28"/>
          <w:lang w:val="en-US"/>
        </w:rPr>
        <w:t>D</w:t>
      </w:r>
      <w:r w:rsidR="00D36FA6">
        <w:rPr>
          <w:bCs/>
          <w:color w:val="000000"/>
          <w:sz w:val="28"/>
          <w:szCs w:val="28"/>
          <w:vertAlign w:val="subscript"/>
        </w:rPr>
        <w:t>2П</w:t>
      </w:r>
      <w:r w:rsidR="00D36FA6" w:rsidRPr="00180455">
        <w:rPr>
          <w:bCs/>
          <w:color w:val="000000"/>
          <w:sz w:val="28"/>
          <w:szCs w:val="28"/>
        </w:rPr>
        <w:t>.</w:t>
      </w:r>
      <w:r w:rsidR="00D36FA6">
        <w:rPr>
          <w:bCs/>
          <w:color w:val="000000"/>
          <w:sz w:val="28"/>
          <w:szCs w:val="28"/>
        </w:rPr>
        <w:t xml:space="preserve"> Как </w:t>
      </w:r>
      <w:r w:rsidRPr="00180455">
        <w:rPr>
          <w:color w:val="000000"/>
          <w:sz w:val="28"/>
          <w:szCs w:val="28"/>
        </w:rPr>
        <w:t>изменятся параметры при по</w:t>
      </w:r>
      <w:r w:rsidR="00D36FA6">
        <w:rPr>
          <w:color w:val="000000"/>
          <w:sz w:val="28"/>
          <w:szCs w:val="28"/>
        </w:rPr>
        <w:t>следова</w:t>
      </w:r>
      <w:r w:rsidRPr="00180455">
        <w:rPr>
          <w:color w:val="000000"/>
          <w:sz w:val="28"/>
          <w:szCs w:val="28"/>
        </w:rPr>
        <w:t>тельной работе двух таких н</w:t>
      </w:r>
      <w:r w:rsidRPr="00180455">
        <w:rPr>
          <w:color w:val="000000"/>
          <w:sz w:val="28"/>
          <w:szCs w:val="28"/>
        </w:rPr>
        <w:t>а</w:t>
      </w:r>
      <w:r w:rsidRPr="00180455">
        <w:rPr>
          <w:color w:val="000000"/>
          <w:sz w:val="28"/>
          <w:szCs w:val="28"/>
        </w:rPr>
        <w:t>сосов.</w:t>
      </w:r>
    </w:p>
    <w:p w:rsidR="00D36FA6" w:rsidRDefault="000E0C26" w:rsidP="00D36FA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color w:val="000000"/>
          <w:sz w:val="28"/>
          <w:szCs w:val="28"/>
        </w:rPr>
        <w:t>10. Построить напорную и пьезометрическую линии насосной устано</w:t>
      </w:r>
      <w:r w:rsidRPr="00180455">
        <w:rPr>
          <w:color w:val="000000"/>
          <w:sz w:val="28"/>
          <w:szCs w:val="28"/>
        </w:rPr>
        <w:t>в</w:t>
      </w:r>
      <w:r w:rsidRPr="00180455">
        <w:rPr>
          <w:color w:val="000000"/>
          <w:sz w:val="28"/>
          <w:szCs w:val="28"/>
        </w:rPr>
        <w:t>ки для заданной частоты вращения и определить по графику пьезометрич</w:t>
      </w:r>
      <w:r w:rsidRPr="00180455">
        <w:rPr>
          <w:color w:val="000000"/>
          <w:sz w:val="28"/>
          <w:szCs w:val="28"/>
        </w:rPr>
        <w:t>е</w:t>
      </w:r>
      <w:r w:rsidRPr="00180455">
        <w:rPr>
          <w:color w:val="000000"/>
          <w:sz w:val="28"/>
          <w:szCs w:val="28"/>
        </w:rPr>
        <w:t>ский напор жидкости при входе в центробежный насос и в задней части во</w:t>
      </w:r>
      <w:r w:rsidRPr="00180455">
        <w:rPr>
          <w:color w:val="000000"/>
          <w:sz w:val="28"/>
          <w:szCs w:val="28"/>
        </w:rPr>
        <w:t>с</w:t>
      </w:r>
      <w:r w:rsidRPr="00180455">
        <w:rPr>
          <w:color w:val="000000"/>
          <w:sz w:val="28"/>
          <w:szCs w:val="28"/>
        </w:rPr>
        <w:t>ходящего участка нагнетательного трубопровода.</w:t>
      </w:r>
    </w:p>
    <w:p w:rsidR="00D36FA6" w:rsidRDefault="00D36FA6" w:rsidP="00D36FA6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  <w:sectPr w:rsidR="00D36FA6" w:rsidSect="0055613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36FA6" w:rsidRDefault="00D36FA6" w:rsidP="00D36FA6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Таблица 2.</w:t>
      </w:r>
    </w:p>
    <w:p w:rsidR="00D36FA6" w:rsidRDefault="00D36FA6" w:rsidP="00D36FA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Исходные данные по вариантам</w:t>
      </w:r>
    </w:p>
    <w:tbl>
      <w:tblPr>
        <w:tblStyle w:val="a3"/>
        <w:tblW w:w="14175" w:type="dxa"/>
        <w:tblLayout w:type="fixed"/>
        <w:tblLook w:val="01E0" w:firstRow="1" w:lastRow="1" w:firstColumn="1" w:lastColumn="1" w:noHBand="0" w:noVBand="0"/>
      </w:tblPr>
      <w:tblGrid>
        <w:gridCol w:w="1086"/>
        <w:gridCol w:w="2458"/>
        <w:gridCol w:w="708"/>
        <w:gridCol w:w="851"/>
        <w:gridCol w:w="709"/>
        <w:gridCol w:w="708"/>
        <w:gridCol w:w="709"/>
        <w:gridCol w:w="567"/>
        <w:gridCol w:w="851"/>
        <w:gridCol w:w="567"/>
        <w:gridCol w:w="850"/>
        <w:gridCol w:w="709"/>
        <w:gridCol w:w="850"/>
        <w:gridCol w:w="709"/>
        <w:gridCol w:w="851"/>
        <w:gridCol w:w="992"/>
      </w:tblGrid>
      <w:tr w:rsidR="00A03A90">
        <w:trPr>
          <w:trHeight w:val="345"/>
        </w:trPr>
        <w:tc>
          <w:tcPr>
            <w:tcW w:w="1086" w:type="dxa"/>
            <w:vMerge w:val="restart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№№ вариа</w:t>
            </w:r>
            <w:r w:rsidRPr="00A03A90">
              <w:rPr>
                <w:bCs/>
                <w:color w:val="000000"/>
              </w:rPr>
              <w:t>н</w:t>
            </w:r>
            <w:r w:rsidRPr="00A03A90">
              <w:rPr>
                <w:bCs/>
                <w:color w:val="000000"/>
              </w:rPr>
              <w:t>тов</w:t>
            </w:r>
          </w:p>
        </w:tc>
        <w:tc>
          <w:tcPr>
            <w:tcW w:w="2458" w:type="dxa"/>
            <w:vMerge w:val="restart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Марка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насоса</w:t>
            </w:r>
          </w:p>
        </w:tc>
        <w:tc>
          <w:tcPr>
            <w:tcW w:w="708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  <w:lang w:val="en-US"/>
              </w:rPr>
            </w:pPr>
            <w:r w:rsidRPr="00A03A90">
              <w:rPr>
                <w:bCs/>
                <w:color w:val="000000"/>
                <w:lang w:val="en-US"/>
              </w:rPr>
              <w:t>D</w:t>
            </w:r>
            <w:r w:rsidRPr="00A03A90">
              <w:rPr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A03A90">
              <w:rPr>
                <w:bCs/>
                <w:color w:val="000000"/>
                <w:lang w:val="en-US"/>
              </w:rPr>
              <w:t>n</w:t>
            </w:r>
          </w:p>
        </w:tc>
        <w:tc>
          <w:tcPr>
            <w:tcW w:w="709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  <w:lang w:val="en-US"/>
              </w:rPr>
            </w:pPr>
            <w:r w:rsidRPr="00A03A90">
              <w:rPr>
                <w:bCs/>
                <w:color w:val="000000"/>
                <w:lang w:val="en-US"/>
              </w:rPr>
              <w:t>d</w:t>
            </w:r>
            <w:r w:rsidRPr="00A03A90">
              <w:rPr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  <w:lang w:val="en-US"/>
              </w:rPr>
            </w:pPr>
            <w:r w:rsidRPr="00A03A90">
              <w:rPr>
                <w:bCs/>
                <w:color w:val="000000"/>
                <w:lang w:val="en-US"/>
              </w:rPr>
              <w:t>l</w:t>
            </w:r>
            <w:r w:rsidRPr="00A03A90">
              <w:rPr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  <w:lang w:val="en-US"/>
              </w:rPr>
            </w:pPr>
            <w:r w:rsidRPr="00A03A90">
              <w:rPr>
                <w:bCs/>
                <w:color w:val="000000"/>
                <w:lang w:val="en-US"/>
              </w:rPr>
              <w:t>d</w:t>
            </w:r>
            <w:r w:rsidRPr="00A03A90">
              <w:rPr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  <w:lang w:val="en-US"/>
              </w:rPr>
            </w:pPr>
            <w:r w:rsidRPr="00A03A90">
              <w:rPr>
                <w:bCs/>
                <w:color w:val="000000"/>
                <w:lang w:val="en-US"/>
              </w:rPr>
              <w:t>l</w:t>
            </w:r>
            <w:r w:rsidRPr="00A03A90">
              <w:rPr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  <w:lang w:val="en-US"/>
              </w:rPr>
            </w:pPr>
            <w:r w:rsidRPr="00A03A90">
              <w:rPr>
                <w:bCs/>
                <w:color w:val="000000"/>
                <w:lang w:val="en-US"/>
              </w:rPr>
              <w:t>d</w:t>
            </w:r>
            <w:r w:rsidRPr="00A03A90">
              <w:rPr>
                <w:bCs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  <w:lang w:val="en-US"/>
              </w:rPr>
            </w:pPr>
            <w:r w:rsidRPr="00A03A90">
              <w:rPr>
                <w:bCs/>
                <w:color w:val="000000"/>
                <w:lang w:val="en-US"/>
              </w:rPr>
              <w:t>l</w:t>
            </w:r>
            <w:r w:rsidRPr="00A03A90">
              <w:rPr>
                <w:bCs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850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  <w:lang w:val="en-US"/>
              </w:rPr>
            </w:pPr>
            <w:r w:rsidRPr="00A03A90">
              <w:rPr>
                <w:bCs/>
                <w:color w:val="000000"/>
                <w:lang w:val="en-US"/>
              </w:rPr>
              <w:t>l</w:t>
            </w:r>
            <w:r w:rsidRPr="00A03A90">
              <w:rPr>
                <w:bCs/>
                <w:color w:val="000000"/>
                <w:vertAlign w:val="subscript"/>
                <w:lang w:val="en-US"/>
              </w:rPr>
              <w:t>4</w:t>
            </w:r>
          </w:p>
        </w:tc>
        <w:tc>
          <w:tcPr>
            <w:tcW w:w="709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A03A90">
              <w:rPr>
                <w:bCs/>
                <w:color w:val="000000"/>
                <w:lang w:val="en-US"/>
              </w:rPr>
              <w:t>R</w:t>
            </w:r>
          </w:p>
        </w:tc>
        <w:tc>
          <w:tcPr>
            <w:tcW w:w="850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  <w:lang w:val="en-US"/>
              </w:rPr>
            </w:pPr>
            <w:r w:rsidRPr="00A03A90">
              <w:rPr>
                <w:bCs/>
                <w:color w:val="000000"/>
                <w:lang w:val="en-US"/>
              </w:rPr>
              <w:t>h</w:t>
            </w:r>
            <w:r w:rsidRPr="00A03A90">
              <w:rPr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  <w:lang w:val="en-US"/>
              </w:rPr>
            </w:pPr>
            <w:r w:rsidRPr="00A03A90">
              <w:rPr>
                <w:bCs/>
                <w:color w:val="000000"/>
                <w:lang w:val="en-US"/>
              </w:rPr>
              <w:t>h</w:t>
            </w:r>
            <w:r w:rsidRPr="00A03A90">
              <w:rPr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</w:rPr>
            </w:pPr>
            <w:r w:rsidRPr="00A03A90">
              <w:rPr>
                <w:bCs/>
                <w:color w:val="000000"/>
                <w:lang w:val="en-US"/>
              </w:rPr>
              <w:t>h</w:t>
            </w:r>
            <w:r w:rsidRPr="00A03A90">
              <w:rPr>
                <w:bCs/>
                <w:color w:val="000000"/>
                <w:vertAlign w:val="subscript"/>
              </w:rPr>
              <w:t>3</w:t>
            </w:r>
          </w:p>
        </w:tc>
        <w:tc>
          <w:tcPr>
            <w:tcW w:w="992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A03A90">
              <w:rPr>
                <w:bCs/>
                <w:color w:val="000000"/>
                <w:lang w:val="en-US"/>
              </w:rPr>
              <w:t>D</w:t>
            </w:r>
            <w:r w:rsidRPr="00A03A90">
              <w:rPr>
                <w:bCs/>
                <w:color w:val="000000"/>
                <w:vertAlign w:val="subscript"/>
                <w:lang w:val="en-US"/>
              </w:rPr>
              <w:t>2</w:t>
            </w:r>
            <w:r w:rsidRPr="00A03A90">
              <w:rPr>
                <w:bCs/>
                <w:color w:val="000000"/>
                <w:vertAlign w:val="subscript"/>
              </w:rPr>
              <w:t>П</w:t>
            </w:r>
          </w:p>
        </w:tc>
      </w:tr>
      <w:tr w:rsidR="00A03A90">
        <w:trPr>
          <w:trHeight w:val="548"/>
        </w:trPr>
        <w:tc>
          <w:tcPr>
            <w:tcW w:w="1086" w:type="dxa"/>
            <w:vMerge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58" w:type="dxa"/>
            <w:vMerge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мм</w:t>
            </w:r>
          </w:p>
        </w:tc>
        <w:tc>
          <w:tcPr>
            <w:tcW w:w="851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об/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мин</w:t>
            </w:r>
          </w:p>
        </w:tc>
        <w:tc>
          <w:tcPr>
            <w:tcW w:w="709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мм</w:t>
            </w:r>
          </w:p>
        </w:tc>
        <w:tc>
          <w:tcPr>
            <w:tcW w:w="708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</w:t>
            </w:r>
          </w:p>
        </w:tc>
        <w:tc>
          <w:tcPr>
            <w:tcW w:w="709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мм</w:t>
            </w:r>
          </w:p>
        </w:tc>
        <w:tc>
          <w:tcPr>
            <w:tcW w:w="567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</w:t>
            </w:r>
          </w:p>
        </w:tc>
        <w:tc>
          <w:tcPr>
            <w:tcW w:w="851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мм</w:t>
            </w:r>
          </w:p>
        </w:tc>
        <w:tc>
          <w:tcPr>
            <w:tcW w:w="567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</w:t>
            </w:r>
          </w:p>
        </w:tc>
        <w:tc>
          <w:tcPr>
            <w:tcW w:w="850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</w:t>
            </w:r>
          </w:p>
        </w:tc>
        <w:tc>
          <w:tcPr>
            <w:tcW w:w="709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</w:t>
            </w:r>
          </w:p>
        </w:tc>
        <w:tc>
          <w:tcPr>
            <w:tcW w:w="850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</w:t>
            </w:r>
          </w:p>
        </w:tc>
        <w:tc>
          <w:tcPr>
            <w:tcW w:w="709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</w:t>
            </w:r>
          </w:p>
        </w:tc>
        <w:tc>
          <w:tcPr>
            <w:tcW w:w="851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</w:t>
            </w:r>
          </w:p>
        </w:tc>
        <w:tc>
          <w:tcPr>
            <w:tcW w:w="992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мм</w:t>
            </w:r>
          </w:p>
        </w:tc>
      </w:tr>
      <w:tr w:rsidR="00A03A90">
        <w:trPr>
          <w:cantSplit/>
          <w:trHeight w:val="1134"/>
        </w:trPr>
        <w:tc>
          <w:tcPr>
            <w:tcW w:w="1086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1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3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4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5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6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7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8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9</w:t>
            </w:r>
          </w:p>
        </w:tc>
        <w:tc>
          <w:tcPr>
            <w:tcW w:w="2458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Х80-50-200К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Х80-50-200 К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Х80-50-200 К</w:t>
            </w:r>
          </w:p>
          <w:p w:rsidR="00A03A90" w:rsidRPr="00A03A90" w:rsidRDefault="00A03A90" w:rsidP="00D36F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Х80-50-200 К</w:t>
            </w:r>
          </w:p>
          <w:p w:rsidR="00A03A90" w:rsidRPr="00A03A90" w:rsidRDefault="00A03A90" w:rsidP="00D36F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Х80-50-200 К</w:t>
            </w:r>
          </w:p>
          <w:p w:rsidR="00A03A90" w:rsidRPr="00A03A90" w:rsidRDefault="00A03A90" w:rsidP="00D36F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АХ(0)65-40-200</w:t>
            </w:r>
          </w:p>
          <w:p w:rsidR="00A03A90" w:rsidRPr="00A03A90" w:rsidRDefault="00A03A90" w:rsidP="00D36F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АХ(0)65-40-200</w:t>
            </w:r>
          </w:p>
          <w:p w:rsidR="00A03A90" w:rsidRPr="00A03A90" w:rsidRDefault="00A03A90" w:rsidP="00D36F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АХ(0)65-40-200</w:t>
            </w:r>
          </w:p>
          <w:p w:rsidR="00A03A90" w:rsidRPr="00A03A90" w:rsidRDefault="00A03A90" w:rsidP="00D36F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АХ(0)65-40-200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АХ(0)65-40-200</w:t>
            </w:r>
          </w:p>
        </w:tc>
        <w:tc>
          <w:tcPr>
            <w:tcW w:w="708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200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200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200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200</w:t>
            </w:r>
          </w:p>
          <w:p w:rsidR="00A03A90" w:rsidRPr="00A03A90" w:rsidRDefault="00A03A90" w:rsidP="00A03A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200</w:t>
            </w:r>
          </w:p>
          <w:p w:rsidR="00A03A90" w:rsidRPr="00A03A90" w:rsidRDefault="00A03A90" w:rsidP="00A03A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200</w:t>
            </w:r>
          </w:p>
          <w:p w:rsidR="00A03A90" w:rsidRPr="00A03A90" w:rsidRDefault="00A03A90" w:rsidP="00A03A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200</w:t>
            </w:r>
          </w:p>
          <w:p w:rsidR="00A03A90" w:rsidRPr="00A03A90" w:rsidRDefault="00A03A90" w:rsidP="00A03A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200</w:t>
            </w:r>
          </w:p>
          <w:p w:rsidR="00A03A90" w:rsidRPr="00A03A90" w:rsidRDefault="00A03A90" w:rsidP="00A03A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200</w:t>
            </w:r>
          </w:p>
          <w:p w:rsidR="00A03A90" w:rsidRPr="00A03A90" w:rsidRDefault="00A03A90" w:rsidP="00A03A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2800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2750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2800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2750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2800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2800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2750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2750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2800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2750</w:t>
            </w:r>
          </w:p>
        </w:tc>
        <w:tc>
          <w:tcPr>
            <w:tcW w:w="709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80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100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100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80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100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65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80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80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65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65</w:t>
            </w:r>
          </w:p>
        </w:tc>
        <w:tc>
          <w:tcPr>
            <w:tcW w:w="708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1,8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2,1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2,1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1,6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1,8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1,7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1,6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1,9</w:t>
            </w:r>
          </w:p>
        </w:tc>
        <w:tc>
          <w:tcPr>
            <w:tcW w:w="709" w:type="dxa"/>
          </w:tcPr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50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60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80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50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60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40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50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60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40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50</w:t>
            </w:r>
          </w:p>
        </w:tc>
        <w:tc>
          <w:tcPr>
            <w:tcW w:w="567" w:type="dxa"/>
          </w:tcPr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851" w:type="dxa"/>
          </w:tcPr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567" w:type="dxa"/>
          </w:tcPr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850" w:type="dxa"/>
          </w:tcPr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  <w:p w:rsidR="00A03A90" w:rsidRP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09" w:type="dxa"/>
          </w:tcPr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  <w:p w:rsidR="00A03A90" w:rsidRDefault="00A03A90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  <w:p w:rsidR="00A03A90" w:rsidRDefault="00A03A90" w:rsidP="00A03A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  <w:p w:rsidR="00A03A90" w:rsidRDefault="00A03A90" w:rsidP="00A03A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  <w:p w:rsidR="002F77DA" w:rsidRDefault="002F77DA" w:rsidP="002F77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  <w:p w:rsidR="002F77DA" w:rsidRDefault="002F77DA" w:rsidP="002F77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  <w:p w:rsidR="00A03A90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  <w:p w:rsidR="002F77DA" w:rsidRPr="00A03A90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  <w:tc>
          <w:tcPr>
            <w:tcW w:w="850" w:type="dxa"/>
          </w:tcPr>
          <w:p w:rsidR="00A03A90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  <w:p w:rsidR="002F77DA" w:rsidRPr="00A03A90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</w:tcPr>
          <w:p w:rsidR="00A03A90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  <w:p w:rsidR="002F77DA" w:rsidRPr="00A03A90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851" w:type="dxa"/>
          </w:tcPr>
          <w:p w:rsidR="00A03A90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  <w:p w:rsidR="002F77DA" w:rsidRDefault="002F77DA" w:rsidP="002F77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</w:t>
            </w:r>
          </w:p>
          <w:p w:rsidR="002F77DA" w:rsidRDefault="002F77DA" w:rsidP="002F77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  <w:p w:rsidR="002F77DA" w:rsidRDefault="002F77DA" w:rsidP="002F77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  <w:p w:rsidR="002F77DA" w:rsidRPr="00A03A90" w:rsidRDefault="002F77DA" w:rsidP="002F77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</w:t>
            </w:r>
          </w:p>
        </w:tc>
        <w:tc>
          <w:tcPr>
            <w:tcW w:w="992" w:type="dxa"/>
          </w:tcPr>
          <w:p w:rsidR="00A03A90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188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181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</w:t>
            </w:r>
          </w:p>
          <w:p w:rsidR="002F77DA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  <w:p w:rsidR="002F77DA" w:rsidRPr="00A03A90" w:rsidRDefault="002F77DA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181</w:t>
            </w:r>
          </w:p>
        </w:tc>
      </w:tr>
    </w:tbl>
    <w:p w:rsidR="00A03A90" w:rsidRDefault="00A03A90" w:rsidP="00A03A9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3.</w:t>
      </w:r>
    </w:p>
    <w:p w:rsidR="00A03A90" w:rsidRDefault="00A03A90" w:rsidP="00A0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Исходные данные по вариантам</w:t>
      </w:r>
    </w:p>
    <w:tbl>
      <w:tblPr>
        <w:tblStyle w:val="a3"/>
        <w:tblW w:w="14709" w:type="dxa"/>
        <w:tblLayout w:type="fixed"/>
        <w:tblLook w:val="01E0" w:firstRow="1" w:lastRow="1" w:firstColumn="1" w:lastColumn="1" w:noHBand="0" w:noVBand="0"/>
      </w:tblPr>
      <w:tblGrid>
        <w:gridCol w:w="1086"/>
        <w:gridCol w:w="2458"/>
        <w:gridCol w:w="708"/>
        <w:gridCol w:w="851"/>
        <w:gridCol w:w="709"/>
        <w:gridCol w:w="708"/>
        <w:gridCol w:w="709"/>
        <w:gridCol w:w="567"/>
        <w:gridCol w:w="676"/>
        <w:gridCol w:w="742"/>
        <w:gridCol w:w="850"/>
        <w:gridCol w:w="709"/>
        <w:gridCol w:w="850"/>
        <w:gridCol w:w="709"/>
        <w:gridCol w:w="676"/>
        <w:gridCol w:w="850"/>
        <w:gridCol w:w="851"/>
      </w:tblGrid>
      <w:tr w:rsidR="00A37FAD" w:rsidRPr="00A03A90">
        <w:trPr>
          <w:trHeight w:val="493"/>
        </w:trPr>
        <w:tc>
          <w:tcPr>
            <w:tcW w:w="1086" w:type="dxa"/>
            <w:vMerge w:val="restart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№№ вариа</w:t>
            </w:r>
            <w:r w:rsidRPr="00A03A90">
              <w:rPr>
                <w:bCs/>
                <w:color w:val="000000"/>
              </w:rPr>
              <w:t>н</w:t>
            </w:r>
            <w:r w:rsidRPr="00A03A90">
              <w:rPr>
                <w:bCs/>
                <w:color w:val="000000"/>
              </w:rPr>
              <w:t>тов</w:t>
            </w:r>
          </w:p>
        </w:tc>
        <w:tc>
          <w:tcPr>
            <w:tcW w:w="2458" w:type="dxa"/>
            <w:vMerge w:val="restart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Марка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насоса</w:t>
            </w:r>
          </w:p>
        </w:tc>
        <w:tc>
          <w:tcPr>
            <w:tcW w:w="708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  <w:lang w:val="en-US"/>
              </w:rPr>
            </w:pPr>
            <w:r w:rsidRPr="00A03A90">
              <w:rPr>
                <w:bCs/>
                <w:color w:val="000000"/>
                <w:lang w:val="en-US"/>
              </w:rPr>
              <w:t>D</w:t>
            </w:r>
            <w:r w:rsidRPr="00A03A90">
              <w:rPr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h</w:t>
            </w:r>
          </w:p>
        </w:tc>
        <w:tc>
          <w:tcPr>
            <w:tcW w:w="709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  <w:lang w:val="en-US"/>
              </w:rPr>
            </w:pPr>
            <w:r w:rsidRPr="00A03A90">
              <w:rPr>
                <w:bCs/>
                <w:color w:val="000000"/>
                <w:lang w:val="en-US"/>
              </w:rPr>
              <w:t>d</w:t>
            </w:r>
            <w:r w:rsidRPr="00A03A90">
              <w:rPr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  <w:lang w:val="en-US"/>
              </w:rPr>
            </w:pPr>
            <w:r w:rsidRPr="00A03A90">
              <w:rPr>
                <w:bCs/>
                <w:color w:val="000000"/>
                <w:lang w:val="en-US"/>
              </w:rPr>
              <w:t>l</w:t>
            </w:r>
            <w:r w:rsidRPr="00A03A90">
              <w:rPr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  <w:lang w:val="en-US"/>
              </w:rPr>
            </w:pPr>
            <w:r w:rsidRPr="00A03A90">
              <w:rPr>
                <w:bCs/>
                <w:color w:val="000000"/>
                <w:lang w:val="en-US"/>
              </w:rPr>
              <w:t>d</w:t>
            </w:r>
            <w:r w:rsidRPr="00A03A90">
              <w:rPr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  <w:lang w:val="en-US"/>
              </w:rPr>
            </w:pPr>
            <w:r>
              <w:rPr>
                <w:bCs/>
                <w:color w:val="000000"/>
                <w:lang w:val="en-US"/>
              </w:rPr>
              <w:t>d</w:t>
            </w:r>
            <w:r>
              <w:rPr>
                <w:bCs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676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  <w:lang w:val="en-US"/>
              </w:rPr>
            </w:pPr>
            <w:r w:rsidRPr="00A03A90">
              <w:rPr>
                <w:bCs/>
                <w:color w:val="000000"/>
                <w:lang w:val="en-US"/>
              </w:rPr>
              <w:t>d</w:t>
            </w:r>
            <w:r>
              <w:rPr>
                <w:bCs/>
                <w:color w:val="000000"/>
                <w:vertAlign w:val="subscript"/>
                <w:lang w:val="en-US"/>
              </w:rPr>
              <w:t>4</w:t>
            </w:r>
          </w:p>
        </w:tc>
        <w:tc>
          <w:tcPr>
            <w:tcW w:w="742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  <w:lang w:val="en-US"/>
              </w:rPr>
            </w:pPr>
            <w:r>
              <w:rPr>
                <w:bCs/>
                <w:color w:val="000000"/>
                <w:lang w:val="en-US"/>
              </w:rPr>
              <w:t>d</w:t>
            </w:r>
            <w:r>
              <w:rPr>
                <w:bCs/>
                <w:color w:val="000000"/>
                <w:vertAlign w:val="subscript"/>
                <w:lang w:val="en-US"/>
              </w:rPr>
              <w:t>5</w:t>
            </w:r>
          </w:p>
        </w:tc>
        <w:tc>
          <w:tcPr>
            <w:tcW w:w="850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  <w:lang w:val="en-US"/>
              </w:rPr>
            </w:pPr>
            <w:r w:rsidRPr="00A03A90">
              <w:rPr>
                <w:bCs/>
                <w:color w:val="000000"/>
                <w:lang w:val="en-US"/>
              </w:rPr>
              <w:t>h</w:t>
            </w:r>
            <w:r w:rsidRPr="00A03A90">
              <w:rPr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  <w:lang w:val="en-US"/>
              </w:rPr>
            </w:pPr>
            <w:r w:rsidRPr="00A03A90">
              <w:rPr>
                <w:bCs/>
                <w:color w:val="000000"/>
                <w:lang w:val="en-US"/>
              </w:rPr>
              <w:t>h</w:t>
            </w:r>
            <w:r w:rsidRPr="00A03A90">
              <w:rPr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  <w:lang w:val="en-US"/>
              </w:rPr>
            </w:pPr>
            <w:r>
              <w:rPr>
                <w:bCs/>
                <w:color w:val="000000"/>
                <w:lang w:val="en-US"/>
              </w:rPr>
              <w:sym w:font="Symbol" w:char="F061"/>
            </w:r>
            <w:r w:rsidRPr="00A03A90">
              <w:rPr>
                <w:bCs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  <w:lang w:val="en-US"/>
              </w:rPr>
            </w:pPr>
            <w:r>
              <w:rPr>
                <w:bCs/>
                <w:color w:val="000000"/>
                <w:lang w:val="en-US"/>
              </w:rPr>
              <w:sym w:font="Symbol" w:char="F061"/>
            </w:r>
            <w:r w:rsidRPr="00A03A90">
              <w:rPr>
                <w:b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676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</w:rPr>
            </w:pPr>
            <w:r>
              <w:rPr>
                <w:bCs/>
                <w:color w:val="000000"/>
                <w:lang w:val="en-US"/>
              </w:rPr>
              <w:sym w:font="Symbol" w:char="F061"/>
            </w:r>
            <w:r w:rsidRPr="00A03A90">
              <w:rPr>
                <w:bCs/>
                <w:color w:val="000000"/>
                <w:vertAlign w:val="subscript"/>
              </w:rPr>
              <w:t>3</w:t>
            </w:r>
          </w:p>
        </w:tc>
        <w:tc>
          <w:tcPr>
            <w:tcW w:w="850" w:type="dxa"/>
          </w:tcPr>
          <w:p w:rsidR="00A37FAD" w:rsidRP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sym w:font="Symbol" w:char="F061"/>
            </w:r>
            <w:r>
              <w:rPr>
                <w:bCs/>
                <w:color w:val="000000"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A03A90">
              <w:rPr>
                <w:bCs/>
                <w:color w:val="000000"/>
                <w:lang w:val="en-US"/>
              </w:rPr>
              <w:t>D</w:t>
            </w:r>
            <w:r w:rsidRPr="00A03A90">
              <w:rPr>
                <w:bCs/>
                <w:color w:val="000000"/>
                <w:vertAlign w:val="subscript"/>
                <w:lang w:val="en-US"/>
              </w:rPr>
              <w:t>2</w:t>
            </w:r>
            <w:r w:rsidRPr="00A03A90">
              <w:rPr>
                <w:bCs/>
                <w:color w:val="000000"/>
                <w:vertAlign w:val="subscript"/>
              </w:rPr>
              <w:t>П</w:t>
            </w:r>
          </w:p>
        </w:tc>
      </w:tr>
      <w:tr w:rsidR="00A37FAD" w:rsidRPr="00A03A90">
        <w:trPr>
          <w:trHeight w:val="571"/>
        </w:trPr>
        <w:tc>
          <w:tcPr>
            <w:tcW w:w="1086" w:type="dxa"/>
            <w:vMerge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58" w:type="dxa"/>
            <w:vMerge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мм</w:t>
            </w:r>
          </w:p>
        </w:tc>
        <w:tc>
          <w:tcPr>
            <w:tcW w:w="851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об/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мин</w:t>
            </w:r>
          </w:p>
        </w:tc>
        <w:tc>
          <w:tcPr>
            <w:tcW w:w="709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мм</w:t>
            </w:r>
          </w:p>
        </w:tc>
        <w:tc>
          <w:tcPr>
            <w:tcW w:w="708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</w:t>
            </w:r>
          </w:p>
        </w:tc>
        <w:tc>
          <w:tcPr>
            <w:tcW w:w="709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мм</w:t>
            </w:r>
          </w:p>
        </w:tc>
        <w:tc>
          <w:tcPr>
            <w:tcW w:w="567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</w:t>
            </w:r>
            <w:r>
              <w:rPr>
                <w:bCs/>
                <w:color w:val="000000"/>
              </w:rPr>
              <w:t>м</w:t>
            </w:r>
          </w:p>
        </w:tc>
        <w:tc>
          <w:tcPr>
            <w:tcW w:w="676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мм</w:t>
            </w:r>
          </w:p>
        </w:tc>
        <w:tc>
          <w:tcPr>
            <w:tcW w:w="742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</w:t>
            </w:r>
            <w:r>
              <w:rPr>
                <w:bCs/>
                <w:color w:val="000000"/>
              </w:rPr>
              <w:t>м</w:t>
            </w:r>
          </w:p>
        </w:tc>
        <w:tc>
          <w:tcPr>
            <w:tcW w:w="850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</w:t>
            </w:r>
          </w:p>
        </w:tc>
        <w:tc>
          <w:tcPr>
            <w:tcW w:w="709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</w:t>
            </w:r>
          </w:p>
        </w:tc>
        <w:tc>
          <w:tcPr>
            <w:tcW w:w="850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гр.</w:t>
            </w:r>
          </w:p>
        </w:tc>
        <w:tc>
          <w:tcPr>
            <w:tcW w:w="709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гр.</w:t>
            </w:r>
          </w:p>
        </w:tc>
        <w:tc>
          <w:tcPr>
            <w:tcW w:w="676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гр.</w:t>
            </w:r>
          </w:p>
        </w:tc>
        <w:tc>
          <w:tcPr>
            <w:tcW w:w="850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гр.</w:t>
            </w:r>
          </w:p>
        </w:tc>
        <w:tc>
          <w:tcPr>
            <w:tcW w:w="851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мм</w:t>
            </w:r>
          </w:p>
        </w:tc>
      </w:tr>
      <w:tr w:rsidR="00A37FAD" w:rsidRPr="00A03A90">
        <w:trPr>
          <w:cantSplit/>
          <w:trHeight w:val="1134"/>
        </w:trPr>
        <w:tc>
          <w:tcPr>
            <w:tcW w:w="1086" w:type="dxa"/>
          </w:tcPr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0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1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2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3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4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5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6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7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8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9</w:t>
            </w:r>
          </w:p>
        </w:tc>
        <w:tc>
          <w:tcPr>
            <w:tcW w:w="2458" w:type="dxa"/>
          </w:tcPr>
          <w:p w:rsidR="00A37FAD" w:rsidRPr="00A03A90" w:rsidRDefault="00A37FAD" w:rsidP="00A03A9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Х150-125-315Л</w:t>
            </w:r>
          </w:p>
          <w:p w:rsidR="00A37FAD" w:rsidRPr="00A03A90" w:rsidRDefault="00A37FAD" w:rsidP="00A03A9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Х150-125-315Л</w:t>
            </w:r>
          </w:p>
          <w:p w:rsidR="00A37FAD" w:rsidRPr="00A03A90" w:rsidRDefault="00A37FAD" w:rsidP="00A03A9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Х80-50-200 К</w:t>
            </w:r>
          </w:p>
          <w:p w:rsidR="00A37FAD" w:rsidRPr="00A03A90" w:rsidRDefault="00A37FAD" w:rsidP="00A03A9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Х80-50-200 К</w:t>
            </w:r>
          </w:p>
          <w:p w:rsidR="00A37FAD" w:rsidRPr="00A03A90" w:rsidRDefault="00A37FAD" w:rsidP="00A03A9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АХ125-80-250</w:t>
            </w:r>
          </w:p>
          <w:p w:rsidR="00A37FAD" w:rsidRPr="00A03A90" w:rsidRDefault="00A37FAD" w:rsidP="00A03A9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АХ125-80-250</w:t>
            </w:r>
          </w:p>
          <w:p w:rsidR="00A37FAD" w:rsidRPr="00A03A90" w:rsidRDefault="00A37FAD" w:rsidP="00A03A9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АХ(0)65-40-200</w:t>
            </w:r>
          </w:p>
          <w:p w:rsidR="00A37FAD" w:rsidRPr="00A03A90" w:rsidRDefault="00A37FAD" w:rsidP="00A03A9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АХ(0)65-40-200</w:t>
            </w:r>
          </w:p>
          <w:p w:rsidR="00A37FAD" w:rsidRPr="00A03A90" w:rsidRDefault="00A37FAD" w:rsidP="00A03A9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АХ(0)65-40-200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03A90">
              <w:rPr>
                <w:bCs/>
                <w:color w:val="000000"/>
              </w:rPr>
              <w:t>АХ(0)65-40-200</w:t>
            </w:r>
          </w:p>
        </w:tc>
        <w:tc>
          <w:tcPr>
            <w:tcW w:w="708" w:type="dxa"/>
          </w:tcPr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315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315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</w:tcPr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2750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2750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2800</w:t>
            </w:r>
          </w:p>
        </w:tc>
        <w:tc>
          <w:tcPr>
            <w:tcW w:w="709" w:type="dxa"/>
          </w:tcPr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708" w:type="dxa"/>
          </w:tcPr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567" w:type="dxa"/>
          </w:tcPr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676" w:type="dxa"/>
          </w:tcPr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742" w:type="dxa"/>
          </w:tcPr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850" w:type="dxa"/>
          </w:tcPr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3,3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3,4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3,8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709" w:type="dxa"/>
          </w:tcPr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6,1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4,8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4,1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4,1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5,1</w:t>
            </w:r>
          </w:p>
        </w:tc>
        <w:tc>
          <w:tcPr>
            <w:tcW w:w="850" w:type="dxa"/>
          </w:tcPr>
          <w:p w:rsidR="00A37FAD" w:rsidRDefault="00A37FAD" w:rsidP="002F77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  <w:p w:rsidR="00A37FAD" w:rsidRDefault="00A37FAD" w:rsidP="002F77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  <w:p w:rsidR="00A37FAD" w:rsidRDefault="00A37FAD" w:rsidP="002F77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  <w:p w:rsidR="00A37FAD" w:rsidRDefault="00A37FAD" w:rsidP="002F77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  <w:p w:rsidR="00A37FAD" w:rsidRDefault="00A37FAD" w:rsidP="002F77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  <w:p w:rsidR="00A37FAD" w:rsidRDefault="00A37FAD" w:rsidP="002F77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  <w:p w:rsidR="00A37FAD" w:rsidRDefault="00A37FAD" w:rsidP="002F77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  <w:p w:rsidR="00A37FAD" w:rsidRDefault="00A37FAD" w:rsidP="002F77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  <w:p w:rsidR="00A37FAD" w:rsidRDefault="00A37FAD" w:rsidP="002F77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  <w:p w:rsidR="00A37FAD" w:rsidRPr="00A03A90" w:rsidRDefault="00A37FAD" w:rsidP="002F77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709" w:type="dxa"/>
          </w:tcPr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676" w:type="dxa"/>
          </w:tcPr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850" w:type="dxa"/>
          </w:tcPr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851" w:type="dxa"/>
          </w:tcPr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295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187</w:t>
            </w:r>
          </w:p>
          <w:p w:rsidR="00A37FAD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186</w:t>
            </w:r>
          </w:p>
          <w:p w:rsidR="00A37FAD" w:rsidRPr="00A03A90" w:rsidRDefault="00A37FAD" w:rsidP="00A37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</w:t>
            </w:r>
          </w:p>
        </w:tc>
      </w:tr>
    </w:tbl>
    <w:p w:rsidR="00A03A90" w:rsidRPr="00A03A90" w:rsidRDefault="00A03A90" w:rsidP="00D36FA6">
      <w:pPr>
        <w:shd w:val="clear" w:color="auto" w:fill="FFFFFF"/>
        <w:autoSpaceDE w:val="0"/>
        <w:autoSpaceDN w:val="0"/>
        <w:adjustRightInd w:val="0"/>
        <w:ind w:firstLine="709"/>
      </w:pPr>
    </w:p>
    <w:p w:rsidR="00A03A90" w:rsidRDefault="00A03A90" w:rsidP="000E0C2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A03A90" w:rsidSect="00D36FA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0E0C26" w:rsidRPr="00180455" w:rsidRDefault="000E0C26" w:rsidP="000E0C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80455">
        <w:rPr>
          <w:color w:val="000000"/>
          <w:sz w:val="28"/>
          <w:szCs w:val="28"/>
        </w:rPr>
        <w:lastRenderedPageBreak/>
        <w:t>З</w:t>
      </w:r>
      <w:r w:rsidR="00FE1650" w:rsidRPr="00FE1650">
        <w:rPr>
          <w:color w:val="000000"/>
          <w:sz w:val="28"/>
          <w:szCs w:val="28"/>
        </w:rPr>
        <w:t xml:space="preserve"> </w:t>
      </w:r>
      <w:r w:rsidRPr="00180455">
        <w:rPr>
          <w:color w:val="000000"/>
          <w:sz w:val="28"/>
          <w:szCs w:val="28"/>
        </w:rPr>
        <w:t>а</w:t>
      </w:r>
      <w:r w:rsidR="00FE1650" w:rsidRPr="00FE1650">
        <w:rPr>
          <w:color w:val="000000"/>
          <w:sz w:val="28"/>
          <w:szCs w:val="28"/>
        </w:rPr>
        <w:t xml:space="preserve"> </w:t>
      </w:r>
      <w:r w:rsidRPr="00180455">
        <w:rPr>
          <w:color w:val="000000"/>
          <w:sz w:val="28"/>
          <w:szCs w:val="28"/>
        </w:rPr>
        <w:t>д</w:t>
      </w:r>
      <w:r w:rsidR="00FE1650" w:rsidRPr="00FE1650">
        <w:rPr>
          <w:color w:val="000000"/>
          <w:sz w:val="28"/>
          <w:szCs w:val="28"/>
        </w:rPr>
        <w:t xml:space="preserve"> </w:t>
      </w:r>
      <w:r w:rsidRPr="00180455">
        <w:rPr>
          <w:color w:val="000000"/>
          <w:sz w:val="28"/>
          <w:szCs w:val="28"/>
        </w:rPr>
        <w:t>а</w:t>
      </w:r>
      <w:r w:rsidR="00FE1650" w:rsidRPr="00FE1650">
        <w:rPr>
          <w:color w:val="000000"/>
          <w:sz w:val="28"/>
          <w:szCs w:val="28"/>
        </w:rPr>
        <w:t xml:space="preserve"> </w:t>
      </w:r>
      <w:r w:rsidRPr="00180455">
        <w:rPr>
          <w:color w:val="000000"/>
          <w:sz w:val="28"/>
          <w:szCs w:val="28"/>
        </w:rPr>
        <w:t>н</w:t>
      </w:r>
      <w:r w:rsidR="00FE1650" w:rsidRPr="00FE1650">
        <w:rPr>
          <w:color w:val="000000"/>
          <w:sz w:val="28"/>
          <w:szCs w:val="28"/>
        </w:rPr>
        <w:t xml:space="preserve"> </w:t>
      </w:r>
      <w:r w:rsidRPr="00180455">
        <w:rPr>
          <w:color w:val="000000"/>
          <w:sz w:val="28"/>
          <w:szCs w:val="28"/>
        </w:rPr>
        <w:t>и</w:t>
      </w:r>
      <w:r w:rsidR="00FE1650" w:rsidRPr="00FE1650">
        <w:rPr>
          <w:color w:val="000000"/>
          <w:sz w:val="28"/>
          <w:szCs w:val="28"/>
        </w:rPr>
        <w:t xml:space="preserve"> </w:t>
      </w:r>
      <w:r w:rsidRPr="00180455">
        <w:rPr>
          <w:color w:val="000000"/>
          <w:sz w:val="28"/>
          <w:szCs w:val="28"/>
        </w:rPr>
        <w:t>е</w:t>
      </w:r>
      <w:r w:rsidR="00FE1650" w:rsidRPr="00FE1650">
        <w:rPr>
          <w:color w:val="000000"/>
          <w:sz w:val="28"/>
          <w:szCs w:val="28"/>
        </w:rPr>
        <w:t xml:space="preserve">  </w:t>
      </w:r>
      <w:r w:rsidR="00FE1650">
        <w:rPr>
          <w:color w:val="000000"/>
          <w:sz w:val="28"/>
          <w:szCs w:val="28"/>
        </w:rPr>
        <w:t xml:space="preserve">№ </w:t>
      </w:r>
      <w:r w:rsidRPr="00180455">
        <w:rPr>
          <w:color w:val="000000"/>
          <w:sz w:val="28"/>
          <w:szCs w:val="28"/>
        </w:rPr>
        <w:t xml:space="preserve">4 (рис. 4, табл. </w:t>
      </w:r>
      <w:r w:rsidR="00FE1650">
        <w:rPr>
          <w:color w:val="000000"/>
          <w:sz w:val="28"/>
          <w:szCs w:val="28"/>
        </w:rPr>
        <w:t>3)</w:t>
      </w:r>
    </w:p>
    <w:p w:rsidR="00102349" w:rsidRDefault="00916073" w:rsidP="0010234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68580</wp:posOffset>
                </wp:positionV>
                <wp:extent cx="3637280" cy="3126105"/>
                <wp:effectExtent l="0" t="0" r="0" b="0"/>
                <wp:wrapSquare wrapText="bothSides"/>
                <wp:docPr id="279" name="Полотно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61" name=" 281"/>
                        <wps:cNvSpPr txBox="1">
                          <a:spLocks/>
                        </wps:cNvSpPr>
                        <wps:spPr bwMode="auto">
                          <a:xfrm>
                            <a:off x="3294380" y="1066165"/>
                            <a:ext cx="34290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650" w:rsidRPr="00180455" w:rsidRDefault="00FE1650" w:rsidP="00CF001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62" name=" 282"/>
                        <wpg:cNvGrpSpPr>
                          <a:grpSpLocks/>
                        </wpg:cNvGrpSpPr>
                        <wpg:grpSpPr bwMode="auto">
                          <a:xfrm>
                            <a:off x="2141220" y="1950085"/>
                            <a:ext cx="1190625" cy="609600"/>
                            <a:chOff x="3856" y="3435"/>
                            <a:chExt cx="1875" cy="960"/>
                          </a:xfrm>
                        </wpg:grpSpPr>
                        <wps:wsp>
                          <wps:cNvPr id="363" name=" 283"/>
                          <wps:cNvCnPr>
                            <a:cxnSpLocks/>
                          </wps:cNvCnPr>
                          <wps:spPr bwMode="auto">
                            <a:xfrm>
                              <a:off x="3856" y="3450"/>
                              <a:ext cx="187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 284"/>
                          <wps:cNvCnPr>
                            <a:cxnSpLocks/>
                          </wps:cNvCnPr>
                          <wps:spPr bwMode="auto">
                            <a:xfrm>
                              <a:off x="3871" y="3450"/>
                              <a:ext cx="0" cy="9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 285"/>
                          <wps:cNvCnPr>
                            <a:cxnSpLocks/>
                          </wps:cNvCnPr>
                          <wps:spPr bwMode="auto">
                            <a:xfrm>
                              <a:off x="3871" y="4394"/>
                              <a:ext cx="183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 286"/>
                          <wps:cNvCnPr>
                            <a:cxnSpLocks/>
                          </wps:cNvCnPr>
                          <wps:spPr bwMode="auto">
                            <a:xfrm>
                              <a:off x="5716" y="3435"/>
                              <a:ext cx="1" cy="9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 287"/>
                          <wps:cNvCnPr>
                            <a:cxnSpLocks/>
                          </wps:cNvCnPr>
                          <wps:spPr bwMode="auto">
                            <a:xfrm>
                              <a:off x="3871" y="3698"/>
                              <a:ext cx="1845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 288"/>
                          <wps:cNvCnPr>
                            <a:cxnSpLocks/>
                          </wps:cNvCnPr>
                          <wps:spPr bwMode="auto">
                            <a:xfrm>
                              <a:off x="3871" y="3795"/>
                              <a:ext cx="183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69" name=" 289"/>
                        <wps:cNvCnPr>
                          <a:cxnSpLocks/>
                        </wps:cNvCnPr>
                        <wps:spPr bwMode="auto">
                          <a:xfrm>
                            <a:off x="1740535" y="2140585"/>
                            <a:ext cx="635" cy="420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 290"/>
                        <wps:cNvSpPr txBox="1">
                          <a:spLocks/>
                        </wps:cNvSpPr>
                        <wps:spPr bwMode="auto">
                          <a:xfrm>
                            <a:off x="1467485" y="2216785"/>
                            <a:ext cx="34290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650" w:rsidRPr="00180455" w:rsidRDefault="00FE1650" w:rsidP="00CF001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 291"/>
                        <wps:cNvSpPr txBox="1">
                          <a:spLocks/>
                        </wps:cNvSpPr>
                        <wps:spPr bwMode="auto">
                          <a:xfrm>
                            <a:off x="1248410" y="419100"/>
                            <a:ext cx="33274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650" w:rsidRPr="00180455" w:rsidRDefault="00FE1650" w:rsidP="00CF001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 292"/>
                        <wps:cNvSpPr txBox="1">
                          <a:spLocks/>
                        </wps:cNvSpPr>
                        <wps:spPr bwMode="auto">
                          <a:xfrm>
                            <a:off x="638810" y="1897380"/>
                            <a:ext cx="42862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650" w:rsidRPr="00180455" w:rsidRDefault="00FE1650" w:rsidP="00CF001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 293"/>
                        <wps:cNvSpPr txBox="1">
                          <a:spLocks/>
                        </wps:cNvSpPr>
                        <wps:spPr bwMode="auto">
                          <a:xfrm>
                            <a:off x="840105" y="2668270"/>
                            <a:ext cx="35242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650" w:rsidRPr="00180455" w:rsidRDefault="00FE1650" w:rsidP="00CF001D">
                              <w:r>
                                <w:t>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 294"/>
                        <wps:cNvCnPr>
                          <a:cxnSpLocks/>
                        </wps:cNvCnPr>
                        <wps:spPr bwMode="auto">
                          <a:xfrm flipV="1">
                            <a:off x="720725" y="313690"/>
                            <a:ext cx="884555" cy="23971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 297"/>
                        <wps:cNvSpPr txBox="1">
                          <a:spLocks/>
                        </wps:cNvSpPr>
                        <wps:spPr bwMode="auto">
                          <a:xfrm>
                            <a:off x="1464945" y="57785"/>
                            <a:ext cx="29527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650" w:rsidRPr="00CF001D" w:rsidRDefault="00CF001D" w:rsidP="00CF001D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76" name=" 298"/>
                        <wpg:cNvGrpSpPr>
                          <a:grpSpLocks/>
                        </wpg:cNvGrpSpPr>
                        <wpg:grpSpPr bwMode="auto">
                          <a:xfrm rot="1272091">
                            <a:off x="996315" y="1555750"/>
                            <a:ext cx="200660" cy="200025"/>
                            <a:chOff x="3069" y="5537"/>
                            <a:chExt cx="316" cy="315"/>
                          </a:xfrm>
                        </wpg:grpSpPr>
                        <wps:wsp>
                          <wps:cNvPr id="377" name=" 299"/>
                          <wps:cNvSpPr>
                            <a:spLocks/>
                          </wps:cNvSpPr>
                          <wps:spPr bwMode="auto">
                            <a:xfrm>
                              <a:off x="3069" y="5537"/>
                              <a:ext cx="316" cy="3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 300"/>
                          <wps:cNvSpPr>
                            <a:spLocks/>
                          </wps:cNvSpPr>
                          <wps:spPr bwMode="auto">
                            <a:xfrm>
                              <a:off x="3160" y="5544"/>
                              <a:ext cx="143" cy="17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79" name=" 301"/>
                        <wps:cNvSpPr>
                          <a:spLocks/>
                        </wps:cNvSpPr>
                        <wps:spPr bwMode="auto">
                          <a:xfrm rot="1557167">
                            <a:off x="632460" y="2705735"/>
                            <a:ext cx="10033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 302"/>
                        <wps:cNvCnPr>
                          <a:cxnSpLocks/>
                        </wps:cNvCnPr>
                        <wps:spPr bwMode="auto">
                          <a:xfrm>
                            <a:off x="692785" y="2712085"/>
                            <a:ext cx="38100" cy="615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 303"/>
                        <wps:cNvCnPr>
                          <a:cxnSpLocks/>
                        </wps:cNvCnPr>
                        <wps:spPr bwMode="auto">
                          <a:xfrm>
                            <a:off x="668655" y="2731135"/>
                            <a:ext cx="43180" cy="85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 304"/>
                        <wps:cNvCnPr>
                          <a:cxnSpLocks/>
                        </wps:cNvCnPr>
                        <wps:spPr bwMode="auto">
                          <a:xfrm>
                            <a:off x="640080" y="2769235"/>
                            <a:ext cx="33655" cy="80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 305"/>
                        <wps:cNvCnPr>
                          <a:cxnSpLocks/>
                        </wps:cNvCnPr>
                        <wps:spPr bwMode="auto">
                          <a:xfrm flipV="1">
                            <a:off x="645160" y="2802255"/>
                            <a:ext cx="85725" cy="33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 306"/>
                        <wps:cNvCnPr>
                          <a:cxnSpLocks/>
                        </wps:cNvCnPr>
                        <wps:spPr bwMode="auto">
                          <a:xfrm flipV="1">
                            <a:off x="616585" y="2745105"/>
                            <a:ext cx="137795" cy="57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 307"/>
                        <wps:cNvCnPr>
                          <a:cxnSpLocks/>
                        </wps:cNvCnPr>
                        <wps:spPr bwMode="auto">
                          <a:xfrm flipV="1">
                            <a:off x="649605" y="2712085"/>
                            <a:ext cx="57150" cy="28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50" name=" 338"/>
                        <wpg:cNvGrpSpPr>
                          <a:grpSpLocks/>
                        </wpg:cNvGrpSpPr>
                        <wpg:grpSpPr bwMode="auto">
                          <a:xfrm>
                            <a:off x="1137920" y="1325245"/>
                            <a:ext cx="128905" cy="123825"/>
                            <a:chOff x="5443" y="4793"/>
                            <a:chExt cx="203" cy="195"/>
                          </a:xfrm>
                        </wpg:grpSpPr>
                        <wps:wsp>
                          <wps:cNvPr id="451" name=" 308"/>
                          <wps:cNvSpPr>
                            <a:spLocks/>
                          </wps:cNvSpPr>
                          <wps:spPr bwMode="auto">
                            <a:xfrm>
                              <a:off x="5443" y="4793"/>
                              <a:ext cx="203" cy="19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 309"/>
                          <wps:cNvCnPr>
                            <a:cxnSpLocks/>
                          </wps:cNvCnPr>
                          <wps:spPr bwMode="auto">
                            <a:xfrm flipH="1">
                              <a:off x="5444" y="4863"/>
                              <a:ext cx="180" cy="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 310"/>
                          <wps:cNvCnPr>
                            <a:cxnSpLocks/>
                          </wps:cNvCnPr>
                          <wps:spPr bwMode="auto">
                            <a:xfrm>
                              <a:off x="5518" y="4809"/>
                              <a:ext cx="60" cy="1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54" name=" 318"/>
                        <wps:cNvCnPr>
                          <a:cxnSpLocks/>
                        </wps:cNvCnPr>
                        <wps:spPr bwMode="auto">
                          <a:xfrm>
                            <a:off x="3284220" y="338455"/>
                            <a:ext cx="4445" cy="177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 319"/>
                        <wps:cNvCnPr>
                          <a:cxnSpLocks/>
                        </wps:cNvCnPr>
                        <wps:spPr bwMode="auto">
                          <a:xfrm>
                            <a:off x="1605280" y="319405"/>
                            <a:ext cx="1711325" cy="3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 320"/>
                        <wps:cNvCnPr>
                          <a:cxnSpLocks/>
                        </wps:cNvCnPr>
                        <wps:spPr bwMode="auto">
                          <a:xfrm>
                            <a:off x="1652905" y="2116455"/>
                            <a:ext cx="6667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 321"/>
                        <wps:cNvCnPr>
                          <a:cxnSpLocks/>
                        </wps:cNvCnPr>
                        <wps:spPr bwMode="auto">
                          <a:xfrm>
                            <a:off x="1329055" y="827405"/>
                            <a:ext cx="152400" cy="60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 322"/>
                        <wps:cNvSpPr txBox="1">
                          <a:spLocks/>
                        </wps:cNvSpPr>
                        <wps:spPr bwMode="auto">
                          <a:xfrm>
                            <a:off x="1064260" y="887730"/>
                            <a:ext cx="33274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650" w:rsidRPr="001745D6" w:rsidRDefault="00FE1650" w:rsidP="00CF001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 323"/>
                        <wps:cNvSpPr txBox="1">
                          <a:spLocks/>
                        </wps:cNvSpPr>
                        <wps:spPr bwMode="auto">
                          <a:xfrm>
                            <a:off x="1238250" y="972185"/>
                            <a:ext cx="47561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650" w:rsidRPr="001745D6" w:rsidRDefault="00916073" w:rsidP="00CF001D">
                              <w:r w:rsidRPr="001745D6">
                                <w:rPr>
                                  <w:noProof/>
                                  <w:position w:val="-18"/>
                                </w:rPr>
                                <w:object w:dxaOrig="460" w:dyaOrig="540">
                                  <v:shape id="_x0000_i1034" type="#_x0000_t75" style="width:23.15pt;height:27.15pt" o:ole="">
                                    <v:imagedata r:id="rId5" o:title=""/>
                                  </v:shape>
                                  <o:OLEObject Type="Embed" ProgID="Equation.3" ShapeID="_x0000_i1034" DrawAspect="Content" ObjectID="_1657952150" r:id="rId2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61" name=" 324"/>
                        <wps:cNvSpPr txBox="1">
                          <a:spLocks/>
                        </wps:cNvSpPr>
                        <wps:spPr bwMode="auto">
                          <a:xfrm>
                            <a:off x="1384300" y="527685"/>
                            <a:ext cx="47561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650" w:rsidRPr="001745D6" w:rsidRDefault="00916073" w:rsidP="00CF001D">
                              <w:r w:rsidRPr="001745D6">
                                <w:rPr>
                                  <w:noProof/>
                                  <w:position w:val="-18"/>
                                </w:rPr>
                                <w:object w:dxaOrig="460" w:dyaOrig="540">
                                  <v:shape id="_x0000_i1033" type="#_x0000_t75" style="width:23.15pt;height:27.15pt" o:ole="">
                                    <v:imagedata r:id="rId7" o:title=""/>
                                  </v:shape>
                                  <o:OLEObject Type="Embed" ProgID="Equation.3" ShapeID="_x0000_i1033" DrawAspect="Content" ObjectID="_1657952151" r:id="rId2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wgp>
                        <wpg:cNvPr id="462" name=" 329"/>
                        <wpg:cNvGrpSpPr>
                          <a:grpSpLocks/>
                        </wpg:cNvGrpSpPr>
                        <wpg:grpSpPr bwMode="auto">
                          <a:xfrm>
                            <a:off x="130175" y="2396490"/>
                            <a:ext cx="1190625" cy="609600"/>
                            <a:chOff x="3856" y="3435"/>
                            <a:chExt cx="1875" cy="960"/>
                          </a:xfrm>
                        </wpg:grpSpPr>
                        <wps:wsp>
                          <wps:cNvPr id="463" name=" 330"/>
                          <wps:cNvCnPr>
                            <a:cxnSpLocks/>
                          </wps:cNvCnPr>
                          <wps:spPr bwMode="auto">
                            <a:xfrm>
                              <a:off x="3856" y="3450"/>
                              <a:ext cx="187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 331"/>
                          <wps:cNvCnPr>
                            <a:cxnSpLocks/>
                          </wps:cNvCnPr>
                          <wps:spPr bwMode="auto">
                            <a:xfrm>
                              <a:off x="3871" y="3450"/>
                              <a:ext cx="0" cy="9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 332"/>
                          <wps:cNvCnPr>
                            <a:cxnSpLocks/>
                          </wps:cNvCnPr>
                          <wps:spPr bwMode="auto">
                            <a:xfrm>
                              <a:off x="3871" y="4394"/>
                              <a:ext cx="183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 333"/>
                          <wps:cNvCnPr>
                            <a:cxnSpLocks/>
                          </wps:cNvCnPr>
                          <wps:spPr bwMode="auto">
                            <a:xfrm>
                              <a:off x="5716" y="3435"/>
                              <a:ext cx="1" cy="9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 334"/>
                          <wps:cNvCnPr>
                            <a:cxnSpLocks/>
                          </wps:cNvCnPr>
                          <wps:spPr bwMode="auto">
                            <a:xfrm>
                              <a:off x="3871" y="3698"/>
                              <a:ext cx="1845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 335"/>
                          <wps:cNvCnPr>
                            <a:cxnSpLocks/>
                          </wps:cNvCnPr>
                          <wps:spPr bwMode="auto">
                            <a:xfrm>
                              <a:off x="3871" y="3795"/>
                              <a:ext cx="183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69" name=" 339"/>
                        <wpg:cNvGrpSpPr>
                          <a:grpSpLocks/>
                        </wpg:cNvGrpSpPr>
                        <wpg:grpSpPr bwMode="auto">
                          <a:xfrm>
                            <a:off x="817880" y="2344420"/>
                            <a:ext cx="415925" cy="271145"/>
                            <a:chOff x="3259" y="7238"/>
                            <a:chExt cx="655" cy="427"/>
                          </a:xfrm>
                        </wpg:grpSpPr>
                        <wps:wsp>
                          <wps:cNvPr id="470" name=" 311"/>
                          <wps:cNvSpPr>
                            <a:spLocks/>
                          </wps:cNvSpPr>
                          <wps:spPr bwMode="auto">
                            <a:xfrm>
                              <a:off x="3259" y="7347"/>
                              <a:ext cx="185" cy="24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0 h 195"/>
                                <a:gd name="T2" fmla="*/ 53 w 105"/>
                                <a:gd name="T3" fmla="*/ 45 h 195"/>
                                <a:gd name="T4" fmla="*/ 90 w 105"/>
                                <a:gd name="T5" fmla="*/ 97 h 195"/>
                                <a:gd name="T6" fmla="*/ 105 w 105"/>
                                <a:gd name="T7" fmla="*/ 19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5" h="195">
                                  <a:moveTo>
                                    <a:pt x="0" y="0"/>
                                  </a:moveTo>
                                  <a:cubicBezTo>
                                    <a:pt x="19" y="14"/>
                                    <a:pt x="38" y="29"/>
                                    <a:pt x="53" y="45"/>
                                  </a:cubicBezTo>
                                  <a:cubicBezTo>
                                    <a:pt x="68" y="61"/>
                                    <a:pt x="81" y="72"/>
                                    <a:pt x="90" y="97"/>
                                  </a:cubicBezTo>
                                  <a:cubicBezTo>
                                    <a:pt x="99" y="122"/>
                                    <a:pt x="101" y="176"/>
                                    <a:pt x="105" y="19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 336"/>
                          <wps:cNvSpPr txBox="1">
                            <a:spLocks/>
                          </wps:cNvSpPr>
                          <wps:spPr bwMode="auto">
                            <a:xfrm>
                              <a:off x="3369" y="7238"/>
                              <a:ext cx="545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1650" w:rsidRPr="00FE1650" w:rsidRDefault="00FE1650" w:rsidP="00CF001D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sym w:font="Symbol" w:char="F061"/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72" name=" 337"/>
                        <wps:cNvCnPr>
                          <a:cxnSpLocks/>
                        </wps:cNvCnPr>
                        <wps:spPr bwMode="auto">
                          <a:xfrm>
                            <a:off x="1246505" y="2559685"/>
                            <a:ext cx="6032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 341"/>
                        <wps:cNvSpPr>
                          <a:spLocks/>
                        </wps:cNvSpPr>
                        <wps:spPr bwMode="auto">
                          <a:xfrm flipH="1">
                            <a:off x="2094230" y="1969135"/>
                            <a:ext cx="117475" cy="155575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95"/>
                              <a:gd name="T2" fmla="*/ 53 w 105"/>
                              <a:gd name="T3" fmla="*/ 45 h 195"/>
                              <a:gd name="T4" fmla="*/ 90 w 105"/>
                              <a:gd name="T5" fmla="*/ 97 h 195"/>
                              <a:gd name="T6" fmla="*/ 105 w 105"/>
                              <a:gd name="T7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195">
                                <a:moveTo>
                                  <a:pt x="0" y="0"/>
                                </a:moveTo>
                                <a:cubicBezTo>
                                  <a:pt x="19" y="14"/>
                                  <a:pt x="38" y="29"/>
                                  <a:pt x="53" y="45"/>
                                </a:cubicBezTo>
                                <a:cubicBezTo>
                                  <a:pt x="68" y="61"/>
                                  <a:pt x="81" y="72"/>
                                  <a:pt x="90" y="97"/>
                                </a:cubicBezTo>
                                <a:cubicBezTo>
                                  <a:pt x="99" y="122"/>
                                  <a:pt x="101" y="176"/>
                                  <a:pt x="105" y="19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 342"/>
                        <wps:cNvSpPr txBox="1">
                          <a:spLocks/>
                        </wps:cNvSpPr>
                        <wps:spPr bwMode="auto">
                          <a:xfrm>
                            <a:off x="1852930" y="1874520"/>
                            <a:ext cx="34607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650" w:rsidRPr="00FE1650" w:rsidRDefault="00FE1650" w:rsidP="00CF001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sym w:font="Symbol" w:char="F061"/>
                              </w:r>
                              <w:r w:rsidR="00CF001D"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 344"/>
                        <wps:cNvSpPr>
                          <a:spLocks/>
                        </wps:cNvSpPr>
                        <wps:spPr bwMode="auto">
                          <a:xfrm flipH="1">
                            <a:off x="2430780" y="1969135"/>
                            <a:ext cx="117475" cy="155575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95"/>
                              <a:gd name="T2" fmla="*/ 53 w 105"/>
                              <a:gd name="T3" fmla="*/ 45 h 195"/>
                              <a:gd name="T4" fmla="*/ 90 w 105"/>
                              <a:gd name="T5" fmla="*/ 97 h 195"/>
                              <a:gd name="T6" fmla="*/ 105 w 105"/>
                              <a:gd name="T7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195">
                                <a:moveTo>
                                  <a:pt x="0" y="0"/>
                                </a:moveTo>
                                <a:cubicBezTo>
                                  <a:pt x="19" y="14"/>
                                  <a:pt x="38" y="29"/>
                                  <a:pt x="53" y="45"/>
                                </a:cubicBezTo>
                                <a:cubicBezTo>
                                  <a:pt x="68" y="61"/>
                                  <a:pt x="81" y="72"/>
                                  <a:pt x="90" y="97"/>
                                </a:cubicBezTo>
                                <a:cubicBezTo>
                                  <a:pt x="99" y="122"/>
                                  <a:pt x="101" y="176"/>
                                  <a:pt x="105" y="19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 345"/>
                        <wps:cNvSpPr txBox="1">
                          <a:spLocks/>
                        </wps:cNvSpPr>
                        <wps:spPr bwMode="auto">
                          <a:xfrm>
                            <a:off x="2189480" y="1874520"/>
                            <a:ext cx="34607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650" w:rsidRPr="00FE1650" w:rsidRDefault="00FE1650" w:rsidP="00CF001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sym w:font="Symbol" w:char="F061"/>
                              </w:r>
                              <w:r w:rsidR="00CF001D"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 347"/>
                        <wps:cNvSpPr>
                          <a:spLocks/>
                        </wps:cNvSpPr>
                        <wps:spPr bwMode="auto">
                          <a:xfrm flipH="1">
                            <a:off x="2932430" y="1962785"/>
                            <a:ext cx="117475" cy="155575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95"/>
                              <a:gd name="T2" fmla="*/ 53 w 105"/>
                              <a:gd name="T3" fmla="*/ 45 h 195"/>
                              <a:gd name="T4" fmla="*/ 90 w 105"/>
                              <a:gd name="T5" fmla="*/ 97 h 195"/>
                              <a:gd name="T6" fmla="*/ 105 w 105"/>
                              <a:gd name="T7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195">
                                <a:moveTo>
                                  <a:pt x="0" y="0"/>
                                </a:moveTo>
                                <a:cubicBezTo>
                                  <a:pt x="19" y="14"/>
                                  <a:pt x="38" y="29"/>
                                  <a:pt x="53" y="45"/>
                                </a:cubicBezTo>
                                <a:cubicBezTo>
                                  <a:pt x="68" y="61"/>
                                  <a:pt x="81" y="72"/>
                                  <a:pt x="90" y="97"/>
                                </a:cubicBezTo>
                                <a:cubicBezTo>
                                  <a:pt x="99" y="122"/>
                                  <a:pt x="101" y="176"/>
                                  <a:pt x="105" y="19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 349"/>
                        <wps:cNvCnPr>
                          <a:cxnSpLocks/>
                        </wps:cNvCnPr>
                        <wps:spPr bwMode="auto">
                          <a:xfrm>
                            <a:off x="1602105" y="318135"/>
                            <a:ext cx="762000" cy="20764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 350"/>
                        <wps:cNvCnPr>
                          <a:cxnSpLocks/>
                        </wps:cNvCnPr>
                        <wps:spPr bwMode="auto">
                          <a:xfrm>
                            <a:off x="1602105" y="318135"/>
                            <a:ext cx="1136650" cy="19685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 351"/>
                        <wps:cNvCnPr>
                          <a:cxnSpLocks/>
                        </wps:cNvCnPr>
                        <wps:spPr bwMode="auto">
                          <a:xfrm>
                            <a:off x="1595755" y="324485"/>
                            <a:ext cx="1638300" cy="18605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 352"/>
                        <wps:cNvSpPr txBox="1">
                          <a:spLocks/>
                        </wps:cNvSpPr>
                        <wps:spPr bwMode="auto">
                          <a:xfrm>
                            <a:off x="1743710" y="1579880"/>
                            <a:ext cx="42862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01D" w:rsidRPr="00CF001D" w:rsidRDefault="00CF001D" w:rsidP="00CF001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5</w:t>
                              </w: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 353"/>
                        <wps:cNvSpPr txBox="1">
                          <a:spLocks/>
                        </wps:cNvSpPr>
                        <wps:spPr bwMode="auto">
                          <a:xfrm>
                            <a:off x="2073910" y="1579880"/>
                            <a:ext cx="42862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01D" w:rsidRPr="00CF001D" w:rsidRDefault="00CF001D" w:rsidP="00CF001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 354"/>
                        <wps:cNvSpPr txBox="1">
                          <a:spLocks/>
                        </wps:cNvSpPr>
                        <wps:spPr bwMode="auto">
                          <a:xfrm>
                            <a:off x="2423160" y="1560830"/>
                            <a:ext cx="42862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01D" w:rsidRPr="00CF001D" w:rsidRDefault="00CF001D" w:rsidP="00CF001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 348"/>
                        <wps:cNvSpPr txBox="1">
                          <a:spLocks/>
                        </wps:cNvSpPr>
                        <wps:spPr bwMode="auto">
                          <a:xfrm>
                            <a:off x="2684780" y="1874520"/>
                            <a:ext cx="34607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650" w:rsidRPr="00FE1650" w:rsidRDefault="00FE1650" w:rsidP="00CF001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sym w:font="Symbol" w:char="F061"/>
                              </w:r>
                              <w:r w:rsidR="00CF001D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79" o:spid="_x0000_s1219" editas="canvas" style="position:absolute;left:0;text-align:left;margin-left:178.8pt;margin-top:5.4pt;width:286.4pt;height:246.15pt;z-index:251634688" coordsize="36372,3126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">
                <v:shape id="_x0000_s1220" type="#_x0000_t75" style="position:absolute;width:36372;height:31261;visibility:visible;mso-wrap-style:square">
                  <v:fill o:detectmouseclick="t"/>
                  <v:path o:connecttype="none"/>
                </v:shape>
                <v:shape id=" 281" o:spid="_x0000_s1221" type="#_x0000_t202" style="position:absolute;left:32943;top:10661;width:3429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FE1650" w:rsidRPr="00180455" w:rsidRDefault="00FE1650" w:rsidP="00CF001D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group id=" 282" o:spid="_x0000_s1222" style="position:absolute;left:21412;top:19500;width:11906;height:6096" coordorigin="3856,3435" coordsize="1875,9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">
                  <v:line id=" 283" o:spid="_x0000_s1223" style="position:absolute;visibility:visible;mso-wrap-style:square" from="3856,3450" to="5731,345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" strokeweight="1.5pt">
                    <o:lock v:ext="edit" shapetype="f"/>
                  </v:line>
                  <v:line id=" 284" o:spid="_x0000_s1224" style="position:absolute;visibility:visible;mso-wrap-style:square" from="3871,3450" to="3871,439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" strokeweight="1.5pt">
                    <o:lock v:ext="edit" shapetype="f"/>
                  </v:line>
                  <v:line id=" 285" o:spid="_x0000_s1225" style="position:absolute;visibility:visible;mso-wrap-style:square" from="3871,4394" to="5701,439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" strokeweight="1.5pt">
                    <o:lock v:ext="edit" shapetype="f"/>
                  </v:line>
                  <v:line id=" 286" o:spid="_x0000_s1226" style="position:absolute;visibility:visible;mso-wrap-style:square" from="5716,3435" to="5717,439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" strokeweight="1.5pt">
                    <o:lock v:ext="edit" shapetype="f"/>
                  </v:line>
                  <v:line id=" 287" o:spid="_x0000_s1227" style="position:absolute;visibility:visible;mso-wrap-style:square" from="3871,3698" to="5716,369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" strokeweight="1.5pt">
                    <o:lock v:ext="edit" shapetype="f"/>
                  </v:line>
                  <v:line id=" 288" o:spid="_x0000_s1228" style="position:absolute;visibility:visible;mso-wrap-style:square" from="3871,3795" to="5701,379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" strokeweight="1.5pt">
                    <v:stroke dashstyle="longDash"/>
                    <o:lock v:ext="edit" shapetype="f"/>
                  </v:line>
                </v:group>
                <v:line id=" 289" o:spid="_x0000_s1229" style="position:absolute;visibility:visible;mso-wrap-style:square" from="17405,21405" to="17411,2560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">
                  <v:stroke startarrow="classic" endarrow="classic"/>
                  <o:lock v:ext="edit" shapetype="f"/>
                </v:line>
                <v:shape id=" 290" o:spid="_x0000_s1230" type="#_x0000_t202" style="position:absolute;left:14674;top:22167;width:3429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FE1650" w:rsidRPr="00180455" w:rsidRDefault="00FE1650" w:rsidP="00CF001D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 291" o:spid="_x0000_s1231" type="#_x0000_t202" style="position:absolute;left:12484;top:4191;width:3327;height:271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FE1650" w:rsidRPr="00180455" w:rsidRDefault="00FE1650" w:rsidP="00CF001D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 292" o:spid="_x0000_s1232" type="#_x0000_t202" style="position:absolute;left:6388;top:18973;width:4286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FE1650" w:rsidRPr="00180455" w:rsidRDefault="00FE1650" w:rsidP="00CF001D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 293" o:spid="_x0000_s1233" type="#_x0000_t202" style="position:absolute;left:8401;top:26682;width:3524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FE1650" w:rsidRPr="00180455" w:rsidRDefault="00FE1650" w:rsidP="00CF001D">
                        <w:r>
                          <w:t>Ф</w:t>
                        </w:r>
                      </w:p>
                    </w:txbxContent>
                  </v:textbox>
                </v:shape>
                <v:line id=" 294" o:spid="_x0000_s1234" style="position:absolute;flip:y;visibility:visible;mso-wrap-style:square" from="7207,3136" to="16052,2710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" strokeweight="1.5pt">
                  <o:lock v:ext="edit" shapetype="f"/>
                </v:line>
                <v:shape id=" 297" o:spid="_x0000_s1235" type="#_x0000_t202" style="position:absolute;left:14649;top:577;width:2953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" filled="f" stroked="f">
                  <v:path arrowok="t"/>
                  <v:textbox>
                    <w:txbxContent>
                      <w:p w:rsidR="00FE1650" w:rsidRPr="00CF001D" w:rsidRDefault="00CF001D" w:rsidP="00CF001D">
                        <w:r>
                          <w:t>К</w:t>
                        </w:r>
                      </w:p>
                    </w:txbxContent>
                  </v:textbox>
                </v:shape>
                <v:group id=" 298" o:spid="_x0000_s1236" style="position:absolute;left:9963;top:15557;width:2006;height:2000;rotation:1389463fd" coordorigin="3069,5537" coordsize="316,3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">
                  <v:oval id=" 299" o:spid="_x0000_s1237" style="position:absolute;left:3069;top:5537;width:316;height:31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" strokeweight="1.5pt">
                    <v:path arrowok="t"/>
                  </v:oval>
                  <v:shape id=" 300" o:spid="_x0000_s1238" type="#_x0000_t5" style="position:absolute;left:3160;top:5544;width:143;height:17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" fillcolor="black" strokeweight="1.5pt">
                    <v:path arrowok="t"/>
                  </v:shape>
                </v:group>
                <v:rect id=" 301" o:spid="_x0000_s1239" style="position:absolute;left:6324;top:27057;width:1003;height:1524;rotation:1700842fd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" strokeweight="1.5pt">
                  <v:path arrowok="t"/>
                </v:rect>
                <v:line id=" 302" o:spid="_x0000_s1240" style="position:absolute;visibility:visible;mso-wrap-style:square" from="6927,27120" to="7308,2773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">
                  <o:lock v:ext="edit" shapetype="f"/>
                </v:line>
                <v:line id=" 303" o:spid="_x0000_s1241" style="position:absolute;visibility:visible;mso-wrap-style:square" from="6686,27311" to="7118,2816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">
                  <o:lock v:ext="edit" shapetype="f"/>
                </v:line>
                <v:line id=" 304" o:spid="_x0000_s1242" style="position:absolute;visibility:visible;mso-wrap-style:square" from="6400,27692" to="6737,2849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">
                  <o:lock v:ext="edit" shapetype="f"/>
                </v:line>
                <v:line id=" 305" o:spid="_x0000_s1243" style="position:absolute;flip:y;visibility:visible;mso-wrap-style:square" from="6451,28022" to="7308,2835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">
                  <o:lock v:ext="edit" shapetype="f"/>
                </v:line>
                <v:line id=" 306" o:spid="_x0000_s1244" style="position:absolute;flip:y;visibility:visible;mso-wrap-style:square" from="6165,27451" to="7543,280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">
                  <o:lock v:ext="edit" shapetype="f"/>
                </v:line>
                <v:line id=" 307" o:spid="_x0000_s1245" style="position:absolute;flip:y;visibility:visible;mso-wrap-style:square" from="6496,27120" to="7067,2740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">
                  <o:lock v:ext="edit" shapetype="f"/>
                </v:line>
                <v:group id=" 338" o:spid="_x0000_s1246" style="position:absolute;left:11379;top:13252;width:1289;height:1238" coordorigin="5443,4793" coordsize="203,1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">
                  <v:oval id=" 308" o:spid="_x0000_s1247" style="position:absolute;left:5443;top:4793;width:203;height:1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" strokeweight="1.5pt">
                    <v:path arrowok="t"/>
                  </v:oval>
                  <v:line id=" 309" o:spid="_x0000_s1248" style="position:absolute;flip:x;visibility:visible;mso-wrap-style:square" from="5444,4863" to="5624,49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">
                    <o:lock v:ext="edit" shapetype="f"/>
                  </v:line>
                  <v:line id=" 310" o:spid="_x0000_s1249" style="position:absolute;visibility:visible;mso-wrap-style:square" from="5518,4809" to="5578,497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">
                    <o:lock v:ext="edit" shapetype="f"/>
                  </v:line>
                </v:group>
                <v:line id=" 318" o:spid="_x0000_s1250" style="position:absolute;visibility:visible;mso-wrap-style:square" from="32842,3384" to="32886,2110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">
                  <v:stroke startarrow="classic" endarrow="classic"/>
                  <o:lock v:ext="edit" shapetype="f"/>
                </v:line>
                <v:line id=" 319" o:spid="_x0000_s1251" style="position:absolute;visibility:visible;mso-wrap-style:square" from="16052,3194" to="33166,322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">
                  <o:lock v:ext="edit" shapetype="f"/>
                </v:line>
                <v:line id=" 320" o:spid="_x0000_s1252" style="position:absolute;visibility:visible;mso-wrap-style:square" from="16529,21164" to="23196,2117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">
                  <o:lock v:ext="edit" shapetype="f"/>
                </v:line>
                <v:line id=" 321" o:spid="_x0000_s1253" style="position:absolute;visibility:visible;mso-wrap-style:square" from="13290,8274" to="14814,887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">
                  <o:lock v:ext="edit" shapetype="f"/>
                </v:line>
                <v:shape id=" 322" o:spid="_x0000_s1254" type="#_x0000_t202" style="position:absolute;left:10642;top:8877;width:3328;height:271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" filled="f" stroked="f">
                  <v:path arrowok="t"/>
                  <v:textbox>
                    <w:txbxContent>
                      <w:p w:rsidR="00FE1650" w:rsidRPr="001745D6" w:rsidRDefault="00FE1650" w:rsidP="00CF001D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 323" o:spid="_x0000_s1255" type="#_x0000_t202" style="position:absolute;left:12382;top:9721;width:4756;height:4344;visibility:visible;mso-wrap-style:non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" filled="f" stroked="f">
                  <v:path arrowok="t"/>
                  <v:textbox style="mso-fit-shape-to-text:t">
                    <w:txbxContent>
                      <w:p w:rsidR="00FE1650" w:rsidRPr="001745D6" w:rsidRDefault="00916073" w:rsidP="00CF001D">
                        <w:r w:rsidRPr="001745D6">
                          <w:rPr>
                            <w:noProof/>
                            <w:position w:val="-18"/>
                          </w:rPr>
                          <w:object w:dxaOrig="460" w:dyaOrig="540">
                            <v:shape id="_x0000_i1034" type="#_x0000_t75" style="width:23.15pt;height:27.15pt" o:ole="">
                              <v:imagedata r:id="rId5" o:title=""/>
                            </v:shape>
                            <o:OLEObject Type="Embed" ProgID="Equation.3" ShapeID="_x0000_i1034" DrawAspect="Content" ObjectID="_1657952150" r:id="rId28"/>
                          </w:object>
                        </w:r>
                      </w:p>
                    </w:txbxContent>
                  </v:textbox>
                </v:shape>
                <v:shape id=" 324" o:spid="_x0000_s1256" type="#_x0000_t202" style="position:absolute;left:13843;top:5276;width:4756;height:4344;visibility:visible;mso-wrap-style:non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" filled="f" stroked="f">
                  <v:path arrowok="t"/>
                  <v:textbox style="mso-fit-shape-to-text:t">
                    <w:txbxContent>
                      <w:p w:rsidR="00FE1650" w:rsidRPr="001745D6" w:rsidRDefault="00916073" w:rsidP="00CF001D">
                        <w:r w:rsidRPr="001745D6">
                          <w:rPr>
                            <w:noProof/>
                            <w:position w:val="-18"/>
                          </w:rPr>
                          <w:object w:dxaOrig="460" w:dyaOrig="540">
                            <v:shape id="_x0000_i1033" type="#_x0000_t75" style="width:23.15pt;height:27.15pt" o:ole="">
                              <v:imagedata r:id="rId7" o:title=""/>
                            </v:shape>
                            <o:OLEObject Type="Embed" ProgID="Equation.3" ShapeID="_x0000_i1033" DrawAspect="Content" ObjectID="_1657952151" r:id="rId29"/>
                          </w:object>
                        </w:r>
                      </w:p>
                    </w:txbxContent>
                  </v:textbox>
                </v:shape>
                <v:group id=" 329" o:spid="_x0000_s1257" style="position:absolute;left:1301;top:23964;width:11907;height:6096" coordorigin="3856,3435" coordsize="1875,9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">
                  <v:line id=" 330" o:spid="_x0000_s1258" style="position:absolute;visibility:visible;mso-wrap-style:square" from="3856,3450" to="5731,345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" strokeweight="1.5pt">
                    <o:lock v:ext="edit" shapetype="f"/>
                  </v:line>
                  <v:line id=" 331" o:spid="_x0000_s1259" style="position:absolute;visibility:visible;mso-wrap-style:square" from="3871,3450" to="3871,439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" strokeweight="1.5pt">
                    <o:lock v:ext="edit" shapetype="f"/>
                  </v:line>
                  <v:line id=" 332" o:spid="_x0000_s1260" style="position:absolute;visibility:visible;mso-wrap-style:square" from="3871,4394" to="5701,439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" strokeweight="1.5pt">
                    <o:lock v:ext="edit" shapetype="f"/>
                  </v:line>
                  <v:line id=" 333" o:spid="_x0000_s1261" style="position:absolute;visibility:visible;mso-wrap-style:square" from="5716,3435" to="5717,439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" strokeweight="1.5pt">
                    <o:lock v:ext="edit" shapetype="f"/>
                  </v:line>
                  <v:line id=" 334" o:spid="_x0000_s1262" style="position:absolute;visibility:visible;mso-wrap-style:square" from="3871,3698" to="5716,369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" strokeweight="1.5pt">
                    <o:lock v:ext="edit" shapetype="f"/>
                  </v:line>
                  <v:line id=" 335" o:spid="_x0000_s1263" style="position:absolute;visibility:visible;mso-wrap-style:square" from="3871,3795" to="5701,379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" strokeweight="1.5pt">
                    <v:stroke dashstyle="longDash"/>
                    <o:lock v:ext="edit" shapetype="f"/>
                  </v:line>
                </v:group>
                <v:group id=" 339" o:spid="_x0000_s1264" style="position:absolute;left:8178;top:23444;width:4160;height:2711" coordorigin="3259,7238" coordsize="655,42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">
                  <v:shape id=" 311" o:spid="_x0000_s1265" style="position:absolute;left:3259;top:7347;width:185;height:245;visibility:visible;mso-wrap-style:square;v-text-anchor:top" coordsize="105,1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" path="m,c19,14,38,29,53,45,68,61,81,72,90,97v9,25,11,79,15,98e" filled="f">
                    <v:path arrowok="t" o:connecttype="custom" o:connectlocs="0,0;93,57;159,122;185,245" o:connectangles="0,0,0,0"/>
                  </v:shape>
                  <v:shape id=" 336" o:spid="_x0000_s1266" type="#_x0000_t202" style="position:absolute;left:3369;top:7238;width:545;height:42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" filled="f" stroked="f">
                    <v:path arrowok="t"/>
                    <v:textbox>
                      <w:txbxContent>
                        <w:p w:rsidR="00FE1650" w:rsidRPr="00FE1650" w:rsidRDefault="00FE1650" w:rsidP="00CF001D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sym w:font="Symbol" w:char="F061"/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line id=" 337" o:spid="_x0000_s1267" style="position:absolute;visibility:visible;mso-wrap-style:square" from="12465,25596" to="18497,2560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">
                  <o:lock v:ext="edit" shapetype="f"/>
                </v:line>
                <v:shape id=" 341" o:spid="_x0000_s1268" style="position:absolute;left:20942;top:19691;width:1175;height:1556;flip:x;visibility:visible;mso-wrap-style:square;v-text-anchor:top" coordsize="105,1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" path="m,c19,14,38,29,53,45,68,61,81,72,90,97v9,25,11,79,15,98e" filled="f">
                  <v:path arrowok="t" o:connecttype="custom" o:connectlocs="0,0;59297,35902;100693,77389;117475,155575" o:connectangles="0,0,0,0"/>
                </v:shape>
                <v:shape id=" 342" o:spid="_x0000_s1269" type="#_x0000_t202" style="position:absolute;left:18529;top:18745;width:3461;height:271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FE1650" w:rsidRPr="00FE1650" w:rsidRDefault="00FE1650" w:rsidP="00CF001D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sym w:font="Symbol" w:char="F061"/>
                        </w:r>
                        <w:r w:rsidR="00CF001D"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 344" o:spid="_x0000_s1270" style="position:absolute;left:24307;top:19691;width:1175;height:1556;flip:x;visibility:visible;mso-wrap-style:square;v-text-anchor:top" coordsize="105,1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" path="m,c19,14,38,29,53,45,68,61,81,72,90,97v9,25,11,79,15,98e" filled="f">
                  <v:path arrowok="t" o:connecttype="custom" o:connectlocs="0,0;59297,35902;100693,77389;117475,155575" o:connectangles="0,0,0,0"/>
                </v:shape>
                <v:shape id=" 345" o:spid="_x0000_s1271" type="#_x0000_t202" style="position:absolute;left:21894;top:18745;width:3461;height:271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FE1650" w:rsidRPr="00FE1650" w:rsidRDefault="00FE1650" w:rsidP="00CF001D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sym w:font="Symbol" w:char="F061"/>
                        </w:r>
                        <w:r w:rsidR="00CF001D"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 347" o:spid="_x0000_s1272" style="position:absolute;left:29324;top:19627;width:1175;height:1556;flip:x;visibility:visible;mso-wrap-style:square;v-text-anchor:top" coordsize="105,1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" path="m,c19,14,38,29,53,45,68,61,81,72,90,97v9,25,11,79,15,98e" filled="f">
                  <v:path arrowok="t" o:connecttype="custom" o:connectlocs="0,0;59297,35902;100693,77389;117475,155575" o:connectangles="0,0,0,0"/>
                </v:shape>
                <v:line id=" 349" o:spid="_x0000_s1273" style="position:absolute;visibility:visible;mso-wrap-style:square" from="16021,3181" to="23641,2394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" strokeweight="1.5pt">
                  <o:lock v:ext="edit" shapetype="f"/>
                </v:line>
                <v:line id=" 350" o:spid="_x0000_s1274" style="position:absolute;visibility:visible;mso-wrap-style:square" from="16021,3181" to="27387,2286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" strokeweight="1.5pt">
                  <o:lock v:ext="edit" shapetype="f"/>
                </v:line>
                <v:line id=" 351" o:spid="_x0000_s1275" style="position:absolute;visibility:visible;mso-wrap-style:square" from="15957,3244" to="32340,2185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" strokeweight="1.5pt">
                  <o:lock v:ext="edit" shapetype="f"/>
                </v:line>
                <v:shape id=" 352" o:spid="_x0000_s1276" type="#_x0000_t202" style="position:absolute;left:17437;top:15798;width:4286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CF001D" w:rsidRPr="00CF001D" w:rsidRDefault="00CF001D" w:rsidP="00CF001D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>
                          <w:rPr>
                            <w:vertAlign w:val="subscript"/>
                          </w:rPr>
                          <w:t>5</w:t>
                        </w: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  <v:shape id=" 353" o:spid="_x0000_s1277" type="#_x0000_t202" style="position:absolute;left:20739;top:15798;width:4286;height:2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CF001D" w:rsidRPr="00CF001D" w:rsidRDefault="00CF001D" w:rsidP="00CF001D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 354" o:spid="_x0000_s1278" type="#_x0000_t202" style="position:absolute;left:24231;top:15608;width:4286;height:271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CF001D" w:rsidRPr="00CF001D" w:rsidRDefault="00CF001D" w:rsidP="00CF001D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 348" o:spid="_x0000_s1279" type="#_x0000_t202" style="position:absolute;left:26847;top:18745;width:3461;height:271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FE1650" w:rsidRPr="00FE1650" w:rsidRDefault="00FE1650" w:rsidP="00CF001D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sym w:font="Symbol" w:char="F061"/>
                        </w:r>
                        <w:r w:rsidR="00CF001D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E0C26" w:rsidRPr="00180455">
        <w:rPr>
          <w:color w:val="000000"/>
          <w:sz w:val="28"/>
          <w:szCs w:val="28"/>
        </w:rPr>
        <w:t xml:space="preserve">Центробежный насос перекачивает </w:t>
      </w:r>
      <w:r w:rsidR="000E0C26" w:rsidRPr="00180455">
        <w:rPr>
          <w:bCs/>
          <w:color w:val="000000"/>
          <w:sz w:val="28"/>
          <w:szCs w:val="28"/>
        </w:rPr>
        <w:t xml:space="preserve">воду при </w:t>
      </w:r>
      <w:r w:rsidR="00CF001D" w:rsidRPr="00180455">
        <w:rPr>
          <w:bCs/>
          <w:color w:val="000000"/>
          <w:sz w:val="28"/>
          <w:szCs w:val="28"/>
          <w:lang w:val="en-US"/>
        </w:rPr>
        <w:t>t</w:t>
      </w:r>
      <w:r w:rsidR="00CF001D">
        <w:rPr>
          <w:bCs/>
          <w:color w:val="000000"/>
          <w:sz w:val="28"/>
          <w:szCs w:val="28"/>
        </w:rPr>
        <w:t xml:space="preserve"> = 1</w:t>
      </w:r>
      <w:r w:rsidR="00CF001D" w:rsidRPr="00180455">
        <w:rPr>
          <w:bCs/>
          <w:color w:val="000000"/>
          <w:sz w:val="28"/>
          <w:szCs w:val="28"/>
        </w:rPr>
        <w:t>0</w:t>
      </w:r>
      <w:r w:rsidR="00CF001D">
        <w:rPr>
          <w:bCs/>
          <w:color w:val="000000"/>
          <w:sz w:val="28"/>
          <w:szCs w:val="28"/>
        </w:rPr>
        <w:t xml:space="preserve"> </w:t>
      </w:r>
      <w:r w:rsidR="00CF001D" w:rsidRPr="00180455">
        <w:rPr>
          <w:bCs/>
          <w:color w:val="000000"/>
          <w:sz w:val="28"/>
          <w:szCs w:val="28"/>
        </w:rPr>
        <w:t>°</w:t>
      </w:r>
      <w:r w:rsidR="00CF001D" w:rsidRPr="00180455">
        <w:rPr>
          <w:bCs/>
          <w:color w:val="000000"/>
          <w:sz w:val="28"/>
          <w:szCs w:val="28"/>
          <w:lang w:val="en-US"/>
        </w:rPr>
        <w:t>C</w:t>
      </w:r>
      <w:r w:rsidR="00CF001D" w:rsidRPr="00180455">
        <w:rPr>
          <w:bCs/>
          <w:color w:val="000000"/>
          <w:sz w:val="28"/>
          <w:szCs w:val="28"/>
        </w:rPr>
        <w:t xml:space="preserve">, </w:t>
      </w:r>
      <w:r w:rsidR="00CF001D">
        <w:rPr>
          <w:bCs/>
          <w:i/>
          <w:iCs/>
          <w:color w:val="000000"/>
          <w:sz w:val="28"/>
          <w:szCs w:val="28"/>
        </w:rPr>
        <w:sym w:font="Symbol" w:char="F072"/>
      </w:r>
      <w:r w:rsidR="00CF001D">
        <w:rPr>
          <w:bCs/>
          <w:i/>
          <w:iCs/>
          <w:color w:val="000000"/>
          <w:sz w:val="28"/>
          <w:szCs w:val="28"/>
        </w:rPr>
        <w:t xml:space="preserve"> </w:t>
      </w:r>
      <w:r w:rsidR="00CF001D">
        <w:rPr>
          <w:bCs/>
          <w:iCs/>
          <w:color w:val="000000"/>
          <w:sz w:val="28"/>
          <w:szCs w:val="28"/>
        </w:rPr>
        <w:t>=</w:t>
      </w:r>
      <w:r w:rsidR="00CF001D" w:rsidRPr="00180455">
        <w:rPr>
          <w:bCs/>
          <w:i/>
          <w:iCs/>
          <w:color w:val="000000"/>
          <w:sz w:val="28"/>
          <w:szCs w:val="28"/>
        </w:rPr>
        <w:t xml:space="preserve"> </w:t>
      </w:r>
      <w:r w:rsidR="00CF001D">
        <w:rPr>
          <w:bCs/>
          <w:color w:val="000000"/>
          <w:sz w:val="28"/>
          <w:szCs w:val="28"/>
        </w:rPr>
        <w:t>1000 к</w:t>
      </w:r>
      <w:r w:rsidR="00CF001D" w:rsidRPr="00180455">
        <w:rPr>
          <w:bCs/>
          <w:color w:val="000000"/>
          <w:sz w:val="28"/>
          <w:szCs w:val="28"/>
        </w:rPr>
        <w:t>г/м</w:t>
      </w:r>
      <w:r w:rsidR="00CF001D" w:rsidRPr="00180455">
        <w:rPr>
          <w:bCs/>
          <w:color w:val="000000"/>
          <w:sz w:val="28"/>
          <w:szCs w:val="28"/>
          <w:vertAlign w:val="superscript"/>
        </w:rPr>
        <w:t>3</w:t>
      </w:r>
      <w:r w:rsidR="00CF001D" w:rsidRPr="00180455">
        <w:rPr>
          <w:bCs/>
          <w:color w:val="000000"/>
          <w:sz w:val="28"/>
          <w:szCs w:val="28"/>
        </w:rPr>
        <w:t xml:space="preserve">, </w:t>
      </w:r>
      <w:r w:rsidR="00CF001D" w:rsidRPr="001745D6">
        <w:rPr>
          <w:bCs/>
          <w:i/>
          <w:color w:val="000000"/>
          <w:sz w:val="28"/>
          <w:szCs w:val="28"/>
        </w:rPr>
        <w:sym w:font="Symbol" w:char="F06E"/>
      </w:r>
      <w:r w:rsidR="00CF001D">
        <w:rPr>
          <w:bCs/>
          <w:color w:val="000000"/>
          <w:sz w:val="28"/>
          <w:szCs w:val="28"/>
        </w:rPr>
        <w:t xml:space="preserve">  =</w:t>
      </w:r>
      <w:r w:rsidR="00CF001D" w:rsidRPr="00180455">
        <w:rPr>
          <w:bCs/>
          <w:color w:val="000000"/>
          <w:sz w:val="28"/>
          <w:szCs w:val="28"/>
        </w:rPr>
        <w:t xml:space="preserve"> </w:t>
      </w:r>
      <w:r w:rsidR="00CF001D">
        <w:rPr>
          <w:bCs/>
          <w:color w:val="000000"/>
          <w:sz w:val="28"/>
          <w:szCs w:val="28"/>
        </w:rPr>
        <w:t>1,3</w:t>
      </w:r>
      <w:r w:rsidR="00CF001D">
        <w:rPr>
          <w:bCs/>
          <w:color w:val="000000"/>
          <w:sz w:val="28"/>
          <w:szCs w:val="28"/>
        </w:rPr>
        <w:sym w:font="Symbol" w:char="F0D7"/>
      </w:r>
      <w:r w:rsidR="00CF001D" w:rsidRPr="00180455">
        <w:rPr>
          <w:bCs/>
          <w:color w:val="000000"/>
          <w:sz w:val="28"/>
          <w:szCs w:val="28"/>
          <w:lang w:val="en-US"/>
        </w:rPr>
        <w:t>I</w:t>
      </w:r>
      <w:r w:rsidR="00CF001D" w:rsidRPr="00180455">
        <w:rPr>
          <w:bCs/>
          <w:color w:val="000000"/>
          <w:sz w:val="28"/>
          <w:szCs w:val="28"/>
        </w:rPr>
        <w:t>0</w:t>
      </w:r>
      <w:r w:rsidR="00CF001D">
        <w:rPr>
          <w:bCs/>
          <w:color w:val="000000"/>
          <w:sz w:val="28"/>
          <w:szCs w:val="28"/>
          <w:vertAlign w:val="superscript"/>
        </w:rPr>
        <w:t>-6</w:t>
      </w:r>
      <w:r w:rsidR="00CF001D">
        <w:rPr>
          <w:bCs/>
          <w:color w:val="000000"/>
          <w:sz w:val="28"/>
          <w:szCs w:val="28"/>
        </w:rPr>
        <w:t xml:space="preserve"> м</w:t>
      </w:r>
      <w:r w:rsidR="00CF001D">
        <w:rPr>
          <w:bCs/>
          <w:color w:val="000000"/>
          <w:sz w:val="28"/>
          <w:szCs w:val="28"/>
          <w:vertAlign w:val="superscript"/>
        </w:rPr>
        <w:t>2</w:t>
      </w:r>
      <w:r w:rsidR="00CF001D">
        <w:rPr>
          <w:bCs/>
          <w:color w:val="000000"/>
          <w:sz w:val="28"/>
          <w:szCs w:val="28"/>
        </w:rPr>
        <w:t>/с</w:t>
      </w:r>
      <w:r w:rsidR="00CF001D">
        <w:rPr>
          <w:color w:val="000000"/>
          <w:sz w:val="28"/>
          <w:szCs w:val="28"/>
        </w:rPr>
        <w:t xml:space="preserve"> по</w:t>
      </w:r>
      <w:r w:rsidR="000E0C26" w:rsidRPr="00180455">
        <w:rPr>
          <w:bCs/>
          <w:color w:val="000000"/>
          <w:sz w:val="28"/>
          <w:szCs w:val="28"/>
        </w:rPr>
        <w:t xml:space="preserve"> сифонному трубопроводу. Трубы н</w:t>
      </w:r>
      <w:r w:rsidR="000E0C26" w:rsidRPr="00180455">
        <w:rPr>
          <w:bCs/>
          <w:color w:val="000000"/>
          <w:sz w:val="28"/>
          <w:szCs w:val="28"/>
        </w:rPr>
        <w:t>о</w:t>
      </w:r>
      <w:r w:rsidR="000E0C26" w:rsidRPr="00180455">
        <w:rPr>
          <w:bCs/>
          <w:color w:val="000000"/>
          <w:sz w:val="28"/>
          <w:szCs w:val="28"/>
        </w:rPr>
        <w:t xml:space="preserve">вые </w:t>
      </w:r>
      <w:r w:rsidR="000E0C26" w:rsidRPr="00180455">
        <w:rPr>
          <w:color w:val="000000"/>
          <w:sz w:val="28"/>
          <w:szCs w:val="28"/>
        </w:rPr>
        <w:t>холод</w:t>
      </w:r>
      <w:r w:rsidR="000E0C26" w:rsidRPr="00180455">
        <w:rPr>
          <w:bCs/>
          <w:color w:val="000000"/>
          <w:sz w:val="28"/>
          <w:szCs w:val="28"/>
        </w:rPr>
        <w:t>нотянутые стел</w:t>
      </w:r>
      <w:r w:rsidR="000E0C26" w:rsidRPr="00180455">
        <w:rPr>
          <w:bCs/>
          <w:color w:val="000000"/>
          <w:sz w:val="28"/>
          <w:szCs w:val="28"/>
        </w:rPr>
        <w:t>ь</w:t>
      </w:r>
      <w:r w:rsidR="000E0C26" w:rsidRPr="00180455">
        <w:rPr>
          <w:bCs/>
          <w:color w:val="000000"/>
          <w:sz w:val="28"/>
          <w:szCs w:val="28"/>
        </w:rPr>
        <w:t>ные, эк</w:t>
      </w:r>
      <w:r w:rsidR="00CF001D">
        <w:rPr>
          <w:bCs/>
          <w:color w:val="000000"/>
          <w:sz w:val="28"/>
          <w:szCs w:val="28"/>
        </w:rPr>
        <w:t>в</w:t>
      </w:r>
      <w:r w:rsidR="000E0C26" w:rsidRPr="00180455">
        <w:rPr>
          <w:bCs/>
          <w:color w:val="000000"/>
          <w:sz w:val="28"/>
          <w:szCs w:val="28"/>
        </w:rPr>
        <w:t>ивал</w:t>
      </w:r>
      <w:r w:rsidR="00CF001D">
        <w:rPr>
          <w:bCs/>
          <w:color w:val="000000"/>
          <w:sz w:val="28"/>
          <w:szCs w:val="28"/>
        </w:rPr>
        <w:t>ентная ше</w:t>
      </w:r>
      <w:r w:rsidR="000E0C26" w:rsidRPr="00180455">
        <w:rPr>
          <w:bCs/>
          <w:color w:val="000000"/>
          <w:sz w:val="28"/>
          <w:szCs w:val="28"/>
        </w:rPr>
        <w:t>р</w:t>
      </w:r>
      <w:r w:rsidR="000E0C26" w:rsidRPr="00180455">
        <w:rPr>
          <w:bCs/>
          <w:color w:val="000000"/>
          <w:sz w:val="28"/>
          <w:szCs w:val="28"/>
        </w:rPr>
        <w:t>о</w:t>
      </w:r>
      <w:r w:rsidR="000E0C26" w:rsidRPr="00180455">
        <w:rPr>
          <w:bCs/>
          <w:color w:val="000000"/>
          <w:sz w:val="28"/>
          <w:szCs w:val="28"/>
        </w:rPr>
        <w:t>хова</w:t>
      </w:r>
      <w:r w:rsidR="00CF001D">
        <w:rPr>
          <w:bCs/>
          <w:color w:val="000000"/>
          <w:sz w:val="28"/>
          <w:szCs w:val="28"/>
        </w:rPr>
        <w:t>тость Δ</w:t>
      </w:r>
      <w:r w:rsidR="00CF001D">
        <w:rPr>
          <w:bCs/>
          <w:color w:val="000000"/>
          <w:sz w:val="28"/>
          <w:szCs w:val="28"/>
          <w:vertAlign w:val="subscript"/>
        </w:rPr>
        <w:t>Э</w:t>
      </w:r>
      <w:r w:rsidR="00CF001D">
        <w:rPr>
          <w:bCs/>
          <w:color w:val="000000"/>
          <w:sz w:val="28"/>
          <w:szCs w:val="28"/>
        </w:rPr>
        <w:t>=</w:t>
      </w:r>
      <w:r w:rsidR="00CF001D" w:rsidRPr="00180455">
        <w:rPr>
          <w:color w:val="000000"/>
          <w:sz w:val="28"/>
          <w:szCs w:val="28"/>
        </w:rPr>
        <w:t>0,0</w:t>
      </w:r>
      <w:r w:rsidR="00CF001D">
        <w:rPr>
          <w:color w:val="000000"/>
          <w:sz w:val="28"/>
          <w:szCs w:val="28"/>
        </w:rPr>
        <w:t>2</w:t>
      </w:r>
      <w:r w:rsidR="00CF001D" w:rsidRPr="00180455">
        <w:rPr>
          <w:color w:val="000000"/>
          <w:sz w:val="28"/>
          <w:szCs w:val="28"/>
        </w:rPr>
        <w:t xml:space="preserve"> </w:t>
      </w:r>
      <w:r w:rsidR="00CF001D">
        <w:rPr>
          <w:color w:val="000000"/>
          <w:sz w:val="28"/>
          <w:szCs w:val="28"/>
        </w:rPr>
        <w:t>÷</w:t>
      </w:r>
      <w:r w:rsidR="00CF001D" w:rsidRPr="00180455">
        <w:rPr>
          <w:bCs/>
          <w:color w:val="000000"/>
          <w:sz w:val="28"/>
          <w:szCs w:val="28"/>
        </w:rPr>
        <w:t xml:space="preserve"> 0,1</w:t>
      </w:r>
      <w:r w:rsidR="00CF001D">
        <w:rPr>
          <w:bCs/>
          <w:color w:val="000000"/>
          <w:sz w:val="28"/>
          <w:szCs w:val="28"/>
        </w:rPr>
        <w:t xml:space="preserve">. </w:t>
      </w:r>
      <w:r w:rsidR="000E0C26" w:rsidRPr="00180455">
        <w:rPr>
          <w:color w:val="000000"/>
          <w:sz w:val="28"/>
          <w:szCs w:val="28"/>
        </w:rPr>
        <w:t>На всасывавшей лин</w:t>
      </w:r>
      <w:r w:rsidR="00CF001D">
        <w:rPr>
          <w:color w:val="000000"/>
          <w:sz w:val="28"/>
          <w:szCs w:val="28"/>
        </w:rPr>
        <w:t>ии</w:t>
      </w:r>
      <w:r w:rsidR="000E0C26" w:rsidRPr="00180455">
        <w:rPr>
          <w:color w:val="000000"/>
          <w:sz w:val="28"/>
          <w:szCs w:val="28"/>
        </w:rPr>
        <w:t xml:space="preserve"> уст</w:t>
      </w:r>
      <w:r w:rsidR="000E0C26" w:rsidRPr="00180455">
        <w:rPr>
          <w:color w:val="000000"/>
          <w:sz w:val="28"/>
          <w:szCs w:val="28"/>
        </w:rPr>
        <w:t>а</w:t>
      </w:r>
      <w:r w:rsidR="000E0C26" w:rsidRPr="00180455">
        <w:rPr>
          <w:color w:val="000000"/>
          <w:sz w:val="28"/>
          <w:szCs w:val="28"/>
        </w:rPr>
        <w:t xml:space="preserve">новлен фильтр "Ф" с </w:t>
      </w:r>
      <w:r w:rsidR="000E0C26" w:rsidRPr="00180455">
        <w:rPr>
          <w:bCs/>
          <w:color w:val="000000"/>
          <w:sz w:val="28"/>
          <w:szCs w:val="28"/>
        </w:rPr>
        <w:t>обр</w:t>
      </w:r>
      <w:r w:rsidR="00CF001D">
        <w:rPr>
          <w:bCs/>
          <w:color w:val="000000"/>
          <w:sz w:val="28"/>
          <w:szCs w:val="28"/>
        </w:rPr>
        <w:t>а</w:t>
      </w:r>
      <w:r w:rsidR="00CF001D">
        <w:rPr>
          <w:bCs/>
          <w:color w:val="000000"/>
          <w:sz w:val="28"/>
          <w:szCs w:val="28"/>
        </w:rPr>
        <w:t>т</w:t>
      </w:r>
      <w:r w:rsidR="00CF001D">
        <w:rPr>
          <w:bCs/>
          <w:color w:val="000000"/>
          <w:sz w:val="28"/>
          <w:szCs w:val="28"/>
        </w:rPr>
        <w:t>ным клапаном</w:t>
      </w:r>
      <w:r w:rsidR="000E0C26" w:rsidRPr="00180455">
        <w:rPr>
          <w:bCs/>
          <w:color w:val="000000"/>
          <w:sz w:val="28"/>
          <w:szCs w:val="28"/>
        </w:rPr>
        <w:t xml:space="preserve">, </w:t>
      </w:r>
      <w:r w:rsidR="000E0C26" w:rsidRPr="00180455">
        <w:rPr>
          <w:color w:val="000000"/>
          <w:sz w:val="28"/>
          <w:szCs w:val="28"/>
        </w:rPr>
        <w:t>а на нагн</w:t>
      </w:r>
      <w:r w:rsidR="000E0C26" w:rsidRPr="00180455">
        <w:rPr>
          <w:color w:val="000000"/>
          <w:sz w:val="28"/>
          <w:szCs w:val="28"/>
        </w:rPr>
        <w:t>е</w:t>
      </w:r>
      <w:r w:rsidR="000E0C26" w:rsidRPr="00180455">
        <w:rPr>
          <w:color w:val="000000"/>
          <w:sz w:val="28"/>
          <w:szCs w:val="28"/>
        </w:rPr>
        <w:t>тательной - в</w:t>
      </w:r>
      <w:r w:rsidR="00CF001D">
        <w:rPr>
          <w:color w:val="000000"/>
          <w:sz w:val="28"/>
          <w:szCs w:val="28"/>
        </w:rPr>
        <w:t>е</w:t>
      </w:r>
      <w:r w:rsidR="000E0C26" w:rsidRPr="00180455">
        <w:rPr>
          <w:color w:val="000000"/>
          <w:sz w:val="28"/>
          <w:szCs w:val="28"/>
        </w:rPr>
        <w:t>н</w:t>
      </w:r>
      <w:r w:rsidR="00CF001D">
        <w:rPr>
          <w:color w:val="000000"/>
          <w:sz w:val="28"/>
          <w:szCs w:val="28"/>
        </w:rPr>
        <w:t>тиль</w:t>
      </w:r>
      <w:r w:rsidR="000E0C26" w:rsidRPr="00180455">
        <w:rPr>
          <w:color w:val="000000"/>
          <w:sz w:val="28"/>
          <w:szCs w:val="28"/>
        </w:rPr>
        <w:t xml:space="preserve"> "В" (</w:t>
      </w:r>
      <w:r w:rsidR="00CF001D">
        <w:rPr>
          <w:color w:val="000000"/>
          <w:sz w:val="28"/>
          <w:szCs w:val="28"/>
        </w:rPr>
        <w:t>степень закрытия</w:t>
      </w:r>
      <w:r w:rsidR="000E0C26" w:rsidRPr="00180455">
        <w:rPr>
          <w:color w:val="000000"/>
          <w:sz w:val="28"/>
          <w:szCs w:val="28"/>
        </w:rPr>
        <w:t xml:space="preserve"> - 1/8) </w:t>
      </w:r>
      <w:r w:rsidR="00CF001D">
        <w:rPr>
          <w:color w:val="000000"/>
          <w:sz w:val="28"/>
          <w:szCs w:val="28"/>
        </w:rPr>
        <w:t>и</w:t>
      </w:r>
      <w:r w:rsidR="000E0C26" w:rsidRPr="00180455">
        <w:rPr>
          <w:color w:val="000000"/>
          <w:sz w:val="28"/>
          <w:szCs w:val="28"/>
        </w:rPr>
        <w:t xml:space="preserve"> внезапное сужение или рас</w:t>
      </w:r>
      <w:r w:rsidR="00102349">
        <w:rPr>
          <w:color w:val="000000"/>
          <w:sz w:val="28"/>
          <w:szCs w:val="28"/>
        </w:rPr>
        <w:t>шир</w:t>
      </w:r>
      <w:r w:rsidR="00102349">
        <w:rPr>
          <w:color w:val="000000"/>
          <w:sz w:val="28"/>
          <w:szCs w:val="28"/>
        </w:rPr>
        <w:t>е</w:t>
      </w:r>
      <w:r w:rsidR="00102349">
        <w:rPr>
          <w:color w:val="000000"/>
          <w:sz w:val="28"/>
          <w:szCs w:val="28"/>
        </w:rPr>
        <w:t>ние</w:t>
      </w:r>
      <w:r w:rsidR="000E0C26" w:rsidRPr="00180455">
        <w:rPr>
          <w:color w:val="000000"/>
          <w:sz w:val="28"/>
          <w:szCs w:val="28"/>
        </w:rPr>
        <w:t>.</w:t>
      </w:r>
    </w:p>
    <w:p w:rsidR="00102349" w:rsidRDefault="00102349" w:rsidP="0010234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Предполагая, </w:t>
      </w:r>
      <w:r w:rsidR="000E0C26" w:rsidRPr="00180455">
        <w:rPr>
          <w:color w:val="000000"/>
          <w:sz w:val="28"/>
          <w:szCs w:val="28"/>
        </w:rPr>
        <w:t>что дв</w:t>
      </w:r>
      <w:r w:rsidR="000E0C26" w:rsidRPr="0018045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жение жи</w:t>
      </w:r>
      <w:r w:rsidR="000E0C26" w:rsidRPr="00180455">
        <w:rPr>
          <w:color w:val="000000"/>
          <w:sz w:val="28"/>
          <w:szCs w:val="28"/>
        </w:rPr>
        <w:t>дкости в сети насос</w:t>
      </w:r>
      <w:r>
        <w:rPr>
          <w:color w:val="000000"/>
          <w:sz w:val="28"/>
          <w:szCs w:val="28"/>
        </w:rPr>
        <w:t>ной установ</w:t>
      </w:r>
      <w:r w:rsidR="000E0C26" w:rsidRPr="00180455">
        <w:rPr>
          <w:color w:val="000000"/>
          <w:sz w:val="28"/>
          <w:szCs w:val="28"/>
        </w:rPr>
        <w:t>ки устан</w:t>
      </w:r>
      <w:r w:rsidR="000E0C26" w:rsidRPr="00180455">
        <w:rPr>
          <w:color w:val="000000"/>
          <w:sz w:val="28"/>
          <w:szCs w:val="28"/>
        </w:rPr>
        <w:t>о</w:t>
      </w:r>
      <w:r w:rsidR="000E0C26" w:rsidRPr="0018045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ившееся</w:t>
      </w:r>
      <w:r w:rsidR="000E0C26" w:rsidRPr="00180455">
        <w:rPr>
          <w:color w:val="000000"/>
          <w:sz w:val="28"/>
          <w:szCs w:val="28"/>
        </w:rPr>
        <w:t>, определить:</w:t>
      </w:r>
    </w:p>
    <w:p w:rsidR="00102349" w:rsidRDefault="000E0C26" w:rsidP="0010234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color w:val="000000"/>
          <w:sz w:val="28"/>
          <w:szCs w:val="28"/>
          <w:lang w:val="en-US"/>
        </w:rPr>
        <w:t>I</w:t>
      </w:r>
      <w:r w:rsidRPr="00180455">
        <w:rPr>
          <w:color w:val="000000"/>
          <w:sz w:val="28"/>
          <w:szCs w:val="28"/>
        </w:rPr>
        <w:t>. Гидравлические характеристики насоса при задан</w:t>
      </w:r>
      <w:r w:rsidR="00102349">
        <w:rPr>
          <w:color w:val="000000"/>
          <w:sz w:val="28"/>
          <w:szCs w:val="28"/>
        </w:rPr>
        <w:t>ной часто</w:t>
      </w:r>
      <w:r w:rsidRPr="00180455">
        <w:rPr>
          <w:color w:val="000000"/>
          <w:sz w:val="28"/>
          <w:szCs w:val="28"/>
        </w:rPr>
        <w:t>те вращ</w:t>
      </w:r>
      <w:r w:rsidRPr="00180455">
        <w:rPr>
          <w:color w:val="000000"/>
          <w:sz w:val="28"/>
          <w:szCs w:val="28"/>
        </w:rPr>
        <w:t>е</w:t>
      </w:r>
      <w:r w:rsidR="00102349">
        <w:rPr>
          <w:color w:val="000000"/>
          <w:sz w:val="28"/>
          <w:szCs w:val="28"/>
        </w:rPr>
        <w:t>ния.</w:t>
      </w:r>
    </w:p>
    <w:p w:rsidR="00102349" w:rsidRDefault="000E0C26" w:rsidP="0010234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color w:val="000000"/>
          <w:sz w:val="28"/>
          <w:szCs w:val="28"/>
        </w:rPr>
        <w:t>2. Характеристику сети насосной установки.</w:t>
      </w:r>
    </w:p>
    <w:p w:rsidR="00102349" w:rsidRDefault="000E0C26" w:rsidP="0010234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color w:val="000000"/>
          <w:sz w:val="28"/>
          <w:szCs w:val="28"/>
        </w:rPr>
        <w:t>3. Эксплуатационные параметры насосной установки (</w:t>
      </w:r>
      <w:r w:rsidR="00102349">
        <w:rPr>
          <w:bCs/>
          <w:color w:val="000000"/>
          <w:sz w:val="28"/>
          <w:szCs w:val="28"/>
          <w:lang w:val="en-US"/>
        </w:rPr>
        <w:t>Q</w:t>
      </w:r>
      <w:r w:rsidR="00102349" w:rsidRPr="001E3CBF">
        <w:rPr>
          <w:bCs/>
          <w:color w:val="000000"/>
          <w:sz w:val="28"/>
          <w:szCs w:val="28"/>
        </w:rPr>
        <w:t xml:space="preserve">, </w:t>
      </w:r>
      <w:r w:rsidR="00102349">
        <w:rPr>
          <w:bCs/>
          <w:color w:val="000000"/>
          <w:sz w:val="28"/>
          <w:szCs w:val="28"/>
          <w:lang w:val="en-US"/>
        </w:rPr>
        <w:t>H</w:t>
      </w:r>
      <w:r w:rsidR="00102349" w:rsidRPr="001E3CBF">
        <w:rPr>
          <w:bCs/>
          <w:color w:val="000000"/>
          <w:sz w:val="28"/>
          <w:szCs w:val="28"/>
        </w:rPr>
        <w:t xml:space="preserve">, </w:t>
      </w:r>
      <w:r w:rsidR="00102349">
        <w:rPr>
          <w:bCs/>
          <w:color w:val="000000"/>
          <w:sz w:val="28"/>
          <w:szCs w:val="28"/>
          <w:lang w:val="en-US"/>
        </w:rPr>
        <w:t>N</w:t>
      </w:r>
      <w:r w:rsidR="00102349">
        <w:rPr>
          <w:bCs/>
          <w:color w:val="000000"/>
          <w:sz w:val="28"/>
          <w:szCs w:val="28"/>
        </w:rPr>
        <w:t xml:space="preserve">, </w:t>
      </w:r>
      <w:r w:rsidR="00102349">
        <w:rPr>
          <w:bCs/>
          <w:color w:val="000000"/>
          <w:sz w:val="28"/>
          <w:szCs w:val="28"/>
        </w:rPr>
        <w:sym w:font="Symbol" w:char="F068"/>
      </w:r>
      <w:r w:rsidRPr="00180455">
        <w:rPr>
          <w:color w:val="000000"/>
          <w:sz w:val="28"/>
          <w:szCs w:val="28"/>
        </w:rPr>
        <w:t xml:space="preserve">) </w:t>
      </w:r>
      <w:r w:rsidR="00102349">
        <w:rPr>
          <w:color w:val="000000"/>
          <w:sz w:val="28"/>
          <w:szCs w:val="28"/>
        </w:rPr>
        <w:t>при</w:t>
      </w:r>
      <w:r w:rsidRPr="00180455">
        <w:rPr>
          <w:color w:val="000000"/>
          <w:sz w:val="28"/>
          <w:szCs w:val="28"/>
        </w:rPr>
        <w:t xml:space="preserve"> заданной частоте вращения.</w:t>
      </w:r>
    </w:p>
    <w:p w:rsidR="00102349" w:rsidRDefault="00102349" w:rsidP="0010234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Расходы</w:t>
      </w:r>
      <w:r w:rsidR="000E0C26" w:rsidRPr="00180455">
        <w:rPr>
          <w:color w:val="000000"/>
          <w:sz w:val="28"/>
          <w:szCs w:val="28"/>
        </w:rPr>
        <w:t xml:space="preserve"> жидкости в параллельных ветвях нагнетательного труб</w:t>
      </w:r>
      <w:r w:rsidR="000E0C26" w:rsidRPr="00180455">
        <w:rPr>
          <w:color w:val="000000"/>
          <w:sz w:val="28"/>
          <w:szCs w:val="28"/>
        </w:rPr>
        <w:t>о</w:t>
      </w:r>
      <w:r w:rsidR="000E0C26" w:rsidRPr="00180455">
        <w:rPr>
          <w:color w:val="000000"/>
          <w:sz w:val="28"/>
          <w:szCs w:val="28"/>
        </w:rPr>
        <w:t>провода.</w:t>
      </w:r>
    </w:p>
    <w:p w:rsidR="00102349" w:rsidRDefault="000E0C26" w:rsidP="0010234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color w:val="000000"/>
          <w:sz w:val="28"/>
          <w:szCs w:val="28"/>
        </w:rPr>
        <w:t>5. В каких параллельных в</w:t>
      </w:r>
      <w:r w:rsidR="00102349">
        <w:rPr>
          <w:color w:val="000000"/>
          <w:sz w:val="28"/>
          <w:szCs w:val="28"/>
        </w:rPr>
        <w:t>етвях сложного трубопровода сле</w:t>
      </w:r>
      <w:r w:rsidRPr="00180455">
        <w:rPr>
          <w:color w:val="000000"/>
          <w:sz w:val="28"/>
          <w:szCs w:val="28"/>
        </w:rPr>
        <w:t>дует уст</w:t>
      </w:r>
      <w:r w:rsidRPr="00180455">
        <w:rPr>
          <w:color w:val="000000"/>
          <w:sz w:val="28"/>
          <w:szCs w:val="28"/>
        </w:rPr>
        <w:t>а</w:t>
      </w:r>
      <w:r w:rsidRPr="00180455">
        <w:rPr>
          <w:color w:val="000000"/>
          <w:sz w:val="28"/>
          <w:szCs w:val="28"/>
        </w:rPr>
        <w:t>новить местные сопротивления (диафрагмы) и какова должна быть вел</w:t>
      </w:r>
      <w:r w:rsidRPr="00180455">
        <w:rPr>
          <w:color w:val="000000"/>
          <w:sz w:val="28"/>
          <w:szCs w:val="28"/>
        </w:rPr>
        <w:t>и</w:t>
      </w:r>
      <w:r w:rsidRPr="00180455">
        <w:rPr>
          <w:color w:val="000000"/>
          <w:sz w:val="28"/>
          <w:szCs w:val="28"/>
        </w:rPr>
        <w:t>чина их коэффициентов местных сопротивлений, чтобы расходы жидкости в п</w:t>
      </w:r>
      <w:r w:rsidRPr="00180455">
        <w:rPr>
          <w:color w:val="000000"/>
          <w:sz w:val="28"/>
          <w:szCs w:val="28"/>
        </w:rPr>
        <w:t>а</w:t>
      </w:r>
      <w:r w:rsidRPr="00180455">
        <w:rPr>
          <w:color w:val="000000"/>
          <w:sz w:val="28"/>
          <w:szCs w:val="28"/>
        </w:rPr>
        <w:t>раллельных ве</w:t>
      </w:r>
      <w:r w:rsidRPr="00180455">
        <w:rPr>
          <w:color w:val="000000"/>
          <w:sz w:val="28"/>
          <w:szCs w:val="28"/>
        </w:rPr>
        <w:t>т</w:t>
      </w:r>
      <w:r w:rsidR="00102349">
        <w:rPr>
          <w:color w:val="000000"/>
          <w:sz w:val="28"/>
          <w:szCs w:val="28"/>
        </w:rPr>
        <w:t>вях сложного трубопровода</w:t>
      </w:r>
      <w:r w:rsidRPr="00180455">
        <w:rPr>
          <w:color w:val="000000"/>
          <w:sz w:val="28"/>
          <w:szCs w:val="28"/>
        </w:rPr>
        <w:t xml:space="preserve"> были бы равны.</w:t>
      </w:r>
    </w:p>
    <w:p w:rsidR="00102349" w:rsidRDefault="000E0C26" w:rsidP="0010234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color w:val="000000"/>
          <w:sz w:val="28"/>
          <w:szCs w:val="28"/>
        </w:rPr>
        <w:t>6. Чему равно давление в критической точке "К" сифонного трубопр</w:t>
      </w:r>
      <w:r w:rsidRPr="00180455">
        <w:rPr>
          <w:color w:val="000000"/>
          <w:sz w:val="28"/>
          <w:szCs w:val="28"/>
        </w:rPr>
        <w:t>о</w:t>
      </w:r>
      <w:r w:rsidRPr="00180455">
        <w:rPr>
          <w:color w:val="000000"/>
          <w:sz w:val="28"/>
          <w:szCs w:val="28"/>
        </w:rPr>
        <w:t>вод</w:t>
      </w:r>
      <w:r w:rsidR="00CF001D">
        <w:rPr>
          <w:color w:val="000000"/>
          <w:sz w:val="28"/>
          <w:szCs w:val="28"/>
        </w:rPr>
        <w:t>а при наличии насоса и без него</w:t>
      </w:r>
      <w:r w:rsidRPr="00180455">
        <w:rPr>
          <w:color w:val="000000"/>
          <w:sz w:val="28"/>
          <w:szCs w:val="28"/>
        </w:rPr>
        <w:t>? При последо</w:t>
      </w:r>
      <w:r w:rsidR="00102349">
        <w:rPr>
          <w:color w:val="000000"/>
          <w:sz w:val="28"/>
          <w:szCs w:val="28"/>
        </w:rPr>
        <w:t>ватель</w:t>
      </w:r>
      <w:r w:rsidRPr="00180455">
        <w:rPr>
          <w:color w:val="000000"/>
          <w:sz w:val="28"/>
          <w:szCs w:val="28"/>
        </w:rPr>
        <w:t>ной работе двух н</w:t>
      </w:r>
      <w:r w:rsidRPr="00180455">
        <w:rPr>
          <w:color w:val="000000"/>
          <w:sz w:val="28"/>
          <w:szCs w:val="28"/>
        </w:rPr>
        <w:t>а</w:t>
      </w:r>
      <w:r w:rsidRPr="00180455">
        <w:rPr>
          <w:color w:val="000000"/>
          <w:sz w:val="28"/>
          <w:szCs w:val="28"/>
        </w:rPr>
        <w:t>сосов указанной марки?</w:t>
      </w:r>
    </w:p>
    <w:p w:rsidR="00102349" w:rsidRDefault="000E0C26" w:rsidP="0010234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color w:val="000000"/>
          <w:sz w:val="28"/>
          <w:szCs w:val="28"/>
        </w:rPr>
        <w:t>7. Во сколько раз необходимо изменить частоту вращения насоса, чт</w:t>
      </w:r>
      <w:r w:rsidRPr="00180455">
        <w:rPr>
          <w:color w:val="000000"/>
          <w:sz w:val="28"/>
          <w:szCs w:val="28"/>
        </w:rPr>
        <w:t>о</w:t>
      </w:r>
      <w:r w:rsidRPr="00180455">
        <w:rPr>
          <w:color w:val="000000"/>
          <w:sz w:val="28"/>
          <w:szCs w:val="28"/>
        </w:rPr>
        <w:t>бы его подача изменилась (увеличилась или уменьш</w:t>
      </w:r>
      <w:r w:rsidR="00102349">
        <w:rPr>
          <w:color w:val="000000"/>
          <w:sz w:val="28"/>
          <w:szCs w:val="28"/>
        </w:rPr>
        <w:t>илась) в 1,8 раза</w:t>
      </w:r>
      <w:r w:rsidRPr="00180455">
        <w:rPr>
          <w:color w:val="000000"/>
          <w:sz w:val="28"/>
          <w:szCs w:val="28"/>
        </w:rPr>
        <w:t>? Чему в этом</w:t>
      </w:r>
      <w:r w:rsidR="00102349">
        <w:rPr>
          <w:color w:val="000000"/>
          <w:sz w:val="28"/>
          <w:szCs w:val="28"/>
        </w:rPr>
        <w:t xml:space="preserve"> случае равны остальные парамет</w:t>
      </w:r>
      <w:r w:rsidRPr="00180455">
        <w:rPr>
          <w:color w:val="000000"/>
          <w:sz w:val="28"/>
          <w:szCs w:val="28"/>
        </w:rPr>
        <w:t xml:space="preserve">ры насоса </w:t>
      </w:r>
      <w:r w:rsidR="00102349">
        <w:rPr>
          <w:color w:val="000000"/>
          <w:sz w:val="28"/>
          <w:szCs w:val="28"/>
        </w:rPr>
        <w:t>(</w:t>
      </w:r>
      <w:r w:rsidR="00102349">
        <w:rPr>
          <w:bCs/>
          <w:color w:val="000000"/>
          <w:sz w:val="28"/>
          <w:szCs w:val="28"/>
          <w:lang w:val="en-US"/>
        </w:rPr>
        <w:t>H</w:t>
      </w:r>
      <w:r w:rsidR="00102349" w:rsidRPr="001E3CBF">
        <w:rPr>
          <w:bCs/>
          <w:color w:val="000000"/>
          <w:sz w:val="28"/>
          <w:szCs w:val="28"/>
        </w:rPr>
        <w:t xml:space="preserve">, </w:t>
      </w:r>
      <w:r w:rsidR="00102349">
        <w:rPr>
          <w:bCs/>
          <w:color w:val="000000"/>
          <w:sz w:val="28"/>
          <w:szCs w:val="28"/>
          <w:lang w:val="en-US"/>
        </w:rPr>
        <w:t>N</w:t>
      </w:r>
      <w:r w:rsidRPr="00180455">
        <w:rPr>
          <w:color w:val="000000"/>
          <w:sz w:val="28"/>
          <w:szCs w:val="28"/>
        </w:rPr>
        <w:t>)?</w:t>
      </w:r>
    </w:p>
    <w:p w:rsidR="00102349" w:rsidRDefault="000E0C26" w:rsidP="0010234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color w:val="000000"/>
          <w:sz w:val="28"/>
          <w:szCs w:val="28"/>
        </w:rPr>
        <w:t>8. Во сколько раз н</w:t>
      </w:r>
      <w:r w:rsidRPr="00180455">
        <w:rPr>
          <w:color w:val="000000"/>
          <w:sz w:val="28"/>
          <w:szCs w:val="28"/>
        </w:rPr>
        <w:t>е</w:t>
      </w:r>
      <w:r w:rsidRPr="00180455">
        <w:rPr>
          <w:color w:val="000000"/>
          <w:sz w:val="28"/>
          <w:szCs w:val="28"/>
        </w:rPr>
        <w:t>обходимо изменить частоту вращения, чтобы напор на</w:t>
      </w:r>
      <w:r w:rsidR="00102349">
        <w:rPr>
          <w:color w:val="000000"/>
          <w:sz w:val="28"/>
          <w:szCs w:val="28"/>
        </w:rPr>
        <w:t>соса изменился в 1,6 раза</w:t>
      </w:r>
      <w:r w:rsidRPr="00180455">
        <w:rPr>
          <w:color w:val="000000"/>
          <w:sz w:val="28"/>
          <w:szCs w:val="28"/>
        </w:rPr>
        <w:t>? Чему в этом случае равны остальные параме</w:t>
      </w:r>
      <w:r w:rsidRPr="00180455">
        <w:rPr>
          <w:color w:val="000000"/>
          <w:sz w:val="28"/>
          <w:szCs w:val="28"/>
        </w:rPr>
        <w:t>т</w:t>
      </w:r>
      <w:r w:rsidRPr="00180455">
        <w:rPr>
          <w:color w:val="000000"/>
          <w:sz w:val="28"/>
          <w:szCs w:val="28"/>
        </w:rPr>
        <w:t xml:space="preserve">ры насоса </w:t>
      </w:r>
      <w:r w:rsidR="00102349">
        <w:rPr>
          <w:color w:val="000000"/>
          <w:sz w:val="28"/>
          <w:szCs w:val="28"/>
        </w:rPr>
        <w:t>(</w:t>
      </w:r>
      <w:r w:rsidR="00102349">
        <w:rPr>
          <w:bCs/>
          <w:color w:val="000000"/>
          <w:sz w:val="28"/>
          <w:szCs w:val="28"/>
          <w:lang w:val="en-US"/>
        </w:rPr>
        <w:t>Q</w:t>
      </w:r>
      <w:r w:rsidR="00102349">
        <w:rPr>
          <w:bCs/>
          <w:color w:val="000000"/>
          <w:sz w:val="28"/>
          <w:szCs w:val="28"/>
        </w:rPr>
        <w:t>,</w:t>
      </w:r>
      <w:r w:rsidR="00102349" w:rsidRPr="001E3CBF">
        <w:rPr>
          <w:bCs/>
          <w:color w:val="000000"/>
          <w:sz w:val="28"/>
          <w:szCs w:val="28"/>
        </w:rPr>
        <w:t xml:space="preserve"> </w:t>
      </w:r>
      <w:r w:rsidR="00102349">
        <w:rPr>
          <w:bCs/>
          <w:color w:val="000000"/>
          <w:sz w:val="28"/>
          <w:szCs w:val="28"/>
          <w:lang w:val="en-US"/>
        </w:rPr>
        <w:t>N</w:t>
      </w:r>
      <w:r w:rsidR="00102349">
        <w:rPr>
          <w:bCs/>
          <w:color w:val="000000"/>
          <w:sz w:val="28"/>
          <w:szCs w:val="28"/>
        </w:rPr>
        <w:t>)</w:t>
      </w:r>
      <w:r w:rsidRPr="00180455">
        <w:rPr>
          <w:color w:val="000000"/>
          <w:sz w:val="28"/>
          <w:szCs w:val="28"/>
        </w:rPr>
        <w:t>?</w:t>
      </w:r>
    </w:p>
    <w:p w:rsidR="00102349" w:rsidRDefault="000E0C26" w:rsidP="00102349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80455">
        <w:rPr>
          <w:color w:val="000000"/>
          <w:sz w:val="28"/>
          <w:szCs w:val="28"/>
        </w:rPr>
        <w:t xml:space="preserve">9. Параметры насоса </w:t>
      </w:r>
      <w:r w:rsidR="00102349">
        <w:rPr>
          <w:color w:val="000000"/>
          <w:sz w:val="28"/>
          <w:szCs w:val="28"/>
        </w:rPr>
        <w:t>(</w:t>
      </w:r>
      <w:r w:rsidR="00102349">
        <w:rPr>
          <w:bCs/>
          <w:color w:val="000000"/>
          <w:sz w:val="28"/>
          <w:szCs w:val="28"/>
          <w:lang w:val="en-US"/>
        </w:rPr>
        <w:t>Q</w:t>
      </w:r>
      <w:r w:rsidR="00102349" w:rsidRPr="001E3CBF">
        <w:rPr>
          <w:bCs/>
          <w:color w:val="000000"/>
          <w:sz w:val="28"/>
          <w:szCs w:val="28"/>
        </w:rPr>
        <w:t xml:space="preserve">, </w:t>
      </w:r>
      <w:r w:rsidR="00102349">
        <w:rPr>
          <w:bCs/>
          <w:color w:val="000000"/>
          <w:sz w:val="28"/>
          <w:szCs w:val="28"/>
          <w:lang w:val="en-US"/>
        </w:rPr>
        <w:t>H</w:t>
      </w:r>
      <w:r w:rsidR="00102349" w:rsidRPr="001E3CBF">
        <w:rPr>
          <w:bCs/>
          <w:color w:val="000000"/>
          <w:sz w:val="28"/>
          <w:szCs w:val="28"/>
        </w:rPr>
        <w:t xml:space="preserve">, </w:t>
      </w:r>
      <w:r w:rsidR="00102349">
        <w:rPr>
          <w:bCs/>
          <w:color w:val="000000"/>
          <w:sz w:val="28"/>
          <w:szCs w:val="28"/>
          <w:lang w:val="en-US"/>
        </w:rPr>
        <w:t>N</w:t>
      </w:r>
      <w:r w:rsidRPr="00180455">
        <w:rPr>
          <w:color w:val="000000"/>
          <w:sz w:val="28"/>
          <w:szCs w:val="28"/>
        </w:rPr>
        <w:t xml:space="preserve">) после подрезки колеса центробежного насоса до диаметра </w:t>
      </w:r>
      <w:r w:rsidR="00102349">
        <w:rPr>
          <w:bCs/>
          <w:color w:val="000000"/>
          <w:sz w:val="28"/>
          <w:szCs w:val="28"/>
          <w:lang w:val="en-US"/>
        </w:rPr>
        <w:t>D</w:t>
      </w:r>
      <w:r w:rsidR="00102349">
        <w:rPr>
          <w:bCs/>
          <w:color w:val="000000"/>
          <w:sz w:val="28"/>
          <w:szCs w:val="28"/>
          <w:vertAlign w:val="subscript"/>
        </w:rPr>
        <w:t>2П</w:t>
      </w:r>
      <w:r w:rsidR="00102349" w:rsidRPr="00180455">
        <w:rPr>
          <w:bCs/>
          <w:color w:val="000000"/>
          <w:sz w:val="28"/>
          <w:szCs w:val="28"/>
        </w:rPr>
        <w:t>.</w:t>
      </w:r>
    </w:p>
    <w:p w:rsidR="000E0C26" w:rsidRDefault="000E0C26" w:rsidP="0010234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color w:val="000000"/>
          <w:sz w:val="28"/>
          <w:szCs w:val="28"/>
        </w:rPr>
        <w:t>10. Построить напорную и пьезометрическую линии насосной устано</w:t>
      </w:r>
      <w:r w:rsidRPr="00180455">
        <w:rPr>
          <w:color w:val="000000"/>
          <w:sz w:val="28"/>
          <w:szCs w:val="28"/>
        </w:rPr>
        <w:t>в</w:t>
      </w:r>
      <w:r w:rsidRPr="00180455">
        <w:rPr>
          <w:color w:val="000000"/>
          <w:sz w:val="28"/>
          <w:szCs w:val="28"/>
        </w:rPr>
        <w:t>ки для заданной часто</w:t>
      </w:r>
      <w:r w:rsidR="00102349">
        <w:rPr>
          <w:color w:val="000000"/>
          <w:sz w:val="28"/>
          <w:szCs w:val="28"/>
        </w:rPr>
        <w:t>ты вращения и определить по гра</w:t>
      </w:r>
      <w:r w:rsidRPr="00180455">
        <w:rPr>
          <w:color w:val="000000"/>
          <w:sz w:val="28"/>
          <w:szCs w:val="28"/>
        </w:rPr>
        <w:t>фику пьезометрич</w:t>
      </w:r>
      <w:r w:rsidRPr="00180455">
        <w:rPr>
          <w:color w:val="000000"/>
          <w:sz w:val="28"/>
          <w:szCs w:val="28"/>
        </w:rPr>
        <w:t>е</w:t>
      </w:r>
      <w:r w:rsidRPr="00180455">
        <w:rPr>
          <w:color w:val="000000"/>
          <w:sz w:val="28"/>
          <w:szCs w:val="28"/>
        </w:rPr>
        <w:t>ский на</w:t>
      </w:r>
      <w:r w:rsidR="00102349">
        <w:rPr>
          <w:color w:val="000000"/>
          <w:sz w:val="28"/>
          <w:szCs w:val="28"/>
        </w:rPr>
        <w:t xml:space="preserve">пор жидкости </w:t>
      </w:r>
      <w:r w:rsidRPr="00180455">
        <w:rPr>
          <w:color w:val="000000"/>
          <w:sz w:val="28"/>
          <w:szCs w:val="28"/>
        </w:rPr>
        <w:t>при входе в центробежный насос и в средней части во</w:t>
      </w:r>
      <w:r w:rsidRPr="00180455">
        <w:rPr>
          <w:color w:val="000000"/>
          <w:sz w:val="28"/>
          <w:szCs w:val="28"/>
        </w:rPr>
        <w:t>с</w:t>
      </w:r>
      <w:r w:rsidRPr="00180455">
        <w:rPr>
          <w:color w:val="000000"/>
          <w:sz w:val="28"/>
          <w:szCs w:val="28"/>
        </w:rPr>
        <w:t>ходящ</w:t>
      </w:r>
      <w:r w:rsidRPr="00180455">
        <w:rPr>
          <w:color w:val="000000"/>
          <w:sz w:val="28"/>
          <w:szCs w:val="28"/>
        </w:rPr>
        <w:t>е</w:t>
      </w:r>
      <w:r w:rsidR="00102349">
        <w:rPr>
          <w:color w:val="000000"/>
          <w:sz w:val="28"/>
          <w:szCs w:val="28"/>
        </w:rPr>
        <w:t xml:space="preserve">го участка нагнетательного </w:t>
      </w:r>
      <w:r w:rsidRPr="00180455">
        <w:rPr>
          <w:color w:val="000000"/>
          <w:sz w:val="28"/>
          <w:szCs w:val="28"/>
        </w:rPr>
        <w:t>трубопров</w:t>
      </w:r>
      <w:r w:rsidR="00102349">
        <w:rPr>
          <w:color w:val="000000"/>
          <w:sz w:val="28"/>
          <w:szCs w:val="28"/>
        </w:rPr>
        <w:t>ода</w:t>
      </w:r>
      <w:r w:rsidRPr="00180455">
        <w:rPr>
          <w:color w:val="000000"/>
          <w:sz w:val="28"/>
          <w:szCs w:val="28"/>
        </w:rPr>
        <w:t>.</w:t>
      </w:r>
    </w:p>
    <w:p w:rsidR="00CB74DC" w:rsidRDefault="00CB74DC" w:rsidP="0010234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CB74DC" w:rsidRDefault="00916073" w:rsidP="0010234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c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99695</wp:posOffset>
                </wp:positionV>
                <wp:extent cx="2652395" cy="3563620"/>
                <wp:effectExtent l="0" t="0" r="0" b="0"/>
                <wp:wrapSquare wrapText="bothSides"/>
                <wp:docPr id="458" name="Полотно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34" name=" 460"/>
                        <wps:cNvCnPr>
                          <a:cxnSpLocks/>
                        </wps:cNvCnPr>
                        <wps:spPr bwMode="auto">
                          <a:xfrm>
                            <a:off x="628015" y="504190"/>
                            <a:ext cx="635" cy="2333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 461"/>
                        <wps:cNvCnPr>
                          <a:cxnSpLocks/>
                        </wps:cNvCnPr>
                        <wps:spPr bwMode="auto">
                          <a:xfrm>
                            <a:off x="627380" y="2847340"/>
                            <a:ext cx="13049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 462"/>
                        <wps:cNvCnPr>
                          <a:cxnSpLocks/>
                        </wps:cNvCnPr>
                        <wps:spPr bwMode="auto">
                          <a:xfrm flipV="1">
                            <a:off x="951230" y="504190"/>
                            <a:ext cx="635" cy="2352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 463"/>
                        <wps:cNvCnPr>
                          <a:cxnSpLocks/>
                        </wps:cNvCnPr>
                        <wps:spPr bwMode="auto">
                          <a:xfrm flipV="1">
                            <a:off x="1275080" y="504190"/>
                            <a:ext cx="635" cy="2352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 464"/>
                        <wps:cNvCnPr>
                          <a:cxnSpLocks/>
                        </wps:cNvCnPr>
                        <wps:spPr bwMode="auto">
                          <a:xfrm flipV="1">
                            <a:off x="1598930" y="513715"/>
                            <a:ext cx="635" cy="2333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 465"/>
                        <wps:cNvCnPr>
                          <a:cxnSpLocks/>
                        </wps:cNvCnPr>
                        <wps:spPr bwMode="auto">
                          <a:xfrm flipV="1">
                            <a:off x="1922780" y="494665"/>
                            <a:ext cx="635" cy="2333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 468"/>
                        <wps:cNvCnPr>
                          <a:cxnSpLocks/>
                        </wps:cNvCnPr>
                        <wps:spPr bwMode="auto">
                          <a:xfrm>
                            <a:off x="627380" y="2513965"/>
                            <a:ext cx="1295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 469"/>
                        <wps:cNvCnPr>
                          <a:cxnSpLocks/>
                        </wps:cNvCnPr>
                        <wps:spPr bwMode="auto">
                          <a:xfrm>
                            <a:off x="636905" y="2190115"/>
                            <a:ext cx="1295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 470"/>
                        <wps:cNvCnPr>
                          <a:cxnSpLocks/>
                        </wps:cNvCnPr>
                        <wps:spPr bwMode="auto">
                          <a:xfrm>
                            <a:off x="627380" y="1847215"/>
                            <a:ext cx="129095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 471"/>
                        <wps:cNvCnPr>
                          <a:cxnSpLocks/>
                        </wps:cNvCnPr>
                        <wps:spPr bwMode="auto">
                          <a:xfrm>
                            <a:off x="617855" y="1513840"/>
                            <a:ext cx="1295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 472"/>
                        <wps:cNvCnPr>
                          <a:cxnSpLocks/>
                        </wps:cNvCnPr>
                        <wps:spPr bwMode="auto">
                          <a:xfrm>
                            <a:off x="636905" y="1189990"/>
                            <a:ext cx="127190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 473"/>
                        <wps:cNvCnPr>
                          <a:cxnSpLocks/>
                        </wps:cNvCnPr>
                        <wps:spPr bwMode="auto">
                          <a:xfrm>
                            <a:off x="636905" y="847090"/>
                            <a:ext cx="12763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 474"/>
                        <wps:cNvCnPr>
                          <a:cxnSpLocks/>
                        </wps:cNvCnPr>
                        <wps:spPr bwMode="auto">
                          <a:xfrm>
                            <a:off x="646430" y="494665"/>
                            <a:ext cx="127190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 476"/>
                        <wps:cNvCnPr>
                          <a:cxnSpLocks/>
                        </wps:cNvCnPr>
                        <wps:spPr bwMode="auto">
                          <a:xfrm flipV="1">
                            <a:off x="627380" y="751840"/>
                            <a:ext cx="1299845" cy="7480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 477"/>
                        <wps:cNvSpPr>
                          <a:spLocks/>
                        </wps:cNvSpPr>
                        <wps:spPr bwMode="auto">
                          <a:xfrm>
                            <a:off x="636905" y="585470"/>
                            <a:ext cx="1285875" cy="337820"/>
                          </a:xfrm>
                          <a:custGeom>
                            <a:avLst/>
                            <a:gdLst>
                              <a:gd name="T0" fmla="*/ 0 w 2025"/>
                              <a:gd name="T1" fmla="*/ 0 h 532"/>
                              <a:gd name="T2" fmla="*/ 158 w 2025"/>
                              <a:gd name="T3" fmla="*/ 7 h 532"/>
                              <a:gd name="T4" fmla="*/ 353 w 2025"/>
                              <a:gd name="T5" fmla="*/ 37 h 532"/>
                              <a:gd name="T6" fmla="*/ 503 w 2025"/>
                              <a:gd name="T7" fmla="*/ 60 h 532"/>
                              <a:gd name="T8" fmla="*/ 705 w 2025"/>
                              <a:gd name="T9" fmla="*/ 97 h 532"/>
                              <a:gd name="T10" fmla="*/ 855 w 2025"/>
                              <a:gd name="T11" fmla="*/ 135 h 532"/>
                              <a:gd name="T12" fmla="*/ 990 w 2025"/>
                              <a:gd name="T13" fmla="*/ 172 h 532"/>
                              <a:gd name="T14" fmla="*/ 1185 w 2025"/>
                              <a:gd name="T15" fmla="*/ 232 h 532"/>
                              <a:gd name="T16" fmla="*/ 1283 w 2025"/>
                              <a:gd name="T17" fmla="*/ 266 h 532"/>
                              <a:gd name="T18" fmla="*/ 1448 w 2025"/>
                              <a:gd name="T19" fmla="*/ 315 h 532"/>
                              <a:gd name="T20" fmla="*/ 1598 w 2025"/>
                              <a:gd name="T21" fmla="*/ 360 h 532"/>
                              <a:gd name="T22" fmla="*/ 1667 w 2025"/>
                              <a:gd name="T23" fmla="*/ 387 h 532"/>
                              <a:gd name="T24" fmla="*/ 1928 w 2025"/>
                              <a:gd name="T25" fmla="*/ 480 h 532"/>
                              <a:gd name="T26" fmla="*/ 2025 w 2025"/>
                              <a:gd name="T27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25" h="532">
                                <a:moveTo>
                                  <a:pt x="0" y="0"/>
                                </a:moveTo>
                                <a:cubicBezTo>
                                  <a:pt x="26" y="1"/>
                                  <a:pt x="99" y="1"/>
                                  <a:pt x="158" y="7"/>
                                </a:cubicBezTo>
                                <a:cubicBezTo>
                                  <a:pt x="217" y="13"/>
                                  <a:pt x="296" y="28"/>
                                  <a:pt x="353" y="37"/>
                                </a:cubicBezTo>
                                <a:cubicBezTo>
                                  <a:pt x="410" y="46"/>
                                  <a:pt x="444" y="50"/>
                                  <a:pt x="503" y="60"/>
                                </a:cubicBezTo>
                                <a:cubicBezTo>
                                  <a:pt x="562" y="70"/>
                                  <a:pt x="646" y="84"/>
                                  <a:pt x="705" y="97"/>
                                </a:cubicBezTo>
                                <a:cubicBezTo>
                                  <a:pt x="764" y="110"/>
                                  <a:pt x="808" y="123"/>
                                  <a:pt x="855" y="135"/>
                                </a:cubicBezTo>
                                <a:cubicBezTo>
                                  <a:pt x="902" y="147"/>
                                  <a:pt x="935" y="156"/>
                                  <a:pt x="990" y="172"/>
                                </a:cubicBezTo>
                                <a:cubicBezTo>
                                  <a:pt x="1045" y="188"/>
                                  <a:pt x="1136" y="216"/>
                                  <a:pt x="1185" y="232"/>
                                </a:cubicBezTo>
                                <a:cubicBezTo>
                                  <a:pt x="1234" y="248"/>
                                  <a:pt x="1239" y="252"/>
                                  <a:pt x="1283" y="266"/>
                                </a:cubicBezTo>
                                <a:cubicBezTo>
                                  <a:pt x="1327" y="280"/>
                                  <a:pt x="1396" y="299"/>
                                  <a:pt x="1448" y="315"/>
                                </a:cubicBezTo>
                                <a:cubicBezTo>
                                  <a:pt x="1500" y="331"/>
                                  <a:pt x="1562" y="348"/>
                                  <a:pt x="1598" y="360"/>
                                </a:cubicBezTo>
                                <a:cubicBezTo>
                                  <a:pt x="1634" y="372"/>
                                  <a:pt x="1612" y="367"/>
                                  <a:pt x="1667" y="387"/>
                                </a:cubicBezTo>
                                <a:cubicBezTo>
                                  <a:pt x="1722" y="407"/>
                                  <a:pt x="1868" y="456"/>
                                  <a:pt x="1928" y="480"/>
                                </a:cubicBezTo>
                                <a:cubicBezTo>
                                  <a:pt x="1988" y="504"/>
                                  <a:pt x="2005" y="521"/>
                                  <a:pt x="2025" y="532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 478"/>
                        <wps:cNvSpPr>
                          <a:spLocks/>
                        </wps:cNvSpPr>
                        <wps:spPr bwMode="auto">
                          <a:xfrm>
                            <a:off x="1037590" y="2316480"/>
                            <a:ext cx="804545" cy="147320"/>
                          </a:xfrm>
                          <a:custGeom>
                            <a:avLst/>
                            <a:gdLst>
                              <a:gd name="T0" fmla="*/ 0 w 1320"/>
                              <a:gd name="T1" fmla="*/ 300 h 300"/>
                              <a:gd name="T2" fmla="*/ 315 w 1320"/>
                              <a:gd name="T3" fmla="*/ 270 h 300"/>
                              <a:gd name="T4" fmla="*/ 630 w 1320"/>
                              <a:gd name="T5" fmla="*/ 225 h 300"/>
                              <a:gd name="T6" fmla="*/ 885 w 1320"/>
                              <a:gd name="T7" fmla="*/ 172 h 300"/>
                              <a:gd name="T8" fmla="*/ 1132 w 1320"/>
                              <a:gd name="T9" fmla="*/ 97 h 300"/>
                              <a:gd name="T10" fmla="*/ 1320 w 1320"/>
                              <a:gd name="T11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20" h="300">
                                <a:moveTo>
                                  <a:pt x="0" y="300"/>
                                </a:moveTo>
                                <a:cubicBezTo>
                                  <a:pt x="52" y="295"/>
                                  <a:pt x="210" y="282"/>
                                  <a:pt x="315" y="270"/>
                                </a:cubicBezTo>
                                <a:cubicBezTo>
                                  <a:pt x="420" y="258"/>
                                  <a:pt x="535" y="241"/>
                                  <a:pt x="630" y="225"/>
                                </a:cubicBezTo>
                                <a:cubicBezTo>
                                  <a:pt x="725" y="209"/>
                                  <a:pt x="801" y="193"/>
                                  <a:pt x="885" y="172"/>
                                </a:cubicBezTo>
                                <a:cubicBezTo>
                                  <a:pt x="969" y="151"/>
                                  <a:pt x="1060" y="126"/>
                                  <a:pt x="1132" y="97"/>
                                </a:cubicBezTo>
                                <a:cubicBezTo>
                                  <a:pt x="1204" y="68"/>
                                  <a:pt x="1281" y="20"/>
                                  <a:pt x="132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 480"/>
                        <wps:cNvSpPr txBox="1">
                          <a:spLocks/>
                        </wps:cNvSpPr>
                        <wps:spPr bwMode="auto">
                          <a:xfrm>
                            <a:off x="513715" y="2841625"/>
                            <a:ext cx="26162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 481"/>
                        <wps:cNvSpPr txBox="1">
                          <a:spLocks/>
                        </wps:cNvSpPr>
                        <wps:spPr bwMode="auto">
                          <a:xfrm>
                            <a:off x="422910" y="2381250"/>
                            <a:ext cx="26162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DF123F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 482"/>
                        <wps:cNvSpPr txBox="1">
                          <a:spLocks/>
                        </wps:cNvSpPr>
                        <wps:spPr bwMode="auto">
                          <a:xfrm>
                            <a:off x="374650" y="1711325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 w:rsidR="00DF123F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 483"/>
                        <wps:cNvCnPr>
                          <a:cxnSpLocks/>
                        </wps:cNvCnPr>
                        <wps:spPr bwMode="auto">
                          <a:xfrm flipV="1">
                            <a:off x="354965" y="1669415"/>
                            <a:ext cx="635" cy="11766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 484"/>
                        <wps:cNvCnPr>
                          <a:cxnSpLocks/>
                        </wps:cNvCnPr>
                        <wps:spPr bwMode="auto">
                          <a:xfrm>
                            <a:off x="328295" y="2656840"/>
                            <a:ext cx="520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 485"/>
                        <wps:cNvCnPr>
                          <a:cxnSpLocks/>
                        </wps:cNvCnPr>
                        <wps:spPr bwMode="auto">
                          <a:xfrm>
                            <a:off x="322580" y="2509520"/>
                            <a:ext cx="565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 486"/>
                        <wps:cNvCnPr>
                          <a:cxnSpLocks/>
                        </wps:cNvCnPr>
                        <wps:spPr bwMode="auto">
                          <a:xfrm>
                            <a:off x="322580" y="2342515"/>
                            <a:ext cx="565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 487"/>
                        <wps:cNvCnPr>
                          <a:cxnSpLocks/>
                        </wps:cNvCnPr>
                        <wps:spPr bwMode="auto">
                          <a:xfrm>
                            <a:off x="322580" y="2185670"/>
                            <a:ext cx="565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 488"/>
                        <wps:cNvCnPr>
                          <a:cxnSpLocks/>
                        </wps:cNvCnPr>
                        <wps:spPr bwMode="auto">
                          <a:xfrm>
                            <a:off x="327660" y="2014220"/>
                            <a:ext cx="565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 489"/>
                        <wps:cNvCnPr>
                          <a:cxnSpLocks/>
                        </wps:cNvCnPr>
                        <wps:spPr bwMode="auto">
                          <a:xfrm>
                            <a:off x="322580" y="1842770"/>
                            <a:ext cx="565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 490"/>
                        <wps:cNvSpPr txBox="1">
                          <a:spLocks/>
                        </wps:cNvSpPr>
                        <wps:spPr bwMode="auto">
                          <a:xfrm>
                            <a:off x="32385" y="2390140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 491"/>
                        <wps:cNvSpPr txBox="1">
                          <a:spLocks/>
                        </wps:cNvSpPr>
                        <wps:spPr bwMode="auto">
                          <a:xfrm>
                            <a:off x="43180" y="2045335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 492"/>
                        <wps:cNvSpPr txBox="1">
                          <a:spLocks/>
                        </wps:cNvSpPr>
                        <wps:spPr bwMode="auto">
                          <a:xfrm>
                            <a:off x="38100" y="1713865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 493"/>
                        <wps:cNvSpPr txBox="1">
                          <a:spLocks/>
                        </wps:cNvSpPr>
                        <wps:spPr bwMode="auto">
                          <a:xfrm>
                            <a:off x="185420" y="1496695"/>
                            <a:ext cx="42926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68"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 494"/>
                        <wps:cNvSpPr txBox="1">
                          <a:spLocks/>
                        </wps:cNvSpPr>
                        <wps:spPr bwMode="auto">
                          <a:xfrm>
                            <a:off x="383540" y="1064260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DF123F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 496"/>
                        <wps:cNvSpPr txBox="1">
                          <a:spLocks/>
                        </wps:cNvSpPr>
                        <wps:spPr bwMode="auto">
                          <a:xfrm>
                            <a:off x="388620" y="387985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AA7FF3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 499"/>
                        <wps:cNvCnPr>
                          <a:cxnSpLocks/>
                        </wps:cNvCnPr>
                        <wps:spPr bwMode="auto">
                          <a:xfrm>
                            <a:off x="1108710" y="1392555"/>
                            <a:ext cx="6140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 498"/>
                        <wps:cNvCnPr>
                          <a:cxnSpLocks/>
                        </wps:cNvCnPr>
                        <wps:spPr bwMode="auto">
                          <a:xfrm flipH="1">
                            <a:off x="1109980" y="486410"/>
                            <a:ext cx="635" cy="909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 500"/>
                        <wps:cNvCnPr>
                          <a:cxnSpLocks/>
                        </wps:cNvCnPr>
                        <wps:spPr bwMode="auto">
                          <a:xfrm flipH="1" flipV="1">
                            <a:off x="1057275" y="694055"/>
                            <a:ext cx="47625" cy="28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 501"/>
                        <wps:cNvCnPr>
                          <a:cxnSpLocks/>
                        </wps:cNvCnPr>
                        <wps:spPr bwMode="auto">
                          <a:xfrm flipH="1" flipV="1">
                            <a:off x="1069975" y="645160"/>
                            <a:ext cx="40005" cy="28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 502"/>
                        <wps:cNvCnPr>
                          <a:cxnSpLocks/>
                        </wps:cNvCnPr>
                        <wps:spPr bwMode="auto">
                          <a:xfrm flipH="1" flipV="1">
                            <a:off x="1075690" y="591185"/>
                            <a:ext cx="34290" cy="2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 503"/>
                        <wps:cNvCnPr>
                          <a:cxnSpLocks/>
                        </wps:cNvCnPr>
                        <wps:spPr bwMode="auto">
                          <a:xfrm flipH="1" flipV="1">
                            <a:off x="1073785" y="522605"/>
                            <a:ext cx="40005" cy="34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 497"/>
                        <wps:cNvCnPr>
                          <a:cxnSpLocks/>
                        </wps:cNvCnPr>
                        <wps:spPr bwMode="auto">
                          <a:xfrm flipV="1">
                            <a:off x="1433830" y="747395"/>
                            <a:ext cx="635" cy="66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 504"/>
                        <wps:cNvCnPr>
                          <a:cxnSpLocks/>
                        </wps:cNvCnPr>
                        <wps:spPr bwMode="auto">
                          <a:xfrm flipH="1">
                            <a:off x="1390015" y="735330"/>
                            <a:ext cx="38100" cy="9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 505"/>
                        <wps:cNvCnPr>
                          <a:cxnSpLocks/>
                        </wps:cNvCnPr>
                        <wps:spPr bwMode="auto">
                          <a:xfrm flipH="1">
                            <a:off x="1388110" y="758825"/>
                            <a:ext cx="44450" cy="10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 506"/>
                        <wps:cNvCnPr>
                          <a:cxnSpLocks/>
                        </wps:cNvCnPr>
                        <wps:spPr bwMode="auto">
                          <a:xfrm flipH="1">
                            <a:off x="1390015" y="784225"/>
                            <a:ext cx="42545" cy="1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 507"/>
                        <wps:cNvCnPr>
                          <a:cxnSpLocks/>
                        </wps:cNvCnPr>
                        <wps:spPr bwMode="auto">
                          <a:xfrm>
                            <a:off x="627380" y="3162935"/>
                            <a:ext cx="116649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 508"/>
                        <wps:cNvCnPr>
                          <a:cxnSpLocks/>
                        </wps:cNvCnPr>
                        <wps:spPr bwMode="auto">
                          <a:xfrm>
                            <a:off x="1017905" y="3138170"/>
                            <a:ext cx="635" cy="5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 509"/>
                        <wps:cNvCnPr>
                          <a:cxnSpLocks/>
                        </wps:cNvCnPr>
                        <wps:spPr bwMode="auto">
                          <a:xfrm>
                            <a:off x="1402715" y="3137535"/>
                            <a:ext cx="635" cy="5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 510"/>
                        <wps:cNvCnPr>
                          <a:cxnSpLocks/>
                        </wps:cNvCnPr>
                        <wps:spPr bwMode="auto">
                          <a:xfrm>
                            <a:off x="1797685" y="3137535"/>
                            <a:ext cx="635" cy="5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 512"/>
                        <wps:cNvCnPr>
                          <a:cxnSpLocks/>
                        </wps:cNvCnPr>
                        <wps:spPr bwMode="auto">
                          <a:xfrm>
                            <a:off x="632460" y="3137535"/>
                            <a:ext cx="635" cy="5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 514"/>
                        <wps:cNvSpPr txBox="1">
                          <a:spLocks/>
                        </wps:cNvSpPr>
                        <wps:spPr bwMode="auto">
                          <a:xfrm>
                            <a:off x="495935" y="3169285"/>
                            <a:ext cx="26162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 515"/>
                        <wps:cNvSpPr txBox="1">
                          <a:spLocks/>
                        </wps:cNvSpPr>
                        <wps:spPr bwMode="auto">
                          <a:xfrm>
                            <a:off x="861060" y="3155315"/>
                            <a:ext cx="39941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DF123F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 516"/>
                        <wps:cNvSpPr txBox="1">
                          <a:spLocks/>
                        </wps:cNvSpPr>
                        <wps:spPr bwMode="auto">
                          <a:xfrm>
                            <a:off x="1240790" y="3158490"/>
                            <a:ext cx="3803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DF123F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 517"/>
                        <wps:cNvSpPr txBox="1">
                          <a:spLocks/>
                        </wps:cNvSpPr>
                        <wps:spPr bwMode="auto">
                          <a:xfrm>
                            <a:off x="1429385" y="2822575"/>
                            <a:ext cx="3422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 519"/>
                        <wps:cNvSpPr txBox="1">
                          <a:spLocks/>
                        </wps:cNvSpPr>
                        <wps:spPr bwMode="auto">
                          <a:xfrm>
                            <a:off x="1900555" y="2706370"/>
                            <a:ext cx="26162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 521"/>
                        <wps:cNvSpPr txBox="1">
                          <a:spLocks/>
                        </wps:cNvSpPr>
                        <wps:spPr bwMode="auto">
                          <a:xfrm>
                            <a:off x="1890395" y="2380615"/>
                            <a:ext cx="28067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 523"/>
                        <wps:cNvSpPr txBox="1">
                          <a:spLocks/>
                        </wps:cNvSpPr>
                        <wps:spPr bwMode="auto">
                          <a:xfrm>
                            <a:off x="1906270" y="2052320"/>
                            <a:ext cx="28067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 525"/>
                        <wps:cNvSpPr txBox="1">
                          <a:spLocks/>
                        </wps:cNvSpPr>
                        <wps:spPr bwMode="auto">
                          <a:xfrm>
                            <a:off x="1892300" y="1717675"/>
                            <a:ext cx="33337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 527"/>
                        <wps:cNvSpPr txBox="1">
                          <a:spLocks/>
                        </wps:cNvSpPr>
                        <wps:spPr bwMode="auto">
                          <a:xfrm>
                            <a:off x="1859280" y="1393825"/>
                            <a:ext cx="33337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 528"/>
                        <wps:cNvSpPr txBox="1">
                          <a:spLocks/>
                        </wps:cNvSpPr>
                        <wps:spPr bwMode="auto">
                          <a:xfrm>
                            <a:off x="1878330" y="1064895"/>
                            <a:ext cx="33337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 529"/>
                        <wps:cNvSpPr txBox="1">
                          <a:spLocks/>
                        </wps:cNvSpPr>
                        <wps:spPr bwMode="auto">
                          <a:xfrm>
                            <a:off x="1040130" y="279400"/>
                            <a:ext cx="89979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1450 об/мин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 530"/>
                        <wps:cNvSpPr txBox="1">
                          <a:spLocks/>
                        </wps:cNvSpPr>
                        <wps:spPr bwMode="auto">
                          <a:xfrm>
                            <a:off x="1121410" y="1111885"/>
                            <a:ext cx="6146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AA7FF3" w:rsidRDefault="003E279C" w:rsidP="00DF123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A7FF3">
                                <w:rPr>
                                  <w:sz w:val="18"/>
                                  <w:szCs w:val="18"/>
                                </w:rPr>
                                <w:t>Раб.</w:t>
                              </w:r>
                            </w:p>
                            <w:p w:rsidR="003E279C" w:rsidRPr="001D3712" w:rsidRDefault="003E279C" w:rsidP="00DF123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7FF3">
                                <w:rPr>
                                  <w:sz w:val="18"/>
                                  <w:szCs w:val="18"/>
                                </w:rPr>
                                <w:t>зона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 531"/>
                        <wps:cNvSpPr txBox="1">
                          <a:spLocks/>
                        </wps:cNvSpPr>
                        <wps:spPr bwMode="auto">
                          <a:xfrm>
                            <a:off x="597535" y="208280"/>
                            <a:ext cx="44767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Н, 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 532"/>
                        <wps:cNvSpPr txBox="1">
                          <a:spLocks/>
                        </wps:cNvSpPr>
                        <wps:spPr bwMode="auto">
                          <a:xfrm>
                            <a:off x="1842770" y="508000"/>
                            <a:ext cx="60007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3E279C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 кВт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 533"/>
                        <wps:cNvSpPr txBox="1">
                          <a:spLocks/>
                        </wps:cNvSpPr>
                        <wps:spPr bwMode="auto">
                          <a:xfrm>
                            <a:off x="1869440" y="1898650"/>
                            <a:ext cx="54800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д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 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 535"/>
                        <wps:cNvSpPr txBox="1">
                          <a:spLocks/>
                        </wps:cNvSpPr>
                        <wps:spPr bwMode="auto">
                          <a:xfrm>
                            <a:off x="1274445" y="2543810"/>
                            <a:ext cx="3905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 537"/>
                        <wps:cNvSpPr txBox="1">
                          <a:spLocks/>
                        </wps:cNvSpPr>
                        <wps:spPr bwMode="auto">
                          <a:xfrm>
                            <a:off x="1742440" y="3183890"/>
                            <a:ext cx="70993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3E279C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 м</w:t>
                              </w:r>
                              <w:r w:rsidRPr="003E279C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3E279C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 538"/>
                        <wps:cNvSpPr txBox="1">
                          <a:spLocks/>
                        </wps:cNvSpPr>
                        <wps:spPr bwMode="auto">
                          <a:xfrm>
                            <a:off x="1656080" y="2811145"/>
                            <a:ext cx="70993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3E279C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 л</w:t>
                              </w:r>
                              <w:r w:rsidRPr="003E279C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 539"/>
                        <wps:cNvSpPr txBox="1">
                          <a:spLocks/>
                        </wps:cNvSpPr>
                        <wps:spPr bwMode="auto">
                          <a:xfrm>
                            <a:off x="650240" y="939800"/>
                            <a:ext cx="33782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3E279C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 540"/>
                        <wps:cNvCnPr>
                          <a:cxnSpLocks/>
                        </wps:cNvCnPr>
                        <wps:spPr bwMode="auto">
                          <a:xfrm flipH="1" flipV="1">
                            <a:off x="1075055" y="2004695"/>
                            <a:ext cx="71755" cy="42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 541"/>
                        <wps:cNvSpPr txBox="1">
                          <a:spLocks/>
                        </wps:cNvSpPr>
                        <wps:spPr bwMode="auto">
                          <a:xfrm>
                            <a:off x="856615" y="1815465"/>
                            <a:ext cx="2914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68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 542"/>
                        <wps:cNvSpPr txBox="1">
                          <a:spLocks/>
                        </wps:cNvSpPr>
                        <wps:spPr bwMode="auto">
                          <a:xfrm>
                            <a:off x="635000" y="589280"/>
                            <a:ext cx="2762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3E279C" w:rsidRDefault="003E279C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 546"/>
                        <wps:cNvCnPr>
                          <a:cxnSpLocks/>
                        </wps:cNvCnPr>
                        <wps:spPr bwMode="auto">
                          <a:xfrm>
                            <a:off x="1284605" y="747395"/>
                            <a:ext cx="12890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 547"/>
                        <wps:cNvCnPr>
                          <a:cxnSpLocks/>
                        </wps:cNvCnPr>
                        <wps:spPr bwMode="auto">
                          <a:xfrm flipH="1">
                            <a:off x="1341755" y="747395"/>
                            <a:ext cx="28575" cy="28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 548"/>
                        <wps:cNvCnPr>
                          <a:cxnSpLocks/>
                        </wps:cNvCnPr>
                        <wps:spPr bwMode="auto">
                          <a:xfrm flipH="1">
                            <a:off x="1303655" y="747395"/>
                            <a:ext cx="2413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 549"/>
                        <wps:cNvCnPr>
                          <a:cxnSpLocks/>
                        </wps:cNvCnPr>
                        <wps:spPr bwMode="auto">
                          <a:xfrm flipH="1">
                            <a:off x="1261110" y="751840"/>
                            <a:ext cx="3810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 550"/>
                        <wps:cNvCnPr>
                          <a:cxnSpLocks/>
                        </wps:cNvCnPr>
                        <wps:spPr bwMode="auto">
                          <a:xfrm>
                            <a:off x="1708785" y="623570"/>
                            <a:ext cx="635" cy="766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 551"/>
                        <wps:cNvCnPr>
                          <a:cxnSpLocks/>
                        </wps:cNvCnPr>
                        <wps:spPr bwMode="auto">
                          <a:xfrm>
                            <a:off x="661035" y="589915"/>
                            <a:ext cx="6667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 552"/>
                        <wps:cNvCnPr>
                          <a:cxnSpLocks/>
                        </wps:cNvCnPr>
                        <wps:spPr bwMode="auto">
                          <a:xfrm flipV="1">
                            <a:off x="808355" y="1151890"/>
                            <a:ext cx="19050" cy="243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 553"/>
                        <wps:cNvSpPr txBox="1">
                          <a:spLocks/>
                        </wps:cNvSpPr>
                        <wps:spPr bwMode="auto">
                          <a:xfrm>
                            <a:off x="1877060" y="741045"/>
                            <a:ext cx="33337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FF3" w:rsidRPr="001D3712" w:rsidRDefault="00AA7FF3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 554"/>
                        <wps:cNvCnPr>
                          <a:cxnSpLocks/>
                        </wps:cNvCnPr>
                        <wps:spPr bwMode="auto">
                          <a:xfrm>
                            <a:off x="1332230" y="2446020"/>
                            <a:ext cx="57150" cy="157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 555"/>
                        <wps:cNvSpPr txBox="1">
                          <a:spLocks/>
                        </wps:cNvSpPr>
                        <wps:spPr bwMode="auto">
                          <a:xfrm>
                            <a:off x="800735" y="2837180"/>
                            <a:ext cx="3422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23F" w:rsidRPr="001D3712" w:rsidRDefault="00DF123F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 556"/>
                        <wps:cNvSpPr txBox="1">
                          <a:spLocks/>
                        </wps:cNvSpPr>
                        <wps:spPr bwMode="auto">
                          <a:xfrm>
                            <a:off x="1108075" y="2834640"/>
                            <a:ext cx="3422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23F" w:rsidRPr="001D3712" w:rsidRDefault="00DF123F" w:rsidP="00DF12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 557"/>
                        <wps:cNvSpPr>
                          <a:spLocks/>
                        </wps:cNvSpPr>
                        <wps:spPr bwMode="auto">
                          <a:xfrm>
                            <a:off x="632460" y="1771015"/>
                            <a:ext cx="962025" cy="1071880"/>
                          </a:xfrm>
                          <a:custGeom>
                            <a:avLst/>
                            <a:gdLst>
                              <a:gd name="T0" fmla="*/ 0 w 1515"/>
                              <a:gd name="T1" fmla="*/ 1688 h 1688"/>
                              <a:gd name="T2" fmla="*/ 135 w 1515"/>
                              <a:gd name="T3" fmla="*/ 1373 h 1688"/>
                              <a:gd name="T4" fmla="*/ 240 w 1515"/>
                              <a:gd name="T5" fmla="*/ 1178 h 1688"/>
                              <a:gd name="T6" fmla="*/ 345 w 1515"/>
                              <a:gd name="T7" fmla="*/ 1005 h 1688"/>
                              <a:gd name="T8" fmla="*/ 435 w 1515"/>
                              <a:gd name="T9" fmla="*/ 878 h 1688"/>
                              <a:gd name="T10" fmla="*/ 585 w 1515"/>
                              <a:gd name="T11" fmla="*/ 690 h 1688"/>
                              <a:gd name="T12" fmla="*/ 758 w 1515"/>
                              <a:gd name="T13" fmla="*/ 503 h 1688"/>
                              <a:gd name="T14" fmla="*/ 900 w 1515"/>
                              <a:gd name="T15" fmla="*/ 360 h 1688"/>
                              <a:gd name="T16" fmla="*/ 1020 w 1515"/>
                              <a:gd name="T17" fmla="*/ 255 h 1688"/>
                              <a:gd name="T18" fmla="*/ 1185 w 1515"/>
                              <a:gd name="T19" fmla="*/ 150 h 1688"/>
                              <a:gd name="T20" fmla="*/ 1350 w 1515"/>
                              <a:gd name="T21" fmla="*/ 75 h 1688"/>
                              <a:gd name="T22" fmla="*/ 1515 w 1515"/>
                              <a:gd name="T23" fmla="*/ 0 h 1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15" h="1688">
                                <a:moveTo>
                                  <a:pt x="0" y="1688"/>
                                </a:moveTo>
                                <a:cubicBezTo>
                                  <a:pt x="47" y="1570"/>
                                  <a:pt x="95" y="1458"/>
                                  <a:pt x="135" y="1373"/>
                                </a:cubicBezTo>
                                <a:cubicBezTo>
                                  <a:pt x="175" y="1288"/>
                                  <a:pt x="205" y="1239"/>
                                  <a:pt x="240" y="1178"/>
                                </a:cubicBezTo>
                                <a:cubicBezTo>
                                  <a:pt x="275" y="1117"/>
                                  <a:pt x="313" y="1055"/>
                                  <a:pt x="345" y="1005"/>
                                </a:cubicBezTo>
                                <a:cubicBezTo>
                                  <a:pt x="377" y="955"/>
                                  <a:pt x="395" y="930"/>
                                  <a:pt x="435" y="878"/>
                                </a:cubicBezTo>
                                <a:cubicBezTo>
                                  <a:pt x="475" y="826"/>
                                  <a:pt x="531" y="752"/>
                                  <a:pt x="585" y="690"/>
                                </a:cubicBezTo>
                                <a:cubicBezTo>
                                  <a:pt x="639" y="628"/>
                                  <a:pt x="706" y="558"/>
                                  <a:pt x="758" y="503"/>
                                </a:cubicBezTo>
                                <a:cubicBezTo>
                                  <a:pt x="810" y="448"/>
                                  <a:pt x="856" y="401"/>
                                  <a:pt x="900" y="360"/>
                                </a:cubicBezTo>
                                <a:cubicBezTo>
                                  <a:pt x="944" y="319"/>
                                  <a:pt x="973" y="290"/>
                                  <a:pt x="1020" y="255"/>
                                </a:cubicBezTo>
                                <a:cubicBezTo>
                                  <a:pt x="1067" y="220"/>
                                  <a:pt x="1130" y="180"/>
                                  <a:pt x="1185" y="150"/>
                                </a:cubicBezTo>
                                <a:cubicBezTo>
                                  <a:pt x="1240" y="120"/>
                                  <a:pt x="1295" y="100"/>
                                  <a:pt x="1350" y="75"/>
                                </a:cubicBezTo>
                                <a:cubicBezTo>
                                  <a:pt x="1405" y="50"/>
                                  <a:pt x="1466" y="22"/>
                                  <a:pt x="1515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58" o:spid="_x0000_s1280" editas="canvas" style="position:absolute;left:0;text-align:left;margin-left:258.9pt;margin-top:7.85pt;width:208.85pt;height:280.6pt;z-index:251636736" coordsize="26523,3563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">
                <v:shape id="_x0000_s1281" type="#_x0000_t75" style="position:absolute;width:26523;height:35636;visibility:visible;mso-wrap-style:square">
                  <v:fill o:detectmouseclick="t"/>
                  <v:path o:connecttype="none"/>
                </v:shape>
                <v:line id=" 460" o:spid="_x0000_s1282" style="position:absolute;visibility:visible;mso-wrap-style:square" from="6280,5041" to="6286,2837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">
                  <o:lock v:ext="edit" shapetype="f"/>
                </v:line>
                <v:line id=" 461" o:spid="_x0000_s1283" style="position:absolute;visibility:visible;mso-wrap-style:square" from="6273,28473" to="19323,2847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">
                  <o:lock v:ext="edit" shapetype="f"/>
                </v:line>
                <v:line id=" 462" o:spid="_x0000_s1284" style="position:absolute;flip:y;visibility:visible;mso-wrap-style:square" from="9512,5041" to="9518,2856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">
                  <o:lock v:ext="edit" shapetype="f"/>
                </v:line>
                <v:line id=" 463" o:spid="_x0000_s1285" style="position:absolute;flip:y;visibility:visible;mso-wrap-style:square" from="12750,5041" to="12757,2856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">
                  <o:lock v:ext="edit" shapetype="f"/>
                </v:line>
                <v:line id=" 464" o:spid="_x0000_s1286" style="position:absolute;flip:y;visibility:visible;mso-wrap-style:square" from="15989,5137" to="15995,2847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">
                  <o:lock v:ext="edit" shapetype="f"/>
                </v:line>
                <v:line id=" 465" o:spid="_x0000_s1287" style="position:absolute;flip:y;visibility:visible;mso-wrap-style:square" from="19227,4946" to="19234,2828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">
                  <o:lock v:ext="edit" shapetype="f"/>
                </v:line>
                <v:line id=" 468" o:spid="_x0000_s1288" style="position:absolute;visibility:visible;mso-wrap-style:square" from="6273,25139" to="19227,2514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">
                  <o:lock v:ext="edit" shapetype="f"/>
                </v:line>
                <v:line id=" 469" o:spid="_x0000_s1289" style="position:absolute;visibility:visible;mso-wrap-style:square" from="6369,21901" to="19323,2190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">
                  <o:lock v:ext="edit" shapetype="f"/>
                </v:line>
                <v:line id=" 470" o:spid="_x0000_s1290" style="position:absolute;visibility:visible;mso-wrap-style:square" from="6273,18472" to="19183,1847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">
                  <o:lock v:ext="edit" shapetype="f"/>
                </v:line>
                <v:line id=" 471" o:spid="_x0000_s1291" style="position:absolute;visibility:visible;mso-wrap-style:square" from="6178,15138" to="19132,1514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">
                  <o:lock v:ext="edit" shapetype="f"/>
                </v:line>
                <v:line id=" 472" o:spid="_x0000_s1292" style="position:absolute;visibility:visible;mso-wrap-style:square" from="6369,11899" to="19088,1190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">
                  <o:lock v:ext="edit" shapetype="f"/>
                </v:line>
                <v:line id=" 473" o:spid="_x0000_s1293" style="position:absolute;visibility:visible;mso-wrap-style:square" from="6369,8470" to="19132,847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">
                  <o:lock v:ext="edit" shapetype="f"/>
                </v:line>
                <v:line id=" 474" o:spid="_x0000_s1294" style="position:absolute;visibility:visible;mso-wrap-style:square" from="6464,4946" to="19183,49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">
                  <o:lock v:ext="edit" shapetype="f"/>
                </v:line>
                <v:line id=" 476" o:spid="_x0000_s1295" style="position:absolute;flip:y;visibility:visible;mso-wrap-style:square" from="6273,7518" to="19272,1499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" strokeweight="1.5pt">
                  <o:lock v:ext="edit" shapetype="f"/>
                </v:line>
                <v:shape id=" 477" o:spid="_x0000_s1296" style="position:absolute;left:6369;top:5854;width:12858;height:3378;visibility:visible;mso-wrap-style:square;v-text-anchor:top" coordsize="2025,53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" path="m,c26,1,99,1,158,7v59,6,138,21,195,30c410,46,444,50,503,60v59,10,143,24,202,37c764,110,808,123,855,135v47,12,80,21,135,37c1045,188,1136,216,1185,232v49,16,54,20,98,34c1327,280,1396,299,1448,315v52,16,114,33,150,45c1634,372,1612,367,1667,387v55,20,201,69,261,93c1988,504,2005,521,2025,532e" filled="f" strokeweight="1.5pt">
                  <v:path arrowok="t" o:connecttype="custom" o:connectlocs="0,0;100330,4445;224155,23495;319405,38100;447675,61595;542925,85725;628650,109220;752475,147320;814705,168910;919480,200025;1014730,228600;1058545,245745;1224280,304800;1285875,337820" o:connectangles="0,0,0,0,0,0,0,0,0,0,0,0,0,0"/>
                </v:shape>
                <v:shape id=" 478" o:spid="_x0000_s1297" style="position:absolute;left:10375;top:23164;width:8046;height:1474;visibility:visible;mso-wrap-style:square;v-text-anchor:top" coordsize="1320,3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" path="m,300v52,-5,210,-18,315,-30c420,258,535,241,630,225v95,-16,171,-32,255,-53c969,151,1060,126,1132,97,1204,68,1281,20,1320,e" filled="f" strokeweight="1.5pt">
                  <v:path arrowok="t" o:connecttype="custom" o:connectlocs="0,147320;191994,132588;383987,110490;539411,84463;689958,47633;804545,0" o:connectangles="0,0,0,0,0,0"/>
                </v:shape>
                <v:shape id=" 480" o:spid="_x0000_s1298" type="#_x0000_t202" style="position:absolute;left:5137;top:28416;width:2616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 481" o:spid="_x0000_s1299" type="#_x0000_t202" style="position:absolute;left:4229;top:23812;width:2616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DF123F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 482" o:spid="_x0000_s1300" type="#_x0000_t202" style="position:absolute;left:3746;top:17113;width:3143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 w:rsidR="00DF123F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line id=" 483" o:spid="_x0000_s1301" style="position:absolute;flip:y;visibility:visible;mso-wrap-style:square" from="3549,16694" to="3556,2846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" strokeweight="1.5pt">
                  <o:lock v:ext="edit" shapetype="f"/>
                </v:line>
                <v:line id=" 484" o:spid="_x0000_s1302" style="position:absolute;visibility:visible;mso-wrap-style:square" from="3282,26568" to="3803,2657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">
                  <o:lock v:ext="edit" shapetype="f"/>
                </v:line>
                <v:line id=" 485" o:spid="_x0000_s1303" style="position:absolute;visibility:visible;mso-wrap-style:square" from="3225,25095" to="3790,2510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">
                  <o:lock v:ext="edit" shapetype="f"/>
                </v:line>
                <v:line id=" 486" o:spid="_x0000_s1304" style="position:absolute;visibility:visible;mso-wrap-style:square" from="3225,23425" to="3790,234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">
                  <o:lock v:ext="edit" shapetype="f"/>
                </v:line>
                <v:line id=" 487" o:spid="_x0000_s1305" style="position:absolute;visibility:visible;mso-wrap-style:square" from="3225,21856" to="3790,2186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">
                  <o:lock v:ext="edit" shapetype="f"/>
                </v:line>
                <v:line id=" 488" o:spid="_x0000_s1306" style="position:absolute;visibility:visible;mso-wrap-style:square" from="3276,20142" to="3841,2014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">
                  <o:lock v:ext="edit" shapetype="f"/>
                </v:line>
                <v:line id=" 489" o:spid="_x0000_s1307" style="position:absolute;visibility:visible;mso-wrap-style:square" from="3225,18427" to="3790,1843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">
                  <o:lock v:ext="edit" shapetype="f"/>
                </v:line>
                <v:shape id=" 490" o:spid="_x0000_s1308" type="#_x0000_t202" style="position:absolute;left:323;top:23901;width:3144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 491" o:spid="_x0000_s1309" type="#_x0000_t202" style="position:absolute;left:431;top:20453;width:3144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</w:t>
                        </w:r>
                      </w:p>
                    </w:txbxContent>
                  </v:textbox>
                </v:shape>
                <v:shape id=" 492" o:spid="_x0000_s1310" type="#_x0000_t202" style="position:absolute;left:381;top:17138;width:3143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60</w:t>
                        </w:r>
                      </w:p>
                    </w:txbxContent>
                  </v:textbox>
                </v:shape>
                <v:shape id=" 493" o:spid="_x0000_s1311" type="#_x0000_t202" style="position:absolute;left:1854;top:14966;width:4292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sym w:font="Symbol" w:char="F068"/>
                        </w:r>
                        <w:r>
                          <w:rPr>
                            <w:sz w:val="20"/>
                            <w:szCs w:val="20"/>
                          </w:rPr>
                          <w:t>,%</w:t>
                        </w:r>
                      </w:p>
                    </w:txbxContent>
                  </v:textbox>
                </v:shape>
                <v:shape id=" 494" o:spid="_x0000_s1312" type="#_x0000_t202" style="position:absolute;left:3835;top:10642;width:3143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DF123F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</w:t>
                        </w:r>
                      </w:p>
                    </w:txbxContent>
                  </v:textbox>
                </v:shape>
                <v:shape id=" 496" o:spid="_x0000_s1313" type="#_x0000_t202" style="position:absolute;left:3886;top:3879;width:3143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AA7FF3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35</w:t>
                        </w:r>
                      </w:p>
                    </w:txbxContent>
                  </v:textbox>
                </v:shape>
                <v:line id=" 499" o:spid="_x0000_s1314" style="position:absolute;visibility:visible;mso-wrap-style:square" from="11087,13925" to="17227,139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">
                  <o:lock v:ext="edit" shapetype="f"/>
                </v:line>
                <v:line id=" 498" o:spid="_x0000_s1315" style="position:absolute;flip:x;visibility:visible;mso-wrap-style:square" from="11099,4864" to="11106,1395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">
                  <o:lock v:ext="edit" shapetype="f"/>
                </v:line>
                <v:line id=" 500" o:spid="_x0000_s1316" style="position:absolute;flip:x y;visibility:visible;mso-wrap-style:square" from="10572,6940" to="11049,722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">
                  <o:lock v:ext="edit" shapetype="f"/>
                </v:line>
                <v:line id=" 501" o:spid="_x0000_s1317" style="position:absolute;flip:x y;visibility:visible;mso-wrap-style:square" from="10699,6451" to="11099,673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">
                  <o:lock v:ext="edit" shapetype="f"/>
                </v:line>
                <v:line id=" 502" o:spid="_x0000_s1318" style="position:absolute;flip:x y;visibility:visible;mso-wrap-style:square" from="10756,5911" to="11099,61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">
                  <o:lock v:ext="edit" shapetype="f"/>
                </v:line>
                <v:line id=" 503" o:spid="_x0000_s1319" style="position:absolute;flip:x y;visibility:visible;mso-wrap-style:square" from="10737,5226" to="11137,556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">
                  <o:lock v:ext="edit" shapetype="f"/>
                </v:line>
                <v:line id=" 497" o:spid="_x0000_s1320" style="position:absolute;flip:y;visibility:visible;mso-wrap-style:square" from="14338,7473" to="14344,81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">
                  <o:lock v:ext="edit" shapetype="f"/>
                </v:line>
                <v:line id=" 504" o:spid="_x0000_s1321" style="position:absolute;flip:x;visibility:visible;mso-wrap-style:square" from="13900,7353" to="14281,744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">
                  <o:lock v:ext="edit" shapetype="f"/>
                </v:line>
                <v:line id=" 505" o:spid="_x0000_s1322" style="position:absolute;flip:x;visibility:visible;mso-wrap-style:square" from="13881,7588" to="14325,769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">
                  <o:lock v:ext="edit" shapetype="f"/>
                </v:line>
                <v:line id=" 506" o:spid="_x0000_s1323" style="position:absolute;flip:x;visibility:visible;mso-wrap-style:square" from="13900,7842" to="14325,796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">
                  <o:lock v:ext="edit" shapetype="f"/>
                </v:line>
                <v:line id=" 507" o:spid="_x0000_s1324" style="position:absolute;visibility:visible;mso-wrap-style:square" from="6273,31629" to="17938,3163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" strokeweight="1.5pt">
                  <o:lock v:ext="edit" shapetype="f"/>
                </v:line>
                <v:line id=" 508" o:spid="_x0000_s1325" style="position:absolute;visibility:visible;mso-wrap-style:square" from="10179,31381" to="10185,3190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">
                  <o:lock v:ext="edit" shapetype="f"/>
                </v:line>
                <v:line id=" 509" o:spid="_x0000_s1326" style="position:absolute;visibility:visible;mso-wrap-style:square" from="14027,31375" to="14033,3189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">
                  <o:lock v:ext="edit" shapetype="f"/>
                </v:line>
                <v:line id=" 510" o:spid="_x0000_s1327" style="position:absolute;visibility:visible;mso-wrap-style:square" from="17976,31375" to="17983,3189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">
                  <o:lock v:ext="edit" shapetype="f"/>
                </v:line>
                <v:line id=" 512" o:spid="_x0000_s1328" style="position:absolute;visibility:visible;mso-wrap-style:square" from="6324,31375" to="6330,3189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">
                  <o:lock v:ext="edit" shapetype="f"/>
                </v:line>
                <v:shape id=" 514" o:spid="_x0000_s1329" type="#_x0000_t202" style="position:absolute;left:4959;top:31692;width:2616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 515" o:spid="_x0000_s1330" type="#_x0000_t202" style="position:absolute;left:8610;top:31553;width:3994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  <w:r w:rsidR="00DF123F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 516" o:spid="_x0000_s1331" type="#_x0000_t202" style="position:absolute;left:12407;top:31584;width:3804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DF123F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xbxContent>
                  </v:textbox>
                </v:shape>
                <v:shape id=" 517" o:spid="_x0000_s1332" type="#_x0000_t202" style="position:absolute;left:14293;top:28225;width:3423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60</w:t>
                        </w:r>
                      </w:p>
                    </w:txbxContent>
                  </v:textbox>
                </v:shape>
                <v:shape id=" 519" o:spid="_x0000_s1333" type="#_x0000_t202" style="position:absolute;left:19005;top:27063;width:2616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 521" o:spid="_x0000_s1334" type="#_x0000_t202" style="position:absolute;left:18903;top:23806;width:2807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 523" o:spid="_x0000_s1335" type="#_x0000_t202" style="position:absolute;left:19062;top:20523;width:2807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 525" o:spid="_x0000_s1336" type="#_x0000_t202" style="position:absolute;left:18923;top:17176;width:3333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 527" o:spid="_x0000_s1337" type="#_x0000_t202" style="position:absolute;left:18592;top:13938;width:3334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 528" o:spid="_x0000_s1338" type="#_x0000_t202" style="position:absolute;left:18783;top:10648;width:3334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 529" o:spid="_x0000_s1339" type="#_x0000_t202" style="position:absolute;left:10401;top:2794;width:8998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1450 об/мин</w:t>
                        </w:r>
                      </w:p>
                    </w:txbxContent>
                  </v:textbox>
                </v:shape>
                <v:shape id=" 530" o:spid="_x0000_s1340" type="#_x0000_t202" style="position:absolute;left:11214;top:11118;width:6146;height:342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AA7FF3" w:rsidRDefault="003E279C" w:rsidP="00DF123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A7FF3">
                          <w:rPr>
                            <w:sz w:val="18"/>
                            <w:szCs w:val="18"/>
                          </w:rPr>
                          <w:t>Раб.</w:t>
                        </w:r>
                      </w:p>
                      <w:p w:rsidR="003E279C" w:rsidRPr="001D3712" w:rsidRDefault="003E279C" w:rsidP="00DF123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A7FF3">
                          <w:rPr>
                            <w:sz w:val="18"/>
                            <w:szCs w:val="18"/>
                          </w:rPr>
                          <w:t>зона</w:t>
                        </w:r>
                      </w:p>
                    </w:txbxContent>
                  </v:textbox>
                </v:shape>
                <v:shape id=" 531" o:spid="_x0000_s1341" type="#_x0000_t202" style="position:absolute;left:5975;top:2082;width:4477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Н, м</w:t>
                        </w:r>
                      </w:p>
                    </w:txbxContent>
                  </v:textbox>
                </v:shape>
                <v:shape id=" 532" o:spid="_x0000_s1342" type="#_x0000_t202" style="position:absolute;left:18427;top:5080;width:6001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3E279C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>
                          <w:rPr>
                            <w:sz w:val="20"/>
                            <w:szCs w:val="20"/>
                          </w:rPr>
                          <w:t>, кВт</w:t>
                        </w:r>
                      </w:p>
                    </w:txbxContent>
                  </v:textbox>
                </v:shape>
                <v:shape id=" 533" o:spid="_x0000_s1343" type="#_x0000_t202" style="position:absolute;left:18694;top:18986;width:5480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h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д</w:t>
                        </w:r>
                        <w:r>
                          <w:rPr>
                            <w:sz w:val="20"/>
                            <w:szCs w:val="20"/>
                          </w:rPr>
                          <w:t>, м</w:t>
                        </w:r>
                      </w:p>
                    </w:txbxContent>
                  </v:textbox>
                </v:shape>
                <v:shape id=" 535" o:spid="_x0000_s1344" type="#_x0000_t202" style="position:absolute;left:12744;top:25438;width:3905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h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д</w:t>
                        </w:r>
                      </w:p>
                    </w:txbxContent>
                  </v:textbox>
                </v:shape>
                <v:shape id=" 537" o:spid="_x0000_s1345" type="#_x0000_t202" style="position:absolute;left:17424;top:31838;width:7099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3E279C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Q</w:t>
                        </w:r>
                        <w:r>
                          <w:rPr>
                            <w:sz w:val="20"/>
                            <w:szCs w:val="20"/>
                          </w:rPr>
                          <w:t>, м</w:t>
                        </w:r>
                        <w:r w:rsidRPr="003E279C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3E279C">
                          <w:rPr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sz w:val="20"/>
                            <w:szCs w:val="20"/>
                          </w:rPr>
                          <w:t>с</w:t>
                        </w:r>
                      </w:p>
                    </w:txbxContent>
                  </v:textbox>
                </v:shape>
                <v:shape id=" 538" o:spid="_x0000_s1346" type="#_x0000_t202" style="position:absolute;left:16560;top:28111;width:7100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3E279C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Q</w:t>
                        </w:r>
                        <w:r>
                          <w:rPr>
                            <w:sz w:val="20"/>
                            <w:szCs w:val="20"/>
                          </w:rPr>
                          <w:t>, л</w:t>
                        </w:r>
                        <w:r w:rsidRPr="003E279C">
                          <w:rPr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sz w:val="20"/>
                            <w:szCs w:val="20"/>
                          </w:rPr>
                          <w:t>с</w:t>
                        </w:r>
                      </w:p>
                    </w:txbxContent>
                  </v:textbox>
                </v:shape>
                <v:shape id=" 539" o:spid="_x0000_s1347" type="#_x0000_t202" style="position:absolute;left:6502;top:9398;width:3378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3E279C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 540" o:spid="_x0000_s1348" style="position:absolute;flip:x y;visibility:visible;mso-wrap-style:square" from="10750,20046" to="11468,2047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">
                  <o:lock v:ext="edit" shapetype="f"/>
                </v:line>
                <v:shape id=" 541" o:spid="_x0000_s1349" type="#_x0000_t202" style="position:absolute;left:8566;top:18154;width:2914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sym w:font="Symbol" w:char="F068"/>
                        </w:r>
                      </w:p>
                    </w:txbxContent>
                  </v:textbox>
                </v:shape>
                <v:shape id=" 542" o:spid="_x0000_s1350" type="#_x0000_t202" style="position:absolute;left:6350;top:5892;width:2762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" filled="f" stroked="f">
                  <v:path arrowok="t"/>
                  <v:textbox>
                    <w:txbxContent>
                      <w:p w:rsidR="003E279C" w:rsidRPr="003E279C" w:rsidRDefault="003E279C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</w:t>
                        </w:r>
                      </w:p>
                    </w:txbxContent>
                  </v:textbox>
                </v:shape>
                <v:line id=" 546" o:spid="_x0000_s1351" style="position:absolute;visibility:visible;mso-wrap-style:square" from="12846,7473" to="14135,748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">
                  <o:lock v:ext="edit" shapetype="f"/>
                </v:line>
                <v:line id=" 547" o:spid="_x0000_s1352" style="position:absolute;flip:x;visibility:visible;mso-wrap-style:square" from="13417,7473" to="13703,775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">
                  <o:lock v:ext="edit" shapetype="f"/>
                </v:line>
                <v:line id=" 548" o:spid="_x0000_s1353" style="position:absolute;flip:x;visibility:visible;mso-wrap-style:square" from="13036,7473" to="13277,785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">
                  <o:lock v:ext="edit" shapetype="f"/>
                </v:line>
                <v:line id=" 549" o:spid="_x0000_s1354" style="position:absolute;flip:x;visibility:visible;mso-wrap-style:square" from="12611,7518" to="12992,789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">
                  <o:lock v:ext="edit" shapetype="f"/>
                </v:line>
                <v:line id=" 550" o:spid="_x0000_s1355" style="position:absolute;visibility:visible;mso-wrap-style:square" from="17087,6235" to="17094,1390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">
                  <o:lock v:ext="edit" shapetype="f"/>
                </v:line>
                <v:line id=" 551" o:spid="_x0000_s1356" style="position:absolute;visibility:visible;mso-wrap-style:square" from="6610,5899" to="7277,704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">
                  <o:lock v:ext="edit" shapetype="f"/>
                </v:line>
                <v:line id=" 552" o:spid="_x0000_s1357" style="position:absolute;flip:y;visibility:visible;mso-wrap-style:square" from="8083,11518" to="8274,1395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">
                  <o:lock v:ext="edit" shapetype="f"/>
                </v:line>
                <v:shape id=" 553" o:spid="_x0000_s1358" type="#_x0000_t202" style="position:absolute;left:18770;top:7410;width:3334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AA7FF3" w:rsidRPr="001D3712" w:rsidRDefault="00AA7FF3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30</w:t>
                        </w:r>
                      </w:p>
                    </w:txbxContent>
                  </v:textbox>
                </v:shape>
                <v:line id=" 554" o:spid="_x0000_s1359" style="position:absolute;visibility:visible;mso-wrap-style:square" from="13322,24460" to="13893,2603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">
                  <o:lock v:ext="edit" shapetype="f"/>
                </v:line>
                <v:shape id=" 555" o:spid="_x0000_s1360" type="#_x0000_t202" style="position:absolute;left:8007;top:28371;width:3423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" filled="f" stroked="f">
                  <v:path arrowok="t"/>
                  <v:textbox>
                    <w:txbxContent>
                      <w:p w:rsidR="00DF123F" w:rsidRPr="001D3712" w:rsidRDefault="00DF123F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 556" o:spid="_x0000_s1361" type="#_x0000_t202" style="position:absolute;left:11080;top:28346;width:3423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DF123F" w:rsidRPr="001D3712" w:rsidRDefault="00DF123F" w:rsidP="00DF12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</w:t>
                        </w:r>
                      </w:p>
                    </w:txbxContent>
                  </v:textbox>
                </v:shape>
                <v:shape id=" 557" o:spid="_x0000_s1362" style="position:absolute;left:6324;top:17710;width:9620;height:10718;visibility:visible;mso-wrap-style:square;v-text-anchor:top" coordsize="1515,16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" path="m,1688c47,1570,95,1458,135,1373v40,-85,70,-134,105,-195c275,1117,313,1055,345,1005v32,-50,50,-75,90,-127c475,826,531,752,585,690,639,628,706,558,758,503,810,448,856,401,900,360v44,-41,73,-70,120,-105c1067,220,1130,180,1185,150v55,-30,110,-50,165,-75c1405,50,1466,22,1515,e" filled="f" strokeweight="1.5pt">
                  <v:path arrowok="t" o:connecttype="custom" o:connectlocs="0,1071880;85725,871855;152400,748030;219075,638175;276225,557530;371475,438150;481330,319405;571500,228600;647700,161925;752475,95250;857250,47625;962025,0" o:connectangles="0,0,0,0,0,0,0,0,0,0,0,0"/>
                </v:shape>
                <w10:wrap type="square"/>
              </v:group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99695</wp:posOffset>
                </wp:positionV>
                <wp:extent cx="3047365" cy="3563620"/>
                <wp:effectExtent l="0" t="0" r="0" b="0"/>
                <wp:wrapSquare wrapText="bothSides"/>
                <wp:docPr id="360" name="Полотно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06" name=" 361"/>
                        <wps:cNvCnPr>
                          <a:cxnSpLocks/>
                        </wps:cNvCnPr>
                        <wps:spPr bwMode="auto">
                          <a:xfrm>
                            <a:off x="539750" y="504190"/>
                            <a:ext cx="635" cy="2333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 362"/>
                        <wps:cNvCnPr>
                          <a:cxnSpLocks/>
                        </wps:cNvCnPr>
                        <wps:spPr bwMode="auto">
                          <a:xfrm>
                            <a:off x="539115" y="2847340"/>
                            <a:ext cx="198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 367"/>
                        <wps:cNvCnPr>
                          <a:cxnSpLocks/>
                        </wps:cNvCnPr>
                        <wps:spPr bwMode="auto">
                          <a:xfrm flipV="1">
                            <a:off x="862965" y="504190"/>
                            <a:ext cx="635" cy="2352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 368"/>
                        <wps:cNvCnPr>
                          <a:cxnSpLocks/>
                        </wps:cNvCnPr>
                        <wps:spPr bwMode="auto">
                          <a:xfrm flipV="1">
                            <a:off x="1186815" y="504190"/>
                            <a:ext cx="635" cy="2352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 369"/>
                        <wps:cNvCnPr>
                          <a:cxnSpLocks/>
                        </wps:cNvCnPr>
                        <wps:spPr bwMode="auto">
                          <a:xfrm flipV="1">
                            <a:off x="1510665" y="513715"/>
                            <a:ext cx="635" cy="2333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 370"/>
                        <wps:cNvCnPr>
                          <a:cxnSpLocks/>
                        </wps:cNvCnPr>
                        <wps:spPr bwMode="auto">
                          <a:xfrm flipV="1">
                            <a:off x="1834515" y="494665"/>
                            <a:ext cx="635" cy="2333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 371"/>
                        <wps:cNvCnPr>
                          <a:cxnSpLocks/>
                        </wps:cNvCnPr>
                        <wps:spPr bwMode="auto">
                          <a:xfrm flipV="1">
                            <a:off x="2167890" y="504190"/>
                            <a:ext cx="635" cy="2352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 372"/>
                        <wps:cNvCnPr>
                          <a:cxnSpLocks/>
                        </wps:cNvCnPr>
                        <wps:spPr bwMode="auto">
                          <a:xfrm flipV="1">
                            <a:off x="2520315" y="504190"/>
                            <a:ext cx="635" cy="2333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 374"/>
                        <wps:cNvCnPr>
                          <a:cxnSpLocks/>
                        </wps:cNvCnPr>
                        <wps:spPr bwMode="auto">
                          <a:xfrm>
                            <a:off x="539115" y="2513965"/>
                            <a:ext cx="19907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 375"/>
                        <wps:cNvCnPr>
                          <a:cxnSpLocks/>
                        </wps:cNvCnPr>
                        <wps:spPr bwMode="auto">
                          <a:xfrm>
                            <a:off x="548640" y="2190115"/>
                            <a:ext cx="19907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 376"/>
                        <wps:cNvCnPr>
                          <a:cxnSpLocks/>
                        </wps:cNvCnPr>
                        <wps:spPr bwMode="auto">
                          <a:xfrm>
                            <a:off x="539115" y="1847215"/>
                            <a:ext cx="19907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 377"/>
                        <wps:cNvCnPr>
                          <a:cxnSpLocks/>
                        </wps:cNvCnPr>
                        <wps:spPr bwMode="auto">
                          <a:xfrm>
                            <a:off x="529590" y="1513840"/>
                            <a:ext cx="19907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 378"/>
                        <wps:cNvCnPr>
                          <a:cxnSpLocks/>
                        </wps:cNvCnPr>
                        <wps:spPr bwMode="auto">
                          <a:xfrm>
                            <a:off x="548640" y="1189990"/>
                            <a:ext cx="19907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 379"/>
                        <wps:cNvCnPr>
                          <a:cxnSpLocks/>
                        </wps:cNvCnPr>
                        <wps:spPr bwMode="auto">
                          <a:xfrm>
                            <a:off x="548640" y="847090"/>
                            <a:ext cx="19907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 380"/>
                        <wps:cNvCnPr>
                          <a:cxnSpLocks/>
                        </wps:cNvCnPr>
                        <wps:spPr bwMode="auto">
                          <a:xfrm>
                            <a:off x="558165" y="494665"/>
                            <a:ext cx="19907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 381"/>
                        <wps:cNvSpPr>
                          <a:spLocks/>
                        </wps:cNvSpPr>
                        <wps:spPr bwMode="auto">
                          <a:xfrm>
                            <a:off x="539115" y="1771650"/>
                            <a:ext cx="1666875" cy="1061720"/>
                          </a:xfrm>
                          <a:custGeom>
                            <a:avLst/>
                            <a:gdLst>
                              <a:gd name="T0" fmla="*/ 0 w 2625"/>
                              <a:gd name="T1" fmla="*/ 1672 h 1672"/>
                              <a:gd name="T2" fmla="*/ 143 w 2625"/>
                              <a:gd name="T3" fmla="*/ 1334 h 1672"/>
                              <a:gd name="T4" fmla="*/ 248 w 2625"/>
                              <a:gd name="T5" fmla="*/ 1132 h 1672"/>
                              <a:gd name="T6" fmla="*/ 473 w 2625"/>
                              <a:gd name="T7" fmla="*/ 802 h 1672"/>
                              <a:gd name="T8" fmla="*/ 630 w 2625"/>
                              <a:gd name="T9" fmla="*/ 607 h 1672"/>
                              <a:gd name="T10" fmla="*/ 1013 w 2625"/>
                              <a:gd name="T11" fmla="*/ 262 h 1672"/>
                              <a:gd name="T12" fmla="*/ 1260 w 2625"/>
                              <a:gd name="T13" fmla="*/ 104 h 1672"/>
                              <a:gd name="T14" fmla="*/ 1455 w 2625"/>
                              <a:gd name="T15" fmla="*/ 37 h 1672"/>
                              <a:gd name="T16" fmla="*/ 1613 w 2625"/>
                              <a:gd name="T17" fmla="*/ 7 h 1672"/>
                              <a:gd name="T18" fmla="*/ 1808 w 2625"/>
                              <a:gd name="T19" fmla="*/ 7 h 1672"/>
                              <a:gd name="T20" fmla="*/ 1988 w 2625"/>
                              <a:gd name="T21" fmla="*/ 52 h 1672"/>
                              <a:gd name="T22" fmla="*/ 2115 w 2625"/>
                              <a:gd name="T23" fmla="*/ 104 h 1672"/>
                              <a:gd name="T24" fmla="*/ 2423 w 2625"/>
                              <a:gd name="T25" fmla="*/ 239 h 1672"/>
                              <a:gd name="T26" fmla="*/ 2625 w 2625"/>
                              <a:gd name="T27" fmla="*/ 344 h 1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625" h="1672">
                                <a:moveTo>
                                  <a:pt x="0" y="1672"/>
                                </a:moveTo>
                                <a:cubicBezTo>
                                  <a:pt x="24" y="1616"/>
                                  <a:pt x="102" y="1424"/>
                                  <a:pt x="143" y="1334"/>
                                </a:cubicBezTo>
                                <a:cubicBezTo>
                                  <a:pt x="184" y="1244"/>
                                  <a:pt x="193" y="1221"/>
                                  <a:pt x="248" y="1132"/>
                                </a:cubicBezTo>
                                <a:cubicBezTo>
                                  <a:pt x="303" y="1043"/>
                                  <a:pt x="409" y="889"/>
                                  <a:pt x="473" y="802"/>
                                </a:cubicBezTo>
                                <a:cubicBezTo>
                                  <a:pt x="537" y="715"/>
                                  <a:pt x="540" y="697"/>
                                  <a:pt x="630" y="607"/>
                                </a:cubicBezTo>
                                <a:cubicBezTo>
                                  <a:pt x="720" y="517"/>
                                  <a:pt x="908" y="346"/>
                                  <a:pt x="1013" y="262"/>
                                </a:cubicBezTo>
                                <a:cubicBezTo>
                                  <a:pt x="1118" y="178"/>
                                  <a:pt x="1186" y="141"/>
                                  <a:pt x="1260" y="104"/>
                                </a:cubicBezTo>
                                <a:cubicBezTo>
                                  <a:pt x="1334" y="67"/>
                                  <a:pt x="1396" y="53"/>
                                  <a:pt x="1455" y="37"/>
                                </a:cubicBezTo>
                                <a:cubicBezTo>
                                  <a:pt x="1514" y="21"/>
                                  <a:pt x="1554" y="12"/>
                                  <a:pt x="1613" y="7"/>
                                </a:cubicBezTo>
                                <a:cubicBezTo>
                                  <a:pt x="1672" y="2"/>
                                  <a:pt x="1746" y="0"/>
                                  <a:pt x="1808" y="7"/>
                                </a:cubicBezTo>
                                <a:cubicBezTo>
                                  <a:pt x="1870" y="14"/>
                                  <a:pt x="1937" y="36"/>
                                  <a:pt x="1988" y="52"/>
                                </a:cubicBezTo>
                                <a:cubicBezTo>
                                  <a:pt x="2039" y="68"/>
                                  <a:pt x="2042" y="73"/>
                                  <a:pt x="2115" y="104"/>
                                </a:cubicBezTo>
                                <a:cubicBezTo>
                                  <a:pt x="2188" y="135"/>
                                  <a:pt x="2338" y="199"/>
                                  <a:pt x="2423" y="239"/>
                                </a:cubicBezTo>
                                <a:cubicBezTo>
                                  <a:pt x="2508" y="279"/>
                                  <a:pt x="2583" y="322"/>
                                  <a:pt x="2625" y="344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 384"/>
                        <wps:cNvCnPr>
                          <a:cxnSpLocks/>
                        </wps:cNvCnPr>
                        <wps:spPr bwMode="auto">
                          <a:xfrm flipV="1">
                            <a:off x="539115" y="1275715"/>
                            <a:ext cx="1743075" cy="2241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 385"/>
                        <wps:cNvSpPr>
                          <a:spLocks/>
                        </wps:cNvSpPr>
                        <wps:spPr bwMode="auto">
                          <a:xfrm>
                            <a:off x="544195" y="713105"/>
                            <a:ext cx="1671320" cy="510540"/>
                          </a:xfrm>
                          <a:custGeom>
                            <a:avLst/>
                            <a:gdLst>
                              <a:gd name="T0" fmla="*/ 0 w 2632"/>
                              <a:gd name="T1" fmla="*/ 114 h 804"/>
                              <a:gd name="T2" fmla="*/ 180 w 2632"/>
                              <a:gd name="T3" fmla="*/ 76 h 804"/>
                              <a:gd name="T4" fmla="*/ 435 w 2632"/>
                              <a:gd name="T5" fmla="*/ 24 h 804"/>
                              <a:gd name="T6" fmla="*/ 660 w 2632"/>
                              <a:gd name="T7" fmla="*/ 1 h 804"/>
                              <a:gd name="T8" fmla="*/ 952 w 2632"/>
                              <a:gd name="T9" fmla="*/ 16 h 804"/>
                              <a:gd name="T10" fmla="*/ 1200 w 2632"/>
                              <a:gd name="T11" fmla="*/ 46 h 804"/>
                              <a:gd name="T12" fmla="*/ 1522 w 2632"/>
                              <a:gd name="T13" fmla="*/ 121 h 804"/>
                              <a:gd name="T14" fmla="*/ 1747 w 2632"/>
                              <a:gd name="T15" fmla="*/ 204 h 804"/>
                              <a:gd name="T16" fmla="*/ 1965 w 2632"/>
                              <a:gd name="T17" fmla="*/ 301 h 804"/>
                              <a:gd name="T18" fmla="*/ 2137 w 2632"/>
                              <a:gd name="T19" fmla="*/ 399 h 804"/>
                              <a:gd name="T20" fmla="*/ 2287 w 2632"/>
                              <a:gd name="T21" fmla="*/ 511 h 804"/>
                              <a:gd name="T22" fmla="*/ 2497 w 2632"/>
                              <a:gd name="T23" fmla="*/ 684 h 804"/>
                              <a:gd name="T24" fmla="*/ 2632 w 2632"/>
                              <a:gd name="T25" fmla="*/ 804 h 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32" h="804">
                                <a:moveTo>
                                  <a:pt x="0" y="114"/>
                                </a:moveTo>
                                <a:cubicBezTo>
                                  <a:pt x="30" y="108"/>
                                  <a:pt x="108" y="91"/>
                                  <a:pt x="180" y="76"/>
                                </a:cubicBezTo>
                                <a:cubicBezTo>
                                  <a:pt x="252" y="61"/>
                                  <a:pt x="355" y="37"/>
                                  <a:pt x="435" y="24"/>
                                </a:cubicBezTo>
                                <a:cubicBezTo>
                                  <a:pt x="515" y="11"/>
                                  <a:pt x="574" y="2"/>
                                  <a:pt x="660" y="1"/>
                                </a:cubicBezTo>
                                <a:cubicBezTo>
                                  <a:pt x="746" y="0"/>
                                  <a:pt x="862" y="8"/>
                                  <a:pt x="952" y="16"/>
                                </a:cubicBezTo>
                                <a:cubicBezTo>
                                  <a:pt x="1042" y="24"/>
                                  <a:pt x="1105" y="29"/>
                                  <a:pt x="1200" y="46"/>
                                </a:cubicBezTo>
                                <a:cubicBezTo>
                                  <a:pt x="1295" y="63"/>
                                  <a:pt x="1431" y="95"/>
                                  <a:pt x="1522" y="121"/>
                                </a:cubicBezTo>
                                <a:cubicBezTo>
                                  <a:pt x="1613" y="147"/>
                                  <a:pt x="1673" y="174"/>
                                  <a:pt x="1747" y="204"/>
                                </a:cubicBezTo>
                                <a:cubicBezTo>
                                  <a:pt x="1821" y="234"/>
                                  <a:pt x="1900" y="269"/>
                                  <a:pt x="1965" y="301"/>
                                </a:cubicBezTo>
                                <a:cubicBezTo>
                                  <a:pt x="2030" y="333"/>
                                  <a:pt x="2083" y="364"/>
                                  <a:pt x="2137" y="399"/>
                                </a:cubicBezTo>
                                <a:cubicBezTo>
                                  <a:pt x="2191" y="434"/>
                                  <a:pt x="2227" y="463"/>
                                  <a:pt x="2287" y="511"/>
                                </a:cubicBezTo>
                                <a:cubicBezTo>
                                  <a:pt x="2347" y="559"/>
                                  <a:pt x="2440" y="635"/>
                                  <a:pt x="2497" y="684"/>
                                </a:cubicBezTo>
                                <a:cubicBezTo>
                                  <a:pt x="2554" y="733"/>
                                  <a:pt x="2604" y="779"/>
                                  <a:pt x="2632" y="804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 386"/>
                        <wps:cNvSpPr>
                          <a:spLocks/>
                        </wps:cNvSpPr>
                        <wps:spPr bwMode="auto">
                          <a:xfrm>
                            <a:off x="1325245" y="2319020"/>
                            <a:ext cx="838200" cy="190500"/>
                          </a:xfrm>
                          <a:custGeom>
                            <a:avLst/>
                            <a:gdLst>
                              <a:gd name="T0" fmla="*/ 0 w 1320"/>
                              <a:gd name="T1" fmla="*/ 300 h 300"/>
                              <a:gd name="T2" fmla="*/ 315 w 1320"/>
                              <a:gd name="T3" fmla="*/ 270 h 300"/>
                              <a:gd name="T4" fmla="*/ 630 w 1320"/>
                              <a:gd name="T5" fmla="*/ 225 h 300"/>
                              <a:gd name="T6" fmla="*/ 885 w 1320"/>
                              <a:gd name="T7" fmla="*/ 172 h 300"/>
                              <a:gd name="T8" fmla="*/ 1132 w 1320"/>
                              <a:gd name="T9" fmla="*/ 97 h 300"/>
                              <a:gd name="T10" fmla="*/ 1320 w 1320"/>
                              <a:gd name="T11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20" h="300">
                                <a:moveTo>
                                  <a:pt x="0" y="300"/>
                                </a:moveTo>
                                <a:cubicBezTo>
                                  <a:pt x="52" y="295"/>
                                  <a:pt x="210" y="282"/>
                                  <a:pt x="315" y="270"/>
                                </a:cubicBezTo>
                                <a:cubicBezTo>
                                  <a:pt x="420" y="258"/>
                                  <a:pt x="535" y="241"/>
                                  <a:pt x="630" y="225"/>
                                </a:cubicBezTo>
                                <a:cubicBezTo>
                                  <a:pt x="725" y="209"/>
                                  <a:pt x="801" y="193"/>
                                  <a:pt x="885" y="172"/>
                                </a:cubicBezTo>
                                <a:cubicBezTo>
                                  <a:pt x="969" y="151"/>
                                  <a:pt x="1060" y="126"/>
                                  <a:pt x="1132" y="97"/>
                                </a:cubicBezTo>
                                <a:cubicBezTo>
                                  <a:pt x="1204" y="68"/>
                                  <a:pt x="1281" y="20"/>
                                  <a:pt x="132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 387"/>
                        <wps:cNvSpPr txBox="1">
                          <a:spLocks/>
                        </wps:cNvSpPr>
                        <wps:spPr bwMode="auto">
                          <a:xfrm>
                            <a:off x="287020" y="1378585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712" w:rsidRPr="001D3712" w:rsidRDefault="001D3712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 388"/>
                        <wps:cNvSpPr txBox="1">
                          <a:spLocks/>
                        </wps:cNvSpPr>
                        <wps:spPr bwMode="auto">
                          <a:xfrm>
                            <a:off x="425450" y="2856865"/>
                            <a:ext cx="26162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712" w:rsidRPr="001D3712" w:rsidRDefault="001D3712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 389"/>
                        <wps:cNvSpPr txBox="1">
                          <a:spLocks/>
                        </wps:cNvSpPr>
                        <wps:spPr bwMode="auto">
                          <a:xfrm>
                            <a:off x="334645" y="2381250"/>
                            <a:ext cx="26162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712" w:rsidRPr="001D3712" w:rsidRDefault="001D3712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 390"/>
                        <wps:cNvSpPr txBox="1">
                          <a:spLocks/>
                        </wps:cNvSpPr>
                        <wps:spPr bwMode="auto">
                          <a:xfrm>
                            <a:off x="286385" y="2061845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712" w:rsidRPr="001D3712" w:rsidRDefault="001D3712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 391"/>
                        <wps:cNvCnPr>
                          <a:cxnSpLocks/>
                        </wps:cNvCnPr>
                        <wps:spPr bwMode="auto">
                          <a:xfrm flipV="1">
                            <a:off x="266700" y="1669415"/>
                            <a:ext cx="635" cy="11766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 392"/>
                        <wps:cNvCnPr>
                          <a:cxnSpLocks/>
                        </wps:cNvCnPr>
                        <wps:spPr bwMode="auto">
                          <a:xfrm>
                            <a:off x="240030" y="2656840"/>
                            <a:ext cx="520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 393"/>
                        <wps:cNvCnPr>
                          <a:cxnSpLocks/>
                        </wps:cNvCnPr>
                        <wps:spPr bwMode="auto">
                          <a:xfrm>
                            <a:off x="234315" y="2509520"/>
                            <a:ext cx="565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 394"/>
                        <wps:cNvCnPr>
                          <a:cxnSpLocks/>
                        </wps:cNvCnPr>
                        <wps:spPr bwMode="auto">
                          <a:xfrm>
                            <a:off x="234315" y="2342515"/>
                            <a:ext cx="565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 395"/>
                        <wps:cNvCnPr>
                          <a:cxnSpLocks/>
                        </wps:cNvCnPr>
                        <wps:spPr bwMode="auto">
                          <a:xfrm>
                            <a:off x="234315" y="2185670"/>
                            <a:ext cx="565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 396"/>
                        <wps:cNvCnPr>
                          <a:cxnSpLocks/>
                        </wps:cNvCnPr>
                        <wps:spPr bwMode="auto">
                          <a:xfrm>
                            <a:off x="239395" y="2014220"/>
                            <a:ext cx="565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 397"/>
                        <wps:cNvCnPr>
                          <a:cxnSpLocks/>
                        </wps:cNvCnPr>
                        <wps:spPr bwMode="auto">
                          <a:xfrm>
                            <a:off x="234315" y="1842770"/>
                            <a:ext cx="565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 399"/>
                        <wps:cNvSpPr txBox="1">
                          <a:spLocks/>
                        </wps:cNvSpPr>
                        <wps:spPr bwMode="auto">
                          <a:xfrm>
                            <a:off x="0" y="2390140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712" w:rsidRPr="001D3712" w:rsidRDefault="001D3712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 400"/>
                        <wps:cNvSpPr txBox="1">
                          <a:spLocks/>
                        </wps:cNvSpPr>
                        <wps:spPr bwMode="auto">
                          <a:xfrm>
                            <a:off x="10795" y="2045335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712" w:rsidRPr="001D3712" w:rsidRDefault="001D3712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 401"/>
                        <wps:cNvSpPr txBox="1">
                          <a:spLocks/>
                        </wps:cNvSpPr>
                        <wps:spPr bwMode="auto">
                          <a:xfrm>
                            <a:off x="5715" y="1713865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712" w:rsidRPr="001D3712" w:rsidRDefault="001D3712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 402"/>
                        <wps:cNvSpPr txBox="1">
                          <a:spLocks/>
                        </wps:cNvSpPr>
                        <wps:spPr bwMode="auto">
                          <a:xfrm>
                            <a:off x="97155" y="1496695"/>
                            <a:ext cx="42926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712" w:rsidRPr="001D3712" w:rsidRDefault="001D3712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68"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 403"/>
                        <wps:cNvSpPr txBox="1">
                          <a:spLocks/>
                        </wps:cNvSpPr>
                        <wps:spPr bwMode="auto">
                          <a:xfrm>
                            <a:off x="295275" y="1064260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712" w:rsidRPr="001D3712" w:rsidRDefault="001D3712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 404"/>
                        <wps:cNvSpPr txBox="1">
                          <a:spLocks/>
                        </wps:cNvSpPr>
                        <wps:spPr bwMode="auto">
                          <a:xfrm>
                            <a:off x="300355" y="725805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712" w:rsidRPr="001D3712" w:rsidRDefault="001D3712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 405"/>
                        <wps:cNvSpPr txBox="1">
                          <a:spLocks/>
                        </wps:cNvSpPr>
                        <wps:spPr bwMode="auto">
                          <a:xfrm>
                            <a:off x="300355" y="387985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712" w:rsidRPr="001D3712" w:rsidRDefault="001D3712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 406"/>
                        <wps:cNvCnPr>
                          <a:cxnSpLocks/>
                        </wps:cNvCnPr>
                        <wps:spPr bwMode="auto">
                          <a:xfrm flipV="1">
                            <a:off x="1306195" y="623570"/>
                            <a:ext cx="0" cy="223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 407"/>
                        <wps:cNvCnPr>
                          <a:cxnSpLocks/>
                        </wps:cNvCnPr>
                        <wps:spPr bwMode="auto">
                          <a:xfrm flipV="1">
                            <a:off x="1958340" y="614045"/>
                            <a:ext cx="0" cy="390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 409"/>
                        <wps:cNvCnPr>
                          <a:cxnSpLocks/>
                        </wps:cNvCnPr>
                        <wps:spPr bwMode="auto">
                          <a:xfrm>
                            <a:off x="1301115" y="623570"/>
                            <a:ext cx="6572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 410"/>
                        <wps:cNvCnPr>
                          <a:cxnSpLocks/>
                        </wps:cNvCnPr>
                        <wps:spPr bwMode="auto">
                          <a:xfrm>
                            <a:off x="1963420" y="847090"/>
                            <a:ext cx="47625" cy="19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 411"/>
                        <wps:cNvCnPr>
                          <a:cxnSpLocks/>
                        </wps:cNvCnPr>
                        <wps:spPr bwMode="auto">
                          <a:xfrm>
                            <a:off x="1958340" y="879475"/>
                            <a:ext cx="40005" cy="19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 412"/>
                        <wps:cNvCnPr>
                          <a:cxnSpLocks/>
                        </wps:cNvCnPr>
                        <wps:spPr bwMode="auto">
                          <a:xfrm>
                            <a:off x="1958340" y="919480"/>
                            <a:ext cx="34290" cy="15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 413"/>
                        <wps:cNvCnPr>
                          <a:cxnSpLocks/>
                        </wps:cNvCnPr>
                        <wps:spPr bwMode="auto">
                          <a:xfrm>
                            <a:off x="1954530" y="957580"/>
                            <a:ext cx="40005" cy="2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 414"/>
                        <wps:cNvCnPr>
                          <a:cxnSpLocks/>
                        </wps:cNvCnPr>
                        <wps:spPr bwMode="auto">
                          <a:xfrm flipH="1">
                            <a:off x="1266825" y="751840"/>
                            <a:ext cx="34290" cy="11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 415"/>
                        <wps:cNvCnPr>
                          <a:cxnSpLocks/>
                        </wps:cNvCnPr>
                        <wps:spPr bwMode="auto">
                          <a:xfrm flipH="1">
                            <a:off x="1264920" y="780415"/>
                            <a:ext cx="40005" cy="133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 416"/>
                        <wps:cNvCnPr>
                          <a:cxnSpLocks/>
                        </wps:cNvCnPr>
                        <wps:spPr bwMode="auto">
                          <a:xfrm flipH="1">
                            <a:off x="1266825" y="810895"/>
                            <a:ext cx="38100" cy="15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 417"/>
                        <wps:cNvCnPr>
                          <a:cxnSpLocks/>
                        </wps:cNvCnPr>
                        <wps:spPr bwMode="auto">
                          <a:xfrm>
                            <a:off x="539115" y="3162935"/>
                            <a:ext cx="19812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 419"/>
                        <wps:cNvCnPr>
                          <a:cxnSpLocks/>
                        </wps:cNvCnPr>
                        <wps:spPr bwMode="auto">
                          <a:xfrm>
                            <a:off x="929640" y="3138170"/>
                            <a:ext cx="635" cy="5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 420"/>
                        <wps:cNvCnPr>
                          <a:cxnSpLocks/>
                        </wps:cNvCnPr>
                        <wps:spPr bwMode="auto">
                          <a:xfrm>
                            <a:off x="1314450" y="3137535"/>
                            <a:ext cx="635" cy="5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 421"/>
                        <wps:cNvCnPr>
                          <a:cxnSpLocks/>
                        </wps:cNvCnPr>
                        <wps:spPr bwMode="auto">
                          <a:xfrm>
                            <a:off x="1709420" y="3137535"/>
                            <a:ext cx="635" cy="5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 423"/>
                        <wps:cNvCnPr>
                          <a:cxnSpLocks/>
                        </wps:cNvCnPr>
                        <wps:spPr bwMode="auto">
                          <a:xfrm>
                            <a:off x="2101850" y="3138170"/>
                            <a:ext cx="635" cy="5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 424"/>
                        <wps:cNvCnPr>
                          <a:cxnSpLocks/>
                        </wps:cNvCnPr>
                        <wps:spPr bwMode="auto">
                          <a:xfrm>
                            <a:off x="544195" y="3137535"/>
                            <a:ext cx="635" cy="5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 425"/>
                        <wps:cNvCnPr>
                          <a:cxnSpLocks/>
                        </wps:cNvCnPr>
                        <wps:spPr bwMode="auto">
                          <a:xfrm>
                            <a:off x="2510790" y="3138170"/>
                            <a:ext cx="635" cy="5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 426"/>
                        <wps:cNvSpPr txBox="1">
                          <a:spLocks/>
                        </wps:cNvSpPr>
                        <wps:spPr bwMode="auto">
                          <a:xfrm>
                            <a:off x="407670" y="3169285"/>
                            <a:ext cx="26162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609" w:rsidRPr="001D3712" w:rsidRDefault="00C63609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 427"/>
                        <wps:cNvSpPr txBox="1">
                          <a:spLocks/>
                        </wps:cNvSpPr>
                        <wps:spPr bwMode="auto">
                          <a:xfrm>
                            <a:off x="772795" y="3155315"/>
                            <a:ext cx="3422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609" w:rsidRPr="001D3712" w:rsidRDefault="00C63609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 428"/>
                        <wps:cNvSpPr txBox="1">
                          <a:spLocks/>
                        </wps:cNvSpPr>
                        <wps:spPr bwMode="auto">
                          <a:xfrm>
                            <a:off x="1152525" y="3158490"/>
                            <a:ext cx="3422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609" w:rsidRPr="001D3712" w:rsidRDefault="00C63609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 429"/>
                        <wps:cNvSpPr txBox="1">
                          <a:spLocks/>
                        </wps:cNvSpPr>
                        <wps:spPr bwMode="auto">
                          <a:xfrm>
                            <a:off x="1555115" y="3161030"/>
                            <a:ext cx="3422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609" w:rsidRPr="001D3712" w:rsidRDefault="00C63609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 430"/>
                        <wps:cNvSpPr txBox="1">
                          <a:spLocks/>
                        </wps:cNvSpPr>
                        <wps:spPr bwMode="auto">
                          <a:xfrm>
                            <a:off x="1952625" y="3162935"/>
                            <a:ext cx="3422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609" w:rsidRPr="001D3712" w:rsidRDefault="00C63609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 431"/>
                        <wps:cNvSpPr txBox="1">
                          <a:spLocks/>
                        </wps:cNvSpPr>
                        <wps:spPr bwMode="auto">
                          <a:xfrm>
                            <a:off x="2484755" y="2703830"/>
                            <a:ext cx="26162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609" w:rsidRPr="001D3712" w:rsidRDefault="00C63609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 432"/>
                        <wps:cNvSpPr txBox="1">
                          <a:spLocks/>
                        </wps:cNvSpPr>
                        <wps:spPr bwMode="auto">
                          <a:xfrm>
                            <a:off x="723900" y="2837815"/>
                            <a:ext cx="28067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609" w:rsidRPr="001D3712" w:rsidRDefault="00C63609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 433"/>
                        <wps:cNvSpPr txBox="1">
                          <a:spLocks/>
                        </wps:cNvSpPr>
                        <wps:spPr bwMode="auto">
                          <a:xfrm>
                            <a:off x="2469515" y="2394585"/>
                            <a:ext cx="28067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609" w:rsidRPr="001D3712" w:rsidRDefault="00C63609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 434"/>
                        <wps:cNvSpPr txBox="1">
                          <a:spLocks/>
                        </wps:cNvSpPr>
                        <wps:spPr bwMode="auto">
                          <a:xfrm>
                            <a:off x="1047750" y="2837815"/>
                            <a:ext cx="28067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609" w:rsidRPr="001D3712" w:rsidRDefault="00C63609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 435"/>
                        <wps:cNvSpPr txBox="1">
                          <a:spLocks/>
                        </wps:cNvSpPr>
                        <wps:spPr bwMode="auto">
                          <a:xfrm>
                            <a:off x="2475230" y="2071370"/>
                            <a:ext cx="28067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609" w:rsidRPr="001D3712" w:rsidRDefault="00C63609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 436"/>
                        <wps:cNvSpPr txBox="1">
                          <a:spLocks/>
                        </wps:cNvSpPr>
                        <wps:spPr bwMode="auto">
                          <a:xfrm>
                            <a:off x="1361440" y="2841625"/>
                            <a:ext cx="33337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609" w:rsidRPr="001D3712" w:rsidRDefault="00C63609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 437"/>
                        <wps:cNvSpPr txBox="1">
                          <a:spLocks/>
                        </wps:cNvSpPr>
                        <wps:spPr bwMode="auto">
                          <a:xfrm>
                            <a:off x="2485390" y="1717675"/>
                            <a:ext cx="33337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609" w:rsidRPr="001D3712" w:rsidRDefault="00C63609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 438"/>
                        <wps:cNvSpPr txBox="1">
                          <a:spLocks/>
                        </wps:cNvSpPr>
                        <wps:spPr bwMode="auto">
                          <a:xfrm>
                            <a:off x="1678940" y="2846705"/>
                            <a:ext cx="33337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609" w:rsidRPr="001D3712" w:rsidRDefault="00C63609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 439"/>
                        <wps:cNvSpPr txBox="1">
                          <a:spLocks/>
                        </wps:cNvSpPr>
                        <wps:spPr bwMode="auto">
                          <a:xfrm>
                            <a:off x="2471420" y="1389380"/>
                            <a:ext cx="33337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609" w:rsidRPr="001D3712" w:rsidRDefault="00C63609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 440"/>
                        <wps:cNvSpPr txBox="1">
                          <a:spLocks/>
                        </wps:cNvSpPr>
                        <wps:spPr bwMode="auto">
                          <a:xfrm>
                            <a:off x="2475865" y="1050925"/>
                            <a:ext cx="33337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609" w:rsidRPr="001D3712" w:rsidRDefault="00C63609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 441"/>
                        <wps:cNvSpPr txBox="1">
                          <a:spLocks/>
                        </wps:cNvSpPr>
                        <wps:spPr bwMode="auto">
                          <a:xfrm>
                            <a:off x="1947545" y="279400"/>
                            <a:ext cx="89979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609" w:rsidRPr="001D3712" w:rsidRDefault="00C63609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2900 об/мин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 442"/>
                        <wps:cNvSpPr txBox="1">
                          <a:spLocks/>
                        </wps:cNvSpPr>
                        <wps:spPr bwMode="auto">
                          <a:xfrm>
                            <a:off x="1361440" y="215265"/>
                            <a:ext cx="524510" cy="394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609" w:rsidRDefault="00C63609" w:rsidP="003E279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Раб.</w:t>
                              </w:r>
                            </w:p>
                            <w:p w:rsidR="00C63609" w:rsidRPr="001D3712" w:rsidRDefault="00C63609" w:rsidP="003E279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 444"/>
                        <wps:cNvSpPr txBox="1">
                          <a:spLocks/>
                        </wps:cNvSpPr>
                        <wps:spPr bwMode="auto">
                          <a:xfrm>
                            <a:off x="509270" y="208280"/>
                            <a:ext cx="44767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Н, 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 445"/>
                        <wps:cNvSpPr txBox="1">
                          <a:spLocks/>
                        </wps:cNvSpPr>
                        <wps:spPr bwMode="auto">
                          <a:xfrm>
                            <a:off x="2447290" y="717550"/>
                            <a:ext cx="60007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3E279C" w:rsidRDefault="003E279C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 кВт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 446"/>
                        <wps:cNvSpPr txBox="1">
                          <a:spLocks/>
                        </wps:cNvSpPr>
                        <wps:spPr bwMode="auto">
                          <a:xfrm>
                            <a:off x="2466975" y="1931670"/>
                            <a:ext cx="54800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д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 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 447"/>
                        <wps:cNvCnPr>
                          <a:cxnSpLocks/>
                        </wps:cNvCnPr>
                        <wps:spPr bwMode="auto">
                          <a:xfrm flipV="1">
                            <a:off x="1424940" y="2376170"/>
                            <a:ext cx="128905" cy="109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 448"/>
                        <wps:cNvSpPr txBox="1">
                          <a:spLocks/>
                        </wps:cNvSpPr>
                        <wps:spPr bwMode="auto">
                          <a:xfrm>
                            <a:off x="1457960" y="2200275"/>
                            <a:ext cx="3905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 449"/>
                        <wps:cNvCnPr>
                          <a:cxnSpLocks/>
                        </wps:cNvCnPr>
                        <wps:spPr bwMode="auto">
                          <a:xfrm flipV="1">
                            <a:off x="1196340" y="1318895"/>
                            <a:ext cx="81280" cy="90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 451"/>
                        <wps:cNvSpPr txBox="1">
                          <a:spLocks/>
                        </wps:cNvSpPr>
                        <wps:spPr bwMode="auto">
                          <a:xfrm>
                            <a:off x="2278380" y="3141345"/>
                            <a:ext cx="70993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3E279C" w:rsidRDefault="003E279C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 м</w:t>
                              </w:r>
                              <w:r w:rsidRPr="003E279C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3E279C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 452"/>
                        <wps:cNvSpPr txBox="1">
                          <a:spLocks/>
                        </wps:cNvSpPr>
                        <wps:spPr bwMode="auto">
                          <a:xfrm>
                            <a:off x="2172335" y="2846070"/>
                            <a:ext cx="70993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3E279C" w:rsidRDefault="003E279C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 л</w:t>
                              </w:r>
                              <w:r w:rsidRPr="003E279C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 453"/>
                        <wps:cNvSpPr txBox="1">
                          <a:spLocks/>
                        </wps:cNvSpPr>
                        <wps:spPr bwMode="auto">
                          <a:xfrm>
                            <a:off x="1209675" y="1146810"/>
                            <a:ext cx="33782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3E279C" w:rsidRDefault="003E279C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 454"/>
                        <wps:cNvCnPr>
                          <a:cxnSpLocks/>
                        </wps:cNvCnPr>
                        <wps:spPr bwMode="auto">
                          <a:xfrm flipH="1" flipV="1">
                            <a:off x="986790" y="2004695"/>
                            <a:ext cx="71755" cy="42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 455"/>
                        <wps:cNvSpPr txBox="1">
                          <a:spLocks/>
                        </wps:cNvSpPr>
                        <wps:spPr bwMode="auto">
                          <a:xfrm>
                            <a:off x="768350" y="1815465"/>
                            <a:ext cx="2914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1D3712" w:rsidRDefault="003E279C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68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 456"/>
                        <wps:cNvSpPr txBox="1">
                          <a:spLocks/>
                        </wps:cNvSpPr>
                        <wps:spPr bwMode="auto">
                          <a:xfrm>
                            <a:off x="1585595" y="570865"/>
                            <a:ext cx="33782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9C" w:rsidRPr="003E279C" w:rsidRDefault="003E279C" w:rsidP="003E27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 457"/>
                        <wps:cNvCnPr>
                          <a:cxnSpLocks/>
                        </wps:cNvCnPr>
                        <wps:spPr bwMode="auto">
                          <a:xfrm flipV="1">
                            <a:off x="1567815" y="747395"/>
                            <a:ext cx="114300" cy="42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60" o:spid="_x0000_s1363" editas="canvas" style="position:absolute;left:0;text-align:left;margin-left:-6.75pt;margin-top:7.85pt;width:239.95pt;height:280.6pt;z-index:251635712" coordsize="30473,3563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">
                <v:shape id="_x0000_s1364" type="#_x0000_t75" style="position:absolute;width:30473;height:35636;visibility:visible;mso-wrap-style:square">
                  <v:fill o:detectmouseclick="t"/>
                  <v:path o:connecttype="none"/>
                </v:shape>
                <v:line id=" 361" o:spid="_x0000_s1365" style="position:absolute;visibility:visible;mso-wrap-style:square" from="5397,5041" to="5403,2837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">
                  <o:lock v:ext="edit" shapetype="f"/>
                </v:line>
                <v:line id=" 362" o:spid="_x0000_s1366" style="position:absolute;visibility:visible;mso-wrap-style:square" from="5391,28473" to="25203,2847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">
                  <o:lock v:ext="edit" shapetype="f"/>
                </v:line>
                <v:line id=" 367" o:spid="_x0000_s1367" style="position:absolute;flip:y;visibility:visible;mso-wrap-style:square" from="8629,5041" to="8636,2856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">
                  <o:lock v:ext="edit" shapetype="f"/>
                </v:line>
                <v:line id=" 368" o:spid="_x0000_s1368" style="position:absolute;flip:y;visibility:visible;mso-wrap-style:square" from="11868,5041" to="11874,2856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">
                  <o:lock v:ext="edit" shapetype="f"/>
                </v:line>
                <v:line id=" 369" o:spid="_x0000_s1369" style="position:absolute;flip:y;visibility:visible;mso-wrap-style:square" from="15106,5137" to="15113,2847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">
                  <o:lock v:ext="edit" shapetype="f"/>
                </v:line>
                <v:line id=" 370" o:spid="_x0000_s1370" style="position:absolute;flip:y;visibility:visible;mso-wrap-style:square" from="18345,4946" to="18351,2828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">
                  <o:lock v:ext="edit" shapetype="f"/>
                </v:line>
                <v:line id=" 371" o:spid="_x0000_s1371" style="position:absolute;flip:y;visibility:visible;mso-wrap-style:square" from="21678,5041" to="21685,2856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">
                  <o:lock v:ext="edit" shapetype="f"/>
                </v:line>
                <v:line id=" 372" o:spid="_x0000_s1372" style="position:absolute;flip:y;visibility:visible;mso-wrap-style:square" from="25203,5041" to="25209,2837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">
                  <o:lock v:ext="edit" shapetype="f"/>
                </v:line>
                <v:line id=" 374" o:spid="_x0000_s1373" style="position:absolute;visibility:visible;mso-wrap-style:square" from="5391,25139" to="25298,2514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">
                  <o:lock v:ext="edit" shapetype="f"/>
                </v:line>
                <v:line id=" 375" o:spid="_x0000_s1374" style="position:absolute;visibility:visible;mso-wrap-style:square" from="5486,21901" to="25393,2190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">
                  <o:lock v:ext="edit" shapetype="f"/>
                </v:line>
                <v:line id=" 376" o:spid="_x0000_s1375" style="position:absolute;visibility:visible;mso-wrap-style:square" from="5391,18472" to="25298,1847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">
                  <o:lock v:ext="edit" shapetype="f"/>
                </v:line>
                <v:line id=" 377" o:spid="_x0000_s1376" style="position:absolute;visibility:visible;mso-wrap-style:square" from="5295,15138" to="25203,1514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">
                  <o:lock v:ext="edit" shapetype="f"/>
                </v:line>
                <v:line id=" 378" o:spid="_x0000_s1377" style="position:absolute;visibility:visible;mso-wrap-style:square" from="5486,11899" to="25393,1190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">
                  <o:lock v:ext="edit" shapetype="f"/>
                </v:line>
                <v:line id=" 379" o:spid="_x0000_s1378" style="position:absolute;visibility:visible;mso-wrap-style:square" from="5486,8470" to="25393,847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">
                  <o:lock v:ext="edit" shapetype="f"/>
                </v:line>
                <v:line id=" 380" o:spid="_x0000_s1379" style="position:absolute;visibility:visible;mso-wrap-style:square" from="5581,4946" to="25488,49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">
                  <o:lock v:ext="edit" shapetype="f"/>
                </v:line>
                <v:shape id=" 381" o:spid="_x0000_s1380" style="position:absolute;left:5391;top:17716;width:16668;height:10617;visibility:visible;mso-wrap-style:square;v-text-anchor:top" coordsize="2625,167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" path="m,1672v24,-56,102,-248,143,-338c184,1244,193,1221,248,1132,303,1043,409,889,473,802,537,715,540,697,630,607,720,517,908,346,1013,262v105,-84,173,-121,247,-158c1334,67,1396,53,1455,37v59,-16,99,-25,158,-30c1672,2,1746,,1808,7v62,7,129,29,180,45c2039,68,2042,73,2115,104v73,31,223,95,308,135c2508,279,2583,322,2625,344e" filled="f" strokeweight="1.5pt">
                  <v:path arrowok="t" o:connecttype="custom" o:connectlocs="0,1061720;90805,847090;157480,718820;300355,509270;400050,385445;643255,166370;800100,66040;923925,23495;1024255,4445;1148080,4445;1262380,33020;1343025,66040;1538605,151765;1666875,218440" o:connectangles="0,0,0,0,0,0,0,0,0,0,0,0,0,0"/>
                </v:shape>
                <v:line id=" 384" o:spid="_x0000_s1381" style="position:absolute;flip:y;visibility:visible;mso-wrap-style:square" from="5391,12757" to="22821,1499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" strokeweight="1.5pt">
                  <o:lock v:ext="edit" shapetype="f"/>
                </v:line>
                <v:shape id=" 385" o:spid="_x0000_s1382" style="position:absolute;left:5441;top:7131;width:16714;height:5105;visibility:visible;mso-wrap-style:square;v-text-anchor:top" coordsize="2632,80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" path="m,114c30,108,108,91,180,76,252,61,355,37,435,24,515,11,574,2,660,1,746,,862,8,952,16v90,8,153,13,248,30c1295,63,1431,95,1522,121v91,26,151,53,225,83c1821,234,1900,269,1965,301v65,32,118,63,172,98c2191,434,2227,463,2287,511v60,48,153,124,210,173c2554,733,2604,779,2632,804e" filled="f" strokeweight="1.5pt">
                  <v:path arrowok="t" o:connecttype="custom" o:connectlocs="0,72390;114300,48260;276225,15240;419100,635;604520,10160;762000,29210;966470,76835;1109345,129540;1247775,191135;1356995,253365;1452245,324485;1585595,434340;1671320,510540" o:connectangles="0,0,0,0,0,0,0,0,0,0,0,0,0"/>
                </v:shape>
                <v:shape id=" 386" o:spid="_x0000_s1383" style="position:absolute;left:13252;top:23190;width:8382;height:1905;visibility:visible;mso-wrap-style:square;v-text-anchor:top" coordsize="1320,3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" path="m,300v52,-5,210,-18,315,-30c420,258,535,241,630,225v95,-16,171,-32,255,-53c969,151,1060,126,1132,97,1204,68,1281,20,1320,e" filled="f" strokeweight="1.5pt">
                  <v:path arrowok="t" o:connecttype="custom" o:connectlocs="0,190500;200025,171450;400050,142875;561975,109220;718820,61595;838200,0" o:connectangles="0,0,0,0,0,0"/>
                </v:shape>
                <v:shape id=" 387" o:spid="_x0000_s1384" type="#_x0000_t202" style="position:absolute;left:2870;top:13785;width:3143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D3712" w:rsidRPr="001D3712" w:rsidRDefault="001D3712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30</w:t>
                        </w:r>
                      </w:p>
                    </w:txbxContent>
                  </v:textbox>
                </v:shape>
                <v:shape id=" 388" o:spid="_x0000_s1385" type="#_x0000_t202" style="position:absolute;left:4254;top:28568;width:2616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D3712" w:rsidRPr="001D3712" w:rsidRDefault="001D3712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 389" o:spid="_x0000_s1386" type="#_x0000_t202" style="position:absolute;left:3346;top:23812;width:2616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D3712" w:rsidRPr="001D3712" w:rsidRDefault="001D3712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 390" o:spid="_x0000_s1387" type="#_x0000_t202" style="position:absolute;left:2863;top:20618;width:3144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D3712" w:rsidRPr="001D3712" w:rsidRDefault="001D3712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line id=" 391" o:spid="_x0000_s1388" style="position:absolute;flip:y;visibility:visible;mso-wrap-style:square" from="2667,16694" to="2673,2846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" strokeweight="1.5pt">
                  <o:lock v:ext="edit" shapetype="f"/>
                </v:line>
                <v:line id=" 392" o:spid="_x0000_s1389" style="position:absolute;visibility:visible;mso-wrap-style:square" from="2400,26568" to="2921,2657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">
                  <o:lock v:ext="edit" shapetype="f"/>
                </v:line>
                <v:line id=" 393" o:spid="_x0000_s1390" style="position:absolute;visibility:visible;mso-wrap-style:square" from="2343,25095" to="2908,2510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">
                  <o:lock v:ext="edit" shapetype="f"/>
                </v:line>
                <v:line id=" 394" o:spid="_x0000_s1391" style="position:absolute;visibility:visible;mso-wrap-style:square" from="2343,23425" to="2908,234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">
                  <o:lock v:ext="edit" shapetype="f"/>
                </v:line>
                <v:line id=" 395" o:spid="_x0000_s1392" style="position:absolute;visibility:visible;mso-wrap-style:square" from="2343,21856" to="2908,2186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">
                  <o:lock v:ext="edit" shapetype="f"/>
                </v:line>
                <v:line id=" 396" o:spid="_x0000_s1393" style="position:absolute;visibility:visible;mso-wrap-style:square" from="2393,20142" to="2959,2014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">
                  <o:lock v:ext="edit" shapetype="f"/>
                </v:line>
                <v:line id=" 397" o:spid="_x0000_s1394" style="position:absolute;visibility:visible;mso-wrap-style:square" from="2343,18427" to="2908,1843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">
                  <o:lock v:ext="edit" shapetype="f"/>
                </v:line>
                <v:shape id=" 399" o:spid="_x0000_s1395" type="#_x0000_t202" style="position:absolute;top:23901;width:3143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D3712" w:rsidRPr="001D3712" w:rsidRDefault="001D3712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 400" o:spid="_x0000_s1396" type="#_x0000_t202" style="position:absolute;left:107;top:20453;width:3144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D3712" w:rsidRPr="001D3712" w:rsidRDefault="001D3712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</w:t>
                        </w:r>
                      </w:p>
                    </w:txbxContent>
                  </v:textbox>
                </v:shape>
                <v:shape id=" 401" o:spid="_x0000_s1397" type="#_x0000_t202" style="position:absolute;left:57;top:17138;width:3143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D3712" w:rsidRPr="001D3712" w:rsidRDefault="001D3712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60</w:t>
                        </w:r>
                      </w:p>
                    </w:txbxContent>
                  </v:textbox>
                </v:shape>
                <v:shape id=" 402" o:spid="_x0000_s1398" type="#_x0000_t202" style="position:absolute;left:971;top:14966;width:4293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" filled="f" stroked="f">
                  <v:path arrowok="t"/>
                  <v:textbox>
                    <w:txbxContent>
                      <w:p w:rsidR="001D3712" w:rsidRPr="001D3712" w:rsidRDefault="001D3712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sym w:font="Symbol" w:char="F068"/>
                        </w:r>
                        <w:r>
                          <w:rPr>
                            <w:sz w:val="20"/>
                            <w:szCs w:val="20"/>
                          </w:rPr>
                          <w:t>,%</w:t>
                        </w:r>
                      </w:p>
                    </w:txbxContent>
                  </v:textbox>
                </v:shape>
                <v:shape id=" 403" o:spid="_x0000_s1399" type="#_x0000_t202" style="position:absolute;left:2952;top:10642;width:3144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D3712" w:rsidRPr="001D3712" w:rsidRDefault="001D3712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</w:t>
                        </w:r>
                      </w:p>
                    </w:txbxContent>
                  </v:textbox>
                </v:shape>
                <v:shape id=" 404" o:spid="_x0000_s1400" type="#_x0000_t202" style="position:absolute;left:3003;top:7258;width:3143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D3712" w:rsidRPr="001D3712" w:rsidRDefault="001D3712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</w:t>
                        </w:r>
                      </w:p>
                    </w:txbxContent>
                  </v:textbox>
                </v:shape>
                <v:shape id=" 405" o:spid="_x0000_s1401" type="#_x0000_t202" style="position:absolute;left:3003;top:3879;width:3143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D3712" w:rsidRPr="001D3712" w:rsidRDefault="001D3712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60</w:t>
                        </w:r>
                      </w:p>
                    </w:txbxContent>
                  </v:textbox>
                </v:shape>
                <v:line id=" 406" o:spid="_x0000_s1402" style="position:absolute;flip:y;visibility:visible;mso-wrap-style:square" from="13061,6235" to="13061,847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">
                  <o:lock v:ext="edit" shapetype="f"/>
                </v:line>
                <v:line id=" 407" o:spid="_x0000_s1403" style="position:absolute;flip:y;visibility:visible;mso-wrap-style:square" from="19583,6140" to="19583,1004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">
                  <o:lock v:ext="edit" shapetype="f"/>
                </v:line>
                <v:line id=" 409" o:spid="_x0000_s1404" style="position:absolute;visibility:visible;mso-wrap-style:square" from="13011,6235" to="19583,623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">
                  <o:lock v:ext="edit" shapetype="f"/>
                </v:line>
                <v:line id=" 410" o:spid="_x0000_s1405" style="position:absolute;visibility:visible;mso-wrap-style:square" from="19634,8470" to="20110,86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">
                  <o:lock v:ext="edit" shapetype="f"/>
                </v:line>
                <v:line id=" 411" o:spid="_x0000_s1406" style="position:absolute;visibility:visible;mso-wrap-style:square" from="19583,8794" to="19983,898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">
                  <o:lock v:ext="edit" shapetype="f"/>
                </v:line>
                <v:line id=" 412" o:spid="_x0000_s1407" style="position:absolute;visibility:visible;mso-wrap-style:square" from="19583,9194" to="19926,934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">
                  <o:lock v:ext="edit" shapetype="f"/>
                </v:line>
                <v:line id=" 413" o:spid="_x0000_s1408" style="position:absolute;visibility:visible;mso-wrap-style:square" from="19545,9575" to="19945,980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">
                  <o:lock v:ext="edit" shapetype="f"/>
                </v:line>
                <v:line id=" 414" o:spid="_x0000_s1409" style="position:absolute;flip:x;visibility:visible;mso-wrap-style:square" from="12668,7518" to="13011,763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">
                  <o:lock v:ext="edit" shapetype="f"/>
                </v:line>
                <v:line id=" 415" o:spid="_x0000_s1410" style="position:absolute;flip:x;visibility:visible;mso-wrap-style:square" from="12649,7804" to="13049,793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">
                  <o:lock v:ext="edit" shapetype="f"/>
                </v:line>
                <v:line id=" 416" o:spid="_x0000_s1411" style="position:absolute;flip:x;visibility:visible;mso-wrap-style:square" from="12668,8108" to="13049,82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">
                  <o:lock v:ext="edit" shapetype="f"/>
                </v:line>
                <v:line id=" 417" o:spid="_x0000_s1412" style="position:absolute;visibility:visible;mso-wrap-style:square" from="5391,31629" to="25203,3163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" strokeweight="1.5pt">
                  <o:lock v:ext="edit" shapetype="f"/>
                </v:line>
                <v:line id=" 419" o:spid="_x0000_s1413" style="position:absolute;visibility:visible;mso-wrap-style:square" from="9296,31381" to="9302,3190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">
                  <o:lock v:ext="edit" shapetype="f"/>
                </v:line>
                <v:line id=" 420" o:spid="_x0000_s1414" style="position:absolute;visibility:visible;mso-wrap-style:square" from="13144,31375" to="13150,3189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">
                  <o:lock v:ext="edit" shapetype="f"/>
                </v:line>
                <v:line id=" 421" o:spid="_x0000_s1415" style="position:absolute;visibility:visible;mso-wrap-style:square" from="17094,31375" to="17100,3189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">
                  <o:lock v:ext="edit" shapetype="f"/>
                </v:line>
                <v:line id=" 423" o:spid="_x0000_s1416" style="position:absolute;visibility:visible;mso-wrap-style:square" from="21018,31381" to="21024,3190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">
                  <o:lock v:ext="edit" shapetype="f"/>
                </v:line>
                <v:line id=" 424" o:spid="_x0000_s1417" style="position:absolute;visibility:visible;mso-wrap-style:square" from="5441,31375" to="5448,3189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">
                  <o:lock v:ext="edit" shapetype="f"/>
                </v:line>
                <v:line id=" 425" o:spid="_x0000_s1418" style="position:absolute;visibility:visible;mso-wrap-style:square" from="25107,31381" to="25114,3190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">
                  <o:lock v:ext="edit" shapetype="f"/>
                </v:line>
                <v:shape id=" 426" o:spid="_x0000_s1419" type="#_x0000_t202" style="position:absolute;left:4076;top:31692;width:2616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C63609" w:rsidRPr="001D3712" w:rsidRDefault="00C63609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 427" o:spid="_x0000_s1420" type="#_x0000_t202" style="position:absolute;left:7727;top:31553;width:3423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C63609" w:rsidRPr="001D3712" w:rsidRDefault="00C63609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 428" o:spid="_x0000_s1421" type="#_x0000_t202" style="position:absolute;left:11525;top:31584;width:3422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C63609" w:rsidRPr="001D3712" w:rsidRDefault="00C63609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</w:t>
                        </w:r>
                      </w:p>
                    </w:txbxContent>
                  </v:textbox>
                </v:shape>
                <v:shape id=" 429" o:spid="_x0000_s1422" type="#_x0000_t202" style="position:absolute;left:15551;top:31610;width:3422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C63609" w:rsidRPr="001D3712" w:rsidRDefault="00C63609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60</w:t>
                        </w:r>
                      </w:p>
                    </w:txbxContent>
                  </v:textbox>
                </v:shape>
                <v:shape id=" 430" o:spid="_x0000_s1423" type="#_x0000_t202" style="position:absolute;left:19526;top:31629;width:3422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C63609" w:rsidRPr="001D3712" w:rsidRDefault="00C63609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80</w:t>
                        </w:r>
                      </w:p>
                    </w:txbxContent>
                  </v:textbox>
                </v:shape>
                <v:shape id=" 431" o:spid="_x0000_s1424" type="#_x0000_t202" style="position:absolute;left:24847;top:27038;width:2616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C63609" w:rsidRPr="001D3712" w:rsidRDefault="00C63609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 432" o:spid="_x0000_s1425" type="#_x0000_t202" style="position:absolute;left:7239;top:28378;width:2806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C63609" w:rsidRPr="001D3712" w:rsidRDefault="00C63609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 433" o:spid="_x0000_s1426" type="#_x0000_t202" style="position:absolute;left:24695;top:23945;width:2806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C63609" w:rsidRPr="001D3712" w:rsidRDefault="00C63609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 434" o:spid="_x0000_s1427" type="#_x0000_t202" style="position:absolute;left:10477;top:28378;width:2807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C63609" w:rsidRPr="001D3712" w:rsidRDefault="00C63609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 435" o:spid="_x0000_s1428" type="#_x0000_t202" style="position:absolute;left:24752;top:20713;width:2807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C63609" w:rsidRPr="001D3712" w:rsidRDefault="00C63609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 436" o:spid="_x0000_s1429" type="#_x0000_t202" style="position:absolute;left:13614;top:28416;width:3334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C63609" w:rsidRPr="001D3712" w:rsidRDefault="00C63609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shape>
                <v:shape id=" 437" o:spid="_x0000_s1430" type="#_x0000_t202" style="position:absolute;left:24853;top:17176;width:3334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C63609" w:rsidRPr="001D3712" w:rsidRDefault="00C63609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 438" o:spid="_x0000_s1431" type="#_x0000_t202" style="position:absolute;left:16789;top:28467;width:3334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C63609" w:rsidRPr="001D3712" w:rsidRDefault="00C63609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</w:t>
                        </w:r>
                      </w:p>
                    </w:txbxContent>
                  </v:textbox>
                </v:shape>
                <v:shape id=" 439" o:spid="_x0000_s1432" type="#_x0000_t202" style="position:absolute;left:24714;top:13893;width:3333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C63609" w:rsidRPr="001D3712" w:rsidRDefault="00C63609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 440" o:spid="_x0000_s1433" type="#_x0000_t202" style="position:absolute;left:24758;top:10509;width:3334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C63609" w:rsidRPr="001D3712" w:rsidRDefault="00C63609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 441" o:spid="_x0000_s1434" type="#_x0000_t202" style="position:absolute;left:19475;top:2794;width:8998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C63609" w:rsidRPr="001D3712" w:rsidRDefault="00C63609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2900 об/мин</w:t>
                        </w:r>
                      </w:p>
                    </w:txbxContent>
                  </v:textbox>
                </v:shape>
                <v:shape id=" 442" o:spid="_x0000_s1435" type="#_x0000_t202" style="position:absolute;left:13614;top:2152;width:5245;height:395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" stroked="f">
                  <v:path arrowok="t"/>
                  <v:textbox>
                    <w:txbxContent>
                      <w:p w:rsidR="00C63609" w:rsidRDefault="00C63609" w:rsidP="003E279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Раб.</w:t>
                        </w:r>
                      </w:p>
                      <w:p w:rsidR="00C63609" w:rsidRPr="001D3712" w:rsidRDefault="00C63609" w:rsidP="003E279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зона</w:t>
                        </w:r>
                      </w:p>
                    </w:txbxContent>
                  </v:textbox>
                </v:shape>
                <v:shape id=" 444" o:spid="_x0000_s1436" type="#_x0000_t202" style="position:absolute;left:5092;top:2082;width:4477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Н, м</w:t>
                        </w:r>
                      </w:p>
                    </w:txbxContent>
                  </v:textbox>
                </v:shape>
                <v:shape id=" 445" o:spid="_x0000_s1437" type="#_x0000_t202" style="position:absolute;left:24472;top:7175;width:6001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3E279C" w:rsidRDefault="003E279C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>
                          <w:rPr>
                            <w:sz w:val="20"/>
                            <w:szCs w:val="20"/>
                          </w:rPr>
                          <w:t>, кВт</w:t>
                        </w:r>
                      </w:p>
                    </w:txbxContent>
                  </v:textbox>
                </v:shape>
                <v:shape id=" 446" o:spid="_x0000_s1438" type="#_x0000_t202" style="position:absolute;left:24669;top:19316;width:5480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h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д</w:t>
                        </w:r>
                        <w:r>
                          <w:rPr>
                            <w:sz w:val="20"/>
                            <w:szCs w:val="20"/>
                          </w:rPr>
                          <w:t>, м</w:t>
                        </w:r>
                      </w:p>
                    </w:txbxContent>
                  </v:textbox>
                </v:shape>
                <v:line id=" 447" o:spid="_x0000_s1439" style="position:absolute;flip:y;visibility:visible;mso-wrap-style:square" from="14249,23761" to="15538,248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">
                  <o:lock v:ext="edit" shapetype="f"/>
                </v:line>
                <v:shape id=" 448" o:spid="_x0000_s1440" type="#_x0000_t202" style="position:absolute;left:14579;top:22002;width:3905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h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д</w:t>
                        </w:r>
                      </w:p>
                    </w:txbxContent>
                  </v:textbox>
                </v:shape>
                <v:line id=" 449" o:spid="_x0000_s1441" style="position:absolute;flip:y;visibility:visible;mso-wrap-style:square" from="11963,13188" to="12776,1409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">
                  <o:lock v:ext="edit" shapetype="f"/>
                </v:line>
                <v:shape id=" 451" o:spid="_x0000_s1442" type="#_x0000_t202" style="position:absolute;left:22783;top:31413;width:7100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3E279C" w:rsidRDefault="003E279C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Q</w:t>
                        </w:r>
                        <w:r>
                          <w:rPr>
                            <w:sz w:val="20"/>
                            <w:szCs w:val="20"/>
                          </w:rPr>
                          <w:t>, м</w:t>
                        </w:r>
                        <w:r w:rsidRPr="003E279C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3E279C">
                          <w:rPr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sz w:val="20"/>
                            <w:szCs w:val="20"/>
                          </w:rPr>
                          <w:t>с</w:t>
                        </w:r>
                      </w:p>
                    </w:txbxContent>
                  </v:textbox>
                </v:shape>
                <v:shape id=" 452" o:spid="_x0000_s1443" type="#_x0000_t202" style="position:absolute;left:21723;top:28460;width:7099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3E279C" w:rsidRDefault="003E279C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Q</w:t>
                        </w:r>
                        <w:r>
                          <w:rPr>
                            <w:sz w:val="20"/>
                            <w:szCs w:val="20"/>
                          </w:rPr>
                          <w:t>, л</w:t>
                        </w:r>
                        <w:r w:rsidRPr="003E279C">
                          <w:rPr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sz w:val="20"/>
                            <w:szCs w:val="20"/>
                          </w:rPr>
                          <w:t>с</w:t>
                        </w:r>
                      </w:p>
                    </w:txbxContent>
                  </v:textbox>
                </v:shape>
                <v:shape id=" 453" o:spid="_x0000_s1444" type="#_x0000_t202" style="position:absolute;left:12096;top:11468;width:3378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3E279C" w:rsidRDefault="003E279C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 454" o:spid="_x0000_s1445" style="position:absolute;flip:x y;visibility:visible;mso-wrap-style:square" from="9867,20046" to="10585,2047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">
                  <o:lock v:ext="edit" shapetype="f"/>
                </v:line>
                <v:shape id=" 455" o:spid="_x0000_s1446" type="#_x0000_t202" style="position:absolute;left:7683;top:18154;width:2915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1D3712" w:rsidRDefault="003E279C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sym w:font="Symbol" w:char="F068"/>
                        </w:r>
                      </w:p>
                    </w:txbxContent>
                  </v:textbox>
                </v:shape>
                <v:shape id=" 456" o:spid="_x0000_s1447" type="#_x0000_t202" style="position:absolute;left:15855;top:5708;width:3379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3E279C" w:rsidRPr="003E279C" w:rsidRDefault="003E279C" w:rsidP="003E279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</w:t>
                        </w:r>
                      </w:p>
                    </w:txbxContent>
                  </v:textbox>
                </v:shape>
                <v:line id=" 457" o:spid="_x0000_s1448" style="position:absolute;flip:y;visibility:visible;mso-wrap-style:square" from="15678,7473" to="16821,789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">
                  <o:lock v:ext="edit" shapetype="f"/>
                </v:line>
                <w10:wrap type="square"/>
              </v:group>
            </w:pict>
          </mc:Fallback>
        </mc:AlternateContent>
      </w:r>
      <w:r w:rsidR="00DF123F">
        <w:rPr>
          <w:color w:val="000000"/>
          <w:sz w:val="28"/>
          <w:szCs w:val="28"/>
        </w:rPr>
        <w:t>Рис.5. Насос Х80-50-200-К                      Рис.6. Насос Х150-125-315Л</w:t>
      </w:r>
    </w:p>
    <w:p w:rsidR="00DD5671" w:rsidRDefault="00916073" w:rsidP="00DD567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193675</wp:posOffset>
                </wp:positionV>
                <wp:extent cx="2882265" cy="5177790"/>
                <wp:effectExtent l="0" t="0" r="0" b="0"/>
                <wp:wrapSquare wrapText="bothSides"/>
                <wp:docPr id="558" name="Полотно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52" name=" 590"/>
                        <wps:cNvSpPr txBox="1">
                          <a:spLocks/>
                        </wps:cNvSpPr>
                        <wps:spPr bwMode="auto">
                          <a:xfrm>
                            <a:off x="0" y="3771265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BE76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 591"/>
                        <wps:cNvSpPr txBox="1">
                          <a:spLocks/>
                        </wps:cNvSpPr>
                        <wps:spPr bwMode="auto">
                          <a:xfrm>
                            <a:off x="5080" y="3416935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BE76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 560"/>
                        <wps:cNvCnPr>
                          <a:cxnSpLocks/>
                        </wps:cNvCnPr>
                        <wps:spPr bwMode="auto">
                          <a:xfrm>
                            <a:off x="539750" y="92710"/>
                            <a:ext cx="635" cy="406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 562"/>
                        <wps:cNvCnPr>
                          <a:cxnSpLocks/>
                        </wps:cNvCnPr>
                        <wps:spPr bwMode="auto">
                          <a:xfrm flipV="1">
                            <a:off x="862965" y="116840"/>
                            <a:ext cx="24765" cy="407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 563"/>
                        <wps:cNvCnPr>
                          <a:cxnSpLocks/>
                        </wps:cNvCnPr>
                        <wps:spPr bwMode="auto">
                          <a:xfrm flipV="1">
                            <a:off x="1186815" y="102870"/>
                            <a:ext cx="1270" cy="4081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 564"/>
                        <wps:cNvCnPr>
                          <a:cxnSpLocks/>
                        </wps:cNvCnPr>
                        <wps:spPr bwMode="auto">
                          <a:xfrm flipV="1">
                            <a:off x="1510665" y="93345"/>
                            <a:ext cx="1270" cy="41103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 565"/>
                        <wps:cNvCnPr>
                          <a:cxnSpLocks/>
                        </wps:cNvCnPr>
                        <wps:spPr bwMode="auto">
                          <a:xfrm flipV="1">
                            <a:off x="1834515" y="83820"/>
                            <a:ext cx="1270" cy="4124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 566"/>
                        <wps:cNvCnPr>
                          <a:cxnSpLocks/>
                        </wps:cNvCnPr>
                        <wps:spPr bwMode="auto">
                          <a:xfrm flipV="1">
                            <a:off x="2167890" y="88265"/>
                            <a:ext cx="1270" cy="4119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 567"/>
                        <wps:cNvCnPr>
                          <a:cxnSpLocks/>
                        </wps:cNvCnPr>
                        <wps:spPr bwMode="auto">
                          <a:xfrm flipH="1" flipV="1">
                            <a:off x="2521585" y="82550"/>
                            <a:ext cx="3175" cy="4124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 730"/>
                        <wps:cNvCnPr>
                          <a:cxnSpLocks/>
                        </wps:cNvCnPr>
                        <wps:spPr bwMode="auto">
                          <a:xfrm>
                            <a:off x="529590" y="2180590"/>
                            <a:ext cx="19907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 561"/>
                        <wps:cNvCnPr>
                          <a:cxnSpLocks/>
                        </wps:cNvCnPr>
                        <wps:spPr bwMode="auto">
                          <a:xfrm>
                            <a:off x="534035" y="3211830"/>
                            <a:ext cx="198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 583"/>
                        <wps:cNvCnPr>
                          <a:cxnSpLocks/>
                        </wps:cNvCnPr>
                        <wps:spPr bwMode="auto">
                          <a:xfrm flipV="1">
                            <a:off x="266700" y="3022600"/>
                            <a:ext cx="635" cy="11766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 584"/>
                        <wps:cNvCnPr>
                          <a:cxnSpLocks/>
                        </wps:cNvCnPr>
                        <wps:spPr bwMode="auto">
                          <a:xfrm>
                            <a:off x="230505" y="3240405"/>
                            <a:ext cx="520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 593"/>
                        <wps:cNvSpPr txBox="1">
                          <a:spLocks/>
                        </wps:cNvSpPr>
                        <wps:spPr bwMode="auto">
                          <a:xfrm>
                            <a:off x="1905" y="2813685"/>
                            <a:ext cx="42926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BE76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68"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 581"/>
                        <wps:cNvSpPr txBox="1">
                          <a:spLocks/>
                        </wps:cNvSpPr>
                        <wps:spPr bwMode="auto">
                          <a:xfrm>
                            <a:off x="320675" y="3736975"/>
                            <a:ext cx="26162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39516F" w:rsidRDefault="0039516F" w:rsidP="00BE7627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 594"/>
                        <wps:cNvSpPr txBox="1">
                          <a:spLocks/>
                        </wps:cNvSpPr>
                        <wps:spPr bwMode="auto">
                          <a:xfrm>
                            <a:off x="281305" y="2409190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1661D5" w:rsidP="00BE76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  <w:r w:rsidR="00DD5671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 592"/>
                        <wps:cNvSpPr txBox="1">
                          <a:spLocks/>
                        </wps:cNvSpPr>
                        <wps:spPr bwMode="auto">
                          <a:xfrm>
                            <a:off x="3810" y="3118485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BE76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 580"/>
                        <wps:cNvSpPr txBox="1">
                          <a:spLocks/>
                        </wps:cNvSpPr>
                        <wps:spPr bwMode="auto">
                          <a:xfrm>
                            <a:off x="425450" y="4174490"/>
                            <a:ext cx="26162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BE76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 575"/>
                        <wps:cNvSpPr>
                          <a:spLocks/>
                        </wps:cNvSpPr>
                        <wps:spPr bwMode="auto">
                          <a:xfrm>
                            <a:off x="537210" y="3108325"/>
                            <a:ext cx="1678305" cy="1089660"/>
                          </a:xfrm>
                          <a:custGeom>
                            <a:avLst/>
                            <a:gdLst>
                              <a:gd name="T0" fmla="*/ 0 w 2643"/>
                              <a:gd name="T1" fmla="*/ 1716 h 1716"/>
                              <a:gd name="T2" fmla="*/ 123 w 2643"/>
                              <a:gd name="T3" fmla="*/ 1359 h 1716"/>
                              <a:gd name="T4" fmla="*/ 236 w 2643"/>
                              <a:gd name="T5" fmla="*/ 1074 h 1716"/>
                              <a:gd name="T6" fmla="*/ 408 w 2643"/>
                              <a:gd name="T7" fmla="*/ 744 h 1716"/>
                              <a:gd name="T8" fmla="*/ 618 w 2643"/>
                              <a:gd name="T9" fmla="*/ 467 h 1716"/>
                              <a:gd name="T10" fmla="*/ 888 w 2643"/>
                              <a:gd name="T11" fmla="*/ 204 h 1716"/>
                              <a:gd name="T12" fmla="*/ 1226 w 2643"/>
                              <a:gd name="T13" fmla="*/ 62 h 1716"/>
                              <a:gd name="T14" fmla="*/ 1511 w 2643"/>
                              <a:gd name="T15" fmla="*/ 9 h 1716"/>
                              <a:gd name="T16" fmla="*/ 1728 w 2643"/>
                              <a:gd name="T17" fmla="*/ 9 h 1716"/>
                              <a:gd name="T18" fmla="*/ 1886 w 2643"/>
                              <a:gd name="T19" fmla="*/ 32 h 1716"/>
                              <a:gd name="T20" fmla="*/ 2081 w 2643"/>
                              <a:gd name="T21" fmla="*/ 84 h 1716"/>
                              <a:gd name="T22" fmla="*/ 2373 w 2643"/>
                              <a:gd name="T23" fmla="*/ 212 h 1716"/>
                              <a:gd name="T24" fmla="*/ 2561 w 2643"/>
                              <a:gd name="T25" fmla="*/ 317 h 1716"/>
                              <a:gd name="T26" fmla="*/ 2643 w 2643"/>
                              <a:gd name="T27" fmla="*/ 399 h 1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643" h="1716">
                                <a:moveTo>
                                  <a:pt x="0" y="1716"/>
                                </a:moveTo>
                                <a:cubicBezTo>
                                  <a:pt x="20" y="1657"/>
                                  <a:pt x="84" y="1466"/>
                                  <a:pt x="123" y="1359"/>
                                </a:cubicBezTo>
                                <a:cubicBezTo>
                                  <a:pt x="162" y="1252"/>
                                  <a:pt x="189" y="1176"/>
                                  <a:pt x="236" y="1074"/>
                                </a:cubicBezTo>
                                <a:cubicBezTo>
                                  <a:pt x="283" y="972"/>
                                  <a:pt x="344" y="845"/>
                                  <a:pt x="408" y="744"/>
                                </a:cubicBezTo>
                                <a:cubicBezTo>
                                  <a:pt x="472" y="643"/>
                                  <a:pt x="538" y="557"/>
                                  <a:pt x="618" y="467"/>
                                </a:cubicBezTo>
                                <a:cubicBezTo>
                                  <a:pt x="698" y="377"/>
                                  <a:pt x="787" y="271"/>
                                  <a:pt x="888" y="204"/>
                                </a:cubicBezTo>
                                <a:cubicBezTo>
                                  <a:pt x="989" y="137"/>
                                  <a:pt x="1122" y="94"/>
                                  <a:pt x="1226" y="62"/>
                                </a:cubicBezTo>
                                <a:cubicBezTo>
                                  <a:pt x="1330" y="30"/>
                                  <a:pt x="1427" y="18"/>
                                  <a:pt x="1511" y="9"/>
                                </a:cubicBezTo>
                                <a:cubicBezTo>
                                  <a:pt x="1595" y="0"/>
                                  <a:pt x="1666" y="5"/>
                                  <a:pt x="1728" y="9"/>
                                </a:cubicBezTo>
                                <a:cubicBezTo>
                                  <a:pt x="1790" y="13"/>
                                  <a:pt x="1827" y="20"/>
                                  <a:pt x="1886" y="32"/>
                                </a:cubicBezTo>
                                <a:cubicBezTo>
                                  <a:pt x="1945" y="44"/>
                                  <a:pt x="2000" y="54"/>
                                  <a:pt x="2081" y="84"/>
                                </a:cubicBezTo>
                                <a:cubicBezTo>
                                  <a:pt x="2162" y="114"/>
                                  <a:pt x="2293" y="173"/>
                                  <a:pt x="2373" y="212"/>
                                </a:cubicBezTo>
                                <a:cubicBezTo>
                                  <a:pt x="2453" y="251"/>
                                  <a:pt x="2516" y="286"/>
                                  <a:pt x="2561" y="317"/>
                                </a:cubicBezTo>
                                <a:cubicBezTo>
                                  <a:pt x="2606" y="348"/>
                                  <a:pt x="2626" y="382"/>
                                  <a:pt x="2643" y="399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 578"/>
                        <wps:cNvSpPr>
                          <a:spLocks/>
                        </wps:cNvSpPr>
                        <wps:spPr bwMode="auto">
                          <a:xfrm>
                            <a:off x="1183005" y="3503930"/>
                            <a:ext cx="838200" cy="338455"/>
                          </a:xfrm>
                          <a:custGeom>
                            <a:avLst/>
                            <a:gdLst>
                              <a:gd name="T0" fmla="*/ 0 w 1320"/>
                              <a:gd name="T1" fmla="*/ 300 h 300"/>
                              <a:gd name="T2" fmla="*/ 315 w 1320"/>
                              <a:gd name="T3" fmla="*/ 270 h 300"/>
                              <a:gd name="T4" fmla="*/ 630 w 1320"/>
                              <a:gd name="T5" fmla="*/ 225 h 300"/>
                              <a:gd name="T6" fmla="*/ 885 w 1320"/>
                              <a:gd name="T7" fmla="*/ 172 h 300"/>
                              <a:gd name="T8" fmla="*/ 1132 w 1320"/>
                              <a:gd name="T9" fmla="*/ 97 h 300"/>
                              <a:gd name="T10" fmla="*/ 1320 w 1320"/>
                              <a:gd name="T11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20" h="300">
                                <a:moveTo>
                                  <a:pt x="0" y="300"/>
                                </a:moveTo>
                                <a:cubicBezTo>
                                  <a:pt x="52" y="295"/>
                                  <a:pt x="210" y="282"/>
                                  <a:pt x="315" y="270"/>
                                </a:cubicBezTo>
                                <a:cubicBezTo>
                                  <a:pt x="420" y="258"/>
                                  <a:pt x="535" y="241"/>
                                  <a:pt x="630" y="225"/>
                                </a:cubicBezTo>
                                <a:cubicBezTo>
                                  <a:pt x="725" y="209"/>
                                  <a:pt x="801" y="193"/>
                                  <a:pt x="885" y="172"/>
                                </a:cubicBezTo>
                                <a:cubicBezTo>
                                  <a:pt x="969" y="151"/>
                                  <a:pt x="1060" y="126"/>
                                  <a:pt x="1132" y="97"/>
                                </a:cubicBezTo>
                                <a:cubicBezTo>
                                  <a:pt x="1204" y="68"/>
                                  <a:pt x="1281" y="20"/>
                                  <a:pt x="132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 755"/>
                        <wps:cNvCnPr>
                          <a:cxnSpLocks/>
                        </wps:cNvCnPr>
                        <wps:spPr bwMode="auto">
                          <a:xfrm>
                            <a:off x="1381760" y="3709670"/>
                            <a:ext cx="57150" cy="85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 635"/>
                        <wps:cNvSpPr txBox="1">
                          <a:spLocks/>
                        </wps:cNvSpPr>
                        <wps:spPr bwMode="auto">
                          <a:xfrm>
                            <a:off x="1200785" y="3495675"/>
                            <a:ext cx="3905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BE76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 620"/>
                        <wps:cNvSpPr txBox="1">
                          <a:spLocks/>
                        </wps:cNvSpPr>
                        <wps:spPr bwMode="auto">
                          <a:xfrm>
                            <a:off x="723900" y="4160520"/>
                            <a:ext cx="28067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39516F" w:rsidRDefault="0039516F" w:rsidP="00BE7627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 626"/>
                        <wps:cNvSpPr txBox="1">
                          <a:spLocks/>
                        </wps:cNvSpPr>
                        <wps:spPr bwMode="auto">
                          <a:xfrm>
                            <a:off x="1674495" y="4166235"/>
                            <a:ext cx="33337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39516F" w:rsidRDefault="0039516F" w:rsidP="00BE7627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 607"/>
                        <wps:cNvCnPr>
                          <a:cxnSpLocks/>
                        </wps:cNvCnPr>
                        <wps:spPr bwMode="auto">
                          <a:xfrm>
                            <a:off x="539115" y="4531360"/>
                            <a:ext cx="19812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 623"/>
                        <wps:cNvSpPr txBox="1">
                          <a:spLocks/>
                        </wps:cNvSpPr>
                        <wps:spPr bwMode="auto">
                          <a:xfrm>
                            <a:off x="2484755" y="3422015"/>
                            <a:ext cx="28067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39516F" w:rsidRDefault="0039516F" w:rsidP="00BE7627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 638"/>
                        <wps:cNvSpPr txBox="1">
                          <a:spLocks/>
                        </wps:cNvSpPr>
                        <wps:spPr bwMode="auto">
                          <a:xfrm>
                            <a:off x="2143760" y="4131310"/>
                            <a:ext cx="70993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3E279C" w:rsidRDefault="00DD5671" w:rsidP="00BE76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 л</w:t>
                              </w:r>
                              <w:r w:rsidRPr="003E279C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 621"/>
                        <wps:cNvSpPr txBox="1">
                          <a:spLocks/>
                        </wps:cNvSpPr>
                        <wps:spPr bwMode="auto">
                          <a:xfrm>
                            <a:off x="2472055" y="3754755"/>
                            <a:ext cx="28067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39516F" w:rsidRDefault="0039516F" w:rsidP="00BE7627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 757"/>
                        <wps:cNvSpPr txBox="1">
                          <a:spLocks/>
                        </wps:cNvSpPr>
                        <wps:spPr bwMode="auto">
                          <a:xfrm>
                            <a:off x="2201545" y="4499610"/>
                            <a:ext cx="6191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1D5" w:rsidRPr="003E279C" w:rsidRDefault="001661D5" w:rsidP="00BE76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 м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3E279C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 619"/>
                        <wps:cNvSpPr txBox="1">
                          <a:spLocks/>
                        </wps:cNvSpPr>
                        <wps:spPr bwMode="auto">
                          <a:xfrm>
                            <a:off x="2479675" y="4035425"/>
                            <a:ext cx="26162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BE76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 613"/>
                        <wps:cNvCnPr>
                          <a:cxnSpLocks/>
                        </wps:cNvCnPr>
                        <wps:spPr bwMode="auto">
                          <a:xfrm>
                            <a:off x="2510790" y="4511675"/>
                            <a:ext cx="635" cy="5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 618"/>
                        <wps:cNvSpPr txBox="1">
                          <a:spLocks/>
                        </wps:cNvSpPr>
                        <wps:spPr bwMode="auto">
                          <a:xfrm>
                            <a:off x="1952625" y="4516120"/>
                            <a:ext cx="3422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BE76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 611"/>
                        <wps:cNvCnPr>
                          <a:cxnSpLocks/>
                        </wps:cNvCnPr>
                        <wps:spPr bwMode="auto">
                          <a:xfrm>
                            <a:off x="2101850" y="4506595"/>
                            <a:ext cx="635" cy="5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 617"/>
                        <wps:cNvSpPr txBox="1">
                          <a:spLocks/>
                        </wps:cNvSpPr>
                        <wps:spPr bwMode="auto">
                          <a:xfrm>
                            <a:off x="1555115" y="4509135"/>
                            <a:ext cx="3422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BE76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 610"/>
                        <wps:cNvCnPr>
                          <a:cxnSpLocks/>
                        </wps:cNvCnPr>
                        <wps:spPr bwMode="auto">
                          <a:xfrm>
                            <a:off x="1709420" y="4505960"/>
                            <a:ext cx="635" cy="5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 616"/>
                        <wps:cNvSpPr txBox="1">
                          <a:spLocks/>
                        </wps:cNvSpPr>
                        <wps:spPr bwMode="auto">
                          <a:xfrm>
                            <a:off x="1152525" y="4506595"/>
                            <a:ext cx="3422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BE76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 609"/>
                        <wps:cNvCnPr>
                          <a:cxnSpLocks/>
                        </wps:cNvCnPr>
                        <wps:spPr bwMode="auto">
                          <a:xfrm>
                            <a:off x="1314450" y="4505960"/>
                            <a:ext cx="635" cy="5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 615"/>
                        <wps:cNvSpPr txBox="1">
                          <a:spLocks/>
                        </wps:cNvSpPr>
                        <wps:spPr bwMode="auto">
                          <a:xfrm>
                            <a:off x="772795" y="4503420"/>
                            <a:ext cx="3422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39516F" w:rsidRDefault="0039516F" w:rsidP="00BE7627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 608"/>
                        <wps:cNvCnPr>
                          <a:cxnSpLocks/>
                        </wps:cNvCnPr>
                        <wps:spPr bwMode="auto">
                          <a:xfrm>
                            <a:off x="929640" y="4506595"/>
                            <a:ext cx="635" cy="5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 612"/>
                        <wps:cNvCnPr>
                          <a:cxnSpLocks/>
                        </wps:cNvCnPr>
                        <wps:spPr bwMode="auto">
                          <a:xfrm>
                            <a:off x="544195" y="4505960"/>
                            <a:ext cx="635" cy="5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 758"/>
                        <wps:cNvSpPr txBox="1">
                          <a:spLocks/>
                        </wps:cNvSpPr>
                        <wps:spPr bwMode="auto">
                          <a:xfrm>
                            <a:off x="591820" y="4794885"/>
                            <a:ext cx="174307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627" w:rsidRPr="00BE7627" w:rsidRDefault="00BE7627" w:rsidP="00BE76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Рис.7. Насос АХ125-80-250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 741"/>
                        <wps:cNvSpPr>
                          <a:spLocks/>
                        </wps:cNvSpPr>
                        <wps:spPr bwMode="auto">
                          <a:xfrm>
                            <a:off x="525145" y="3096895"/>
                            <a:ext cx="1664335" cy="1099820"/>
                          </a:xfrm>
                          <a:custGeom>
                            <a:avLst/>
                            <a:gdLst>
                              <a:gd name="T0" fmla="*/ 0 w 2621"/>
                              <a:gd name="T1" fmla="*/ 1732 h 1732"/>
                              <a:gd name="T2" fmla="*/ 135 w 2621"/>
                              <a:gd name="T3" fmla="*/ 1372 h 1732"/>
                              <a:gd name="T4" fmla="*/ 222 w 2621"/>
                              <a:gd name="T5" fmla="*/ 1167 h 1732"/>
                              <a:gd name="T6" fmla="*/ 447 w 2621"/>
                              <a:gd name="T7" fmla="*/ 837 h 1732"/>
                              <a:gd name="T8" fmla="*/ 604 w 2621"/>
                              <a:gd name="T9" fmla="*/ 642 h 1732"/>
                              <a:gd name="T10" fmla="*/ 987 w 2621"/>
                              <a:gd name="T11" fmla="*/ 297 h 1732"/>
                              <a:gd name="T12" fmla="*/ 1234 w 2621"/>
                              <a:gd name="T13" fmla="*/ 139 h 1732"/>
                              <a:gd name="T14" fmla="*/ 1429 w 2621"/>
                              <a:gd name="T15" fmla="*/ 72 h 1732"/>
                              <a:gd name="T16" fmla="*/ 1602 w 2621"/>
                              <a:gd name="T17" fmla="*/ 17 h 1732"/>
                              <a:gd name="T18" fmla="*/ 1782 w 2621"/>
                              <a:gd name="T19" fmla="*/ 2 h 1732"/>
                              <a:gd name="T20" fmla="*/ 1939 w 2621"/>
                              <a:gd name="T21" fmla="*/ 31 h 1732"/>
                              <a:gd name="T22" fmla="*/ 2021 w 2621"/>
                              <a:gd name="T23" fmla="*/ 68 h 1732"/>
                              <a:gd name="T24" fmla="*/ 2224 w 2621"/>
                              <a:gd name="T25" fmla="*/ 166 h 1732"/>
                              <a:gd name="T26" fmla="*/ 2464 w 2621"/>
                              <a:gd name="T27" fmla="*/ 316 h 1732"/>
                              <a:gd name="T28" fmla="*/ 2621 w 2621"/>
                              <a:gd name="T29" fmla="*/ 503 h 1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21" h="1732">
                                <a:moveTo>
                                  <a:pt x="0" y="1732"/>
                                </a:moveTo>
                                <a:cubicBezTo>
                                  <a:pt x="22" y="1672"/>
                                  <a:pt x="98" y="1466"/>
                                  <a:pt x="135" y="1372"/>
                                </a:cubicBezTo>
                                <a:cubicBezTo>
                                  <a:pt x="172" y="1278"/>
                                  <a:pt x="170" y="1256"/>
                                  <a:pt x="222" y="1167"/>
                                </a:cubicBezTo>
                                <a:cubicBezTo>
                                  <a:pt x="274" y="1078"/>
                                  <a:pt x="383" y="924"/>
                                  <a:pt x="447" y="837"/>
                                </a:cubicBezTo>
                                <a:cubicBezTo>
                                  <a:pt x="511" y="750"/>
                                  <a:pt x="514" y="732"/>
                                  <a:pt x="604" y="642"/>
                                </a:cubicBezTo>
                                <a:cubicBezTo>
                                  <a:pt x="694" y="552"/>
                                  <a:pt x="882" y="381"/>
                                  <a:pt x="987" y="297"/>
                                </a:cubicBezTo>
                                <a:cubicBezTo>
                                  <a:pt x="1092" y="213"/>
                                  <a:pt x="1160" y="176"/>
                                  <a:pt x="1234" y="139"/>
                                </a:cubicBezTo>
                                <a:cubicBezTo>
                                  <a:pt x="1308" y="102"/>
                                  <a:pt x="1368" y="92"/>
                                  <a:pt x="1429" y="72"/>
                                </a:cubicBezTo>
                                <a:cubicBezTo>
                                  <a:pt x="1490" y="52"/>
                                  <a:pt x="1543" y="29"/>
                                  <a:pt x="1602" y="17"/>
                                </a:cubicBezTo>
                                <a:cubicBezTo>
                                  <a:pt x="1661" y="5"/>
                                  <a:pt x="1726" y="0"/>
                                  <a:pt x="1782" y="2"/>
                                </a:cubicBezTo>
                                <a:cubicBezTo>
                                  <a:pt x="1838" y="4"/>
                                  <a:pt x="1899" y="20"/>
                                  <a:pt x="1939" y="31"/>
                                </a:cubicBezTo>
                                <a:cubicBezTo>
                                  <a:pt x="1979" y="42"/>
                                  <a:pt x="1974" y="46"/>
                                  <a:pt x="2021" y="68"/>
                                </a:cubicBezTo>
                                <a:cubicBezTo>
                                  <a:pt x="2068" y="90"/>
                                  <a:pt x="2150" y="125"/>
                                  <a:pt x="2224" y="166"/>
                                </a:cubicBezTo>
                                <a:cubicBezTo>
                                  <a:pt x="2298" y="207"/>
                                  <a:pt x="2398" y="260"/>
                                  <a:pt x="2464" y="316"/>
                                </a:cubicBezTo>
                                <a:cubicBezTo>
                                  <a:pt x="2530" y="372"/>
                                  <a:pt x="2588" y="464"/>
                                  <a:pt x="2621" y="503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 641"/>
                        <wps:cNvSpPr txBox="1">
                          <a:spLocks/>
                        </wps:cNvSpPr>
                        <wps:spPr bwMode="auto">
                          <a:xfrm>
                            <a:off x="873125" y="2875915"/>
                            <a:ext cx="2914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DD567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68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 759"/>
                        <wps:cNvCnPr>
                          <a:cxnSpLocks/>
                        </wps:cNvCnPr>
                        <wps:spPr bwMode="auto">
                          <a:xfrm flipH="1">
                            <a:off x="1039495" y="3044825"/>
                            <a:ext cx="13970" cy="2330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 760"/>
                        <wps:cNvCnPr>
                          <a:cxnSpLocks/>
                        </wps:cNvCnPr>
                        <wps:spPr bwMode="auto">
                          <a:xfrm>
                            <a:off x="1053465" y="3053715"/>
                            <a:ext cx="176530" cy="161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 761"/>
                        <wps:cNvCnPr>
                          <a:cxnSpLocks/>
                        </wps:cNvCnPr>
                        <wps:spPr bwMode="auto">
                          <a:xfrm>
                            <a:off x="1053465" y="3053715"/>
                            <a:ext cx="652780" cy="43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 629"/>
                        <wps:cNvSpPr txBox="1">
                          <a:spLocks/>
                        </wps:cNvSpPr>
                        <wps:spPr bwMode="auto">
                          <a:xfrm>
                            <a:off x="1750695" y="2842260"/>
                            <a:ext cx="89979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1661D5" w:rsidP="001661D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145</w:t>
                              </w:r>
                              <w:r w:rsidR="00DD5671">
                                <w:rPr>
                                  <w:sz w:val="20"/>
                                  <w:szCs w:val="20"/>
                                </w:rPr>
                                <w:t>0 об/мин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 628"/>
                        <wps:cNvSpPr txBox="1">
                          <a:spLocks/>
                        </wps:cNvSpPr>
                        <wps:spPr bwMode="auto">
                          <a:xfrm>
                            <a:off x="2479675" y="2411095"/>
                            <a:ext cx="2762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661D5" w:rsidRDefault="001661D5" w:rsidP="00DD5671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 762"/>
                        <wps:cNvCnPr>
                          <a:cxnSpLocks/>
                        </wps:cNvCnPr>
                        <wps:spPr bwMode="auto">
                          <a:xfrm flipV="1">
                            <a:off x="1234440" y="472440"/>
                            <a:ext cx="361950" cy="1152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 764"/>
                        <wps:cNvCnPr>
                          <a:cxnSpLocks/>
                        </wps:cNvCnPr>
                        <wps:spPr bwMode="auto">
                          <a:xfrm flipV="1">
                            <a:off x="1596390" y="363220"/>
                            <a:ext cx="0" cy="104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 765"/>
                        <wps:cNvCnPr>
                          <a:cxnSpLocks/>
                        </wps:cNvCnPr>
                        <wps:spPr bwMode="auto">
                          <a:xfrm>
                            <a:off x="1596390" y="367665"/>
                            <a:ext cx="742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 630"/>
                        <wps:cNvSpPr txBox="1">
                          <a:spLocks/>
                        </wps:cNvSpPr>
                        <wps:spPr bwMode="auto">
                          <a:xfrm>
                            <a:off x="1466215" y="62230"/>
                            <a:ext cx="91059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1661D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Раб.зона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 766"/>
                        <wps:cNvCnPr>
                          <a:cxnSpLocks/>
                        </wps:cNvCnPr>
                        <wps:spPr bwMode="auto">
                          <a:xfrm flipH="1">
                            <a:off x="2319655" y="367665"/>
                            <a:ext cx="4445" cy="1085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 767"/>
                        <wps:cNvCnPr>
                          <a:cxnSpLocks/>
                        </wps:cNvCnPr>
                        <wps:spPr bwMode="auto">
                          <a:xfrm flipV="1">
                            <a:off x="2082165" y="1430020"/>
                            <a:ext cx="214630" cy="547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58" o:spid="_x0000_s1449" editas="canvas" style="position:absolute;left:0;text-align:left;margin-left:4.5pt;margin-top:15.25pt;width:226.95pt;height:407.7pt;z-index:251637760" coordsize="28822,5177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">
                <v:shape id="_x0000_s1450" type="#_x0000_t75" style="position:absolute;width:28822;height:51777;visibility:visible;mso-wrap-style:square">
                  <v:fill o:detectmouseclick="t"/>
                  <v:path o:connecttype="none"/>
                </v:shape>
                <v:shape id=" 590" o:spid="_x0000_s1451" type="#_x0000_t202" style="position:absolute;top:37712;width:3143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DD5671" w:rsidRPr="001D3712" w:rsidRDefault="00DD5671" w:rsidP="00BE762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 591" o:spid="_x0000_s1452" type="#_x0000_t202" style="position:absolute;left:50;top:34169;width:3144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DD5671" w:rsidRPr="001D3712" w:rsidRDefault="00DD5671" w:rsidP="00BE762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</w:t>
                        </w:r>
                      </w:p>
                    </w:txbxContent>
                  </v:textbox>
                </v:shape>
                <v:line id=" 560" o:spid="_x0000_s1453" style="position:absolute;visibility:visible;mso-wrap-style:square" from="5397,927" to="5403,4159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">
                  <o:lock v:ext="edit" shapetype="f"/>
                </v:line>
                <v:line id=" 562" o:spid="_x0000_s1454" style="position:absolute;flip:y;visibility:visible;mso-wrap-style:square" from="8629,1168" to="8877,4188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">
                  <o:lock v:ext="edit" shapetype="f"/>
                </v:line>
                <v:line id=" 563" o:spid="_x0000_s1455" style="position:absolute;flip:y;visibility:visible;mso-wrap-style:square" from="11868,1028" to="11880,4184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">
                  <o:lock v:ext="edit" shapetype="f"/>
                </v:line>
                <v:line id=" 564" o:spid="_x0000_s1456" style="position:absolute;flip:y;visibility:visible;mso-wrap-style:square" from="15106,933" to="15119,4203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">
                  <o:lock v:ext="edit" shapetype="f"/>
                </v:line>
                <v:line id=" 565" o:spid="_x0000_s1457" style="position:absolute;flip:y;visibility:visible;mso-wrap-style:square" from="18345,838" to="18357,4208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">
                  <o:lock v:ext="edit" shapetype="f"/>
                </v:line>
                <v:line id=" 566" o:spid="_x0000_s1458" style="position:absolute;flip:y;visibility:visible;mso-wrap-style:square" from="21678,882" to="21691,4208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">
                  <o:lock v:ext="edit" shapetype="f"/>
                </v:line>
                <v:line id=" 567" o:spid="_x0000_s1459" style="position:absolute;flip:x y;visibility:visible;mso-wrap-style:square" from="25215,825" to="25247,4206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">
                  <o:lock v:ext="edit" shapetype="f"/>
                </v:line>
                <v:line id=" 730" o:spid="_x0000_s1460" style="position:absolute;visibility:visible;mso-wrap-style:square" from="5295,21805" to="25203,2181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">
                  <o:lock v:ext="edit" shapetype="f"/>
                </v:line>
                <v:line id=" 561" o:spid="_x0000_s1461" style="position:absolute;visibility:visible;mso-wrap-style:square" from="5340,32118" to="25152,3212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">
                  <o:lock v:ext="edit" shapetype="f"/>
                </v:line>
                <v:line id=" 583" o:spid="_x0000_s1462" style="position:absolute;flip:y;visibility:visible;mso-wrap-style:square" from="2667,30226" to="2673,4199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" strokeweight="1.5pt">
                  <o:lock v:ext="edit" shapetype="f"/>
                </v:line>
                <v:line id=" 584" o:spid="_x0000_s1463" style="position:absolute;visibility:visible;mso-wrap-style:square" from="2305,32404" to="2825,3241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">
                  <o:lock v:ext="edit" shapetype="f"/>
                </v:line>
                <v:shape id=" 593" o:spid="_x0000_s1464" type="#_x0000_t202" style="position:absolute;left:19;top:28136;width:4292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DD5671" w:rsidRPr="001D3712" w:rsidRDefault="00DD5671" w:rsidP="00BE762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sym w:font="Symbol" w:char="F068"/>
                        </w:r>
                        <w:r>
                          <w:rPr>
                            <w:sz w:val="20"/>
                            <w:szCs w:val="20"/>
                          </w:rPr>
                          <w:t>,%</w:t>
                        </w:r>
                      </w:p>
                    </w:txbxContent>
                  </v:textbox>
                </v:shape>
                <v:shape id=" 581" o:spid="_x0000_s1465" type="#_x0000_t202" style="position:absolute;left:3206;top:37369;width:2616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39516F" w:rsidRDefault="0039516F" w:rsidP="00BE7627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 594" o:spid="_x0000_s1466" type="#_x0000_t202" style="position:absolute;left:2813;top:24091;width:3143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DD5671" w:rsidRPr="001D3712" w:rsidRDefault="001661D5" w:rsidP="00BE762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 w:rsidR="00DD5671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 592" o:spid="_x0000_s1467" type="#_x0000_t202" style="position:absolute;left:38;top:31184;width:3143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DD5671" w:rsidRPr="001D3712" w:rsidRDefault="00DD5671" w:rsidP="00BE762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60</w:t>
                        </w:r>
                      </w:p>
                    </w:txbxContent>
                  </v:textbox>
                </v:shape>
                <v:shape id=" 580" o:spid="_x0000_s1468" type="#_x0000_t202" style="position:absolute;left:4254;top:41744;width:2616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DD5671" w:rsidRPr="001D3712" w:rsidRDefault="00DD5671" w:rsidP="00BE762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 575" o:spid="_x0000_s1469" style="position:absolute;left:5372;top:31083;width:16783;height:10896;visibility:visible;mso-wrap-style:square;v-text-anchor:top" coordsize="2643,171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" path="m,1716v20,-59,84,-250,123,-357c162,1252,189,1176,236,1074,283,972,344,845,408,744,472,643,538,557,618,467,698,377,787,271,888,204,989,137,1122,94,1226,62,1330,30,1427,18,1511,9v84,-9,155,-4,217,c1790,13,1827,20,1886,32v59,12,114,22,195,52c2162,114,2293,173,2373,212v80,39,143,74,188,105c2606,348,2626,382,2643,399e" filled="f">
                  <v:stroke dashstyle="longDashDot"/>
                  <v:path arrowok="t" o:connecttype="custom" o:connectlocs="0,1089660;78105,862965;149860,681990;259080,472440;392430,296545;563880,129540;778510,39370;959485,5715;1097280,5715;1197610,20320;1321435,53340;1506855,134620;1626235,201295;1678305,253365" o:connectangles="0,0,0,0,0,0,0,0,0,0,0,0,0,0"/>
                </v:shape>
                <v:shape id=" 578" o:spid="_x0000_s1470" style="position:absolute;left:11830;top:35039;width:8382;height:3384;visibility:visible;mso-wrap-style:square;v-text-anchor:top" coordsize="1320,3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" path="m,300v52,-5,210,-18,315,-30c420,258,535,241,630,225v95,-16,171,-32,255,-53c969,151,1060,126,1132,97,1204,68,1281,20,1320,e" filled="f" strokeweight="1.5pt">
                  <v:path arrowok="t" o:connecttype="custom" o:connectlocs="0,338455;200025,304610;400050,253841;561975,194048;718820,109434;838200,0" o:connectangles="0,0,0,0,0,0"/>
                </v:shape>
                <v:line id=" 755" o:spid="_x0000_s1471" style="position:absolute;visibility:visible;mso-wrap-style:square" from="13817,37096" to="14389,379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">
                  <o:lock v:ext="edit" shapetype="f"/>
                </v:line>
                <v:shape id=" 635" o:spid="_x0000_s1472" type="#_x0000_t202" style="position:absolute;left:12007;top:34956;width:3906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DD5671" w:rsidRPr="001D3712" w:rsidRDefault="00DD5671" w:rsidP="00BE762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h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д</w:t>
                        </w:r>
                      </w:p>
                    </w:txbxContent>
                  </v:textbox>
                </v:shape>
                <v:shape id=" 620" o:spid="_x0000_s1473" type="#_x0000_t202" style="position:absolute;left:7239;top:41605;width:2806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DD5671" w:rsidRPr="0039516F" w:rsidRDefault="0039516F" w:rsidP="00BE7627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 626" o:spid="_x0000_s1474" type="#_x0000_t202" style="position:absolute;left:16744;top:41662;width:3334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DD5671" w:rsidRPr="0039516F" w:rsidRDefault="0039516F" w:rsidP="00BE7627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20</w:t>
                        </w:r>
                      </w:p>
                    </w:txbxContent>
                  </v:textbox>
                </v:shape>
                <v:line id=" 607" o:spid="_x0000_s1475" style="position:absolute;visibility:visible;mso-wrap-style:square" from="5391,45313" to="25203,4531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" strokeweight="1.5pt">
                  <o:lock v:ext="edit" shapetype="f"/>
                </v:line>
                <v:shape id=" 623" o:spid="_x0000_s1476" type="#_x0000_t202" style="position:absolute;left:24847;top:34220;width:2807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DD5671" w:rsidRPr="0039516F" w:rsidRDefault="0039516F" w:rsidP="00BE7627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 638" o:spid="_x0000_s1477" type="#_x0000_t202" style="position:absolute;left:21437;top:41313;width:7099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DD5671" w:rsidRPr="003E279C" w:rsidRDefault="00DD5671" w:rsidP="00BE762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Q</w:t>
                        </w:r>
                        <w:r>
                          <w:rPr>
                            <w:sz w:val="20"/>
                            <w:szCs w:val="20"/>
                          </w:rPr>
                          <w:t>, л</w:t>
                        </w:r>
                        <w:r w:rsidRPr="003E279C">
                          <w:rPr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sz w:val="20"/>
                            <w:szCs w:val="20"/>
                          </w:rPr>
                          <w:t>с</w:t>
                        </w:r>
                      </w:p>
                    </w:txbxContent>
                  </v:textbox>
                </v:shape>
                <v:shape id=" 621" o:spid="_x0000_s1478" type="#_x0000_t202" style="position:absolute;left:24720;top:37547;width:2807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DD5671" w:rsidRPr="0039516F" w:rsidRDefault="0039516F" w:rsidP="00BE7627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 757" o:spid="_x0000_s1479" type="#_x0000_t202" style="position:absolute;left:22015;top:44996;width:6191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1661D5" w:rsidRPr="003E279C" w:rsidRDefault="001661D5" w:rsidP="00BE762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Q</w:t>
                        </w:r>
                        <w:r>
                          <w:rPr>
                            <w:sz w:val="20"/>
                            <w:szCs w:val="20"/>
                          </w:rPr>
                          <w:t>, м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3E279C">
                          <w:rPr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sz w:val="20"/>
                            <w:szCs w:val="20"/>
                          </w:rPr>
                          <w:t>с</w:t>
                        </w:r>
                      </w:p>
                    </w:txbxContent>
                  </v:textbox>
                </v:shape>
                <v:shape id=" 619" o:spid="_x0000_s1480" type="#_x0000_t202" style="position:absolute;left:24796;top:40354;width:2616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DD5671" w:rsidRPr="001D3712" w:rsidRDefault="00DD5671" w:rsidP="00BE762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line id=" 613" o:spid="_x0000_s1481" style="position:absolute;visibility:visible;mso-wrap-style:square" from="25107,45116" to="25114,4563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">
                  <o:lock v:ext="edit" shapetype="f"/>
                </v:line>
                <v:shape id=" 618" o:spid="_x0000_s1482" type="#_x0000_t202" style="position:absolute;left:19526;top:45161;width:3422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DD5671" w:rsidRPr="001D3712" w:rsidRDefault="00DD5671" w:rsidP="00BE762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80</w:t>
                        </w:r>
                      </w:p>
                    </w:txbxContent>
                  </v:textbox>
                </v:shape>
                <v:line id=" 611" o:spid="_x0000_s1483" style="position:absolute;visibility:visible;mso-wrap-style:square" from="21018,45065" to="21024,455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">
                  <o:lock v:ext="edit" shapetype="f"/>
                </v:line>
                <v:shape id=" 617" o:spid="_x0000_s1484" type="#_x0000_t202" style="position:absolute;left:15551;top:45091;width:3422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DD5671" w:rsidRPr="001D3712" w:rsidRDefault="00DD5671" w:rsidP="00BE762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60</w:t>
                        </w:r>
                      </w:p>
                    </w:txbxContent>
                  </v:textbox>
                </v:shape>
                <v:line id=" 610" o:spid="_x0000_s1485" style="position:absolute;visibility:visible;mso-wrap-style:square" from="17094,45059" to="17100,4558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">
                  <o:lock v:ext="edit" shapetype="f"/>
                </v:line>
                <v:shape id=" 616" o:spid="_x0000_s1486" type="#_x0000_t202" style="position:absolute;left:11525;top:45065;width:3422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DD5671" w:rsidRPr="001D3712" w:rsidRDefault="00DD5671" w:rsidP="00BE762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</w:t>
                        </w:r>
                      </w:p>
                    </w:txbxContent>
                  </v:textbox>
                </v:shape>
                <v:line id=" 609" o:spid="_x0000_s1487" style="position:absolute;visibility:visible;mso-wrap-style:square" from="13144,45059" to="13150,4558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">
                  <o:lock v:ext="edit" shapetype="f"/>
                </v:line>
                <v:shape id=" 615" o:spid="_x0000_s1488" type="#_x0000_t202" style="position:absolute;left:7727;top:45034;width:3423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DD5671" w:rsidRPr="0039516F" w:rsidRDefault="0039516F" w:rsidP="00BE7627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20</w:t>
                        </w:r>
                      </w:p>
                    </w:txbxContent>
                  </v:textbox>
                </v:shape>
                <v:line id=" 608" o:spid="_x0000_s1489" style="position:absolute;visibility:visible;mso-wrap-style:square" from="9296,45065" to="9302,455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">
                  <o:lock v:ext="edit" shapetype="f"/>
                </v:line>
                <v:line id=" 612" o:spid="_x0000_s1490" style="position:absolute;visibility:visible;mso-wrap-style:square" from="5441,45059" to="5448,4558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">
                  <o:lock v:ext="edit" shapetype="f"/>
                </v:line>
                <v:shape id=" 758" o:spid="_x0000_s1491" type="#_x0000_t202" style="position:absolute;left:5918;top:47948;width:17430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BE7627" w:rsidRPr="00BE7627" w:rsidRDefault="00BE7627" w:rsidP="00BE762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Рис.7. Насос АХ125-80-250</w:t>
                        </w:r>
                      </w:p>
                    </w:txbxContent>
                  </v:textbox>
                </v:shape>
                <v:shape id=" 741" o:spid="_x0000_s1492" style="position:absolute;left:5251;top:30968;width:16643;height:10999;visibility:visible;mso-wrap-style:square;v-text-anchor:top" coordsize="2621,173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" path="m,1732v22,-60,98,-266,135,-360c172,1278,170,1256,222,1167,274,1078,383,924,447,837,511,750,514,732,604,642,694,552,882,381,987,297v105,-84,173,-121,247,-158c1308,102,1368,92,1429,72v61,-20,114,-43,173,-55c1661,5,1726,,1782,2v56,2,117,18,157,29c1979,42,1974,46,2021,68v47,22,129,57,203,98c2298,207,2398,260,2464,316v66,56,124,148,157,187e" filled="f">
                  <v:stroke dashstyle="longDash"/>
                  <v:path arrowok="t" o:connecttype="custom" o:connectlocs="0,1099820;85725,871220;140970,741045;283845,531495;383540,407670;626745,188595;783590,88265;907415,45720;1017270,10795;1131570,1270;1231265,19685;1283335,43180;1412240,105410;1564640,200660;1664335,319405" o:connectangles="0,0,0,0,0,0,0,0,0,0,0,0,0,0,0"/>
                </v:shape>
                <v:shape id=" 641" o:spid="_x0000_s1493" type="#_x0000_t202" style="position:absolute;left:8731;top:28759;width:2914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DD5671" w:rsidRPr="001D3712" w:rsidRDefault="00DD5671" w:rsidP="00DD567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sym w:font="Symbol" w:char="F068"/>
                        </w:r>
                      </w:p>
                    </w:txbxContent>
                  </v:textbox>
                </v:shape>
                <v:line id=" 759" o:spid="_x0000_s1494" style="position:absolute;flip:x;visibility:visible;mso-wrap-style:square" from="10394,30448" to="10534,3277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">
                  <o:lock v:ext="edit" shapetype="f"/>
                </v:line>
                <v:line id=" 760" o:spid="_x0000_s1495" style="position:absolute;visibility:visible;mso-wrap-style:square" from="10534,30537" to="12299,3215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">
                  <o:lock v:ext="edit" shapetype="f"/>
                </v:line>
                <v:line id=" 761" o:spid="_x0000_s1496" style="position:absolute;visibility:visible;mso-wrap-style:square" from="10534,30537" to="17062,3096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">
                  <o:lock v:ext="edit" shapetype="f"/>
                </v:line>
                <v:shape id=" 629" o:spid="_x0000_s1497" type="#_x0000_t202" style="position:absolute;left:17506;top:28422;width:8998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DD5671" w:rsidRPr="001D3712" w:rsidRDefault="001661D5" w:rsidP="001661D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145</w:t>
                        </w:r>
                        <w:r w:rsidR="00DD5671">
                          <w:rPr>
                            <w:sz w:val="20"/>
                            <w:szCs w:val="20"/>
                          </w:rPr>
                          <w:t>0 об/мин</w:t>
                        </w:r>
                      </w:p>
                    </w:txbxContent>
                  </v:textbox>
                </v:shape>
                <v:shape id=" 628" o:spid="_x0000_s1498" type="#_x0000_t202" style="position:absolute;left:24796;top:24110;width:2763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DD5671" w:rsidRPr="001661D5" w:rsidRDefault="001661D5" w:rsidP="00DD5671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line id=" 762" o:spid="_x0000_s1499" style="position:absolute;flip:y;visibility:visible;mso-wrap-style:square" from="12344,4724" to="15963,1624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">
                  <o:lock v:ext="edit" shapetype="f"/>
                </v:line>
                <v:line id=" 764" o:spid="_x0000_s1500" style="position:absolute;flip:y;visibility:visible;mso-wrap-style:square" from="15963,3632" to="15963,467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">
                  <o:lock v:ext="edit" shapetype="f"/>
                </v:line>
                <v:line id=" 765" o:spid="_x0000_s1501" style="position:absolute;visibility:visible;mso-wrap-style:square" from="15963,3676" to="23393,367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">
                  <v:stroke startarrow="classic" endarrow="classic"/>
                  <o:lock v:ext="edit" shapetype="f"/>
                </v:line>
                <v:shape id=" 630" o:spid="_x0000_s1502" type="#_x0000_t202" style="position:absolute;left:14662;top:622;width:9106;height:275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" stroked="f">
                  <v:path arrowok="t"/>
                  <v:textbox>
                    <w:txbxContent>
                      <w:p w:rsidR="00DD5671" w:rsidRPr="001D3712" w:rsidRDefault="00DD5671" w:rsidP="001661D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Раб.зона</w:t>
                        </w:r>
                      </w:p>
                    </w:txbxContent>
                  </v:textbox>
                </v:shape>
                <v:line id=" 766" o:spid="_x0000_s1503" style="position:absolute;flip:x;visibility:visible;mso-wrap-style:square" from="23196,3676" to="23241,1453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">
                  <o:lock v:ext="edit" shapetype="f"/>
                </v:line>
                <v:line id=" 767" o:spid="_x0000_s1504" style="position:absolute;flip:y;visibility:visible;mso-wrap-style:square" from="20821,14300" to="22967,1977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">
                  <o:lock v:ext="edit" shapetype="f"/>
                </v:line>
                <w10:wrap type="squar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-2854325</wp:posOffset>
                </wp:positionH>
                <wp:positionV relativeFrom="paragraph">
                  <wp:posOffset>138430</wp:posOffset>
                </wp:positionV>
                <wp:extent cx="447675" cy="247015"/>
                <wp:effectExtent l="0" t="0" r="0" b="0"/>
                <wp:wrapNone/>
                <wp:docPr id="651" name="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67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671" w:rsidRPr="001D3712" w:rsidRDefault="00DD5671" w:rsidP="001661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Н,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31" o:spid="_x0000_s1505" type="#_x0000_t202" style="position:absolute;left:0;text-align:left;margin-left:-224.75pt;margin-top:10.9pt;width:35.2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" filled="f" stroked="f">
                <v:path arrowok="t"/>
                <v:textbox>
                  <w:txbxContent>
                    <w:p w:rsidR="00DD5671" w:rsidRPr="001D3712" w:rsidRDefault="00DD5671" w:rsidP="001661D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Н, м</w:t>
                      </w:r>
                    </w:p>
                  </w:txbxContent>
                </v:textbox>
              </v:shape>
            </w:pict>
          </mc:Fallback>
        </mc:AlternateContent>
      </w:r>
    </w:p>
    <w:p w:rsidR="00DD5671" w:rsidRDefault="00916073" w:rsidP="00DD567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-2394585</wp:posOffset>
                </wp:positionH>
                <wp:positionV relativeFrom="paragraph">
                  <wp:posOffset>791210</wp:posOffset>
                </wp:positionV>
                <wp:extent cx="252095" cy="247015"/>
                <wp:effectExtent l="0" t="0" r="0" b="0"/>
                <wp:wrapNone/>
                <wp:docPr id="650" name="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1D5" w:rsidRPr="001661D5" w:rsidRDefault="001661D5" w:rsidP="001661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56" o:spid="_x0000_s1506" type="#_x0000_t202" style="position:absolute;left:0;text-align:left;margin-left:-188.55pt;margin-top:62.3pt;width:19.85pt;height:1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" filled="f" stroked="f">
                <v:path arrowok="t"/>
                <v:textbox>
                  <w:txbxContent>
                    <w:p w:rsidR="001661D5" w:rsidRPr="001661D5" w:rsidRDefault="001661D5" w:rsidP="001661D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1327785</wp:posOffset>
                </wp:positionV>
                <wp:extent cx="295275" cy="247015"/>
                <wp:effectExtent l="0" t="0" r="0" b="0"/>
                <wp:wrapNone/>
                <wp:docPr id="649" name="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1D5" w:rsidRPr="001661D5" w:rsidRDefault="001661D5" w:rsidP="001661D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54" o:spid="_x0000_s1507" type="#_x0000_t202" style="position:absolute;left:0;text-align:left;margin-left:-40.9pt;margin-top:104.55pt;width:23.25pt;height:1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" filled="f" stroked="f">
                <v:path arrowok="t"/>
                <v:textbox>
                  <w:txbxContent>
                    <w:p w:rsidR="001661D5" w:rsidRPr="001661D5" w:rsidRDefault="001661D5" w:rsidP="001661D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1675765</wp:posOffset>
                </wp:positionV>
                <wp:extent cx="295275" cy="247015"/>
                <wp:effectExtent l="0" t="0" r="0" b="0"/>
                <wp:wrapNone/>
                <wp:docPr id="648" name="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1D5" w:rsidRPr="001661D5" w:rsidRDefault="001661D5" w:rsidP="001661D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53" o:spid="_x0000_s1508" type="#_x0000_t202" style="position:absolute;left:0;text-align:left;margin-left:-41.35pt;margin-top:131.95pt;width:23.25pt;height:1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" filled="f" stroked="f">
                <v:path arrowok="t"/>
                <v:textbox>
                  <w:txbxContent>
                    <w:p w:rsidR="001661D5" w:rsidRPr="001661D5" w:rsidRDefault="001661D5" w:rsidP="001661D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2023745</wp:posOffset>
                </wp:positionV>
                <wp:extent cx="295275" cy="247015"/>
                <wp:effectExtent l="0" t="0" r="0" b="0"/>
                <wp:wrapNone/>
                <wp:docPr id="647" name="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671" w:rsidRPr="001661D5" w:rsidRDefault="001661D5" w:rsidP="001661D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27" o:spid="_x0000_s1509" type="#_x0000_t202" style="position:absolute;left:0;text-align:left;margin-left:-40.65pt;margin-top:159.35pt;width:23.25pt;height:1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" filled="f" stroked="f">
                <v:path arrowok="t"/>
                <v:textbox>
                  <w:txbxContent>
                    <w:p w:rsidR="00DD5671" w:rsidRPr="001661D5" w:rsidRDefault="001661D5" w:rsidP="001661D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-770255</wp:posOffset>
                </wp:positionH>
                <wp:positionV relativeFrom="paragraph">
                  <wp:posOffset>2959735</wp:posOffset>
                </wp:positionV>
                <wp:extent cx="548005" cy="247015"/>
                <wp:effectExtent l="0" t="0" r="0" b="0"/>
                <wp:wrapNone/>
                <wp:docPr id="646" name="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00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671" w:rsidRPr="001D3712" w:rsidRDefault="00DD5671" w:rsidP="001661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44"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33" o:spid="_x0000_s1510" type="#_x0000_t202" style="position:absolute;left:0;text-align:left;margin-left:-60.65pt;margin-top:233.05pt;width:43.15pt;height:1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" filled="f" stroked="f">
                <v:path arrowok="t"/>
                <v:textbox>
                  <w:txbxContent>
                    <w:p w:rsidR="00DD5671" w:rsidRPr="001D3712" w:rsidRDefault="00DD5671" w:rsidP="001661D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Symbol" w:char="F044"/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д</w:t>
                      </w:r>
                      <w:r>
                        <w:rPr>
                          <w:sz w:val="20"/>
                          <w:szCs w:val="20"/>
                        </w:rPr>
                        <w:t>,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833120</wp:posOffset>
                </wp:positionV>
                <wp:extent cx="575945" cy="247015"/>
                <wp:effectExtent l="0" t="0" r="0" b="0"/>
                <wp:wrapNone/>
                <wp:docPr id="645" name="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94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671" w:rsidRPr="003E279C" w:rsidRDefault="00DD5671" w:rsidP="001661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кВт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32" o:spid="_x0000_s1511" type="#_x0000_t202" style="position:absolute;left:0;text-align:left;margin-left:-55.45pt;margin-top:65.6pt;width:45.35pt;height:1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" filled="f" stroked="f">
                <v:path arrowok="t"/>
                <v:textbox>
                  <w:txbxContent>
                    <w:p w:rsidR="00DD5671" w:rsidRPr="003E279C" w:rsidRDefault="00DD5671" w:rsidP="001661D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N</w:t>
                      </w:r>
                      <w:r>
                        <w:rPr>
                          <w:sz w:val="20"/>
                          <w:szCs w:val="20"/>
                        </w:rPr>
                        <w:t>, кВт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-1918970</wp:posOffset>
                </wp:positionH>
                <wp:positionV relativeFrom="paragraph">
                  <wp:posOffset>585470</wp:posOffset>
                </wp:positionV>
                <wp:extent cx="175895" cy="976630"/>
                <wp:effectExtent l="0" t="0" r="14605" b="0"/>
                <wp:wrapNone/>
                <wp:docPr id="643" name="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75895" cy="976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14D4A" id=" 75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1pt,46.1pt" to="-137.25pt,123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-2057400</wp:posOffset>
                </wp:positionH>
                <wp:positionV relativeFrom="paragraph">
                  <wp:posOffset>585470</wp:posOffset>
                </wp:positionV>
                <wp:extent cx="319405" cy="361950"/>
                <wp:effectExtent l="0" t="0" r="4445" b="0"/>
                <wp:wrapNone/>
                <wp:docPr id="642" name="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9405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CEF00" id=" 75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2pt,46.1pt" to="-136.85pt,74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-1815465</wp:posOffset>
                </wp:positionH>
                <wp:positionV relativeFrom="paragraph">
                  <wp:posOffset>481965</wp:posOffset>
                </wp:positionV>
                <wp:extent cx="337820" cy="247015"/>
                <wp:effectExtent l="0" t="0" r="0" b="0"/>
                <wp:wrapNone/>
                <wp:docPr id="641" name="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782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671" w:rsidRPr="003E279C" w:rsidRDefault="00DD5671" w:rsidP="001661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42" o:spid="_x0000_s1512" type="#_x0000_t202" style="position:absolute;left:0;text-align:left;margin-left:-142.95pt;margin-top:37.95pt;width:26.6pt;height:1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" filled="f" stroked="f">
                <v:path arrowok="t"/>
                <v:textbox>
                  <w:txbxContent>
                    <w:p w:rsidR="00DD5671" w:rsidRPr="003E279C" w:rsidRDefault="00DD5671" w:rsidP="001661D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-2703830</wp:posOffset>
                </wp:positionH>
                <wp:positionV relativeFrom="paragraph">
                  <wp:posOffset>974725</wp:posOffset>
                </wp:positionV>
                <wp:extent cx="314325" cy="247015"/>
                <wp:effectExtent l="0" t="0" r="0" b="0"/>
                <wp:wrapNone/>
                <wp:docPr id="640" name="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2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1D5" w:rsidRPr="001661D5" w:rsidRDefault="001661D5" w:rsidP="001661D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48" o:spid="_x0000_s1513" type="#_x0000_t202" style="position:absolute;left:0;text-align:left;margin-left:-212.9pt;margin-top:76.75pt;width:24.75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" filled="f" stroked="f">
                <v:path arrowok="t"/>
                <v:textbox>
                  <w:txbxContent>
                    <w:p w:rsidR="001661D5" w:rsidRPr="001661D5" w:rsidRDefault="001661D5" w:rsidP="001661D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-2705735</wp:posOffset>
                </wp:positionH>
                <wp:positionV relativeFrom="paragraph">
                  <wp:posOffset>1673225</wp:posOffset>
                </wp:positionV>
                <wp:extent cx="314325" cy="247015"/>
                <wp:effectExtent l="0" t="0" r="0" b="0"/>
                <wp:wrapNone/>
                <wp:docPr id="127" name="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2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671" w:rsidRPr="001661D5" w:rsidRDefault="001661D5" w:rsidP="001661D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95" o:spid="_x0000_s1514" type="#_x0000_t202" style="position:absolute;left:0;text-align:left;margin-left:-213.05pt;margin-top:131.75pt;width:24.75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" filled="f" stroked="f">
                <v:path arrowok="t"/>
                <v:textbox>
                  <w:txbxContent>
                    <w:p w:rsidR="00DD5671" w:rsidRPr="001661D5" w:rsidRDefault="001661D5" w:rsidP="001661D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-2675890</wp:posOffset>
                </wp:positionH>
                <wp:positionV relativeFrom="paragraph">
                  <wp:posOffset>3051810</wp:posOffset>
                </wp:positionV>
                <wp:extent cx="276225" cy="247015"/>
                <wp:effectExtent l="0" t="0" r="0" b="0"/>
                <wp:wrapNone/>
                <wp:docPr id="126" name="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22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671" w:rsidRPr="001661D5" w:rsidRDefault="001661D5" w:rsidP="001661D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79" o:spid="_x0000_s1515" type="#_x0000_t202" style="position:absolute;left:0;text-align:left;margin-left:-210.7pt;margin-top:240.3pt;width:21.75pt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" filled="f" stroked="f">
                <v:path arrowok="t"/>
                <v:textbox>
                  <w:txbxContent>
                    <w:p w:rsidR="00DD5671" w:rsidRPr="001661D5" w:rsidRDefault="001661D5" w:rsidP="001661D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-2209165</wp:posOffset>
                </wp:positionH>
                <wp:positionV relativeFrom="paragraph">
                  <wp:posOffset>2056765</wp:posOffset>
                </wp:positionV>
                <wp:extent cx="285750" cy="157480"/>
                <wp:effectExtent l="0" t="0" r="0" b="13970"/>
                <wp:wrapNone/>
                <wp:docPr id="125" name="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85750" cy="157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447B5" id=" 747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3.95pt,161.95pt" to="-151.45pt,174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-2200275</wp:posOffset>
                </wp:positionH>
                <wp:positionV relativeFrom="paragraph">
                  <wp:posOffset>2061845</wp:posOffset>
                </wp:positionV>
                <wp:extent cx="90805" cy="400050"/>
                <wp:effectExtent l="0" t="0" r="4445" b="0"/>
                <wp:wrapNone/>
                <wp:docPr id="124" name="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9080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7ED56" id=" 74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3.25pt,162.35pt" to="-166.1pt,193.8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-2257425</wp:posOffset>
                </wp:positionH>
                <wp:positionV relativeFrom="paragraph">
                  <wp:posOffset>2052320</wp:posOffset>
                </wp:positionV>
                <wp:extent cx="57150" cy="533400"/>
                <wp:effectExtent l="0" t="0" r="0" b="0"/>
                <wp:wrapNone/>
                <wp:docPr id="123" name="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15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131E4" id=" 74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75pt,161.6pt" to="-173.25pt,203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-2372995</wp:posOffset>
                </wp:positionH>
                <wp:positionV relativeFrom="paragraph">
                  <wp:posOffset>1848485</wp:posOffset>
                </wp:positionV>
                <wp:extent cx="337820" cy="247015"/>
                <wp:effectExtent l="0" t="0" r="0" b="0"/>
                <wp:wrapNone/>
                <wp:docPr id="122" name="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782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671" w:rsidRPr="003E279C" w:rsidRDefault="00DD5671" w:rsidP="001661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39" o:spid="_x0000_s1516" type="#_x0000_t202" style="position:absolute;left:0;text-align:left;margin-left:-186.85pt;margin-top:145.55pt;width:26.6pt;height:1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" filled="f" stroked="f">
                <v:path arrowok="t"/>
                <v:textbox>
                  <w:txbxContent>
                    <w:p w:rsidR="00DD5671" w:rsidRPr="003E279C" w:rsidRDefault="00DD5671" w:rsidP="001661D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-2457450</wp:posOffset>
                </wp:positionH>
                <wp:positionV relativeFrom="paragraph">
                  <wp:posOffset>3060700</wp:posOffset>
                </wp:positionV>
                <wp:extent cx="1695450" cy="1083945"/>
                <wp:effectExtent l="0" t="0" r="0" b="1905"/>
                <wp:wrapNone/>
                <wp:docPr id="121" name="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0" cy="1083945"/>
                        </a:xfrm>
                        <a:custGeom>
                          <a:avLst/>
                          <a:gdLst>
                            <a:gd name="T0" fmla="*/ 0 w 2670"/>
                            <a:gd name="T1" fmla="*/ 1707 h 1707"/>
                            <a:gd name="T2" fmla="*/ 143 w 2670"/>
                            <a:gd name="T3" fmla="*/ 1369 h 1707"/>
                            <a:gd name="T4" fmla="*/ 248 w 2670"/>
                            <a:gd name="T5" fmla="*/ 1167 h 1707"/>
                            <a:gd name="T6" fmla="*/ 473 w 2670"/>
                            <a:gd name="T7" fmla="*/ 837 h 1707"/>
                            <a:gd name="T8" fmla="*/ 630 w 2670"/>
                            <a:gd name="T9" fmla="*/ 642 h 1707"/>
                            <a:gd name="T10" fmla="*/ 1013 w 2670"/>
                            <a:gd name="T11" fmla="*/ 297 h 1707"/>
                            <a:gd name="T12" fmla="*/ 1260 w 2670"/>
                            <a:gd name="T13" fmla="*/ 139 h 1707"/>
                            <a:gd name="T14" fmla="*/ 1455 w 2670"/>
                            <a:gd name="T15" fmla="*/ 72 h 1707"/>
                            <a:gd name="T16" fmla="*/ 1628 w 2670"/>
                            <a:gd name="T17" fmla="*/ 17 h 1707"/>
                            <a:gd name="T18" fmla="*/ 1808 w 2670"/>
                            <a:gd name="T19" fmla="*/ 2 h 1707"/>
                            <a:gd name="T20" fmla="*/ 2025 w 2670"/>
                            <a:gd name="T21" fmla="*/ 10 h 1707"/>
                            <a:gd name="T22" fmla="*/ 2243 w 2670"/>
                            <a:gd name="T23" fmla="*/ 62 h 1707"/>
                            <a:gd name="T24" fmla="*/ 2550 w 2670"/>
                            <a:gd name="T25" fmla="*/ 197 h 1707"/>
                            <a:gd name="T26" fmla="*/ 2670 w 2670"/>
                            <a:gd name="T27" fmla="*/ 295 h 17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70" h="1707">
                              <a:moveTo>
                                <a:pt x="0" y="1707"/>
                              </a:moveTo>
                              <a:cubicBezTo>
                                <a:pt x="24" y="1651"/>
                                <a:pt x="102" y="1459"/>
                                <a:pt x="143" y="1369"/>
                              </a:cubicBezTo>
                              <a:cubicBezTo>
                                <a:pt x="184" y="1279"/>
                                <a:pt x="193" y="1256"/>
                                <a:pt x="248" y="1167"/>
                              </a:cubicBezTo>
                              <a:cubicBezTo>
                                <a:pt x="303" y="1078"/>
                                <a:pt x="409" y="924"/>
                                <a:pt x="473" y="837"/>
                              </a:cubicBezTo>
                              <a:cubicBezTo>
                                <a:pt x="537" y="750"/>
                                <a:pt x="540" y="732"/>
                                <a:pt x="630" y="642"/>
                              </a:cubicBezTo>
                              <a:cubicBezTo>
                                <a:pt x="720" y="552"/>
                                <a:pt x="908" y="381"/>
                                <a:pt x="1013" y="297"/>
                              </a:cubicBezTo>
                              <a:cubicBezTo>
                                <a:pt x="1118" y="213"/>
                                <a:pt x="1186" y="176"/>
                                <a:pt x="1260" y="139"/>
                              </a:cubicBezTo>
                              <a:cubicBezTo>
                                <a:pt x="1334" y="102"/>
                                <a:pt x="1394" y="92"/>
                                <a:pt x="1455" y="72"/>
                              </a:cubicBezTo>
                              <a:cubicBezTo>
                                <a:pt x="1516" y="52"/>
                                <a:pt x="1569" y="29"/>
                                <a:pt x="1628" y="17"/>
                              </a:cubicBezTo>
                              <a:cubicBezTo>
                                <a:pt x="1687" y="5"/>
                                <a:pt x="1742" y="3"/>
                                <a:pt x="1808" y="2"/>
                              </a:cubicBezTo>
                              <a:cubicBezTo>
                                <a:pt x="1874" y="1"/>
                                <a:pt x="1953" y="0"/>
                                <a:pt x="2025" y="10"/>
                              </a:cubicBezTo>
                              <a:cubicBezTo>
                                <a:pt x="2097" y="20"/>
                                <a:pt x="2156" y="31"/>
                                <a:pt x="2243" y="62"/>
                              </a:cubicBezTo>
                              <a:cubicBezTo>
                                <a:pt x="2330" y="93"/>
                                <a:pt x="2479" y="158"/>
                                <a:pt x="2550" y="197"/>
                              </a:cubicBezTo>
                              <a:cubicBezTo>
                                <a:pt x="2621" y="236"/>
                                <a:pt x="2645" y="275"/>
                                <a:pt x="2670" y="29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73774" id=" 740" o:spid="_x0000_s1026" style="position:absolute;margin-left:-193.5pt;margin-top:241pt;width:133.5pt;height:8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70,170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" path="m,1707v24,-56,102,-248,143,-338c184,1279,193,1256,248,1167,303,1078,409,924,473,837,537,750,540,732,630,642,720,552,908,381,1013,297v105,-84,173,-121,247,-158c1334,102,1394,92,1455,72v61,-20,114,-43,173,-55c1687,5,1742,3,1808,2v66,-1,145,-2,217,8c2097,20,2156,31,2243,62v87,31,236,96,307,135c2621,236,2645,275,2670,295e" filled="f" strokeweight="1.5pt">
                <v:path arrowok="t" o:connecttype="custom" o:connectlocs="0,1083945;90805,869315;157480,741045;300355,531495;400050,407670;643255,188595;800100,88265;923925,45720;1033780,10795;1148080,1270;1285875,6350;1424305,39370;1619250,125095;1695450,187325" o:connectangles="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-2442845</wp:posOffset>
                </wp:positionH>
                <wp:positionV relativeFrom="paragraph">
                  <wp:posOffset>1985645</wp:posOffset>
                </wp:positionV>
                <wp:extent cx="1690370" cy="657225"/>
                <wp:effectExtent l="0" t="0" r="5080" b="9525"/>
                <wp:wrapNone/>
                <wp:docPr id="120" name="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0370" cy="657225"/>
                        </a:xfrm>
                        <a:custGeom>
                          <a:avLst/>
                          <a:gdLst>
                            <a:gd name="T0" fmla="*/ 0 w 2662"/>
                            <a:gd name="T1" fmla="*/ 1035 h 1035"/>
                            <a:gd name="T2" fmla="*/ 187 w 2662"/>
                            <a:gd name="T3" fmla="*/ 990 h 1035"/>
                            <a:gd name="T4" fmla="*/ 405 w 2662"/>
                            <a:gd name="T5" fmla="*/ 938 h 1035"/>
                            <a:gd name="T6" fmla="*/ 757 w 2662"/>
                            <a:gd name="T7" fmla="*/ 855 h 1035"/>
                            <a:gd name="T8" fmla="*/ 922 w 2662"/>
                            <a:gd name="T9" fmla="*/ 810 h 1035"/>
                            <a:gd name="T10" fmla="*/ 1282 w 2662"/>
                            <a:gd name="T11" fmla="*/ 660 h 1035"/>
                            <a:gd name="T12" fmla="*/ 1560 w 2662"/>
                            <a:gd name="T13" fmla="*/ 525 h 1035"/>
                            <a:gd name="T14" fmla="*/ 1905 w 2662"/>
                            <a:gd name="T15" fmla="*/ 375 h 1035"/>
                            <a:gd name="T16" fmla="*/ 2212 w 2662"/>
                            <a:gd name="T17" fmla="*/ 218 h 1035"/>
                            <a:gd name="T18" fmla="*/ 2572 w 2662"/>
                            <a:gd name="T19" fmla="*/ 45 h 1035"/>
                            <a:gd name="T20" fmla="*/ 2662 w 2662"/>
                            <a:gd name="T21" fmla="*/ 0 h 10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62" h="1035">
                              <a:moveTo>
                                <a:pt x="0" y="1035"/>
                              </a:moveTo>
                              <a:cubicBezTo>
                                <a:pt x="31" y="1028"/>
                                <a:pt x="120" y="1006"/>
                                <a:pt x="187" y="990"/>
                              </a:cubicBezTo>
                              <a:cubicBezTo>
                                <a:pt x="254" y="974"/>
                                <a:pt x="310" y="960"/>
                                <a:pt x="405" y="938"/>
                              </a:cubicBezTo>
                              <a:cubicBezTo>
                                <a:pt x="500" y="916"/>
                                <a:pt x="671" y="876"/>
                                <a:pt x="757" y="855"/>
                              </a:cubicBezTo>
                              <a:cubicBezTo>
                                <a:pt x="843" y="834"/>
                                <a:pt x="835" y="843"/>
                                <a:pt x="922" y="810"/>
                              </a:cubicBezTo>
                              <a:cubicBezTo>
                                <a:pt x="1009" y="777"/>
                                <a:pt x="1176" y="707"/>
                                <a:pt x="1282" y="660"/>
                              </a:cubicBezTo>
                              <a:cubicBezTo>
                                <a:pt x="1388" y="613"/>
                                <a:pt x="1456" y="572"/>
                                <a:pt x="1560" y="525"/>
                              </a:cubicBezTo>
                              <a:cubicBezTo>
                                <a:pt x="1664" y="478"/>
                                <a:pt x="1796" y="426"/>
                                <a:pt x="1905" y="375"/>
                              </a:cubicBezTo>
                              <a:cubicBezTo>
                                <a:pt x="2014" y="324"/>
                                <a:pt x="2101" y="273"/>
                                <a:pt x="2212" y="218"/>
                              </a:cubicBezTo>
                              <a:cubicBezTo>
                                <a:pt x="2323" y="163"/>
                                <a:pt x="2497" y="81"/>
                                <a:pt x="2572" y="45"/>
                              </a:cubicBezTo>
                              <a:cubicBezTo>
                                <a:pt x="2647" y="9"/>
                                <a:pt x="2643" y="10"/>
                                <a:pt x="2662" y="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4D71F" id=" 739" o:spid="_x0000_s1026" style="position:absolute;margin-left:-192.35pt;margin-top:156.35pt;width:133.1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2,103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" path="m,1035v31,-7,120,-29,187,-45c254,974,310,960,405,938v95,-22,266,-62,352,-83c843,834,835,843,922,810v87,-33,254,-103,360,-150c1388,613,1456,572,1560,525v104,-47,236,-99,345,-150c2014,324,2101,273,2212,218,2323,163,2497,81,2572,45,2647,9,2643,10,2662,e" filled="f">
                <v:stroke dashstyle="longDashDot"/>
                <v:path arrowok="t" o:connecttype="custom" o:connectlocs="0,657225;118745,628650;257175,595630;480695,542925;585470,514350;814070,419100;990600,333375;1209675,238125;1404620,138430;1633220,28575;1690370,0" o:connectangles="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-2447925</wp:posOffset>
                </wp:positionH>
                <wp:positionV relativeFrom="paragraph">
                  <wp:posOffset>1737995</wp:posOffset>
                </wp:positionV>
                <wp:extent cx="1652905" cy="852805"/>
                <wp:effectExtent l="0" t="0" r="4445" b="4445"/>
                <wp:wrapNone/>
                <wp:docPr id="119" name="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2905" cy="852805"/>
                        </a:xfrm>
                        <a:custGeom>
                          <a:avLst/>
                          <a:gdLst>
                            <a:gd name="T0" fmla="*/ 0 w 2603"/>
                            <a:gd name="T1" fmla="*/ 1343 h 1343"/>
                            <a:gd name="T2" fmla="*/ 165 w 2603"/>
                            <a:gd name="T3" fmla="*/ 1275 h 1343"/>
                            <a:gd name="T4" fmla="*/ 465 w 2603"/>
                            <a:gd name="T5" fmla="*/ 1170 h 1343"/>
                            <a:gd name="T6" fmla="*/ 698 w 2603"/>
                            <a:gd name="T7" fmla="*/ 1080 h 1343"/>
                            <a:gd name="T8" fmla="*/ 1080 w 2603"/>
                            <a:gd name="T9" fmla="*/ 923 h 1343"/>
                            <a:gd name="T10" fmla="*/ 1432 w 2603"/>
                            <a:gd name="T11" fmla="*/ 780 h 1343"/>
                            <a:gd name="T12" fmla="*/ 1747 w 2603"/>
                            <a:gd name="T13" fmla="*/ 607 h 1343"/>
                            <a:gd name="T14" fmla="*/ 2018 w 2603"/>
                            <a:gd name="T15" fmla="*/ 443 h 1343"/>
                            <a:gd name="T16" fmla="*/ 2153 w 2603"/>
                            <a:gd name="T17" fmla="*/ 345 h 1343"/>
                            <a:gd name="T18" fmla="*/ 2310 w 2603"/>
                            <a:gd name="T19" fmla="*/ 233 h 1343"/>
                            <a:gd name="T20" fmla="*/ 2415 w 2603"/>
                            <a:gd name="T21" fmla="*/ 158 h 1343"/>
                            <a:gd name="T22" fmla="*/ 2513 w 2603"/>
                            <a:gd name="T23" fmla="*/ 75 h 1343"/>
                            <a:gd name="T24" fmla="*/ 2603 w 2603"/>
                            <a:gd name="T25" fmla="*/ 0 h 1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03" h="1343">
                              <a:moveTo>
                                <a:pt x="0" y="1343"/>
                              </a:moveTo>
                              <a:cubicBezTo>
                                <a:pt x="27" y="1332"/>
                                <a:pt x="87" y="1304"/>
                                <a:pt x="165" y="1275"/>
                              </a:cubicBezTo>
                              <a:cubicBezTo>
                                <a:pt x="243" y="1246"/>
                                <a:pt x="376" y="1202"/>
                                <a:pt x="465" y="1170"/>
                              </a:cubicBezTo>
                              <a:cubicBezTo>
                                <a:pt x="554" y="1138"/>
                                <a:pt x="596" y="1121"/>
                                <a:pt x="698" y="1080"/>
                              </a:cubicBezTo>
                              <a:cubicBezTo>
                                <a:pt x="800" y="1039"/>
                                <a:pt x="958" y="973"/>
                                <a:pt x="1080" y="923"/>
                              </a:cubicBezTo>
                              <a:cubicBezTo>
                                <a:pt x="1202" y="873"/>
                                <a:pt x="1321" y="833"/>
                                <a:pt x="1432" y="780"/>
                              </a:cubicBezTo>
                              <a:cubicBezTo>
                                <a:pt x="1543" y="727"/>
                                <a:pt x="1649" y="663"/>
                                <a:pt x="1747" y="607"/>
                              </a:cubicBezTo>
                              <a:cubicBezTo>
                                <a:pt x="1845" y="551"/>
                                <a:pt x="1950" y="487"/>
                                <a:pt x="2018" y="443"/>
                              </a:cubicBezTo>
                              <a:cubicBezTo>
                                <a:pt x="2086" y="399"/>
                                <a:pt x="2104" y="380"/>
                                <a:pt x="2153" y="345"/>
                              </a:cubicBezTo>
                              <a:cubicBezTo>
                                <a:pt x="2202" y="310"/>
                                <a:pt x="2266" y="264"/>
                                <a:pt x="2310" y="233"/>
                              </a:cubicBezTo>
                              <a:cubicBezTo>
                                <a:pt x="2354" y="202"/>
                                <a:pt x="2381" y="184"/>
                                <a:pt x="2415" y="158"/>
                              </a:cubicBezTo>
                              <a:cubicBezTo>
                                <a:pt x="2449" y="132"/>
                                <a:pt x="2482" y="101"/>
                                <a:pt x="2513" y="75"/>
                              </a:cubicBezTo>
                              <a:cubicBezTo>
                                <a:pt x="2544" y="49"/>
                                <a:pt x="2584" y="16"/>
                                <a:pt x="2603" y="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FBF25" id=" 738" o:spid="_x0000_s1026" style="position:absolute;margin-left:-192.75pt;margin-top:136.85pt;width:130.15pt;height:6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3,134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" path="m,1343v27,-11,87,-39,165,-68c243,1246,376,1202,465,1170v89,-32,131,-49,233,-90c800,1039,958,973,1080,923v122,-50,241,-90,352,-143c1543,727,1649,663,1747,607v98,-56,203,-120,271,-164c2086,399,2104,380,2153,345v49,-35,113,-81,157,-112c2354,202,2381,184,2415,158v34,-26,67,-57,98,-83c2544,49,2584,16,2603,e" filled="f">
                <v:stroke dashstyle="longDash"/>
                <v:path arrowok="t" o:connecttype="custom" o:connectlocs="0,852805;104775,809625;295275,742950;443230,685800;685800,586105;909320,495300;1109345,385445;1281430,281305;1367155,219075;1466850,147955;1533525,100330;1595755,47625;1652905,0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-2461895</wp:posOffset>
                </wp:positionH>
                <wp:positionV relativeFrom="paragraph">
                  <wp:posOffset>1352550</wp:posOffset>
                </wp:positionV>
                <wp:extent cx="1928495" cy="1076325"/>
                <wp:effectExtent l="0" t="0" r="0" b="9525"/>
                <wp:wrapNone/>
                <wp:docPr id="118" name="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8495" cy="1076325"/>
                        </a:xfrm>
                        <a:custGeom>
                          <a:avLst/>
                          <a:gdLst>
                            <a:gd name="T0" fmla="*/ 0 w 3037"/>
                            <a:gd name="T1" fmla="*/ 1695 h 1695"/>
                            <a:gd name="T2" fmla="*/ 187 w 3037"/>
                            <a:gd name="T3" fmla="*/ 1650 h 1695"/>
                            <a:gd name="T4" fmla="*/ 412 w 3037"/>
                            <a:gd name="T5" fmla="*/ 1582 h 1695"/>
                            <a:gd name="T6" fmla="*/ 690 w 3037"/>
                            <a:gd name="T7" fmla="*/ 1447 h 1695"/>
                            <a:gd name="T8" fmla="*/ 1065 w 3037"/>
                            <a:gd name="T9" fmla="*/ 1275 h 1695"/>
                            <a:gd name="T10" fmla="*/ 1432 w 3037"/>
                            <a:gd name="T11" fmla="*/ 1095 h 1695"/>
                            <a:gd name="T12" fmla="*/ 1747 w 3037"/>
                            <a:gd name="T13" fmla="*/ 922 h 1695"/>
                            <a:gd name="T14" fmla="*/ 2040 w 3037"/>
                            <a:gd name="T15" fmla="*/ 720 h 1695"/>
                            <a:gd name="T16" fmla="*/ 2265 w 3037"/>
                            <a:gd name="T17" fmla="*/ 592 h 1695"/>
                            <a:gd name="T18" fmla="*/ 2490 w 3037"/>
                            <a:gd name="T19" fmla="*/ 427 h 1695"/>
                            <a:gd name="T20" fmla="*/ 2685 w 3037"/>
                            <a:gd name="T21" fmla="*/ 270 h 1695"/>
                            <a:gd name="T22" fmla="*/ 2805 w 3037"/>
                            <a:gd name="T23" fmla="*/ 172 h 1695"/>
                            <a:gd name="T24" fmla="*/ 3037 w 3037"/>
                            <a:gd name="T25" fmla="*/ 0 h 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37" h="1695">
                              <a:moveTo>
                                <a:pt x="0" y="1695"/>
                              </a:moveTo>
                              <a:cubicBezTo>
                                <a:pt x="31" y="1688"/>
                                <a:pt x="118" y="1669"/>
                                <a:pt x="187" y="1650"/>
                              </a:cubicBezTo>
                              <a:cubicBezTo>
                                <a:pt x="256" y="1631"/>
                                <a:pt x="328" y="1616"/>
                                <a:pt x="412" y="1582"/>
                              </a:cubicBezTo>
                              <a:cubicBezTo>
                                <a:pt x="496" y="1548"/>
                                <a:pt x="581" y="1498"/>
                                <a:pt x="690" y="1447"/>
                              </a:cubicBezTo>
                              <a:cubicBezTo>
                                <a:pt x="799" y="1396"/>
                                <a:pt x="941" y="1334"/>
                                <a:pt x="1065" y="1275"/>
                              </a:cubicBezTo>
                              <a:cubicBezTo>
                                <a:pt x="1189" y="1216"/>
                                <a:pt x="1318" y="1154"/>
                                <a:pt x="1432" y="1095"/>
                              </a:cubicBezTo>
                              <a:cubicBezTo>
                                <a:pt x="1546" y="1036"/>
                                <a:pt x="1646" y="984"/>
                                <a:pt x="1747" y="922"/>
                              </a:cubicBezTo>
                              <a:cubicBezTo>
                                <a:pt x="1848" y="860"/>
                                <a:pt x="1954" y="775"/>
                                <a:pt x="2040" y="720"/>
                              </a:cubicBezTo>
                              <a:cubicBezTo>
                                <a:pt x="2126" y="665"/>
                                <a:pt x="2190" y="641"/>
                                <a:pt x="2265" y="592"/>
                              </a:cubicBezTo>
                              <a:cubicBezTo>
                                <a:pt x="2340" y="543"/>
                                <a:pt x="2420" y="481"/>
                                <a:pt x="2490" y="427"/>
                              </a:cubicBezTo>
                              <a:cubicBezTo>
                                <a:pt x="2560" y="373"/>
                                <a:pt x="2633" y="312"/>
                                <a:pt x="2685" y="270"/>
                              </a:cubicBezTo>
                              <a:cubicBezTo>
                                <a:pt x="2737" y="228"/>
                                <a:pt x="2746" y="217"/>
                                <a:pt x="2805" y="172"/>
                              </a:cubicBezTo>
                              <a:cubicBezTo>
                                <a:pt x="2864" y="127"/>
                                <a:pt x="2989" y="36"/>
                                <a:pt x="3037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26E25" id=" 737" o:spid="_x0000_s1026" style="position:absolute;margin-left:-193.85pt;margin-top:106.5pt;width:151.8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37,169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" path="m,1695v31,-7,118,-26,187,-45c256,1631,328,1616,412,1582v84,-34,169,-84,278,-135c799,1396,941,1334,1065,1275v124,-59,253,-121,367,-180c1546,1036,1646,984,1747,922v101,-62,207,-147,293,-202c2126,665,2190,641,2265,592v75,-49,155,-111,225,-165c2560,373,2633,312,2685,270v52,-42,61,-53,120,-98c2864,127,2989,36,3037,e" filled="f" strokeweight="1.5pt">
                <v:path arrowok="t" o:connecttype="custom" o:connectlocs="0,1076325;118745,1047750;261620,1004570;438150,918845;676275,809625;909320,695325;1109345,585470;1295400,457200;1438275,375920;1581150,271145;1704975,171450;1781175,109220;1928495,0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-2461895</wp:posOffset>
                </wp:positionH>
                <wp:positionV relativeFrom="paragraph">
                  <wp:posOffset>1572895</wp:posOffset>
                </wp:positionV>
                <wp:extent cx="1724025" cy="536575"/>
                <wp:effectExtent l="0" t="0" r="9525" b="0"/>
                <wp:wrapNone/>
                <wp:docPr id="117" name="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4025" cy="536575"/>
                        </a:xfrm>
                        <a:custGeom>
                          <a:avLst/>
                          <a:gdLst>
                            <a:gd name="T0" fmla="*/ 0 w 2715"/>
                            <a:gd name="T1" fmla="*/ 95 h 845"/>
                            <a:gd name="T2" fmla="*/ 187 w 2715"/>
                            <a:gd name="T3" fmla="*/ 50 h 845"/>
                            <a:gd name="T4" fmla="*/ 510 w 2715"/>
                            <a:gd name="T5" fmla="*/ 5 h 845"/>
                            <a:gd name="T6" fmla="*/ 795 w 2715"/>
                            <a:gd name="T7" fmla="*/ 20 h 845"/>
                            <a:gd name="T8" fmla="*/ 1050 w 2715"/>
                            <a:gd name="T9" fmla="*/ 58 h 845"/>
                            <a:gd name="T10" fmla="*/ 1327 w 2715"/>
                            <a:gd name="T11" fmla="*/ 133 h 845"/>
                            <a:gd name="T12" fmla="*/ 1620 w 2715"/>
                            <a:gd name="T13" fmla="*/ 238 h 845"/>
                            <a:gd name="T14" fmla="*/ 2025 w 2715"/>
                            <a:gd name="T15" fmla="*/ 380 h 845"/>
                            <a:gd name="T16" fmla="*/ 2107 w 2715"/>
                            <a:gd name="T17" fmla="*/ 433 h 845"/>
                            <a:gd name="T18" fmla="*/ 2175 w 2715"/>
                            <a:gd name="T19" fmla="*/ 470 h 845"/>
                            <a:gd name="T20" fmla="*/ 2272 w 2715"/>
                            <a:gd name="T21" fmla="*/ 523 h 845"/>
                            <a:gd name="T22" fmla="*/ 2310 w 2715"/>
                            <a:gd name="T23" fmla="*/ 545 h 845"/>
                            <a:gd name="T24" fmla="*/ 2392 w 2715"/>
                            <a:gd name="T25" fmla="*/ 605 h 845"/>
                            <a:gd name="T26" fmla="*/ 2475 w 2715"/>
                            <a:gd name="T27" fmla="*/ 650 h 845"/>
                            <a:gd name="T28" fmla="*/ 2602 w 2715"/>
                            <a:gd name="T29" fmla="*/ 748 h 845"/>
                            <a:gd name="T30" fmla="*/ 2715 w 2715"/>
                            <a:gd name="T31" fmla="*/ 845 h 8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715" h="845">
                              <a:moveTo>
                                <a:pt x="0" y="95"/>
                              </a:moveTo>
                              <a:cubicBezTo>
                                <a:pt x="31" y="88"/>
                                <a:pt x="102" y="65"/>
                                <a:pt x="187" y="50"/>
                              </a:cubicBezTo>
                              <a:cubicBezTo>
                                <a:pt x="272" y="35"/>
                                <a:pt x="409" y="10"/>
                                <a:pt x="510" y="5"/>
                              </a:cubicBezTo>
                              <a:cubicBezTo>
                                <a:pt x="611" y="0"/>
                                <a:pt x="705" y="11"/>
                                <a:pt x="795" y="20"/>
                              </a:cubicBezTo>
                              <a:cubicBezTo>
                                <a:pt x="885" y="29"/>
                                <a:pt x="961" y="39"/>
                                <a:pt x="1050" y="58"/>
                              </a:cubicBezTo>
                              <a:cubicBezTo>
                                <a:pt x="1139" y="77"/>
                                <a:pt x="1232" y="103"/>
                                <a:pt x="1327" y="133"/>
                              </a:cubicBezTo>
                              <a:cubicBezTo>
                                <a:pt x="1422" y="163"/>
                                <a:pt x="1504" y="197"/>
                                <a:pt x="1620" y="238"/>
                              </a:cubicBezTo>
                              <a:cubicBezTo>
                                <a:pt x="1736" y="279"/>
                                <a:pt x="1944" y="348"/>
                                <a:pt x="2025" y="380"/>
                              </a:cubicBezTo>
                              <a:cubicBezTo>
                                <a:pt x="2106" y="412"/>
                                <a:pt x="2082" y="418"/>
                                <a:pt x="2107" y="433"/>
                              </a:cubicBezTo>
                              <a:cubicBezTo>
                                <a:pt x="2132" y="448"/>
                                <a:pt x="2147" y="455"/>
                                <a:pt x="2175" y="470"/>
                              </a:cubicBezTo>
                              <a:cubicBezTo>
                                <a:pt x="2203" y="485"/>
                                <a:pt x="2249" y="511"/>
                                <a:pt x="2272" y="523"/>
                              </a:cubicBezTo>
                              <a:cubicBezTo>
                                <a:pt x="2295" y="535"/>
                                <a:pt x="2290" y="531"/>
                                <a:pt x="2310" y="545"/>
                              </a:cubicBezTo>
                              <a:cubicBezTo>
                                <a:pt x="2330" y="559"/>
                                <a:pt x="2365" y="587"/>
                                <a:pt x="2392" y="605"/>
                              </a:cubicBezTo>
                              <a:cubicBezTo>
                                <a:pt x="2419" y="623"/>
                                <a:pt x="2440" y="626"/>
                                <a:pt x="2475" y="650"/>
                              </a:cubicBezTo>
                              <a:cubicBezTo>
                                <a:pt x="2510" y="674"/>
                                <a:pt x="2562" y="716"/>
                                <a:pt x="2602" y="748"/>
                              </a:cubicBezTo>
                              <a:cubicBezTo>
                                <a:pt x="2642" y="780"/>
                                <a:pt x="2691" y="825"/>
                                <a:pt x="2715" y="845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C1F6" id=" 736" o:spid="_x0000_s1026" style="position:absolute;margin-left:-193.85pt;margin-top:123.85pt;width:135.7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15,8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" path="m,95c31,88,102,65,187,50,272,35,409,10,510,5,611,,705,11,795,20v90,9,166,19,255,38c1139,77,1232,103,1327,133v95,30,177,64,293,105c1736,279,1944,348,2025,380v81,32,57,38,82,53c2132,448,2147,455,2175,470v28,15,74,41,97,53c2295,535,2290,531,2310,545v20,14,55,42,82,60c2419,623,2440,626,2475,650v35,24,87,66,127,98c2642,780,2691,825,2715,845e" filled="f">
                <v:stroke dashstyle="longDashDot"/>
                <v:path arrowok="t" o:connecttype="custom" o:connectlocs="0,60325;118745,31750;323850,3175;504825,12700;666750,36830;842645,84455;1028700,151130;1285875,241300;1337945,274955;1381125,298450;1442720,332105;1466850,346075;1518920,384175;1571625,412750;1652270,474980;1724025,536575" o:connectangles="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-2458085</wp:posOffset>
                </wp:positionH>
                <wp:positionV relativeFrom="paragraph">
                  <wp:posOffset>956310</wp:posOffset>
                </wp:positionV>
                <wp:extent cx="1824990" cy="1101090"/>
                <wp:effectExtent l="0" t="0" r="3810" b="3810"/>
                <wp:wrapNone/>
                <wp:docPr id="116" name="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4990" cy="1101090"/>
                        </a:xfrm>
                        <a:custGeom>
                          <a:avLst/>
                          <a:gdLst>
                            <a:gd name="T0" fmla="*/ 0 w 2874"/>
                            <a:gd name="T1" fmla="*/ 84 h 1734"/>
                            <a:gd name="T2" fmla="*/ 204 w 2874"/>
                            <a:gd name="T3" fmla="*/ 46 h 1734"/>
                            <a:gd name="T4" fmla="*/ 459 w 2874"/>
                            <a:gd name="T5" fmla="*/ 16 h 1734"/>
                            <a:gd name="T6" fmla="*/ 714 w 2874"/>
                            <a:gd name="T7" fmla="*/ 1 h 1734"/>
                            <a:gd name="T8" fmla="*/ 991 w 2874"/>
                            <a:gd name="T9" fmla="*/ 9 h 1734"/>
                            <a:gd name="T10" fmla="*/ 1366 w 2874"/>
                            <a:gd name="T11" fmla="*/ 54 h 1734"/>
                            <a:gd name="T12" fmla="*/ 1696 w 2874"/>
                            <a:gd name="T13" fmla="*/ 211 h 1734"/>
                            <a:gd name="T14" fmla="*/ 1959 w 2874"/>
                            <a:gd name="T15" fmla="*/ 406 h 1734"/>
                            <a:gd name="T16" fmla="*/ 2206 w 2874"/>
                            <a:gd name="T17" fmla="*/ 699 h 1734"/>
                            <a:gd name="T18" fmla="*/ 2446 w 2874"/>
                            <a:gd name="T19" fmla="*/ 991 h 1734"/>
                            <a:gd name="T20" fmla="*/ 2701 w 2874"/>
                            <a:gd name="T21" fmla="*/ 1374 h 1734"/>
                            <a:gd name="T22" fmla="*/ 2821 w 2874"/>
                            <a:gd name="T23" fmla="*/ 1621 h 1734"/>
                            <a:gd name="T24" fmla="*/ 2874 w 2874"/>
                            <a:gd name="T25" fmla="*/ 1734 h 1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74" h="1734">
                              <a:moveTo>
                                <a:pt x="0" y="84"/>
                              </a:moveTo>
                              <a:cubicBezTo>
                                <a:pt x="34" y="78"/>
                                <a:pt x="128" y="57"/>
                                <a:pt x="204" y="46"/>
                              </a:cubicBezTo>
                              <a:cubicBezTo>
                                <a:pt x="280" y="35"/>
                                <a:pt x="374" y="24"/>
                                <a:pt x="459" y="16"/>
                              </a:cubicBezTo>
                              <a:cubicBezTo>
                                <a:pt x="544" y="8"/>
                                <a:pt x="625" y="2"/>
                                <a:pt x="714" y="1"/>
                              </a:cubicBezTo>
                              <a:cubicBezTo>
                                <a:pt x="803" y="0"/>
                                <a:pt x="882" y="0"/>
                                <a:pt x="991" y="9"/>
                              </a:cubicBezTo>
                              <a:cubicBezTo>
                                <a:pt x="1100" y="18"/>
                                <a:pt x="1249" y="20"/>
                                <a:pt x="1366" y="54"/>
                              </a:cubicBezTo>
                              <a:cubicBezTo>
                                <a:pt x="1483" y="88"/>
                                <a:pt x="1597" y="152"/>
                                <a:pt x="1696" y="211"/>
                              </a:cubicBezTo>
                              <a:cubicBezTo>
                                <a:pt x="1795" y="270"/>
                                <a:pt x="1874" y="325"/>
                                <a:pt x="1959" y="406"/>
                              </a:cubicBezTo>
                              <a:cubicBezTo>
                                <a:pt x="2044" y="487"/>
                                <a:pt x="2125" y="602"/>
                                <a:pt x="2206" y="699"/>
                              </a:cubicBezTo>
                              <a:cubicBezTo>
                                <a:pt x="2287" y="796"/>
                                <a:pt x="2364" y="879"/>
                                <a:pt x="2446" y="991"/>
                              </a:cubicBezTo>
                              <a:cubicBezTo>
                                <a:pt x="2528" y="1103"/>
                                <a:pt x="2638" y="1269"/>
                                <a:pt x="2701" y="1374"/>
                              </a:cubicBezTo>
                              <a:cubicBezTo>
                                <a:pt x="2764" y="1479"/>
                                <a:pt x="2792" y="1561"/>
                                <a:pt x="2821" y="1621"/>
                              </a:cubicBezTo>
                              <a:cubicBezTo>
                                <a:pt x="2850" y="1681"/>
                                <a:pt x="2863" y="1711"/>
                                <a:pt x="2874" y="1734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F3A76" id=" 735" o:spid="_x0000_s1026" style="position:absolute;margin-left:-193.55pt;margin-top:75.3pt;width:143.7pt;height:8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4,173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" path="m,84c34,78,128,57,204,46,280,35,374,24,459,16,544,8,625,2,714,1,803,,882,,991,9v109,9,258,11,375,45c1483,88,1597,152,1696,211v99,59,178,114,263,195c2044,487,2125,602,2206,699v81,97,158,180,240,292c2528,1103,2638,1269,2701,1374v63,105,91,187,120,247c2850,1681,2863,1711,2874,1734e" filled="f">
                <v:stroke dashstyle="longDash"/>
                <v:path arrowok="t" o:connecttype="custom" o:connectlocs="0,53340;129540,29210;291465,10160;453390,635;629285,5715;867410,34290;1076960,133985;1243965,257810;1400810,443865;1553210,629285;1715135,872490;1791335,1029335;1824990,1101090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-2458720</wp:posOffset>
                </wp:positionH>
                <wp:positionV relativeFrom="paragraph">
                  <wp:posOffset>420370</wp:posOffset>
                </wp:positionV>
                <wp:extent cx="1990725" cy="635"/>
                <wp:effectExtent l="0" t="0" r="9525" b="18415"/>
                <wp:wrapNone/>
                <wp:docPr id="115" name="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0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DE295" id=" 7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3.6pt,33.1pt" to="-36.85pt,33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-2459355</wp:posOffset>
                </wp:positionH>
                <wp:positionV relativeFrom="paragraph">
                  <wp:posOffset>749300</wp:posOffset>
                </wp:positionV>
                <wp:extent cx="1990725" cy="635"/>
                <wp:effectExtent l="0" t="0" r="9525" b="18415"/>
                <wp:wrapNone/>
                <wp:docPr id="114" name="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0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ECFEF" id=" 7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3.65pt,59pt" to="-36.9pt,59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-2463800</wp:posOffset>
                </wp:positionH>
                <wp:positionV relativeFrom="paragraph">
                  <wp:posOffset>1805940</wp:posOffset>
                </wp:positionV>
                <wp:extent cx="1990725" cy="635"/>
                <wp:effectExtent l="0" t="0" r="9525" b="18415"/>
                <wp:wrapNone/>
                <wp:docPr id="113" name="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0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A965A" id=" 57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4pt,142.2pt" to="-37.25pt,142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-2464435</wp:posOffset>
                </wp:positionH>
                <wp:positionV relativeFrom="paragraph">
                  <wp:posOffset>1102995</wp:posOffset>
                </wp:positionV>
                <wp:extent cx="1990725" cy="635"/>
                <wp:effectExtent l="0" t="0" r="9525" b="18415"/>
                <wp:wrapNone/>
                <wp:docPr id="112" name="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0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72C42" id=" 73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4.05pt,86.85pt" to="-37.3pt,86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-2464435</wp:posOffset>
                </wp:positionH>
                <wp:positionV relativeFrom="paragraph">
                  <wp:posOffset>1463040</wp:posOffset>
                </wp:positionV>
                <wp:extent cx="1990725" cy="635"/>
                <wp:effectExtent l="0" t="0" r="9525" b="18415"/>
                <wp:wrapNone/>
                <wp:docPr id="111" name="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0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B5375" id=" 57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4.05pt,115.2pt" to="-37.3pt,115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-1984375</wp:posOffset>
                </wp:positionH>
                <wp:positionV relativeFrom="paragraph">
                  <wp:posOffset>4149090</wp:posOffset>
                </wp:positionV>
                <wp:extent cx="351790" cy="247015"/>
                <wp:effectExtent l="0" t="0" r="0" b="0"/>
                <wp:wrapNone/>
                <wp:docPr id="110" name="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79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671" w:rsidRPr="0039516F" w:rsidRDefault="0039516F" w:rsidP="001661D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22" o:spid="_x0000_s1517" type="#_x0000_t202" style="position:absolute;left:0;text-align:left;margin-left:-156.25pt;margin-top:326.7pt;width:27.7pt;height:19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" filled="f" stroked="f">
                <v:path arrowok="t"/>
                <v:textbox>
                  <w:txbxContent>
                    <w:p w:rsidR="00DD5671" w:rsidRPr="0039516F" w:rsidRDefault="0039516F" w:rsidP="001661D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-2450465</wp:posOffset>
                </wp:positionH>
                <wp:positionV relativeFrom="paragraph">
                  <wp:posOffset>83185</wp:posOffset>
                </wp:positionV>
                <wp:extent cx="1990725" cy="635"/>
                <wp:effectExtent l="0" t="0" r="9525" b="18415"/>
                <wp:wrapNone/>
                <wp:docPr id="109" name="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0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D726" id=" 7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2.95pt,6.55pt" to="-36.2pt,6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">
                <o:lock v:ext="edit" shapetype="f"/>
              </v:line>
            </w:pict>
          </mc:Fallback>
        </mc:AlternateContent>
      </w: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-2701290</wp:posOffset>
                </wp:positionH>
                <wp:positionV relativeFrom="paragraph">
                  <wp:posOffset>301625</wp:posOffset>
                </wp:positionV>
                <wp:extent cx="314325" cy="247015"/>
                <wp:effectExtent l="0" t="0" r="0" b="0"/>
                <wp:wrapNone/>
                <wp:docPr id="108" name="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2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1D5" w:rsidRPr="001661D5" w:rsidRDefault="001661D5" w:rsidP="001661D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49" o:spid="_x0000_s1518" type="#_x0000_t202" style="position:absolute;left:0;text-align:left;margin-left:-212.7pt;margin-top:23.75pt;width:24.75pt;height:1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" filled="f" stroked="f">
                <v:path arrowok="t"/>
                <v:textbox>
                  <w:txbxContent>
                    <w:p w:rsidR="001661D5" w:rsidRPr="001661D5" w:rsidRDefault="001661D5" w:rsidP="001661D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-2461895</wp:posOffset>
                </wp:positionH>
                <wp:positionV relativeFrom="paragraph">
                  <wp:posOffset>307340</wp:posOffset>
                </wp:positionV>
                <wp:extent cx="1847850" cy="1325880"/>
                <wp:effectExtent l="0" t="0" r="0" b="7620"/>
                <wp:wrapNone/>
                <wp:docPr id="107" name="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325880"/>
                        </a:xfrm>
                        <a:custGeom>
                          <a:avLst/>
                          <a:gdLst>
                            <a:gd name="T0" fmla="*/ 0 w 2910"/>
                            <a:gd name="T1" fmla="*/ 33 h 2088"/>
                            <a:gd name="T2" fmla="*/ 202 w 2910"/>
                            <a:gd name="T3" fmla="*/ 18 h 2088"/>
                            <a:gd name="T4" fmla="*/ 457 w 2910"/>
                            <a:gd name="T5" fmla="*/ 3 h 2088"/>
                            <a:gd name="T6" fmla="*/ 750 w 2910"/>
                            <a:gd name="T7" fmla="*/ 3 h 2088"/>
                            <a:gd name="T8" fmla="*/ 1080 w 2910"/>
                            <a:gd name="T9" fmla="*/ 18 h 2088"/>
                            <a:gd name="T10" fmla="*/ 1327 w 2910"/>
                            <a:gd name="T11" fmla="*/ 71 h 2088"/>
                            <a:gd name="T12" fmla="*/ 1670 w 2910"/>
                            <a:gd name="T13" fmla="*/ 226 h 2088"/>
                            <a:gd name="T14" fmla="*/ 1914 w 2910"/>
                            <a:gd name="T15" fmla="*/ 430 h 2088"/>
                            <a:gd name="T16" fmla="*/ 2150 w 2910"/>
                            <a:gd name="T17" fmla="*/ 668 h 2088"/>
                            <a:gd name="T18" fmla="*/ 2336 w 2910"/>
                            <a:gd name="T19" fmla="*/ 909 h 2088"/>
                            <a:gd name="T20" fmla="*/ 2535 w 2910"/>
                            <a:gd name="T21" fmla="*/ 1218 h 2088"/>
                            <a:gd name="T22" fmla="*/ 2726 w 2910"/>
                            <a:gd name="T23" fmla="*/ 1609 h 2088"/>
                            <a:gd name="T24" fmla="*/ 2910 w 2910"/>
                            <a:gd name="T25" fmla="*/ 2088 h 2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910" h="2088">
                              <a:moveTo>
                                <a:pt x="0" y="33"/>
                              </a:moveTo>
                              <a:cubicBezTo>
                                <a:pt x="34" y="30"/>
                                <a:pt x="126" y="23"/>
                                <a:pt x="202" y="18"/>
                              </a:cubicBezTo>
                              <a:cubicBezTo>
                                <a:pt x="278" y="13"/>
                                <a:pt x="366" y="6"/>
                                <a:pt x="457" y="3"/>
                              </a:cubicBezTo>
                              <a:cubicBezTo>
                                <a:pt x="548" y="0"/>
                                <a:pt x="646" y="1"/>
                                <a:pt x="750" y="3"/>
                              </a:cubicBezTo>
                              <a:cubicBezTo>
                                <a:pt x="854" y="5"/>
                                <a:pt x="984" y="7"/>
                                <a:pt x="1080" y="18"/>
                              </a:cubicBezTo>
                              <a:cubicBezTo>
                                <a:pt x="1176" y="29"/>
                                <a:pt x="1229" y="36"/>
                                <a:pt x="1327" y="71"/>
                              </a:cubicBezTo>
                              <a:cubicBezTo>
                                <a:pt x="1425" y="106"/>
                                <a:pt x="1572" y="166"/>
                                <a:pt x="1670" y="226"/>
                              </a:cubicBezTo>
                              <a:cubicBezTo>
                                <a:pt x="1768" y="286"/>
                                <a:pt x="1834" y="356"/>
                                <a:pt x="1914" y="430"/>
                              </a:cubicBezTo>
                              <a:cubicBezTo>
                                <a:pt x="1994" y="504"/>
                                <a:pt x="2080" y="590"/>
                                <a:pt x="2150" y="668"/>
                              </a:cubicBezTo>
                              <a:cubicBezTo>
                                <a:pt x="2220" y="747"/>
                                <a:pt x="2272" y="817"/>
                                <a:pt x="2336" y="909"/>
                              </a:cubicBezTo>
                              <a:cubicBezTo>
                                <a:pt x="2400" y="1001"/>
                                <a:pt x="2470" y="1101"/>
                                <a:pt x="2535" y="1218"/>
                              </a:cubicBezTo>
                              <a:cubicBezTo>
                                <a:pt x="2600" y="1335"/>
                                <a:pt x="2663" y="1464"/>
                                <a:pt x="2726" y="1609"/>
                              </a:cubicBezTo>
                              <a:cubicBezTo>
                                <a:pt x="2789" y="1754"/>
                                <a:pt x="2872" y="1988"/>
                                <a:pt x="2910" y="2088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0DEB3" id=" 577" o:spid="_x0000_s1026" style="position:absolute;margin-left:-193.85pt;margin-top:24.2pt;width:145.5pt;height:10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10,2088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" path="m,33c34,30,126,23,202,18,278,13,366,6,457,3,548,,646,1,750,3v104,2,234,4,330,15c1176,29,1229,36,1327,71v98,35,245,95,343,155c1768,286,1834,356,1914,430v80,74,166,160,236,238c2220,747,2272,817,2336,909v64,92,134,192,199,309c2600,1335,2663,1464,2726,1609v63,145,146,379,184,479e" filled="f" strokeweight="1.5pt">
                <v:path arrowok="t" o:connecttype="custom" o:connectlocs="0,20955;128270,11430;290195,1905;476250,1905;685800,11430;842645,45085;1060450,143510;1215390,273050;1365250,424180;1483360,577215;1609725,773430;1731010,1021715;1847850,1325880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-2399665</wp:posOffset>
                </wp:positionH>
                <wp:positionV relativeFrom="paragraph">
                  <wp:posOffset>1407795</wp:posOffset>
                </wp:positionV>
                <wp:extent cx="238125" cy="247015"/>
                <wp:effectExtent l="0" t="0" r="0" b="0"/>
                <wp:wrapNone/>
                <wp:docPr id="106" name="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12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671" w:rsidRPr="001661D5" w:rsidRDefault="001661D5" w:rsidP="001661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37" o:spid="_x0000_s1519" type="#_x0000_t202" style="position:absolute;left:0;text-align:left;margin-left:-188.95pt;margin-top:110.85pt;width:18.75pt;height:1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" filled="f" stroked="f">
                <v:path arrowok="t"/>
                <v:textbox>
                  <w:txbxContent>
                    <w:p w:rsidR="00DD5671" w:rsidRPr="001661D5" w:rsidRDefault="001661D5" w:rsidP="001661D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="00DD5671">
        <w:rPr>
          <w:color w:val="000000"/>
          <w:sz w:val="28"/>
          <w:szCs w:val="28"/>
        </w:rPr>
        <w:t xml:space="preserve">               </w:t>
      </w:r>
      <w:r w:rsidR="00DF123F">
        <w:rPr>
          <w:color w:val="000000"/>
          <w:sz w:val="28"/>
          <w:szCs w:val="28"/>
        </w:rPr>
        <w:t>Насосы с х</w:t>
      </w:r>
      <w:r w:rsidR="00DF123F">
        <w:rPr>
          <w:color w:val="000000"/>
          <w:sz w:val="28"/>
          <w:szCs w:val="28"/>
        </w:rPr>
        <w:t>а</w:t>
      </w:r>
      <w:r w:rsidR="00DF123F">
        <w:rPr>
          <w:color w:val="000000"/>
          <w:sz w:val="28"/>
          <w:szCs w:val="28"/>
        </w:rPr>
        <w:t xml:space="preserve">рактеристиками </w:t>
      </w:r>
    </w:p>
    <w:p w:rsidR="00DD5671" w:rsidRDefault="00916073" w:rsidP="00DD567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-2066925</wp:posOffset>
                </wp:positionH>
                <wp:positionV relativeFrom="paragraph">
                  <wp:posOffset>90805</wp:posOffset>
                </wp:positionV>
                <wp:extent cx="333375" cy="295275"/>
                <wp:effectExtent l="0" t="0" r="9525" b="9525"/>
                <wp:wrapNone/>
                <wp:docPr id="105" name="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3375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20BE3" id=" 75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2.75pt,7.15pt" to="-136.5pt,30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">
                <o:lock v:ext="edit" shapetype="f"/>
              </v:line>
            </w:pict>
          </mc:Fallback>
        </mc:AlternateContent>
      </w:r>
      <w:r w:rsidR="00DF123F" w:rsidRPr="00DD5671">
        <w:rPr>
          <w:i/>
          <w:color w:val="000000"/>
          <w:sz w:val="28"/>
          <w:szCs w:val="28"/>
        </w:rPr>
        <w:t>а</w:t>
      </w:r>
      <w:r w:rsidR="00DF123F">
        <w:rPr>
          <w:color w:val="000000"/>
          <w:sz w:val="28"/>
          <w:szCs w:val="28"/>
        </w:rPr>
        <w:t xml:space="preserve"> и </w:t>
      </w:r>
      <w:r w:rsidR="00DF123F" w:rsidRPr="00DD5671">
        <w:rPr>
          <w:i/>
          <w:color w:val="000000"/>
          <w:sz w:val="28"/>
          <w:szCs w:val="28"/>
        </w:rPr>
        <w:t xml:space="preserve">б </w:t>
      </w:r>
      <w:r w:rsidR="00DF123F">
        <w:rPr>
          <w:color w:val="000000"/>
          <w:sz w:val="28"/>
          <w:szCs w:val="28"/>
        </w:rPr>
        <w:t xml:space="preserve">выпускаются </w:t>
      </w:r>
    </w:p>
    <w:p w:rsidR="00DF123F" w:rsidRDefault="00916073" w:rsidP="00DD567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-2762250</wp:posOffset>
                </wp:positionH>
                <wp:positionV relativeFrom="paragraph">
                  <wp:posOffset>3116580</wp:posOffset>
                </wp:positionV>
                <wp:extent cx="56515" cy="635"/>
                <wp:effectExtent l="0" t="0" r="635" b="18415"/>
                <wp:wrapNone/>
                <wp:docPr id="104" name="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ED7E4" id=" 58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7.5pt,245.4pt" to="-213.05pt,245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-2757170</wp:posOffset>
                </wp:positionH>
                <wp:positionV relativeFrom="paragraph">
                  <wp:posOffset>3288030</wp:posOffset>
                </wp:positionV>
                <wp:extent cx="56515" cy="635"/>
                <wp:effectExtent l="0" t="0" r="635" b="18415"/>
                <wp:wrapNone/>
                <wp:docPr id="103" name="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C1288" id=" 58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7.1pt,258.9pt" to="-212.65pt,258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-2762250</wp:posOffset>
                </wp:positionH>
                <wp:positionV relativeFrom="paragraph">
                  <wp:posOffset>3459480</wp:posOffset>
                </wp:positionV>
                <wp:extent cx="56515" cy="635"/>
                <wp:effectExtent l="0" t="0" r="635" b="18415"/>
                <wp:wrapNone/>
                <wp:docPr id="102" name="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D9A04" id=" 58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7.5pt,272.4pt" to="-213.05pt,272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-2762250</wp:posOffset>
                </wp:positionH>
                <wp:positionV relativeFrom="paragraph">
                  <wp:posOffset>3616325</wp:posOffset>
                </wp:positionV>
                <wp:extent cx="56515" cy="635"/>
                <wp:effectExtent l="0" t="0" r="635" b="18415"/>
                <wp:wrapNone/>
                <wp:docPr id="101" name="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C6685" id=" 58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7.5pt,284.75pt" to="-213.05pt,284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-2762250</wp:posOffset>
                </wp:positionH>
                <wp:positionV relativeFrom="paragraph">
                  <wp:posOffset>3783330</wp:posOffset>
                </wp:positionV>
                <wp:extent cx="56515" cy="635"/>
                <wp:effectExtent l="0" t="0" r="635" b="18415"/>
                <wp:wrapNone/>
                <wp:docPr id="100" name="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DC005" id=" 58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7.5pt,297.9pt" to="-213.05pt,297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-2447925</wp:posOffset>
                </wp:positionH>
                <wp:positionV relativeFrom="paragraph">
                  <wp:posOffset>2120900</wp:posOffset>
                </wp:positionV>
                <wp:extent cx="1990725" cy="635"/>
                <wp:effectExtent l="0" t="0" r="9525" b="18415"/>
                <wp:wrapNone/>
                <wp:docPr id="99" name="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0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0D423" id=" 57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2.75pt,167pt" to="-36pt,167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-2447925</wp:posOffset>
                </wp:positionH>
                <wp:positionV relativeFrom="paragraph">
                  <wp:posOffset>2463800</wp:posOffset>
                </wp:positionV>
                <wp:extent cx="1990725" cy="635"/>
                <wp:effectExtent l="0" t="0" r="9525" b="18415"/>
                <wp:wrapNone/>
                <wp:docPr id="98" name="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0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2C443" id=" 57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2.75pt,194pt" to="-36pt,194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-2457450</wp:posOffset>
                </wp:positionH>
                <wp:positionV relativeFrom="paragraph">
                  <wp:posOffset>3121025</wp:posOffset>
                </wp:positionV>
                <wp:extent cx="1990725" cy="635"/>
                <wp:effectExtent l="0" t="0" r="9525" b="18415"/>
                <wp:wrapNone/>
                <wp:docPr id="97" name="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0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41424" id=" 57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3.5pt,245.75pt" to="-36.75pt,245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-2447925</wp:posOffset>
                </wp:positionH>
                <wp:positionV relativeFrom="paragraph">
                  <wp:posOffset>3463925</wp:posOffset>
                </wp:positionV>
                <wp:extent cx="1990725" cy="635"/>
                <wp:effectExtent l="0" t="0" r="9525" b="18415"/>
                <wp:wrapNone/>
                <wp:docPr id="96" name="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0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8E7E8" id=" 56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2.75pt,272.75pt" to="-36pt,272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-2457450</wp:posOffset>
                </wp:positionH>
                <wp:positionV relativeFrom="paragraph">
                  <wp:posOffset>3787775</wp:posOffset>
                </wp:positionV>
                <wp:extent cx="1990725" cy="635"/>
                <wp:effectExtent l="0" t="0" r="9525" b="18415"/>
                <wp:wrapNone/>
                <wp:docPr id="95" name="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0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D88D9" id=" 56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3.5pt,298.25pt" to="-36.75pt,298.3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320675</wp:posOffset>
                </wp:positionV>
                <wp:extent cx="2988310" cy="4354195"/>
                <wp:effectExtent l="0" t="0" r="0" b="0"/>
                <wp:wrapSquare wrapText="bothSides"/>
                <wp:docPr id="644" name="Полотно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 646"/>
                        <wps:cNvCnPr>
                          <a:cxnSpLocks/>
                        </wps:cNvCnPr>
                        <wps:spPr bwMode="auto">
                          <a:xfrm>
                            <a:off x="539750" y="219710"/>
                            <a:ext cx="635" cy="3019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 647"/>
                        <wps:cNvCnPr>
                          <a:cxnSpLocks/>
                        </wps:cNvCnPr>
                        <wps:spPr bwMode="auto">
                          <a:xfrm>
                            <a:off x="539115" y="3248660"/>
                            <a:ext cx="198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 648"/>
                        <wps:cNvCnPr>
                          <a:cxnSpLocks/>
                        </wps:cNvCnPr>
                        <wps:spPr bwMode="auto">
                          <a:xfrm flipV="1">
                            <a:off x="862965" y="238760"/>
                            <a:ext cx="635" cy="3019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 649"/>
                        <wps:cNvCnPr>
                          <a:cxnSpLocks/>
                        </wps:cNvCnPr>
                        <wps:spPr bwMode="auto">
                          <a:xfrm flipV="1">
                            <a:off x="1186815" y="224790"/>
                            <a:ext cx="635" cy="3033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 650"/>
                        <wps:cNvCnPr>
                          <a:cxnSpLocks/>
                        </wps:cNvCnPr>
                        <wps:spPr bwMode="auto">
                          <a:xfrm flipV="1">
                            <a:off x="1510665" y="219710"/>
                            <a:ext cx="635" cy="3028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 651"/>
                        <wps:cNvCnPr>
                          <a:cxnSpLocks/>
                        </wps:cNvCnPr>
                        <wps:spPr bwMode="auto">
                          <a:xfrm flipV="1">
                            <a:off x="1834515" y="219710"/>
                            <a:ext cx="635" cy="3009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 652"/>
                        <wps:cNvCnPr>
                          <a:cxnSpLocks/>
                        </wps:cNvCnPr>
                        <wps:spPr bwMode="auto">
                          <a:xfrm flipV="1">
                            <a:off x="2167890" y="214630"/>
                            <a:ext cx="635" cy="30435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 653"/>
                        <wps:cNvCnPr>
                          <a:cxnSpLocks/>
                        </wps:cNvCnPr>
                        <wps:spPr bwMode="auto">
                          <a:xfrm flipV="1">
                            <a:off x="2520315" y="229235"/>
                            <a:ext cx="15240" cy="3009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 654"/>
                        <wps:cNvCnPr>
                          <a:cxnSpLocks/>
                        </wps:cNvCnPr>
                        <wps:spPr bwMode="auto">
                          <a:xfrm>
                            <a:off x="539115" y="2915285"/>
                            <a:ext cx="19907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 655"/>
                        <wps:cNvCnPr>
                          <a:cxnSpLocks/>
                        </wps:cNvCnPr>
                        <wps:spPr bwMode="auto">
                          <a:xfrm>
                            <a:off x="548640" y="2591435"/>
                            <a:ext cx="19907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 656"/>
                        <wps:cNvCnPr>
                          <a:cxnSpLocks/>
                        </wps:cNvCnPr>
                        <wps:spPr bwMode="auto">
                          <a:xfrm>
                            <a:off x="539115" y="2248535"/>
                            <a:ext cx="19907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 657"/>
                        <wps:cNvCnPr>
                          <a:cxnSpLocks/>
                        </wps:cNvCnPr>
                        <wps:spPr bwMode="auto">
                          <a:xfrm>
                            <a:off x="529590" y="1915160"/>
                            <a:ext cx="19907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 658"/>
                        <wps:cNvCnPr>
                          <a:cxnSpLocks/>
                        </wps:cNvCnPr>
                        <wps:spPr bwMode="auto">
                          <a:xfrm>
                            <a:off x="548640" y="1591310"/>
                            <a:ext cx="19907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 659"/>
                        <wps:cNvCnPr>
                          <a:cxnSpLocks/>
                        </wps:cNvCnPr>
                        <wps:spPr bwMode="auto">
                          <a:xfrm>
                            <a:off x="548640" y="1248410"/>
                            <a:ext cx="19907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 660"/>
                        <wps:cNvCnPr>
                          <a:cxnSpLocks/>
                        </wps:cNvCnPr>
                        <wps:spPr bwMode="auto">
                          <a:xfrm>
                            <a:off x="558165" y="895985"/>
                            <a:ext cx="19907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 661"/>
                        <wps:cNvSpPr>
                          <a:spLocks/>
                        </wps:cNvSpPr>
                        <wps:spPr bwMode="auto">
                          <a:xfrm>
                            <a:off x="539115" y="2316480"/>
                            <a:ext cx="1777365" cy="918210"/>
                          </a:xfrm>
                          <a:custGeom>
                            <a:avLst/>
                            <a:gdLst>
                              <a:gd name="T0" fmla="*/ 0 w 2799"/>
                              <a:gd name="T1" fmla="*/ 1446 h 1446"/>
                              <a:gd name="T2" fmla="*/ 166 w 2799"/>
                              <a:gd name="T3" fmla="*/ 1113 h 1446"/>
                              <a:gd name="T4" fmla="*/ 301 w 2799"/>
                              <a:gd name="T5" fmla="*/ 910 h 1446"/>
                              <a:gd name="T6" fmla="*/ 436 w 2799"/>
                              <a:gd name="T7" fmla="*/ 730 h 1446"/>
                              <a:gd name="T8" fmla="*/ 579 w 2799"/>
                              <a:gd name="T9" fmla="*/ 550 h 1446"/>
                              <a:gd name="T10" fmla="*/ 766 w 2799"/>
                              <a:gd name="T11" fmla="*/ 408 h 1446"/>
                              <a:gd name="T12" fmla="*/ 999 w 2799"/>
                              <a:gd name="T13" fmla="*/ 258 h 1446"/>
                              <a:gd name="T14" fmla="*/ 1224 w 2799"/>
                              <a:gd name="T15" fmla="*/ 145 h 1446"/>
                              <a:gd name="T16" fmla="*/ 1479 w 2799"/>
                              <a:gd name="T17" fmla="*/ 63 h 1446"/>
                              <a:gd name="T18" fmla="*/ 1711 w 2799"/>
                              <a:gd name="T19" fmla="*/ 18 h 1446"/>
                              <a:gd name="T20" fmla="*/ 1974 w 2799"/>
                              <a:gd name="T21" fmla="*/ 3 h 1446"/>
                              <a:gd name="T22" fmla="*/ 2236 w 2799"/>
                              <a:gd name="T23" fmla="*/ 10 h 1446"/>
                              <a:gd name="T24" fmla="*/ 2484 w 2799"/>
                              <a:gd name="T25" fmla="*/ 63 h 1446"/>
                              <a:gd name="T26" fmla="*/ 2799 w 2799"/>
                              <a:gd name="T27" fmla="*/ 160 h 1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799" h="1446">
                                <a:moveTo>
                                  <a:pt x="0" y="1446"/>
                                </a:moveTo>
                                <a:cubicBezTo>
                                  <a:pt x="28" y="1391"/>
                                  <a:pt x="116" y="1202"/>
                                  <a:pt x="166" y="1113"/>
                                </a:cubicBezTo>
                                <a:cubicBezTo>
                                  <a:pt x="216" y="1024"/>
                                  <a:pt x="256" y="974"/>
                                  <a:pt x="301" y="910"/>
                                </a:cubicBezTo>
                                <a:cubicBezTo>
                                  <a:pt x="346" y="846"/>
                                  <a:pt x="390" y="790"/>
                                  <a:pt x="436" y="730"/>
                                </a:cubicBezTo>
                                <a:cubicBezTo>
                                  <a:pt x="482" y="670"/>
                                  <a:pt x="524" y="604"/>
                                  <a:pt x="579" y="550"/>
                                </a:cubicBezTo>
                                <a:cubicBezTo>
                                  <a:pt x="634" y="496"/>
                                  <a:pt x="696" y="457"/>
                                  <a:pt x="766" y="408"/>
                                </a:cubicBezTo>
                                <a:cubicBezTo>
                                  <a:pt x="836" y="359"/>
                                  <a:pt x="923" y="302"/>
                                  <a:pt x="999" y="258"/>
                                </a:cubicBezTo>
                                <a:cubicBezTo>
                                  <a:pt x="1075" y="214"/>
                                  <a:pt x="1144" y="177"/>
                                  <a:pt x="1224" y="145"/>
                                </a:cubicBezTo>
                                <a:cubicBezTo>
                                  <a:pt x="1304" y="113"/>
                                  <a:pt x="1398" y="84"/>
                                  <a:pt x="1479" y="63"/>
                                </a:cubicBezTo>
                                <a:cubicBezTo>
                                  <a:pt x="1560" y="42"/>
                                  <a:pt x="1629" y="28"/>
                                  <a:pt x="1711" y="18"/>
                                </a:cubicBezTo>
                                <a:cubicBezTo>
                                  <a:pt x="1793" y="8"/>
                                  <a:pt x="1887" y="4"/>
                                  <a:pt x="1974" y="3"/>
                                </a:cubicBezTo>
                                <a:cubicBezTo>
                                  <a:pt x="2061" y="2"/>
                                  <a:pt x="2151" y="0"/>
                                  <a:pt x="2236" y="10"/>
                                </a:cubicBezTo>
                                <a:cubicBezTo>
                                  <a:pt x="2321" y="20"/>
                                  <a:pt x="2390" y="38"/>
                                  <a:pt x="2484" y="63"/>
                                </a:cubicBezTo>
                                <a:cubicBezTo>
                                  <a:pt x="2578" y="88"/>
                                  <a:pt x="2733" y="140"/>
                                  <a:pt x="2799" y="16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 663"/>
                        <wps:cNvSpPr>
                          <a:spLocks/>
                        </wps:cNvSpPr>
                        <wps:spPr bwMode="auto">
                          <a:xfrm>
                            <a:off x="544195" y="469265"/>
                            <a:ext cx="1810385" cy="365125"/>
                          </a:xfrm>
                          <a:custGeom>
                            <a:avLst/>
                            <a:gdLst>
                              <a:gd name="T0" fmla="*/ 0 w 2851"/>
                              <a:gd name="T1" fmla="*/ 114 h 575"/>
                              <a:gd name="T2" fmla="*/ 180 w 2851"/>
                              <a:gd name="T3" fmla="*/ 76 h 575"/>
                              <a:gd name="T4" fmla="*/ 435 w 2851"/>
                              <a:gd name="T5" fmla="*/ 24 h 575"/>
                              <a:gd name="T6" fmla="*/ 660 w 2851"/>
                              <a:gd name="T7" fmla="*/ 1 h 575"/>
                              <a:gd name="T8" fmla="*/ 952 w 2851"/>
                              <a:gd name="T9" fmla="*/ 16 h 575"/>
                              <a:gd name="T10" fmla="*/ 1200 w 2851"/>
                              <a:gd name="T11" fmla="*/ 46 h 575"/>
                              <a:gd name="T12" fmla="*/ 1522 w 2851"/>
                              <a:gd name="T13" fmla="*/ 121 h 575"/>
                              <a:gd name="T14" fmla="*/ 1801 w 2851"/>
                              <a:gd name="T15" fmla="*/ 192 h 575"/>
                              <a:gd name="T16" fmla="*/ 2026 w 2851"/>
                              <a:gd name="T17" fmla="*/ 260 h 575"/>
                              <a:gd name="T18" fmla="*/ 2288 w 2851"/>
                              <a:gd name="T19" fmla="*/ 350 h 575"/>
                              <a:gd name="T20" fmla="*/ 2536 w 2851"/>
                              <a:gd name="T21" fmla="*/ 455 h 575"/>
                              <a:gd name="T22" fmla="*/ 2723 w 2851"/>
                              <a:gd name="T23" fmla="*/ 522 h 575"/>
                              <a:gd name="T24" fmla="*/ 2851 w 2851"/>
                              <a:gd name="T25" fmla="*/ 575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51" h="575">
                                <a:moveTo>
                                  <a:pt x="0" y="114"/>
                                </a:moveTo>
                                <a:cubicBezTo>
                                  <a:pt x="30" y="108"/>
                                  <a:pt x="108" y="91"/>
                                  <a:pt x="180" y="76"/>
                                </a:cubicBezTo>
                                <a:cubicBezTo>
                                  <a:pt x="252" y="61"/>
                                  <a:pt x="355" y="37"/>
                                  <a:pt x="435" y="24"/>
                                </a:cubicBezTo>
                                <a:cubicBezTo>
                                  <a:pt x="515" y="11"/>
                                  <a:pt x="574" y="2"/>
                                  <a:pt x="660" y="1"/>
                                </a:cubicBezTo>
                                <a:cubicBezTo>
                                  <a:pt x="746" y="0"/>
                                  <a:pt x="862" y="8"/>
                                  <a:pt x="952" y="16"/>
                                </a:cubicBezTo>
                                <a:cubicBezTo>
                                  <a:pt x="1042" y="24"/>
                                  <a:pt x="1105" y="29"/>
                                  <a:pt x="1200" y="46"/>
                                </a:cubicBezTo>
                                <a:cubicBezTo>
                                  <a:pt x="1295" y="63"/>
                                  <a:pt x="1422" y="97"/>
                                  <a:pt x="1522" y="121"/>
                                </a:cubicBezTo>
                                <a:cubicBezTo>
                                  <a:pt x="1622" y="145"/>
                                  <a:pt x="1717" y="169"/>
                                  <a:pt x="1801" y="192"/>
                                </a:cubicBezTo>
                                <a:cubicBezTo>
                                  <a:pt x="1885" y="215"/>
                                  <a:pt x="1945" y="234"/>
                                  <a:pt x="2026" y="260"/>
                                </a:cubicBezTo>
                                <a:cubicBezTo>
                                  <a:pt x="2107" y="286"/>
                                  <a:pt x="2203" y="317"/>
                                  <a:pt x="2288" y="350"/>
                                </a:cubicBezTo>
                                <a:cubicBezTo>
                                  <a:pt x="2373" y="383"/>
                                  <a:pt x="2464" y="426"/>
                                  <a:pt x="2536" y="455"/>
                                </a:cubicBezTo>
                                <a:cubicBezTo>
                                  <a:pt x="2608" y="484"/>
                                  <a:pt x="2671" y="502"/>
                                  <a:pt x="2723" y="522"/>
                                </a:cubicBezTo>
                                <a:cubicBezTo>
                                  <a:pt x="2775" y="542"/>
                                  <a:pt x="2824" y="564"/>
                                  <a:pt x="2851" y="57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 664"/>
                        <wps:cNvSpPr>
                          <a:spLocks/>
                        </wps:cNvSpPr>
                        <wps:spPr bwMode="auto">
                          <a:xfrm>
                            <a:off x="1120775" y="2449195"/>
                            <a:ext cx="861695" cy="385445"/>
                          </a:xfrm>
                          <a:custGeom>
                            <a:avLst/>
                            <a:gdLst>
                              <a:gd name="T0" fmla="*/ 0 w 1320"/>
                              <a:gd name="T1" fmla="*/ 300 h 300"/>
                              <a:gd name="T2" fmla="*/ 315 w 1320"/>
                              <a:gd name="T3" fmla="*/ 270 h 300"/>
                              <a:gd name="T4" fmla="*/ 630 w 1320"/>
                              <a:gd name="T5" fmla="*/ 225 h 300"/>
                              <a:gd name="T6" fmla="*/ 885 w 1320"/>
                              <a:gd name="T7" fmla="*/ 172 h 300"/>
                              <a:gd name="T8" fmla="*/ 1132 w 1320"/>
                              <a:gd name="T9" fmla="*/ 97 h 300"/>
                              <a:gd name="T10" fmla="*/ 1320 w 1320"/>
                              <a:gd name="T11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20" h="300">
                                <a:moveTo>
                                  <a:pt x="0" y="300"/>
                                </a:moveTo>
                                <a:cubicBezTo>
                                  <a:pt x="52" y="295"/>
                                  <a:pt x="210" y="282"/>
                                  <a:pt x="315" y="270"/>
                                </a:cubicBezTo>
                                <a:cubicBezTo>
                                  <a:pt x="420" y="258"/>
                                  <a:pt x="535" y="241"/>
                                  <a:pt x="630" y="225"/>
                                </a:cubicBezTo>
                                <a:cubicBezTo>
                                  <a:pt x="725" y="209"/>
                                  <a:pt x="801" y="193"/>
                                  <a:pt x="885" y="172"/>
                                </a:cubicBezTo>
                                <a:cubicBezTo>
                                  <a:pt x="969" y="151"/>
                                  <a:pt x="1060" y="126"/>
                                  <a:pt x="1132" y="97"/>
                                </a:cubicBezTo>
                                <a:cubicBezTo>
                                  <a:pt x="1204" y="68"/>
                                  <a:pt x="1281" y="20"/>
                                  <a:pt x="132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 665"/>
                        <wps:cNvSpPr txBox="1">
                          <a:spLocks/>
                        </wps:cNvSpPr>
                        <wps:spPr bwMode="auto">
                          <a:xfrm>
                            <a:off x="305435" y="1131570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 666"/>
                        <wps:cNvSpPr txBox="1">
                          <a:spLocks/>
                        </wps:cNvSpPr>
                        <wps:spPr bwMode="auto">
                          <a:xfrm>
                            <a:off x="425450" y="3258185"/>
                            <a:ext cx="26162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 667"/>
                        <wps:cNvSpPr txBox="1">
                          <a:spLocks/>
                        </wps:cNvSpPr>
                        <wps:spPr bwMode="auto">
                          <a:xfrm>
                            <a:off x="44450" y="3154045"/>
                            <a:ext cx="26162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 668"/>
                        <wps:cNvSpPr txBox="1">
                          <a:spLocks/>
                        </wps:cNvSpPr>
                        <wps:spPr bwMode="auto">
                          <a:xfrm>
                            <a:off x="290195" y="1774190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 669"/>
                        <wps:cNvCnPr>
                          <a:cxnSpLocks/>
                        </wps:cNvCnPr>
                        <wps:spPr bwMode="auto">
                          <a:xfrm flipV="1">
                            <a:off x="266700" y="2070735"/>
                            <a:ext cx="635" cy="11766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 670"/>
                        <wps:cNvCnPr>
                          <a:cxnSpLocks/>
                        </wps:cNvCnPr>
                        <wps:spPr bwMode="auto">
                          <a:xfrm>
                            <a:off x="240030" y="3058160"/>
                            <a:ext cx="520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 671"/>
                        <wps:cNvCnPr>
                          <a:cxnSpLocks/>
                        </wps:cNvCnPr>
                        <wps:spPr bwMode="auto">
                          <a:xfrm>
                            <a:off x="234315" y="2910840"/>
                            <a:ext cx="565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 672"/>
                        <wps:cNvCnPr>
                          <a:cxnSpLocks/>
                        </wps:cNvCnPr>
                        <wps:spPr bwMode="auto">
                          <a:xfrm>
                            <a:off x="234315" y="2743835"/>
                            <a:ext cx="565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 673"/>
                        <wps:cNvCnPr>
                          <a:cxnSpLocks/>
                        </wps:cNvCnPr>
                        <wps:spPr bwMode="auto">
                          <a:xfrm>
                            <a:off x="234315" y="2586990"/>
                            <a:ext cx="565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 674"/>
                        <wps:cNvCnPr>
                          <a:cxnSpLocks/>
                        </wps:cNvCnPr>
                        <wps:spPr bwMode="auto">
                          <a:xfrm>
                            <a:off x="239395" y="2415540"/>
                            <a:ext cx="565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 675"/>
                        <wps:cNvCnPr>
                          <a:cxnSpLocks/>
                        </wps:cNvCnPr>
                        <wps:spPr bwMode="auto">
                          <a:xfrm>
                            <a:off x="234315" y="2244090"/>
                            <a:ext cx="565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 676"/>
                        <wps:cNvSpPr txBox="1">
                          <a:spLocks/>
                        </wps:cNvSpPr>
                        <wps:spPr bwMode="auto">
                          <a:xfrm>
                            <a:off x="0" y="2806700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 677"/>
                        <wps:cNvSpPr txBox="1">
                          <a:spLocks/>
                        </wps:cNvSpPr>
                        <wps:spPr bwMode="auto">
                          <a:xfrm>
                            <a:off x="10795" y="2459355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 678"/>
                        <wps:cNvSpPr txBox="1">
                          <a:spLocks/>
                        </wps:cNvSpPr>
                        <wps:spPr bwMode="auto">
                          <a:xfrm>
                            <a:off x="8255" y="2124710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 679"/>
                        <wps:cNvSpPr txBox="1">
                          <a:spLocks/>
                        </wps:cNvSpPr>
                        <wps:spPr bwMode="auto">
                          <a:xfrm>
                            <a:off x="76835" y="1908175"/>
                            <a:ext cx="42926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68"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 680"/>
                        <wps:cNvSpPr txBox="1">
                          <a:spLocks/>
                        </wps:cNvSpPr>
                        <wps:spPr bwMode="auto">
                          <a:xfrm>
                            <a:off x="300355" y="1470025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350E56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  <w:r w:rsidR="00DD5671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 681"/>
                        <wps:cNvSpPr txBox="1">
                          <a:spLocks/>
                        </wps:cNvSpPr>
                        <wps:spPr bwMode="auto">
                          <a:xfrm>
                            <a:off x="309880" y="422275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 682"/>
                        <wps:cNvSpPr txBox="1">
                          <a:spLocks/>
                        </wps:cNvSpPr>
                        <wps:spPr bwMode="auto">
                          <a:xfrm>
                            <a:off x="300355" y="789305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350E56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  <w:r w:rsidR="00DD5671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 693"/>
                        <wps:cNvCnPr>
                          <a:cxnSpLocks/>
                        </wps:cNvCnPr>
                        <wps:spPr bwMode="auto">
                          <a:xfrm>
                            <a:off x="539115" y="3564255"/>
                            <a:ext cx="19812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 694"/>
                        <wps:cNvCnPr>
                          <a:cxnSpLocks/>
                        </wps:cNvCnPr>
                        <wps:spPr bwMode="auto">
                          <a:xfrm>
                            <a:off x="1031240" y="3539490"/>
                            <a:ext cx="635" cy="5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 696"/>
                        <wps:cNvCnPr>
                          <a:cxnSpLocks/>
                        </wps:cNvCnPr>
                        <wps:spPr bwMode="auto">
                          <a:xfrm>
                            <a:off x="1523365" y="3543300"/>
                            <a:ext cx="635" cy="5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 697"/>
                        <wps:cNvCnPr>
                          <a:cxnSpLocks/>
                        </wps:cNvCnPr>
                        <wps:spPr bwMode="auto">
                          <a:xfrm>
                            <a:off x="2010410" y="3539490"/>
                            <a:ext cx="635" cy="5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 698"/>
                        <wps:cNvCnPr>
                          <a:cxnSpLocks/>
                        </wps:cNvCnPr>
                        <wps:spPr bwMode="auto">
                          <a:xfrm>
                            <a:off x="544195" y="3538855"/>
                            <a:ext cx="635" cy="5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 699"/>
                        <wps:cNvCnPr>
                          <a:cxnSpLocks/>
                        </wps:cNvCnPr>
                        <wps:spPr bwMode="auto">
                          <a:xfrm>
                            <a:off x="2510790" y="3539490"/>
                            <a:ext cx="635" cy="5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 700"/>
                        <wps:cNvSpPr txBox="1">
                          <a:spLocks/>
                        </wps:cNvSpPr>
                        <wps:spPr bwMode="auto">
                          <a:xfrm>
                            <a:off x="407670" y="3570605"/>
                            <a:ext cx="26162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 701"/>
                        <wps:cNvSpPr txBox="1">
                          <a:spLocks/>
                        </wps:cNvSpPr>
                        <wps:spPr bwMode="auto">
                          <a:xfrm>
                            <a:off x="879475" y="3556635"/>
                            <a:ext cx="3422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3E45CE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5</w:t>
                              </w:r>
                              <w:r w:rsidR="00DD5671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 703"/>
                        <wps:cNvSpPr txBox="1">
                          <a:spLocks/>
                        </wps:cNvSpPr>
                        <wps:spPr bwMode="auto">
                          <a:xfrm>
                            <a:off x="1318260" y="3552825"/>
                            <a:ext cx="3803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3E45CE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10</w:t>
                              </w:r>
                              <w:r w:rsidR="00DD5671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 704"/>
                        <wps:cNvSpPr txBox="1">
                          <a:spLocks/>
                        </wps:cNvSpPr>
                        <wps:spPr bwMode="auto">
                          <a:xfrm>
                            <a:off x="1812925" y="3550285"/>
                            <a:ext cx="42799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3E45CE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15</w:t>
                              </w:r>
                              <w:r w:rsidR="00DD5671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 706"/>
                        <wps:cNvSpPr txBox="1">
                          <a:spLocks/>
                        </wps:cNvSpPr>
                        <wps:spPr bwMode="auto">
                          <a:xfrm>
                            <a:off x="723900" y="3239135"/>
                            <a:ext cx="28067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350E56" w:rsidRDefault="00350E56" w:rsidP="003E45CE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 707"/>
                        <wps:cNvSpPr txBox="1">
                          <a:spLocks/>
                        </wps:cNvSpPr>
                        <wps:spPr bwMode="auto">
                          <a:xfrm>
                            <a:off x="2469515" y="2795905"/>
                            <a:ext cx="28067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350E56" w:rsidRDefault="00350E56" w:rsidP="003E45CE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 708"/>
                        <wps:cNvSpPr txBox="1">
                          <a:spLocks/>
                        </wps:cNvSpPr>
                        <wps:spPr bwMode="auto">
                          <a:xfrm>
                            <a:off x="1047750" y="3239135"/>
                            <a:ext cx="28067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350E56" w:rsidRDefault="00350E56" w:rsidP="003E45CE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 709"/>
                        <wps:cNvSpPr txBox="1">
                          <a:spLocks/>
                        </wps:cNvSpPr>
                        <wps:spPr bwMode="auto">
                          <a:xfrm>
                            <a:off x="2475230" y="2472690"/>
                            <a:ext cx="28067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350E56" w:rsidRDefault="00350E56" w:rsidP="003E45CE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 710"/>
                        <wps:cNvSpPr txBox="1">
                          <a:spLocks/>
                        </wps:cNvSpPr>
                        <wps:spPr bwMode="auto">
                          <a:xfrm>
                            <a:off x="1376680" y="3242945"/>
                            <a:ext cx="27114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350E56" w:rsidRDefault="00350E56" w:rsidP="003E45CE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 711"/>
                        <wps:cNvSpPr txBox="1">
                          <a:spLocks/>
                        </wps:cNvSpPr>
                        <wps:spPr bwMode="auto">
                          <a:xfrm>
                            <a:off x="2485390" y="2118995"/>
                            <a:ext cx="33337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 712"/>
                        <wps:cNvSpPr txBox="1">
                          <a:spLocks/>
                        </wps:cNvSpPr>
                        <wps:spPr bwMode="auto">
                          <a:xfrm>
                            <a:off x="1708150" y="3237865"/>
                            <a:ext cx="25717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350E56" w:rsidRDefault="00350E56" w:rsidP="003E45CE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 713"/>
                        <wps:cNvSpPr txBox="1">
                          <a:spLocks/>
                        </wps:cNvSpPr>
                        <wps:spPr bwMode="auto">
                          <a:xfrm>
                            <a:off x="2471420" y="1790700"/>
                            <a:ext cx="28575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350E56" w:rsidRDefault="00350E56" w:rsidP="003E45CE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 714"/>
                        <wps:cNvSpPr txBox="1">
                          <a:spLocks/>
                        </wps:cNvSpPr>
                        <wps:spPr bwMode="auto">
                          <a:xfrm>
                            <a:off x="2475865" y="1452245"/>
                            <a:ext cx="28575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350E56" w:rsidRDefault="00350E56" w:rsidP="003E45CE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 715"/>
                        <wps:cNvSpPr txBox="1">
                          <a:spLocks/>
                        </wps:cNvSpPr>
                        <wps:spPr bwMode="auto">
                          <a:xfrm>
                            <a:off x="1814195" y="1694815"/>
                            <a:ext cx="89979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2900 об/мин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 716"/>
                        <wps:cNvSpPr txBox="1">
                          <a:spLocks/>
                        </wps:cNvSpPr>
                        <wps:spPr bwMode="auto">
                          <a:xfrm>
                            <a:off x="1418590" y="196215"/>
                            <a:ext cx="6908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3E45C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Раб.зона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 717"/>
                        <wps:cNvSpPr txBox="1">
                          <a:spLocks/>
                        </wps:cNvSpPr>
                        <wps:spPr bwMode="auto">
                          <a:xfrm>
                            <a:off x="188595" y="85090"/>
                            <a:ext cx="44767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Н, 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 718"/>
                        <wps:cNvSpPr txBox="1">
                          <a:spLocks/>
                        </wps:cNvSpPr>
                        <wps:spPr bwMode="auto">
                          <a:xfrm>
                            <a:off x="2223770" y="45720"/>
                            <a:ext cx="60007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3E279C" w:rsidRDefault="00DD5671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 кВт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 719"/>
                        <wps:cNvSpPr txBox="1">
                          <a:spLocks/>
                        </wps:cNvSpPr>
                        <wps:spPr bwMode="auto">
                          <a:xfrm>
                            <a:off x="2442845" y="2298065"/>
                            <a:ext cx="52387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д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 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 721"/>
                        <wps:cNvSpPr txBox="1">
                          <a:spLocks/>
                        </wps:cNvSpPr>
                        <wps:spPr bwMode="auto">
                          <a:xfrm>
                            <a:off x="1510665" y="2730500"/>
                            <a:ext cx="3905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 723"/>
                        <wps:cNvSpPr txBox="1">
                          <a:spLocks/>
                        </wps:cNvSpPr>
                        <wps:spPr bwMode="auto">
                          <a:xfrm>
                            <a:off x="2268220" y="3564890"/>
                            <a:ext cx="70993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3E279C" w:rsidRDefault="00DD5671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 м</w:t>
                              </w:r>
                              <w:r w:rsidRPr="003E279C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3E279C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 724"/>
                        <wps:cNvSpPr txBox="1">
                          <a:spLocks/>
                        </wps:cNvSpPr>
                        <wps:spPr bwMode="auto">
                          <a:xfrm>
                            <a:off x="2272665" y="3205480"/>
                            <a:ext cx="54356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3E279C" w:rsidRDefault="00DD5671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 л</w:t>
                              </w:r>
                              <w:r w:rsidRPr="003E279C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 725"/>
                        <wps:cNvSpPr txBox="1">
                          <a:spLocks/>
                        </wps:cNvSpPr>
                        <wps:spPr bwMode="auto">
                          <a:xfrm>
                            <a:off x="842645" y="1276350"/>
                            <a:ext cx="33782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3E279C" w:rsidRDefault="00DD5671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 727"/>
                        <wps:cNvSpPr txBox="1">
                          <a:spLocks/>
                        </wps:cNvSpPr>
                        <wps:spPr bwMode="auto">
                          <a:xfrm>
                            <a:off x="1221105" y="1950085"/>
                            <a:ext cx="2914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671" w:rsidRPr="001D3712" w:rsidRDefault="00DD5671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68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 768"/>
                        <wps:cNvCnPr>
                          <a:cxnSpLocks/>
                        </wps:cNvCnPr>
                        <wps:spPr bwMode="auto">
                          <a:xfrm>
                            <a:off x="534035" y="548005"/>
                            <a:ext cx="19907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 769"/>
                        <wps:cNvCnPr>
                          <a:cxnSpLocks/>
                        </wps:cNvCnPr>
                        <wps:spPr bwMode="auto">
                          <a:xfrm>
                            <a:off x="544195" y="224790"/>
                            <a:ext cx="19907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 770"/>
                        <wps:cNvSpPr>
                          <a:spLocks/>
                        </wps:cNvSpPr>
                        <wps:spPr bwMode="auto">
                          <a:xfrm>
                            <a:off x="539750" y="779780"/>
                            <a:ext cx="1676400" cy="306705"/>
                          </a:xfrm>
                          <a:custGeom>
                            <a:avLst/>
                            <a:gdLst>
                              <a:gd name="T0" fmla="*/ 0 w 2640"/>
                              <a:gd name="T1" fmla="*/ 107 h 483"/>
                              <a:gd name="T2" fmla="*/ 203 w 2640"/>
                              <a:gd name="T3" fmla="*/ 78 h 483"/>
                              <a:gd name="T4" fmla="*/ 518 w 2640"/>
                              <a:gd name="T5" fmla="*/ 26 h 483"/>
                              <a:gd name="T6" fmla="*/ 750 w 2640"/>
                              <a:gd name="T7" fmla="*/ 3 h 483"/>
                              <a:gd name="T8" fmla="*/ 952 w 2640"/>
                              <a:gd name="T9" fmla="*/ 9 h 483"/>
                              <a:gd name="T10" fmla="*/ 1200 w 2640"/>
                              <a:gd name="T11" fmla="*/ 39 h 483"/>
                              <a:gd name="T12" fmla="*/ 1522 w 2640"/>
                              <a:gd name="T13" fmla="*/ 114 h 483"/>
                              <a:gd name="T14" fmla="*/ 1801 w 2640"/>
                              <a:gd name="T15" fmla="*/ 185 h 483"/>
                              <a:gd name="T16" fmla="*/ 2026 w 2640"/>
                              <a:gd name="T17" fmla="*/ 253 h 483"/>
                              <a:gd name="T18" fmla="*/ 2288 w 2640"/>
                              <a:gd name="T19" fmla="*/ 343 h 483"/>
                              <a:gd name="T20" fmla="*/ 2498 w 2640"/>
                              <a:gd name="T21" fmla="*/ 423 h 483"/>
                              <a:gd name="T22" fmla="*/ 2640 w 2640"/>
                              <a:gd name="T23" fmla="*/ 483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640" h="483">
                                <a:moveTo>
                                  <a:pt x="0" y="107"/>
                                </a:moveTo>
                                <a:cubicBezTo>
                                  <a:pt x="34" y="102"/>
                                  <a:pt x="117" y="91"/>
                                  <a:pt x="203" y="78"/>
                                </a:cubicBezTo>
                                <a:cubicBezTo>
                                  <a:pt x="289" y="65"/>
                                  <a:pt x="427" y="38"/>
                                  <a:pt x="518" y="26"/>
                                </a:cubicBezTo>
                                <a:cubicBezTo>
                                  <a:pt x="609" y="14"/>
                                  <a:pt x="678" y="6"/>
                                  <a:pt x="750" y="3"/>
                                </a:cubicBezTo>
                                <a:cubicBezTo>
                                  <a:pt x="822" y="0"/>
                                  <a:pt x="877" y="3"/>
                                  <a:pt x="952" y="9"/>
                                </a:cubicBezTo>
                                <a:cubicBezTo>
                                  <a:pt x="1027" y="15"/>
                                  <a:pt x="1105" y="22"/>
                                  <a:pt x="1200" y="39"/>
                                </a:cubicBezTo>
                                <a:cubicBezTo>
                                  <a:pt x="1295" y="56"/>
                                  <a:pt x="1422" y="90"/>
                                  <a:pt x="1522" y="114"/>
                                </a:cubicBezTo>
                                <a:cubicBezTo>
                                  <a:pt x="1622" y="138"/>
                                  <a:pt x="1717" y="162"/>
                                  <a:pt x="1801" y="185"/>
                                </a:cubicBezTo>
                                <a:cubicBezTo>
                                  <a:pt x="1885" y="208"/>
                                  <a:pt x="1945" y="227"/>
                                  <a:pt x="2026" y="253"/>
                                </a:cubicBezTo>
                                <a:cubicBezTo>
                                  <a:pt x="2107" y="279"/>
                                  <a:pt x="2209" y="315"/>
                                  <a:pt x="2288" y="343"/>
                                </a:cubicBezTo>
                                <a:cubicBezTo>
                                  <a:pt x="2367" y="371"/>
                                  <a:pt x="2439" y="400"/>
                                  <a:pt x="2498" y="423"/>
                                </a:cubicBezTo>
                                <a:cubicBezTo>
                                  <a:pt x="2557" y="446"/>
                                  <a:pt x="2611" y="471"/>
                                  <a:pt x="2640" y="483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 771"/>
                        <wps:cNvSpPr>
                          <a:spLocks/>
                        </wps:cNvSpPr>
                        <wps:spPr bwMode="auto">
                          <a:xfrm>
                            <a:off x="548640" y="1068070"/>
                            <a:ext cx="1572260" cy="259715"/>
                          </a:xfrm>
                          <a:custGeom>
                            <a:avLst/>
                            <a:gdLst>
                              <a:gd name="T0" fmla="*/ 0 w 2476"/>
                              <a:gd name="T1" fmla="*/ 0 h 409"/>
                              <a:gd name="T2" fmla="*/ 211 w 2476"/>
                              <a:gd name="T3" fmla="*/ 4 h 409"/>
                              <a:gd name="T4" fmla="*/ 429 w 2476"/>
                              <a:gd name="T5" fmla="*/ 4 h 409"/>
                              <a:gd name="T6" fmla="*/ 699 w 2476"/>
                              <a:gd name="T7" fmla="*/ 19 h 409"/>
                              <a:gd name="T8" fmla="*/ 1006 w 2476"/>
                              <a:gd name="T9" fmla="*/ 49 h 409"/>
                              <a:gd name="T10" fmla="*/ 1239 w 2476"/>
                              <a:gd name="T11" fmla="*/ 79 h 409"/>
                              <a:gd name="T12" fmla="*/ 1479 w 2476"/>
                              <a:gd name="T13" fmla="*/ 116 h 409"/>
                              <a:gd name="T14" fmla="*/ 1726 w 2476"/>
                              <a:gd name="T15" fmla="*/ 169 h 409"/>
                              <a:gd name="T16" fmla="*/ 1989 w 2476"/>
                              <a:gd name="T17" fmla="*/ 236 h 409"/>
                              <a:gd name="T18" fmla="*/ 2199 w 2476"/>
                              <a:gd name="T19" fmla="*/ 296 h 409"/>
                              <a:gd name="T20" fmla="*/ 2341 w 2476"/>
                              <a:gd name="T21" fmla="*/ 356 h 409"/>
                              <a:gd name="T22" fmla="*/ 2476 w 2476"/>
                              <a:gd name="T23" fmla="*/ 409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476" h="409">
                                <a:moveTo>
                                  <a:pt x="0" y="0"/>
                                </a:moveTo>
                                <a:cubicBezTo>
                                  <a:pt x="35" y="1"/>
                                  <a:pt x="140" y="3"/>
                                  <a:pt x="211" y="4"/>
                                </a:cubicBezTo>
                                <a:cubicBezTo>
                                  <a:pt x="282" y="5"/>
                                  <a:pt x="348" y="2"/>
                                  <a:pt x="429" y="4"/>
                                </a:cubicBezTo>
                                <a:cubicBezTo>
                                  <a:pt x="510" y="6"/>
                                  <a:pt x="603" y="12"/>
                                  <a:pt x="699" y="19"/>
                                </a:cubicBezTo>
                                <a:cubicBezTo>
                                  <a:pt x="795" y="26"/>
                                  <a:pt x="916" y="39"/>
                                  <a:pt x="1006" y="49"/>
                                </a:cubicBezTo>
                                <a:cubicBezTo>
                                  <a:pt x="1096" y="59"/>
                                  <a:pt x="1160" y="68"/>
                                  <a:pt x="1239" y="79"/>
                                </a:cubicBezTo>
                                <a:cubicBezTo>
                                  <a:pt x="1318" y="90"/>
                                  <a:pt x="1398" y="101"/>
                                  <a:pt x="1479" y="116"/>
                                </a:cubicBezTo>
                                <a:cubicBezTo>
                                  <a:pt x="1560" y="131"/>
                                  <a:pt x="1641" y="149"/>
                                  <a:pt x="1726" y="169"/>
                                </a:cubicBezTo>
                                <a:cubicBezTo>
                                  <a:pt x="1811" y="189"/>
                                  <a:pt x="1910" y="215"/>
                                  <a:pt x="1989" y="236"/>
                                </a:cubicBezTo>
                                <a:cubicBezTo>
                                  <a:pt x="2068" y="257"/>
                                  <a:pt x="2140" y="276"/>
                                  <a:pt x="2199" y="296"/>
                                </a:cubicBezTo>
                                <a:cubicBezTo>
                                  <a:pt x="2258" y="316"/>
                                  <a:pt x="2295" y="337"/>
                                  <a:pt x="2341" y="356"/>
                                </a:cubicBezTo>
                                <a:cubicBezTo>
                                  <a:pt x="2387" y="375"/>
                                  <a:pt x="2448" y="398"/>
                                  <a:pt x="2476" y="409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 772"/>
                        <wps:cNvCnPr>
                          <a:cxnSpLocks/>
                        </wps:cNvCnPr>
                        <wps:spPr bwMode="auto">
                          <a:xfrm>
                            <a:off x="249555" y="324231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 773"/>
                        <wps:cNvSpPr txBox="1">
                          <a:spLocks/>
                        </wps:cNvSpPr>
                        <wps:spPr bwMode="auto">
                          <a:xfrm>
                            <a:off x="2014220" y="3250565"/>
                            <a:ext cx="31432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E56" w:rsidRPr="001D3712" w:rsidRDefault="00350E56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 775"/>
                        <wps:cNvSpPr txBox="1">
                          <a:spLocks/>
                        </wps:cNvSpPr>
                        <wps:spPr bwMode="auto">
                          <a:xfrm>
                            <a:off x="2475230" y="1129030"/>
                            <a:ext cx="27114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E56" w:rsidRPr="00350E56" w:rsidRDefault="00350E56" w:rsidP="003E45CE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 776"/>
                        <wps:cNvSpPr txBox="1">
                          <a:spLocks/>
                        </wps:cNvSpPr>
                        <wps:spPr bwMode="auto">
                          <a:xfrm>
                            <a:off x="2507615" y="765810"/>
                            <a:ext cx="25717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E56" w:rsidRPr="00350E56" w:rsidRDefault="00350E56" w:rsidP="003E45CE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 777"/>
                        <wps:cNvSpPr>
                          <a:spLocks/>
                        </wps:cNvSpPr>
                        <wps:spPr bwMode="auto">
                          <a:xfrm>
                            <a:off x="535305" y="727710"/>
                            <a:ext cx="1804670" cy="1104900"/>
                          </a:xfrm>
                          <a:custGeom>
                            <a:avLst/>
                            <a:gdLst>
                              <a:gd name="T0" fmla="*/ 0 w 2842"/>
                              <a:gd name="T1" fmla="*/ 1740 h 1740"/>
                              <a:gd name="T2" fmla="*/ 270 w 2842"/>
                              <a:gd name="T3" fmla="*/ 1650 h 1740"/>
                              <a:gd name="T4" fmla="*/ 585 w 2842"/>
                              <a:gd name="T5" fmla="*/ 1522 h 1740"/>
                              <a:gd name="T6" fmla="*/ 870 w 2842"/>
                              <a:gd name="T7" fmla="*/ 1387 h 1740"/>
                              <a:gd name="T8" fmla="*/ 1215 w 2842"/>
                              <a:gd name="T9" fmla="*/ 1222 h 1740"/>
                              <a:gd name="T10" fmla="*/ 1455 w 2842"/>
                              <a:gd name="T11" fmla="*/ 1080 h 1740"/>
                              <a:gd name="T12" fmla="*/ 1672 w 2842"/>
                              <a:gd name="T13" fmla="*/ 930 h 1740"/>
                              <a:gd name="T14" fmla="*/ 2017 w 2842"/>
                              <a:gd name="T15" fmla="*/ 705 h 1740"/>
                              <a:gd name="T16" fmla="*/ 2265 w 2842"/>
                              <a:gd name="T17" fmla="*/ 510 h 1740"/>
                              <a:gd name="T18" fmla="*/ 2625 w 2842"/>
                              <a:gd name="T19" fmla="*/ 225 h 1740"/>
                              <a:gd name="T20" fmla="*/ 2797 w 2842"/>
                              <a:gd name="T21" fmla="*/ 45 h 1740"/>
                              <a:gd name="T22" fmla="*/ 2842 w 2842"/>
                              <a:gd name="T23" fmla="*/ 0 h 1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42" h="1740">
                                <a:moveTo>
                                  <a:pt x="0" y="1740"/>
                                </a:moveTo>
                                <a:cubicBezTo>
                                  <a:pt x="89" y="1714"/>
                                  <a:pt x="173" y="1686"/>
                                  <a:pt x="270" y="1650"/>
                                </a:cubicBezTo>
                                <a:cubicBezTo>
                                  <a:pt x="367" y="1614"/>
                                  <a:pt x="485" y="1566"/>
                                  <a:pt x="585" y="1522"/>
                                </a:cubicBezTo>
                                <a:cubicBezTo>
                                  <a:pt x="685" y="1478"/>
                                  <a:pt x="765" y="1437"/>
                                  <a:pt x="870" y="1387"/>
                                </a:cubicBezTo>
                                <a:cubicBezTo>
                                  <a:pt x="975" y="1337"/>
                                  <a:pt x="1117" y="1273"/>
                                  <a:pt x="1215" y="1222"/>
                                </a:cubicBezTo>
                                <a:cubicBezTo>
                                  <a:pt x="1313" y="1171"/>
                                  <a:pt x="1379" y="1129"/>
                                  <a:pt x="1455" y="1080"/>
                                </a:cubicBezTo>
                                <a:cubicBezTo>
                                  <a:pt x="1531" y="1031"/>
                                  <a:pt x="1578" y="992"/>
                                  <a:pt x="1672" y="930"/>
                                </a:cubicBezTo>
                                <a:cubicBezTo>
                                  <a:pt x="1766" y="868"/>
                                  <a:pt x="1918" y="775"/>
                                  <a:pt x="2017" y="705"/>
                                </a:cubicBezTo>
                                <a:cubicBezTo>
                                  <a:pt x="2116" y="635"/>
                                  <a:pt x="2164" y="590"/>
                                  <a:pt x="2265" y="510"/>
                                </a:cubicBezTo>
                                <a:cubicBezTo>
                                  <a:pt x="2366" y="430"/>
                                  <a:pt x="2536" y="302"/>
                                  <a:pt x="2625" y="225"/>
                                </a:cubicBezTo>
                                <a:cubicBezTo>
                                  <a:pt x="2714" y="148"/>
                                  <a:pt x="2761" y="83"/>
                                  <a:pt x="2797" y="45"/>
                                </a:cubicBezTo>
                                <a:cubicBezTo>
                                  <a:pt x="2833" y="7"/>
                                  <a:pt x="2837" y="3"/>
                                  <a:pt x="284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 778"/>
                        <wps:cNvSpPr>
                          <a:spLocks/>
                        </wps:cNvSpPr>
                        <wps:spPr bwMode="auto">
                          <a:xfrm>
                            <a:off x="549275" y="1108710"/>
                            <a:ext cx="1624330" cy="848360"/>
                          </a:xfrm>
                          <a:custGeom>
                            <a:avLst/>
                            <a:gdLst>
                              <a:gd name="T0" fmla="*/ 0 w 2558"/>
                              <a:gd name="T1" fmla="*/ 1336 h 1336"/>
                              <a:gd name="T2" fmla="*/ 270 w 2558"/>
                              <a:gd name="T3" fmla="*/ 1246 h 1336"/>
                              <a:gd name="T4" fmla="*/ 585 w 2558"/>
                              <a:gd name="T5" fmla="*/ 1118 h 1336"/>
                              <a:gd name="T6" fmla="*/ 870 w 2558"/>
                              <a:gd name="T7" fmla="*/ 983 h 1336"/>
                              <a:gd name="T8" fmla="*/ 1193 w 2558"/>
                              <a:gd name="T9" fmla="*/ 840 h 1336"/>
                              <a:gd name="T10" fmla="*/ 1530 w 2558"/>
                              <a:gd name="T11" fmla="*/ 682 h 1336"/>
                              <a:gd name="T12" fmla="*/ 1823 w 2558"/>
                              <a:gd name="T13" fmla="*/ 517 h 1336"/>
                              <a:gd name="T14" fmla="*/ 2063 w 2558"/>
                              <a:gd name="T15" fmla="*/ 367 h 1336"/>
                              <a:gd name="T16" fmla="*/ 2318 w 2558"/>
                              <a:gd name="T17" fmla="*/ 187 h 1336"/>
                              <a:gd name="T18" fmla="*/ 2558 w 2558"/>
                              <a:gd name="T19" fmla="*/ 0 h 1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58" h="1336">
                                <a:moveTo>
                                  <a:pt x="0" y="1336"/>
                                </a:moveTo>
                                <a:cubicBezTo>
                                  <a:pt x="89" y="1310"/>
                                  <a:pt x="173" y="1282"/>
                                  <a:pt x="270" y="1246"/>
                                </a:cubicBezTo>
                                <a:cubicBezTo>
                                  <a:pt x="367" y="1210"/>
                                  <a:pt x="485" y="1162"/>
                                  <a:pt x="585" y="1118"/>
                                </a:cubicBezTo>
                                <a:cubicBezTo>
                                  <a:pt x="685" y="1074"/>
                                  <a:pt x="769" y="1029"/>
                                  <a:pt x="870" y="983"/>
                                </a:cubicBezTo>
                                <a:cubicBezTo>
                                  <a:pt x="971" y="937"/>
                                  <a:pt x="1083" y="890"/>
                                  <a:pt x="1193" y="840"/>
                                </a:cubicBezTo>
                                <a:cubicBezTo>
                                  <a:pt x="1303" y="790"/>
                                  <a:pt x="1425" y="736"/>
                                  <a:pt x="1530" y="682"/>
                                </a:cubicBezTo>
                                <a:cubicBezTo>
                                  <a:pt x="1635" y="628"/>
                                  <a:pt x="1734" y="569"/>
                                  <a:pt x="1823" y="517"/>
                                </a:cubicBezTo>
                                <a:cubicBezTo>
                                  <a:pt x="1912" y="465"/>
                                  <a:pt x="1981" y="422"/>
                                  <a:pt x="2063" y="367"/>
                                </a:cubicBezTo>
                                <a:cubicBezTo>
                                  <a:pt x="2145" y="312"/>
                                  <a:pt x="2235" y="248"/>
                                  <a:pt x="2318" y="187"/>
                                </a:cubicBezTo>
                                <a:cubicBezTo>
                                  <a:pt x="2401" y="126"/>
                                  <a:pt x="2508" y="39"/>
                                  <a:pt x="2558" y="0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 779"/>
                        <wps:cNvSpPr>
                          <a:spLocks/>
                        </wps:cNvSpPr>
                        <wps:spPr bwMode="auto">
                          <a:xfrm>
                            <a:off x="544830" y="1346835"/>
                            <a:ext cx="1524000" cy="695325"/>
                          </a:xfrm>
                          <a:custGeom>
                            <a:avLst/>
                            <a:gdLst>
                              <a:gd name="T0" fmla="*/ 0 w 2400"/>
                              <a:gd name="T1" fmla="*/ 1095 h 1095"/>
                              <a:gd name="T2" fmla="*/ 277 w 2400"/>
                              <a:gd name="T3" fmla="*/ 1027 h 1095"/>
                              <a:gd name="T4" fmla="*/ 585 w 2400"/>
                              <a:gd name="T5" fmla="*/ 930 h 1095"/>
                              <a:gd name="T6" fmla="*/ 922 w 2400"/>
                              <a:gd name="T7" fmla="*/ 840 h 1095"/>
                              <a:gd name="T8" fmla="*/ 1237 w 2400"/>
                              <a:gd name="T9" fmla="*/ 727 h 1095"/>
                              <a:gd name="T10" fmla="*/ 1507 w 2400"/>
                              <a:gd name="T11" fmla="*/ 607 h 1095"/>
                              <a:gd name="T12" fmla="*/ 1792 w 2400"/>
                              <a:gd name="T13" fmla="*/ 487 h 1095"/>
                              <a:gd name="T14" fmla="*/ 2115 w 2400"/>
                              <a:gd name="T15" fmla="*/ 307 h 1095"/>
                              <a:gd name="T16" fmla="*/ 2400 w 2400"/>
                              <a:gd name="T17" fmla="*/ 0 h 1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00" h="1095">
                                <a:moveTo>
                                  <a:pt x="0" y="1095"/>
                                </a:moveTo>
                                <a:cubicBezTo>
                                  <a:pt x="46" y="1084"/>
                                  <a:pt x="180" y="1054"/>
                                  <a:pt x="277" y="1027"/>
                                </a:cubicBezTo>
                                <a:cubicBezTo>
                                  <a:pt x="374" y="1000"/>
                                  <a:pt x="478" y="961"/>
                                  <a:pt x="585" y="930"/>
                                </a:cubicBezTo>
                                <a:cubicBezTo>
                                  <a:pt x="692" y="899"/>
                                  <a:pt x="813" y="874"/>
                                  <a:pt x="922" y="840"/>
                                </a:cubicBezTo>
                                <a:cubicBezTo>
                                  <a:pt x="1031" y="806"/>
                                  <a:pt x="1140" y="766"/>
                                  <a:pt x="1237" y="727"/>
                                </a:cubicBezTo>
                                <a:cubicBezTo>
                                  <a:pt x="1334" y="688"/>
                                  <a:pt x="1415" y="647"/>
                                  <a:pt x="1507" y="607"/>
                                </a:cubicBezTo>
                                <a:cubicBezTo>
                                  <a:pt x="1599" y="567"/>
                                  <a:pt x="1691" y="537"/>
                                  <a:pt x="1792" y="487"/>
                                </a:cubicBezTo>
                                <a:cubicBezTo>
                                  <a:pt x="1893" y="437"/>
                                  <a:pt x="2014" y="388"/>
                                  <a:pt x="2115" y="307"/>
                                </a:cubicBezTo>
                                <a:cubicBezTo>
                                  <a:pt x="2216" y="226"/>
                                  <a:pt x="2341" y="64"/>
                                  <a:pt x="2400" y="0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 780"/>
                        <wps:cNvCnPr>
                          <a:cxnSpLocks/>
                        </wps:cNvCnPr>
                        <wps:spPr bwMode="auto">
                          <a:xfrm flipV="1">
                            <a:off x="2230755" y="422910"/>
                            <a:ext cx="0" cy="352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 781"/>
                        <wps:cNvCnPr>
                          <a:cxnSpLocks/>
                        </wps:cNvCnPr>
                        <wps:spPr bwMode="auto">
                          <a:xfrm flipV="1">
                            <a:off x="1292225" y="403860"/>
                            <a:ext cx="0" cy="76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 782"/>
                        <wps:cNvCnPr>
                          <a:cxnSpLocks/>
                        </wps:cNvCnPr>
                        <wps:spPr bwMode="auto">
                          <a:xfrm>
                            <a:off x="1292225" y="427355"/>
                            <a:ext cx="938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 783"/>
                        <wps:cNvCnPr>
                          <a:cxnSpLocks/>
                        </wps:cNvCnPr>
                        <wps:spPr bwMode="auto">
                          <a:xfrm flipV="1">
                            <a:off x="1078230" y="494030"/>
                            <a:ext cx="213995" cy="581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 784"/>
                        <wps:cNvCnPr>
                          <a:cxnSpLocks/>
                        </wps:cNvCnPr>
                        <wps:spPr bwMode="auto">
                          <a:xfrm flipV="1">
                            <a:off x="1954530" y="779780"/>
                            <a:ext cx="280670" cy="471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 785"/>
                        <wps:cNvSpPr txBox="1">
                          <a:spLocks/>
                        </wps:cNvSpPr>
                        <wps:spPr bwMode="auto">
                          <a:xfrm>
                            <a:off x="601980" y="628650"/>
                            <a:ext cx="30480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00E" w:rsidRPr="002C500E" w:rsidRDefault="002C500E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 786"/>
                        <wps:cNvSpPr txBox="1">
                          <a:spLocks/>
                        </wps:cNvSpPr>
                        <wps:spPr bwMode="auto">
                          <a:xfrm>
                            <a:off x="606425" y="881380"/>
                            <a:ext cx="30480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00E" w:rsidRPr="002C500E" w:rsidRDefault="002C500E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 787"/>
                        <wps:cNvCnPr>
                          <a:cxnSpLocks/>
                        </wps:cNvCnPr>
                        <wps:spPr bwMode="auto">
                          <a:xfrm>
                            <a:off x="1016000" y="1465580"/>
                            <a:ext cx="95250" cy="419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 788"/>
                        <wps:cNvCnPr>
                          <a:cxnSpLocks/>
                        </wps:cNvCnPr>
                        <wps:spPr bwMode="auto">
                          <a:xfrm flipH="1" flipV="1">
                            <a:off x="1011555" y="1465580"/>
                            <a:ext cx="175895" cy="233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 789"/>
                        <wps:cNvCnPr>
                          <a:cxnSpLocks/>
                        </wps:cNvCnPr>
                        <wps:spPr bwMode="auto">
                          <a:xfrm>
                            <a:off x="1006475" y="1456055"/>
                            <a:ext cx="233680" cy="76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 790"/>
                        <wps:cNvSpPr>
                          <a:spLocks/>
                        </wps:cNvSpPr>
                        <wps:spPr bwMode="auto">
                          <a:xfrm>
                            <a:off x="539750" y="2246630"/>
                            <a:ext cx="1691005" cy="983615"/>
                          </a:xfrm>
                          <a:custGeom>
                            <a:avLst/>
                            <a:gdLst>
                              <a:gd name="T0" fmla="*/ 0 w 2663"/>
                              <a:gd name="T1" fmla="*/ 1549 h 1549"/>
                              <a:gd name="T2" fmla="*/ 152 w 2663"/>
                              <a:gd name="T3" fmla="*/ 1175 h 1549"/>
                              <a:gd name="T4" fmla="*/ 275 w 2663"/>
                              <a:gd name="T5" fmla="*/ 946 h 1549"/>
                              <a:gd name="T6" fmla="*/ 399 w 2663"/>
                              <a:gd name="T7" fmla="*/ 744 h 1549"/>
                              <a:gd name="T8" fmla="*/ 529 w 2663"/>
                              <a:gd name="T9" fmla="*/ 541 h 1549"/>
                              <a:gd name="T10" fmla="*/ 713 w 2663"/>
                              <a:gd name="T11" fmla="*/ 353 h 1549"/>
                              <a:gd name="T12" fmla="*/ 913 w 2663"/>
                              <a:gd name="T13" fmla="*/ 213 h 1549"/>
                              <a:gd name="T14" fmla="*/ 1140 w 2663"/>
                              <a:gd name="T15" fmla="*/ 98 h 1549"/>
                              <a:gd name="T16" fmla="*/ 1425 w 2663"/>
                              <a:gd name="T17" fmla="*/ 15 h 1549"/>
                              <a:gd name="T18" fmla="*/ 1665 w 2663"/>
                              <a:gd name="T19" fmla="*/ 8 h 1549"/>
                              <a:gd name="T20" fmla="*/ 1935 w 2663"/>
                              <a:gd name="T21" fmla="*/ 38 h 1549"/>
                              <a:gd name="T22" fmla="*/ 2220 w 2663"/>
                              <a:gd name="T23" fmla="*/ 120 h 1549"/>
                              <a:gd name="T24" fmla="*/ 2430 w 2663"/>
                              <a:gd name="T25" fmla="*/ 233 h 1549"/>
                              <a:gd name="T26" fmla="*/ 2663 w 2663"/>
                              <a:gd name="T27" fmla="*/ 420 h 1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663" h="1549">
                                <a:moveTo>
                                  <a:pt x="0" y="1549"/>
                                </a:moveTo>
                                <a:cubicBezTo>
                                  <a:pt x="26" y="1487"/>
                                  <a:pt x="106" y="1275"/>
                                  <a:pt x="152" y="1175"/>
                                </a:cubicBezTo>
                                <a:cubicBezTo>
                                  <a:pt x="197" y="1074"/>
                                  <a:pt x="234" y="1018"/>
                                  <a:pt x="275" y="946"/>
                                </a:cubicBezTo>
                                <a:cubicBezTo>
                                  <a:pt x="316" y="874"/>
                                  <a:pt x="357" y="811"/>
                                  <a:pt x="399" y="744"/>
                                </a:cubicBezTo>
                                <a:cubicBezTo>
                                  <a:pt x="441" y="676"/>
                                  <a:pt x="477" y="606"/>
                                  <a:pt x="529" y="541"/>
                                </a:cubicBezTo>
                                <a:cubicBezTo>
                                  <a:pt x="581" y="476"/>
                                  <a:pt x="649" y="408"/>
                                  <a:pt x="713" y="353"/>
                                </a:cubicBezTo>
                                <a:cubicBezTo>
                                  <a:pt x="777" y="298"/>
                                  <a:pt x="842" y="256"/>
                                  <a:pt x="913" y="213"/>
                                </a:cubicBezTo>
                                <a:cubicBezTo>
                                  <a:pt x="984" y="170"/>
                                  <a:pt x="1055" y="131"/>
                                  <a:pt x="1140" y="98"/>
                                </a:cubicBezTo>
                                <a:cubicBezTo>
                                  <a:pt x="1225" y="65"/>
                                  <a:pt x="1338" y="30"/>
                                  <a:pt x="1425" y="15"/>
                                </a:cubicBezTo>
                                <a:cubicBezTo>
                                  <a:pt x="1512" y="0"/>
                                  <a:pt x="1580" y="4"/>
                                  <a:pt x="1665" y="8"/>
                                </a:cubicBezTo>
                                <a:cubicBezTo>
                                  <a:pt x="1750" y="12"/>
                                  <a:pt x="1843" y="19"/>
                                  <a:pt x="1935" y="38"/>
                                </a:cubicBezTo>
                                <a:cubicBezTo>
                                  <a:pt x="2027" y="57"/>
                                  <a:pt x="2138" y="88"/>
                                  <a:pt x="2220" y="120"/>
                                </a:cubicBezTo>
                                <a:cubicBezTo>
                                  <a:pt x="2302" y="152"/>
                                  <a:pt x="2356" y="183"/>
                                  <a:pt x="2430" y="233"/>
                                </a:cubicBezTo>
                                <a:cubicBezTo>
                                  <a:pt x="2504" y="283"/>
                                  <a:pt x="2615" y="381"/>
                                  <a:pt x="2663" y="420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 791"/>
                        <wps:cNvSpPr>
                          <a:spLocks/>
                        </wps:cNvSpPr>
                        <wps:spPr bwMode="auto">
                          <a:xfrm>
                            <a:off x="539115" y="2273935"/>
                            <a:ext cx="1715135" cy="979805"/>
                          </a:xfrm>
                          <a:custGeom>
                            <a:avLst/>
                            <a:gdLst>
                              <a:gd name="T0" fmla="*/ 0 w 2701"/>
                              <a:gd name="T1" fmla="*/ 1543 h 1543"/>
                              <a:gd name="T2" fmla="*/ 153 w 2701"/>
                              <a:gd name="T3" fmla="*/ 1188 h 1543"/>
                              <a:gd name="T4" fmla="*/ 277 w 2701"/>
                              <a:gd name="T5" fmla="*/ 971 h 1543"/>
                              <a:gd name="T6" fmla="*/ 401 w 2701"/>
                              <a:gd name="T7" fmla="*/ 779 h 1543"/>
                              <a:gd name="T8" fmla="*/ 532 w 2701"/>
                              <a:gd name="T9" fmla="*/ 587 h 1543"/>
                              <a:gd name="T10" fmla="*/ 704 w 2701"/>
                              <a:gd name="T11" fmla="*/ 435 h 1543"/>
                              <a:gd name="T12" fmla="*/ 919 w 2701"/>
                              <a:gd name="T13" fmla="*/ 275 h 1543"/>
                              <a:gd name="T14" fmla="*/ 1126 w 2701"/>
                              <a:gd name="T15" fmla="*/ 155 h 1543"/>
                              <a:gd name="T16" fmla="*/ 1426 w 2701"/>
                              <a:gd name="T17" fmla="*/ 70 h 1543"/>
                              <a:gd name="T18" fmla="*/ 1756 w 2701"/>
                              <a:gd name="T19" fmla="*/ 32 h 1543"/>
                              <a:gd name="T20" fmla="*/ 2064 w 2701"/>
                              <a:gd name="T21" fmla="*/ 40 h 1543"/>
                              <a:gd name="T22" fmla="*/ 2056 w 2701"/>
                              <a:gd name="T23" fmla="*/ 11 h 1543"/>
                              <a:gd name="T24" fmla="*/ 2304 w 2701"/>
                              <a:gd name="T25" fmla="*/ 107 h 1543"/>
                              <a:gd name="T26" fmla="*/ 2701 w 2701"/>
                              <a:gd name="T27" fmla="*/ 302 h 1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701" h="1543">
                                <a:moveTo>
                                  <a:pt x="0" y="1543"/>
                                </a:moveTo>
                                <a:cubicBezTo>
                                  <a:pt x="26" y="1484"/>
                                  <a:pt x="107" y="1283"/>
                                  <a:pt x="153" y="1188"/>
                                </a:cubicBezTo>
                                <a:cubicBezTo>
                                  <a:pt x="199" y="1093"/>
                                  <a:pt x="235" y="1039"/>
                                  <a:pt x="277" y="971"/>
                                </a:cubicBezTo>
                                <a:cubicBezTo>
                                  <a:pt x="318" y="903"/>
                                  <a:pt x="359" y="843"/>
                                  <a:pt x="401" y="779"/>
                                </a:cubicBezTo>
                                <a:cubicBezTo>
                                  <a:pt x="443" y="715"/>
                                  <a:pt x="482" y="645"/>
                                  <a:pt x="532" y="587"/>
                                </a:cubicBezTo>
                                <a:cubicBezTo>
                                  <a:pt x="583" y="529"/>
                                  <a:pt x="640" y="488"/>
                                  <a:pt x="704" y="435"/>
                                </a:cubicBezTo>
                                <a:cubicBezTo>
                                  <a:pt x="769" y="383"/>
                                  <a:pt x="849" y="322"/>
                                  <a:pt x="919" y="275"/>
                                </a:cubicBezTo>
                                <a:cubicBezTo>
                                  <a:pt x="989" y="228"/>
                                  <a:pt x="1041" y="189"/>
                                  <a:pt x="1126" y="155"/>
                                </a:cubicBezTo>
                                <a:cubicBezTo>
                                  <a:pt x="1211" y="121"/>
                                  <a:pt x="1321" y="91"/>
                                  <a:pt x="1426" y="70"/>
                                </a:cubicBezTo>
                                <a:cubicBezTo>
                                  <a:pt x="1531" y="49"/>
                                  <a:pt x="1650" y="37"/>
                                  <a:pt x="1756" y="32"/>
                                </a:cubicBezTo>
                                <a:cubicBezTo>
                                  <a:pt x="1862" y="27"/>
                                  <a:pt x="2014" y="43"/>
                                  <a:pt x="2064" y="40"/>
                                </a:cubicBezTo>
                                <a:cubicBezTo>
                                  <a:pt x="2114" y="37"/>
                                  <a:pt x="2016" y="0"/>
                                  <a:pt x="2056" y="11"/>
                                </a:cubicBezTo>
                                <a:cubicBezTo>
                                  <a:pt x="2096" y="22"/>
                                  <a:pt x="2197" y="59"/>
                                  <a:pt x="2304" y="107"/>
                                </a:cubicBezTo>
                                <a:cubicBezTo>
                                  <a:pt x="2411" y="155"/>
                                  <a:pt x="2618" y="262"/>
                                  <a:pt x="2701" y="302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 792"/>
                        <wps:cNvCnPr>
                          <a:cxnSpLocks/>
                        </wps:cNvCnPr>
                        <wps:spPr bwMode="auto">
                          <a:xfrm>
                            <a:off x="1368425" y="2146935"/>
                            <a:ext cx="100330" cy="204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 793"/>
                        <wps:cNvCnPr>
                          <a:cxnSpLocks/>
                        </wps:cNvCnPr>
                        <wps:spPr bwMode="auto">
                          <a:xfrm>
                            <a:off x="1363980" y="2146935"/>
                            <a:ext cx="9525" cy="190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 795"/>
                        <wps:cNvCnPr>
                          <a:cxnSpLocks/>
                        </wps:cNvCnPr>
                        <wps:spPr bwMode="auto">
                          <a:xfrm flipH="1">
                            <a:off x="1240155" y="2137410"/>
                            <a:ext cx="128270" cy="180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 796"/>
                        <wps:cNvCnPr>
                          <a:cxnSpLocks/>
                        </wps:cNvCnPr>
                        <wps:spPr bwMode="auto">
                          <a:xfrm>
                            <a:off x="1630680" y="2684780"/>
                            <a:ext cx="80645" cy="119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 797"/>
                        <wps:cNvSpPr txBox="1">
                          <a:spLocks/>
                        </wps:cNvSpPr>
                        <wps:spPr bwMode="auto">
                          <a:xfrm>
                            <a:off x="761365" y="4036060"/>
                            <a:ext cx="159385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5CE" w:rsidRPr="003E45CE" w:rsidRDefault="003E45CE" w:rsidP="003E4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Рис.8. Насос АХ//-40-200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44" o:spid="_x0000_s1520" editas="canvas" style="position:absolute;left:0;text-align:left;margin-left:-3.8pt;margin-top:25.25pt;width:235.3pt;height:342.85pt;z-index:251638784" coordsize="29883,4354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">
                <v:shape id="_x0000_s1521" type="#_x0000_t75" style="position:absolute;width:29883;height:43541;visibility:visible;mso-wrap-style:square">
                  <v:fill o:detectmouseclick="t"/>
                  <v:path o:connecttype="none"/>
                </v:shape>
                <v:line id=" 646" o:spid="_x0000_s1522" style="position:absolute;visibility:visible;mso-wrap-style:square" from="5397,2197" to="5403,3239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">
                  <o:lock v:ext="edit" shapetype="f"/>
                </v:line>
                <v:line id=" 647" o:spid="_x0000_s1523" style="position:absolute;visibility:visible;mso-wrap-style:square" from="5391,32486" to="25203,3249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">
                  <o:lock v:ext="edit" shapetype="f"/>
                </v:line>
                <v:line id=" 648" o:spid="_x0000_s1524" style="position:absolute;flip:y;visibility:visible;mso-wrap-style:square" from="8629,2387" to="8636,3258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">
                  <o:lock v:ext="edit" shapetype="f"/>
                </v:line>
                <v:line id=" 649" o:spid="_x0000_s1525" style="position:absolute;flip:y;visibility:visible;mso-wrap-style:square" from="11868,2247" to="11874,3258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">
                  <o:lock v:ext="edit" shapetype="f"/>
                </v:line>
                <v:line id=" 650" o:spid="_x0000_s1526" style="position:absolute;flip:y;visibility:visible;mso-wrap-style:square" from="15106,2197" to="15113,324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">
                  <o:lock v:ext="edit" shapetype="f"/>
                </v:line>
                <v:line id=" 651" o:spid="_x0000_s1527" style="position:absolute;flip:y;visibility:visible;mso-wrap-style:square" from="18345,2197" to="18351,3229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">
                  <o:lock v:ext="edit" shapetype="f"/>
                </v:line>
                <v:line id=" 652" o:spid="_x0000_s1528" style="position:absolute;flip:y;visibility:visible;mso-wrap-style:square" from="21678,2146" to="21685,3258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">
                  <o:lock v:ext="edit" shapetype="f"/>
                </v:line>
                <v:line id=" 653" o:spid="_x0000_s1529" style="position:absolute;flip:y;visibility:visible;mso-wrap-style:square" from="25203,2292" to="25355,3239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">
                  <o:lock v:ext="edit" shapetype="f"/>
                </v:line>
                <v:line id=" 654" o:spid="_x0000_s1530" style="position:absolute;visibility:visible;mso-wrap-style:square" from="5391,29152" to="25298,2915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">
                  <o:lock v:ext="edit" shapetype="f"/>
                </v:line>
                <v:line id=" 655" o:spid="_x0000_s1531" style="position:absolute;visibility:visible;mso-wrap-style:square" from="5486,25914" to="25393,2592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">
                  <o:lock v:ext="edit" shapetype="f"/>
                </v:line>
                <v:line id=" 656" o:spid="_x0000_s1532" style="position:absolute;visibility:visible;mso-wrap-style:square" from="5391,22485" to="25298,2249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">
                  <o:lock v:ext="edit" shapetype="f"/>
                </v:line>
                <v:line id=" 657" o:spid="_x0000_s1533" style="position:absolute;visibility:visible;mso-wrap-style:square" from="5295,19151" to="25203,1915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">
                  <o:lock v:ext="edit" shapetype="f"/>
                </v:line>
                <v:line id=" 658" o:spid="_x0000_s1534" style="position:absolute;visibility:visible;mso-wrap-style:square" from="5486,15913" to="25393,1591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">
                  <o:lock v:ext="edit" shapetype="f"/>
                </v:line>
                <v:line id=" 659" o:spid="_x0000_s1535" style="position:absolute;visibility:visible;mso-wrap-style:square" from="5486,12484" to="25393,1249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">
                  <o:lock v:ext="edit" shapetype="f"/>
                </v:line>
                <v:line id=" 660" o:spid="_x0000_s1536" style="position:absolute;visibility:visible;mso-wrap-style:square" from="5581,8959" to="25488,896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">
                  <o:lock v:ext="edit" shapetype="f"/>
                </v:line>
                <v:shape id=" 661" o:spid="_x0000_s1537" style="position:absolute;left:5391;top:23164;width:17773;height:9182;visibility:visible;mso-wrap-style:square;v-text-anchor:top" coordsize="2799,144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" path="m,1446v28,-55,116,-244,166,-333c216,1024,256,974,301,910,346,846,390,790,436,730,482,670,524,604,579,550,634,496,696,457,766,408,836,359,923,302,999,258v76,-44,145,-81,225,-113c1304,113,1398,84,1479,63v81,-21,150,-35,232,-45c1793,8,1887,4,1974,3v87,-1,177,-3,262,7c2321,20,2390,38,2484,63v94,25,249,77,315,97e" filled="f" strokeweight="1.5pt">
                  <v:path arrowok="t" o:connecttype="custom" o:connectlocs="0,918210;105410,706755;191135,577850;276860,463550;367665,349250;486410,259080;634365,163830;777240,92075;939165,40005;1086485,11430;1253490,1905;1419860,6350;1577340,40005;1777365,101600" o:connectangles="0,0,0,0,0,0,0,0,0,0,0,0,0,0"/>
                </v:shape>
                <v:shape id=" 663" o:spid="_x0000_s1538" style="position:absolute;left:5441;top:4692;width:18104;height:3651;visibility:visible;mso-wrap-style:square;v-text-anchor:top" coordsize="2851,57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" path="m,114c30,108,108,91,180,76,252,61,355,37,435,24,515,11,574,2,660,1,746,,862,8,952,16v90,8,153,13,248,30c1295,63,1422,97,1522,121v100,24,195,48,279,71c1885,215,1945,234,2026,260v81,26,177,57,262,90c2373,383,2464,426,2536,455v72,29,135,47,187,67c2775,542,2824,564,2851,575e" filled="f" strokeweight="1.5pt">
                  <v:path arrowok="t" o:connecttype="custom" o:connectlocs="0,72390;114300,48260;276225,15240;419100,635;604520,10160;762000,29210;966470,76835;1143635,121920;1286510,165100;1452880,222250;1610360,288925;1729105,331470;1810385,365125" o:connectangles="0,0,0,0,0,0,0,0,0,0,0,0,0"/>
                </v:shape>
                <v:shape id=" 664" o:spid="_x0000_s1539" style="position:absolute;left:11207;top:24491;width:8617;height:3855;visibility:visible;mso-wrap-style:square;v-text-anchor:top" coordsize="1320,3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" path="m,300v52,-5,210,-18,315,-30c420,258,535,241,630,225v95,-16,171,-32,255,-53c969,151,1060,126,1132,97,1204,68,1281,20,1320,e" filled="f" strokeweight="1.5pt">
                  <v:path arrowok="t" o:connecttype="custom" o:connectlocs="0,385445;205632,346901;411264,289084;577727,220988;738969,124627;861695,0" o:connectangles="0,0,0,0,0,0"/>
                </v:shape>
                <v:shape id=" 665" o:spid="_x0000_s1540" type="#_x0000_t202" style="position:absolute;left:3054;top:11315;width:3143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1D3712" w:rsidRDefault="00DD5671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30</w:t>
                        </w:r>
                      </w:p>
                    </w:txbxContent>
                  </v:textbox>
                </v:shape>
                <v:shape id=" 666" o:spid="_x0000_s1541" type="#_x0000_t202" style="position:absolute;left:4254;top:32581;width:2616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1D3712" w:rsidRDefault="00DD5671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 667" o:spid="_x0000_s1542" type="#_x0000_t202" style="position:absolute;left:444;top:31540;width:2616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1D3712" w:rsidRDefault="00DD5671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 668" o:spid="_x0000_s1543" type="#_x0000_t202" style="position:absolute;left:2901;top:17741;width:3144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1D3712" w:rsidRDefault="00DD5671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line id=" 669" o:spid="_x0000_s1544" style="position:absolute;flip:y;visibility:visible;mso-wrap-style:square" from="2667,20707" to="2673,3247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" strokeweight="1.5pt">
                  <o:lock v:ext="edit" shapetype="f"/>
                </v:line>
                <v:line id=" 670" o:spid="_x0000_s1545" style="position:absolute;visibility:visible;mso-wrap-style:square" from="2400,30581" to="2921,3058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">
                  <o:lock v:ext="edit" shapetype="f"/>
                </v:line>
                <v:line id=" 671" o:spid="_x0000_s1546" style="position:absolute;visibility:visible;mso-wrap-style:square" from="2343,29108" to="2908,2911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">
                  <o:lock v:ext="edit" shapetype="f"/>
                </v:line>
                <v:line id=" 672" o:spid="_x0000_s1547" style="position:absolute;visibility:visible;mso-wrap-style:square" from="2343,27438" to="2908,2744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">
                  <o:lock v:ext="edit" shapetype="f"/>
                </v:line>
                <v:line id=" 673" o:spid="_x0000_s1548" style="position:absolute;visibility:visible;mso-wrap-style:square" from="2343,25869" to="2908,2587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">
                  <o:lock v:ext="edit" shapetype="f"/>
                </v:line>
                <v:line id=" 674" o:spid="_x0000_s1549" style="position:absolute;visibility:visible;mso-wrap-style:square" from="2393,24155" to="2959,241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">
                  <o:lock v:ext="edit" shapetype="f"/>
                </v:line>
                <v:line id=" 675" o:spid="_x0000_s1550" style="position:absolute;visibility:visible;mso-wrap-style:square" from="2343,22440" to="2908,2244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">
                  <o:lock v:ext="edit" shapetype="f"/>
                </v:line>
                <v:shape id=" 676" o:spid="_x0000_s1551" type="#_x0000_t202" style="position:absolute;top:28067;width:3143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1D3712" w:rsidRDefault="00DD5671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 677" o:spid="_x0000_s1552" type="#_x0000_t202" style="position:absolute;left:107;top:24593;width:3144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1D3712" w:rsidRDefault="00DD5671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</w:t>
                        </w:r>
                      </w:p>
                    </w:txbxContent>
                  </v:textbox>
                </v:shape>
                <v:shape id=" 678" o:spid="_x0000_s1553" type="#_x0000_t202" style="position:absolute;left:82;top:21247;width:3143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1D3712" w:rsidRDefault="00DD5671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60</w:t>
                        </w:r>
                      </w:p>
                    </w:txbxContent>
                  </v:textbox>
                </v:shape>
                <v:shape id=" 679" o:spid="_x0000_s1554" type="#_x0000_t202" style="position:absolute;left:768;top:19081;width:4292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1D3712" w:rsidRDefault="00DD5671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sym w:font="Symbol" w:char="F068"/>
                        </w:r>
                        <w:r>
                          <w:rPr>
                            <w:sz w:val="20"/>
                            <w:szCs w:val="20"/>
                          </w:rPr>
                          <w:t>,%</w:t>
                        </w:r>
                      </w:p>
                    </w:txbxContent>
                  </v:textbox>
                </v:shape>
                <v:shape id=" 680" o:spid="_x0000_s1555" type="#_x0000_t202" style="position:absolute;left:3003;top:14700;width:3143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1D3712" w:rsidRDefault="00350E56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  <w:r w:rsidR="00DD5671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 681" o:spid="_x0000_s1556" type="#_x0000_t202" style="position:absolute;left:3098;top:4222;width:3144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1D3712" w:rsidRDefault="00DD5671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</w:t>
                        </w:r>
                      </w:p>
                    </w:txbxContent>
                  </v:textbox>
                </v:shape>
                <v:shape id=" 682" o:spid="_x0000_s1557" type="#_x0000_t202" style="position:absolute;left:3003;top:7893;width:3143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1D3712" w:rsidRDefault="00350E56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4</w:t>
                        </w:r>
                        <w:r w:rsidR="00DD5671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line id=" 693" o:spid="_x0000_s1558" style="position:absolute;visibility:visible;mso-wrap-style:square" from="5391,35642" to="25203,3564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" strokeweight="1.5pt">
                  <o:lock v:ext="edit" shapetype="f"/>
                </v:line>
                <v:line id=" 694" o:spid="_x0000_s1559" style="position:absolute;visibility:visible;mso-wrap-style:square" from="10312,35394" to="10318,3591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">
                  <o:lock v:ext="edit" shapetype="f"/>
                </v:line>
                <v:line id=" 696" o:spid="_x0000_s1560" style="position:absolute;visibility:visible;mso-wrap-style:square" from="15233,35433" to="15240,359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">
                  <o:lock v:ext="edit" shapetype="f"/>
                </v:line>
                <v:line id=" 697" o:spid="_x0000_s1561" style="position:absolute;visibility:visible;mso-wrap-style:square" from="20104,35394" to="20110,3591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">
                  <o:lock v:ext="edit" shapetype="f"/>
                </v:line>
                <v:line id=" 698" o:spid="_x0000_s1562" style="position:absolute;visibility:visible;mso-wrap-style:square" from="5441,35388" to="5448,3590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">
                  <o:lock v:ext="edit" shapetype="f"/>
                </v:line>
                <v:line id=" 699" o:spid="_x0000_s1563" style="position:absolute;visibility:visible;mso-wrap-style:square" from="25107,35394" to="25114,3591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">
                  <o:lock v:ext="edit" shapetype="f"/>
                </v:line>
                <v:shape id=" 700" o:spid="_x0000_s1564" type="#_x0000_t202" style="position:absolute;left:4076;top:35706;width:2616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1D3712" w:rsidRDefault="00DD5671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 701" o:spid="_x0000_s1565" type="#_x0000_t202" style="position:absolute;left:8794;top:35566;width:3423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1D3712" w:rsidRDefault="003E45CE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5</w:t>
                        </w:r>
                        <w:r w:rsidR="00DD5671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 703" o:spid="_x0000_s1566" type="#_x0000_t202" style="position:absolute;left:13182;top:35528;width:3804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1D3712" w:rsidRDefault="003E45CE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10</w:t>
                        </w:r>
                        <w:r w:rsidR="00DD5671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 704" o:spid="_x0000_s1567" type="#_x0000_t202" style="position:absolute;left:18129;top:35502;width:4280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1D3712" w:rsidRDefault="003E45CE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15</w:t>
                        </w:r>
                        <w:r w:rsidR="00DD5671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 706" o:spid="_x0000_s1568" type="#_x0000_t202" style="position:absolute;left:7239;top:32391;width:2806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350E56" w:rsidRDefault="00350E56" w:rsidP="003E45CE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 707" o:spid="_x0000_s1569" type="#_x0000_t202" style="position:absolute;left:24695;top:27959;width:2806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350E56" w:rsidRDefault="00350E56" w:rsidP="003E45CE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 708" o:spid="_x0000_s1570" type="#_x0000_t202" style="position:absolute;left:10477;top:32391;width:2807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350E56" w:rsidRDefault="00350E56" w:rsidP="003E45CE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 709" o:spid="_x0000_s1571" type="#_x0000_t202" style="position:absolute;left:24752;top:24726;width:2807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350E56" w:rsidRDefault="00350E56" w:rsidP="003E45CE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 710" o:spid="_x0000_s1572" type="#_x0000_t202" style="position:absolute;left:13766;top:32429;width:2712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350E56" w:rsidRDefault="00350E56" w:rsidP="003E45CE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 711" o:spid="_x0000_s1573" type="#_x0000_t202" style="position:absolute;left:24853;top:21189;width:3334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1D3712" w:rsidRDefault="00DD5671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 712" o:spid="_x0000_s1574" type="#_x0000_t202" style="position:absolute;left:17081;top:32378;width:2572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350E56" w:rsidRDefault="00350E56" w:rsidP="003E45CE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shape id=" 713" o:spid="_x0000_s1575" type="#_x0000_t202" style="position:absolute;left:24714;top:17907;width:2857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350E56" w:rsidRDefault="00350E56" w:rsidP="003E45CE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 714" o:spid="_x0000_s1576" type="#_x0000_t202" style="position:absolute;left:24758;top:14522;width:2858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350E56" w:rsidRDefault="00350E56" w:rsidP="003E45CE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 715" o:spid="_x0000_s1577" type="#_x0000_t202" style="position:absolute;left:18141;top:16948;width:8998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1D3712" w:rsidRDefault="00DD5671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2900 об/мин</w:t>
                        </w:r>
                      </w:p>
                    </w:txbxContent>
                  </v:textbox>
                </v:shape>
                <v:shape id=" 716" o:spid="_x0000_s1578" type="#_x0000_t202" style="position:absolute;left:14185;top:1962;width:6909;height:266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" stroked="f">
                  <v:path arrowok="t"/>
                  <v:textbox>
                    <w:txbxContent>
                      <w:p w:rsidR="00DD5671" w:rsidRPr="001D3712" w:rsidRDefault="00DD5671" w:rsidP="003E45C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Раб.зона</w:t>
                        </w:r>
                      </w:p>
                    </w:txbxContent>
                  </v:textbox>
                </v:shape>
                <v:shape id=" 717" o:spid="_x0000_s1579" type="#_x0000_t202" style="position:absolute;left:1885;top:850;width:4477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1D3712" w:rsidRDefault="00DD5671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Н, м</w:t>
                        </w:r>
                      </w:p>
                    </w:txbxContent>
                  </v:textbox>
                </v:shape>
                <v:shape id=" 718" o:spid="_x0000_s1580" type="#_x0000_t202" style="position:absolute;left:22237;top:457;width:6001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3E279C" w:rsidRDefault="00DD5671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>
                          <w:rPr>
                            <w:sz w:val="20"/>
                            <w:szCs w:val="20"/>
                          </w:rPr>
                          <w:t>, кВт</w:t>
                        </w:r>
                      </w:p>
                    </w:txbxContent>
                  </v:textbox>
                </v:shape>
                <v:shape id=" 719" o:spid="_x0000_s1581" type="#_x0000_t202" style="position:absolute;left:24428;top:22980;width:5239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1D3712" w:rsidRDefault="00DD5671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h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д</w:t>
                        </w:r>
                        <w:r>
                          <w:rPr>
                            <w:sz w:val="20"/>
                            <w:szCs w:val="20"/>
                          </w:rPr>
                          <w:t>, м</w:t>
                        </w:r>
                      </w:p>
                    </w:txbxContent>
                  </v:textbox>
                </v:shape>
                <v:shape id=" 721" o:spid="_x0000_s1582" type="#_x0000_t202" style="position:absolute;left:15106;top:27305;width:3905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1D3712" w:rsidRDefault="00DD5671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h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д</w:t>
                        </w:r>
                      </w:p>
                    </w:txbxContent>
                  </v:textbox>
                </v:shape>
                <v:shape id=" 723" o:spid="_x0000_s1583" type="#_x0000_t202" style="position:absolute;left:22682;top:35648;width:7099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3E279C" w:rsidRDefault="00DD5671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Q</w:t>
                        </w:r>
                        <w:r>
                          <w:rPr>
                            <w:sz w:val="20"/>
                            <w:szCs w:val="20"/>
                          </w:rPr>
                          <w:t>, м</w:t>
                        </w:r>
                        <w:r w:rsidRPr="003E279C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3E279C">
                          <w:rPr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sz w:val="20"/>
                            <w:szCs w:val="20"/>
                          </w:rPr>
                          <w:t>с</w:t>
                        </w:r>
                      </w:p>
                    </w:txbxContent>
                  </v:textbox>
                </v:shape>
                <v:shape id=" 724" o:spid="_x0000_s1584" type="#_x0000_t202" style="position:absolute;left:22726;top:32054;width:5436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3E279C" w:rsidRDefault="00DD5671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Q</w:t>
                        </w:r>
                        <w:r>
                          <w:rPr>
                            <w:sz w:val="20"/>
                            <w:szCs w:val="20"/>
                          </w:rPr>
                          <w:t>, л</w:t>
                        </w:r>
                        <w:r w:rsidRPr="003E279C">
                          <w:rPr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sz w:val="20"/>
                            <w:szCs w:val="20"/>
                          </w:rPr>
                          <w:t>с</w:t>
                        </w:r>
                      </w:p>
                    </w:txbxContent>
                  </v:textbox>
                </v:shape>
                <v:shape id=" 725" o:spid="_x0000_s1585" type="#_x0000_t202" style="position:absolute;left:8426;top:12763;width:3378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3E279C" w:rsidRDefault="00DD5671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 727" o:spid="_x0000_s1586" type="#_x0000_t202" style="position:absolute;left:12211;top:19500;width:2914;height:2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" filled="f" stroked="f">
                  <v:path arrowok="t"/>
                  <v:textbox>
                    <w:txbxContent>
                      <w:p w:rsidR="00DD5671" w:rsidRPr="001D3712" w:rsidRDefault="00DD5671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sym w:font="Symbol" w:char="F068"/>
                        </w:r>
                      </w:p>
                    </w:txbxContent>
                  </v:textbox>
                </v:shape>
                <v:line id=" 768" o:spid="_x0000_s1587" style="position:absolute;visibility:visible;mso-wrap-style:square" from="5340,5480" to="25247,54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">
                  <o:lock v:ext="edit" shapetype="f"/>
                </v:line>
                <v:line id=" 769" o:spid="_x0000_s1588" style="position:absolute;visibility:visible;mso-wrap-style:square" from="5441,2247" to="25349,225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">
                  <o:lock v:ext="edit" shapetype="f"/>
                </v:line>
                <v:shape id=" 770" o:spid="_x0000_s1589" style="position:absolute;left:5397;top:7797;width:16764;height:3067;visibility:visible;mso-wrap-style:square;v-text-anchor:top" coordsize="2640,4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" path="m,107c34,102,117,91,203,78,289,65,427,38,518,26,609,14,678,6,750,3,822,,877,3,952,9v75,6,153,13,248,30c1295,56,1422,90,1522,114v100,24,195,48,279,71c1885,208,1945,227,2026,253v81,26,183,62,262,90c2367,371,2439,400,2498,423v59,23,113,48,142,60e" filled="f">
                  <v:stroke dashstyle="longDash"/>
                  <v:path arrowok="t" o:connecttype="custom" o:connectlocs="0,67945;128905,49530;328930,16510;476250,1905;604520,5715;762000,24765;966470,72390;1143635,117475;1286510,160655;1452880,217805;1586230,268605;1676400,306705" o:connectangles="0,0,0,0,0,0,0,0,0,0,0,0"/>
                </v:shape>
                <v:shape id=" 771" o:spid="_x0000_s1590" style="position:absolute;left:5486;top:10680;width:15723;height:2597;visibility:visible;mso-wrap-style:square;v-text-anchor:top" coordsize="2476,40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" path="m,c35,1,140,3,211,4v71,1,137,-2,218,c510,6,603,12,699,19v96,7,217,20,307,30c1096,59,1160,68,1239,79v79,11,159,22,240,37c1560,131,1641,149,1726,169v85,20,184,46,263,67c2068,257,2140,276,2199,296v59,20,96,41,142,60c2387,375,2448,398,2476,409e" filled="f">
                  <v:stroke dashstyle="longDashDot"/>
                  <v:path arrowok="t" o:connecttype="custom" o:connectlocs="0,0;133985,2540;272415,2540;443865,12065;638810,31115;786765,50165;939165,73660;1096010,107315;1263015,149860;1396365,187960;1486535,226060;1572260,259715" o:connectangles="0,0,0,0,0,0,0,0,0,0,0,0"/>
                </v:shape>
                <v:line id=" 772" o:spid="_x0000_s1591" style="position:absolute;visibility:visible;mso-wrap-style:square" from="2495,32423" to="2876,324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">
                  <o:lock v:ext="edit" shapetype="f"/>
                </v:line>
                <v:shape id=" 773" o:spid="_x0000_s1592" type="#_x0000_t202" style="position:absolute;left:20142;top:32505;width:3143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" filled="f" stroked="f">
                  <v:path arrowok="t"/>
                  <v:textbox>
                    <w:txbxContent>
                      <w:p w:rsidR="00350E56" w:rsidRPr="001D3712" w:rsidRDefault="00350E56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 775" o:spid="_x0000_s1593" type="#_x0000_t202" style="position:absolute;left:24752;top:11290;width:2711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" filled="f" stroked="f">
                  <v:path arrowok="t"/>
                  <v:textbox>
                    <w:txbxContent>
                      <w:p w:rsidR="00350E56" w:rsidRPr="00350E56" w:rsidRDefault="00350E56" w:rsidP="003E45CE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 776" o:spid="_x0000_s1594" type="#_x0000_t202" style="position:absolute;left:25076;top:7658;width:2571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" filled="f" stroked="f">
                  <v:path arrowok="t"/>
                  <v:textbox>
                    <w:txbxContent>
                      <w:p w:rsidR="00350E56" w:rsidRPr="00350E56" w:rsidRDefault="00350E56" w:rsidP="003E45CE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shape id=" 777" o:spid="_x0000_s1595" style="position:absolute;left:5353;top:7277;width:18046;height:11049;visibility:visible;mso-wrap-style:square;v-text-anchor:top" coordsize="2842,17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" path="m,1740v89,-26,173,-54,270,-90c367,1614,485,1566,585,1522v100,-44,180,-85,285,-135c975,1337,1117,1273,1215,1222v98,-51,164,-93,240,-142c1531,1031,1578,992,1672,930v94,-62,246,-155,345,-225c2116,635,2164,590,2265,510v101,-80,271,-208,360,-285c2714,148,2761,83,2797,45,2833,7,2837,3,2842,e" filled="f" strokeweight="1.5pt">
                  <v:path arrowok="t" o:connecttype="custom" o:connectlocs="0,1104900;171450,1047750;371475,966470;552450,880745;771525,775970;923925,685800;1061720,590550;1280795,447675;1438275,323850;1666875,142875;1776095,28575;1804670,0" o:connectangles="0,0,0,0,0,0,0,0,0,0,0,0"/>
                </v:shape>
                <v:shape id=" 778" o:spid="_x0000_s1596" style="position:absolute;left:5492;top:11087;width:16244;height:8483;visibility:visible;mso-wrap-style:square;v-text-anchor:top" coordsize="2558,133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" path="m,1336v89,-26,173,-54,270,-90c367,1210,485,1162,585,1118v100,-44,184,-89,285,-135c971,937,1083,890,1193,840v110,-50,232,-104,337,-158c1635,628,1734,569,1823,517v89,-52,158,-95,240,-150c2145,312,2235,248,2318,187,2401,126,2508,39,2558,e" filled="f">
                  <v:stroke dashstyle="longDash"/>
                  <v:path arrowok="t" o:connecttype="custom" o:connectlocs="0,848360;171450,791210;371475,709930;552450,624205;757555,533400;971550,433070;1157605,328295;1310005,233045;1471930,118745;1624330,0" o:connectangles="0,0,0,0,0,0,0,0,0,0"/>
                </v:shape>
                <v:shape id=" 779" o:spid="_x0000_s1597" style="position:absolute;left:5448;top:13468;width:15240;height:6953;visibility:visible;mso-wrap-style:square;v-text-anchor:top" coordsize="2400,10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" path="m,1095v46,-11,180,-41,277,-68c374,1000,478,961,585,930,692,899,813,874,922,840v109,-34,218,-74,315,-113c1334,688,1415,647,1507,607v92,-40,184,-70,285,-120c1893,437,2014,388,2115,307,2216,226,2341,64,2400,e" filled="f">
                  <v:stroke dashstyle="longDashDot"/>
                  <v:path arrowok="t" o:connecttype="custom" o:connectlocs="0,695325;175895,652145;371475,590550;585470,533400;785495,461645;956945,385445;1137920,309245;1343025,194945;1524000,0" o:connectangles="0,0,0,0,0,0,0,0,0"/>
                </v:shape>
                <v:line id=" 780" o:spid="_x0000_s1598" style="position:absolute;flip:y;visibility:visible;mso-wrap-style:square" from="22307,4229" to="22307,77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">
                  <o:lock v:ext="edit" shapetype="f"/>
                </v:line>
                <v:line id=" 781" o:spid="_x0000_s1599" style="position:absolute;flip:y;visibility:visible;mso-wrap-style:square" from="12922,4038" to="12922,480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">
                  <o:lock v:ext="edit" shapetype="f"/>
                </v:line>
                <v:line id=" 782" o:spid="_x0000_s1600" style="position:absolute;visibility:visible;mso-wrap-style:square" from="12922,4273" to="22307,427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">
                  <v:stroke startarrow="classic" endarrow="classic"/>
                  <o:lock v:ext="edit" shapetype="f"/>
                </v:line>
                <v:line id=" 783" o:spid="_x0000_s1601" style="position:absolute;flip:y;visibility:visible;mso-wrap-style:square" from="10782,4940" to="12922,1075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">
                  <o:lock v:ext="edit" shapetype="f"/>
                </v:line>
                <v:line id=" 784" o:spid="_x0000_s1602" style="position:absolute;flip:y;visibility:visible;mso-wrap-style:square" from="19545,7797" to="22352,1251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">
                  <o:lock v:ext="edit" shapetype="f"/>
                </v:line>
                <v:shape id=" 785" o:spid="_x0000_s1603" type="#_x0000_t202" style="position:absolute;left:6019;top:6286;width:3048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" filled="f" stroked="f">
                  <v:path arrowok="t"/>
                  <v:textbox>
                    <w:txbxContent>
                      <w:p w:rsidR="002C500E" w:rsidRPr="002C500E" w:rsidRDefault="002C500E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</w:t>
                        </w:r>
                      </w:p>
                    </w:txbxContent>
                  </v:textbox>
                </v:shape>
                <v:shape id=" 786" o:spid="_x0000_s1604" type="#_x0000_t202" style="position:absolute;left:6064;top:8813;width:3048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" filled="f" stroked="f">
                  <v:path arrowok="t"/>
                  <v:textbox>
                    <w:txbxContent>
                      <w:p w:rsidR="002C500E" w:rsidRPr="002C500E" w:rsidRDefault="002C500E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</w:t>
                        </w:r>
                      </w:p>
                    </w:txbxContent>
                  </v:textbox>
                </v:shape>
                <v:line id=" 787" o:spid="_x0000_s1605" style="position:absolute;visibility:visible;mso-wrap-style:square" from="10160,14655" to="11112,1884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">
                  <o:lock v:ext="edit" shapetype="f"/>
                </v:line>
                <v:line id=" 788" o:spid="_x0000_s1606" style="position:absolute;flip:x y;visibility:visible;mso-wrap-style:square" from="10115,14655" to="11874,1699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">
                  <o:lock v:ext="edit" shapetype="f"/>
                </v:line>
                <v:line id=" 789" o:spid="_x0000_s1607" style="position:absolute;visibility:visible;mso-wrap-style:square" from="10064,14560" to="12401,153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">
                  <o:lock v:ext="edit" shapetype="f"/>
                </v:line>
                <v:shape id=" 790" o:spid="_x0000_s1608" style="position:absolute;left:5397;top:22466;width:16910;height:9836;visibility:visible;mso-wrap-style:square;v-text-anchor:top" coordsize="2663,154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" path="m,1549v26,-62,106,-274,152,-374c197,1074,234,1018,275,946,316,874,357,811,399,744,441,676,477,606,529,541,581,476,649,408,713,353,777,298,842,256,913,213v71,-43,142,-82,227,-115c1225,65,1338,30,1425,15,1512,,1580,4,1665,8v85,4,178,11,270,30c2027,57,2138,88,2220,120v82,32,136,63,210,113c2504,283,2615,381,2663,420e" filled="f">
                  <v:stroke dashstyle="longDash"/>
                  <v:path arrowok="t" o:connecttype="custom" o:connectlocs="0,983615;96520,746125;174625,600710;253365,472440;335915,343535;452755,224155;579755,135255;723900,62230;904875,9525;1057275,5080;1228725,24130;1409700,76200;1543050,147955;1691005,266700" o:connectangles="0,0,0,0,0,0,0,0,0,0,0,0,0,0"/>
                </v:shape>
                <v:shape id=" 791" o:spid="_x0000_s1609" style="position:absolute;left:5391;top:22739;width:17151;height:9798;visibility:visible;mso-wrap-style:square;v-text-anchor:top" coordsize="2701,154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" path="m,1543v26,-59,107,-260,153,-355c199,1093,235,1039,277,971,318,903,359,843,401,779,443,715,482,645,532,587,583,529,640,488,704,435,769,383,849,322,919,275v70,-47,122,-86,207,-120c1211,121,1321,91,1426,70,1531,49,1650,37,1756,32v106,-5,258,11,308,8c2114,37,2016,,2056,11v40,11,141,48,248,96c2411,155,2618,262,2701,302e" filled="f">
                  <v:stroke dashstyle="longDashDot"/>
                  <v:path arrowok="t" o:connecttype="custom" o:connectlocs="0,979805;97155,754380;175895,616585;254635,494665;337820,372745;447040,276225;583565,174625;715010,98425;905510,44450;1115060,20320;1310640,25400;1305560,6985;1463040,67945;1715135,191770" o:connectangles="0,0,0,0,0,0,0,0,0,0,0,0,0,0"/>
                </v:shape>
                <v:line id=" 792" o:spid="_x0000_s1610" style="position:absolute;visibility:visible;mso-wrap-style:square" from="13684,21469" to="14687,2351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">
                  <o:lock v:ext="edit" shapetype="f"/>
                </v:line>
                <v:line id=" 793" o:spid="_x0000_s1611" style="position:absolute;visibility:visible;mso-wrap-style:square" from="13639,21469" to="13735,2337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">
                  <o:lock v:ext="edit" shapetype="f"/>
                </v:line>
                <v:line id=" 795" o:spid="_x0000_s1612" style="position:absolute;flip:x;visibility:visible;mso-wrap-style:square" from="12401,21374" to="13684,2318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">
                  <o:lock v:ext="edit" shapetype="f"/>
                </v:line>
                <v:line id=" 796" o:spid="_x0000_s1613" style="position:absolute;visibility:visible;mso-wrap-style:square" from="16306,26847" to="17113,2804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">
                  <o:lock v:ext="edit" shapetype="f"/>
                </v:line>
                <v:shape id=" 797" o:spid="_x0000_s1614" type="#_x0000_t202" style="position:absolute;left:7613;top:40360;width:15939;height:24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" filled="f" stroked="f">
                  <v:path arrowok="t"/>
                  <v:textbox>
                    <w:txbxContent>
                      <w:p w:rsidR="003E45CE" w:rsidRPr="003E45CE" w:rsidRDefault="003E45CE" w:rsidP="003E45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Рис.8. Насос АХ//-40-200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D5671">
        <w:rPr>
          <w:color w:val="000000"/>
          <w:sz w:val="28"/>
          <w:szCs w:val="28"/>
        </w:rPr>
        <w:t xml:space="preserve">           </w:t>
      </w:r>
      <w:r w:rsidR="00DF123F">
        <w:rPr>
          <w:color w:val="000000"/>
          <w:sz w:val="28"/>
          <w:szCs w:val="28"/>
        </w:rPr>
        <w:t>по специальному зак</w:t>
      </w:r>
      <w:r w:rsidR="00DF123F">
        <w:rPr>
          <w:color w:val="000000"/>
          <w:sz w:val="28"/>
          <w:szCs w:val="28"/>
        </w:rPr>
        <w:t>а</w:t>
      </w:r>
      <w:r w:rsidR="00DF123F">
        <w:rPr>
          <w:color w:val="000000"/>
          <w:sz w:val="28"/>
          <w:szCs w:val="28"/>
        </w:rPr>
        <w:t>зу.</w:t>
      </w:r>
    </w:p>
    <w:p w:rsidR="000E0C26" w:rsidRPr="00180455" w:rsidRDefault="000E0C26" w:rsidP="0010234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80455">
        <w:rPr>
          <w:color w:val="000000"/>
          <w:sz w:val="28"/>
          <w:szCs w:val="28"/>
        </w:rPr>
        <w:lastRenderedPageBreak/>
        <w:t>Коэффициенты местных сопротивл</w:t>
      </w:r>
      <w:r w:rsidRPr="00180455">
        <w:rPr>
          <w:color w:val="000000"/>
          <w:sz w:val="28"/>
          <w:szCs w:val="28"/>
        </w:rPr>
        <w:t>е</w:t>
      </w:r>
      <w:r w:rsidRPr="00180455">
        <w:rPr>
          <w:color w:val="000000"/>
          <w:sz w:val="28"/>
          <w:szCs w:val="28"/>
        </w:rPr>
        <w:t>ний</w:t>
      </w:r>
    </w:p>
    <w:p w:rsidR="00102349" w:rsidRDefault="000E0C26" w:rsidP="0010234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color w:val="000000"/>
          <w:sz w:val="28"/>
          <w:szCs w:val="28"/>
        </w:rPr>
        <w:t xml:space="preserve">1. </w:t>
      </w:r>
      <w:r w:rsidR="00102349">
        <w:rPr>
          <w:color w:val="000000"/>
          <w:sz w:val="28"/>
          <w:szCs w:val="28"/>
        </w:rPr>
        <w:t>Вход</w:t>
      </w:r>
      <w:r w:rsidRPr="00180455">
        <w:rPr>
          <w:color w:val="000000"/>
          <w:sz w:val="28"/>
          <w:szCs w:val="28"/>
        </w:rPr>
        <w:t xml:space="preserve"> </w:t>
      </w:r>
      <w:r w:rsidR="00102349">
        <w:rPr>
          <w:color w:val="000000"/>
          <w:sz w:val="28"/>
          <w:szCs w:val="28"/>
        </w:rPr>
        <w:t>в</w:t>
      </w:r>
      <w:r w:rsidRPr="00180455">
        <w:rPr>
          <w:color w:val="000000"/>
          <w:sz w:val="28"/>
          <w:szCs w:val="28"/>
        </w:rPr>
        <w:t xml:space="preserve"> трубку при острых кромках </w:t>
      </w:r>
      <w:r w:rsidR="00102349">
        <w:rPr>
          <w:color w:val="000000"/>
          <w:sz w:val="28"/>
          <w:szCs w:val="28"/>
        </w:rPr>
        <w:sym w:font="Symbol" w:char="F078"/>
      </w:r>
      <w:r w:rsidR="00102349">
        <w:rPr>
          <w:color w:val="000000"/>
          <w:sz w:val="28"/>
          <w:szCs w:val="28"/>
          <w:vertAlign w:val="subscript"/>
        </w:rPr>
        <w:t>вх</w:t>
      </w:r>
      <w:r w:rsidR="00102349">
        <w:rPr>
          <w:color w:val="000000"/>
          <w:sz w:val="28"/>
          <w:szCs w:val="28"/>
        </w:rPr>
        <w:t>=0,5.</w:t>
      </w:r>
    </w:p>
    <w:p w:rsidR="00102349" w:rsidRDefault="000E0C26" w:rsidP="0010234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color w:val="000000"/>
          <w:sz w:val="28"/>
          <w:szCs w:val="28"/>
        </w:rPr>
        <w:t>2. Выход из трубы в ре</w:t>
      </w:r>
      <w:r w:rsidR="00102349">
        <w:rPr>
          <w:color w:val="000000"/>
          <w:sz w:val="28"/>
          <w:szCs w:val="28"/>
        </w:rPr>
        <w:t>зерв</w:t>
      </w:r>
      <w:r w:rsidR="00102349">
        <w:rPr>
          <w:color w:val="000000"/>
          <w:sz w:val="28"/>
          <w:szCs w:val="28"/>
        </w:rPr>
        <w:t>у</w:t>
      </w:r>
      <w:r w:rsidR="00102349">
        <w:rPr>
          <w:color w:val="000000"/>
          <w:sz w:val="28"/>
          <w:szCs w:val="28"/>
        </w:rPr>
        <w:t xml:space="preserve">ар больших размеров </w:t>
      </w:r>
      <w:r w:rsidR="00102349">
        <w:rPr>
          <w:color w:val="000000"/>
          <w:sz w:val="28"/>
          <w:szCs w:val="28"/>
        </w:rPr>
        <w:sym w:font="Symbol" w:char="F078"/>
      </w:r>
      <w:r w:rsidR="00102349">
        <w:rPr>
          <w:color w:val="000000"/>
          <w:sz w:val="28"/>
          <w:szCs w:val="28"/>
          <w:vertAlign w:val="subscript"/>
        </w:rPr>
        <w:t>вых</w:t>
      </w:r>
      <w:r w:rsidR="00102349" w:rsidRPr="00180455">
        <w:rPr>
          <w:color w:val="000000"/>
          <w:sz w:val="28"/>
          <w:szCs w:val="28"/>
        </w:rPr>
        <w:t xml:space="preserve"> </w:t>
      </w:r>
      <w:r w:rsidRPr="00180455">
        <w:rPr>
          <w:color w:val="000000"/>
          <w:sz w:val="28"/>
          <w:szCs w:val="28"/>
        </w:rPr>
        <w:t>=</w:t>
      </w:r>
      <w:r w:rsidR="00102349">
        <w:rPr>
          <w:color w:val="000000"/>
          <w:sz w:val="28"/>
          <w:szCs w:val="28"/>
        </w:rPr>
        <w:t xml:space="preserve"> </w:t>
      </w:r>
      <w:r w:rsidRPr="00180455">
        <w:rPr>
          <w:color w:val="000000"/>
          <w:sz w:val="28"/>
          <w:szCs w:val="28"/>
        </w:rPr>
        <w:t>1</w:t>
      </w:r>
      <w:r w:rsidR="00102349">
        <w:rPr>
          <w:color w:val="000000"/>
          <w:sz w:val="28"/>
          <w:szCs w:val="28"/>
        </w:rPr>
        <w:t>.</w:t>
      </w:r>
    </w:p>
    <w:p w:rsidR="00102349" w:rsidRDefault="000E0C26" w:rsidP="0010234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color w:val="000000"/>
          <w:sz w:val="28"/>
          <w:szCs w:val="28"/>
        </w:rPr>
        <w:t xml:space="preserve">3. </w:t>
      </w:r>
      <w:r w:rsidR="00102349">
        <w:rPr>
          <w:color w:val="000000"/>
          <w:sz w:val="28"/>
          <w:szCs w:val="28"/>
        </w:rPr>
        <w:t>Вне</w:t>
      </w:r>
      <w:r w:rsidRPr="00180455">
        <w:rPr>
          <w:color w:val="000000"/>
          <w:sz w:val="28"/>
          <w:szCs w:val="28"/>
        </w:rPr>
        <w:t>запное сужение (</w:t>
      </w:r>
      <w:r w:rsidR="00102349">
        <w:rPr>
          <w:color w:val="000000"/>
          <w:sz w:val="28"/>
          <w:szCs w:val="28"/>
        </w:rPr>
        <w:sym w:font="Symbol" w:char="F077"/>
      </w:r>
      <w:r w:rsidR="00102349">
        <w:rPr>
          <w:color w:val="000000"/>
          <w:sz w:val="28"/>
          <w:szCs w:val="28"/>
          <w:vertAlign w:val="subscript"/>
        </w:rPr>
        <w:t>1</w:t>
      </w:r>
      <w:r w:rsidR="00102349">
        <w:rPr>
          <w:color w:val="000000"/>
          <w:sz w:val="28"/>
          <w:szCs w:val="28"/>
        </w:rPr>
        <w:t xml:space="preserve"> и </w:t>
      </w:r>
      <w:r w:rsidR="00102349">
        <w:rPr>
          <w:color w:val="000000"/>
          <w:sz w:val="28"/>
          <w:szCs w:val="28"/>
        </w:rPr>
        <w:sym w:font="Symbol" w:char="F077"/>
      </w:r>
      <w:r w:rsidR="00102349">
        <w:rPr>
          <w:color w:val="000000"/>
          <w:sz w:val="28"/>
          <w:szCs w:val="28"/>
          <w:vertAlign w:val="subscript"/>
        </w:rPr>
        <w:t>2</w:t>
      </w:r>
      <w:r w:rsidR="00102349">
        <w:rPr>
          <w:color w:val="000000"/>
          <w:sz w:val="28"/>
          <w:szCs w:val="28"/>
        </w:rPr>
        <w:t xml:space="preserve"> - </w:t>
      </w:r>
      <w:r w:rsidRPr="00180455">
        <w:rPr>
          <w:color w:val="000000"/>
          <w:sz w:val="28"/>
          <w:szCs w:val="28"/>
        </w:rPr>
        <w:t>площади сечений труб)</w:t>
      </w:r>
      <w:r w:rsidR="00102349">
        <w:rPr>
          <w:color w:val="000000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259"/>
        <w:gridCol w:w="1009"/>
        <w:gridCol w:w="993"/>
        <w:gridCol w:w="992"/>
        <w:gridCol w:w="992"/>
        <w:gridCol w:w="992"/>
        <w:gridCol w:w="851"/>
      </w:tblGrid>
      <w:tr w:rsidR="00AB15E8">
        <w:tc>
          <w:tcPr>
            <w:tcW w:w="1259" w:type="dxa"/>
          </w:tcPr>
          <w:p w:rsidR="00AB15E8" w:rsidRDefault="00916073" w:rsidP="00AB15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B15E8">
              <w:rPr>
                <w:noProof/>
                <w:color w:val="000000"/>
                <w:position w:val="-24"/>
                <w:sz w:val="28"/>
                <w:szCs w:val="28"/>
              </w:rPr>
              <w:object w:dxaOrig="639" w:dyaOrig="600">
                <v:shape id="_x0000_i1025" type="#_x0000_t75" style="width:32pt;height:30pt" o:ole="">
                  <v:imagedata r:id="rId30" o:title=""/>
                </v:shape>
                <o:OLEObject Type="Embed" ProgID="Equation.3" ShapeID="_x0000_i1025" DrawAspect="Content" ObjectID="_1657952149" r:id="rId31"/>
              </w:object>
            </w:r>
          </w:p>
        </w:tc>
        <w:tc>
          <w:tcPr>
            <w:tcW w:w="1009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AB15E8" w:rsidRDefault="00AB15E8" w:rsidP="00DD5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AB15E8" w:rsidRDefault="00AB15E8" w:rsidP="00DD5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AB15E8" w:rsidRDefault="00AB15E8" w:rsidP="00DD5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AB15E8" w:rsidRDefault="00AB15E8" w:rsidP="00DD5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851" w:type="dxa"/>
          </w:tcPr>
          <w:p w:rsidR="00AB15E8" w:rsidRDefault="00AB15E8" w:rsidP="00DD5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</w:tr>
      <w:tr w:rsidR="00AB15E8">
        <w:tc>
          <w:tcPr>
            <w:tcW w:w="1259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Symbol" w:char="F078"/>
            </w:r>
            <w:r>
              <w:rPr>
                <w:color w:val="000000"/>
                <w:sz w:val="28"/>
                <w:szCs w:val="28"/>
                <w:vertAlign w:val="subscript"/>
              </w:rPr>
              <w:t>в.с.</w:t>
            </w:r>
          </w:p>
        </w:tc>
        <w:tc>
          <w:tcPr>
            <w:tcW w:w="1009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0,45</w:t>
            </w:r>
          </w:p>
        </w:tc>
        <w:tc>
          <w:tcPr>
            <w:tcW w:w="992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51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</w:tbl>
    <w:p w:rsidR="00AB15E8" w:rsidRDefault="000E0C26" w:rsidP="0010234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color w:val="000000"/>
          <w:sz w:val="28"/>
          <w:szCs w:val="28"/>
        </w:rPr>
        <w:t xml:space="preserve">4. </w:t>
      </w:r>
      <w:r w:rsidR="00AB15E8">
        <w:rPr>
          <w:color w:val="000000"/>
          <w:sz w:val="28"/>
          <w:szCs w:val="28"/>
        </w:rPr>
        <w:t xml:space="preserve">Фильтр </w:t>
      </w:r>
      <w:r w:rsidRPr="00180455">
        <w:rPr>
          <w:color w:val="000000"/>
          <w:sz w:val="28"/>
          <w:szCs w:val="28"/>
        </w:rPr>
        <w:t xml:space="preserve">с обратным клапаном </w:t>
      </w:r>
      <w:r w:rsidR="00AB15E8">
        <w:rPr>
          <w:color w:val="000000"/>
          <w:sz w:val="28"/>
          <w:szCs w:val="28"/>
        </w:rPr>
        <w:sym w:font="Symbol" w:char="F078"/>
      </w:r>
      <w:r w:rsidR="00AB15E8">
        <w:rPr>
          <w:color w:val="000000"/>
          <w:sz w:val="28"/>
          <w:szCs w:val="28"/>
          <w:vertAlign w:val="subscript"/>
        </w:rPr>
        <w:t>ф</w:t>
      </w:r>
      <w:r w:rsidR="00AB15E8">
        <w:rPr>
          <w:color w:val="000000"/>
          <w:sz w:val="28"/>
          <w:szCs w:val="28"/>
        </w:rPr>
        <w:t xml:space="preserve">=0,6. </w:t>
      </w:r>
    </w:p>
    <w:p w:rsidR="000E0C26" w:rsidRDefault="00AB15E8" w:rsidP="0010234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E0C26" w:rsidRPr="00180455">
        <w:rPr>
          <w:color w:val="000000"/>
          <w:sz w:val="28"/>
          <w:szCs w:val="28"/>
        </w:rPr>
        <w:t xml:space="preserve"> Коэффициент сопротивления венти</w:t>
      </w:r>
      <w:r>
        <w:rPr>
          <w:color w:val="000000"/>
          <w:sz w:val="28"/>
          <w:szCs w:val="28"/>
        </w:rPr>
        <w:t>ля "В</w:t>
      </w:r>
      <w:r w:rsidR="000E0C26" w:rsidRPr="00180455">
        <w:rPr>
          <w:color w:val="000000"/>
          <w:sz w:val="28"/>
          <w:szCs w:val="28"/>
        </w:rPr>
        <w:t>"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31"/>
        <w:gridCol w:w="550"/>
        <w:gridCol w:w="838"/>
        <w:gridCol w:w="839"/>
        <w:gridCol w:w="969"/>
        <w:gridCol w:w="969"/>
        <w:gridCol w:w="839"/>
        <w:gridCol w:w="828"/>
        <w:gridCol w:w="829"/>
        <w:gridCol w:w="652"/>
      </w:tblGrid>
      <w:tr w:rsidR="00AB15E8">
        <w:tc>
          <w:tcPr>
            <w:tcW w:w="2093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закр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тия вентиля</w:t>
            </w:r>
          </w:p>
        </w:tc>
        <w:tc>
          <w:tcPr>
            <w:tcW w:w="567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1/8</w:t>
            </w:r>
          </w:p>
        </w:tc>
        <w:tc>
          <w:tcPr>
            <w:tcW w:w="851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992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3/8</w:t>
            </w:r>
          </w:p>
        </w:tc>
        <w:tc>
          <w:tcPr>
            <w:tcW w:w="992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851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5/8</w:t>
            </w:r>
          </w:p>
        </w:tc>
        <w:tc>
          <w:tcPr>
            <w:tcW w:w="850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851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</w:t>
            </w:r>
          </w:p>
        </w:tc>
        <w:tc>
          <w:tcPr>
            <w:tcW w:w="673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15E8">
        <w:tc>
          <w:tcPr>
            <w:tcW w:w="2093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Symbol" w:char="F078"/>
            </w:r>
            <w:r>
              <w:rPr>
                <w:color w:val="000000"/>
                <w:sz w:val="28"/>
                <w:szCs w:val="28"/>
                <w:vertAlign w:val="subscript"/>
              </w:rPr>
              <w:t>вент</w:t>
            </w:r>
          </w:p>
        </w:tc>
        <w:tc>
          <w:tcPr>
            <w:tcW w:w="567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851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992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992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2,06</w:t>
            </w:r>
          </w:p>
        </w:tc>
        <w:tc>
          <w:tcPr>
            <w:tcW w:w="851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5,52</w:t>
            </w:r>
          </w:p>
        </w:tc>
        <w:tc>
          <w:tcPr>
            <w:tcW w:w="850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73" w:type="dxa"/>
          </w:tcPr>
          <w:p w:rsidR="00AB15E8" w:rsidRDefault="00AB15E8" w:rsidP="00AB1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A5"/>
            </w:r>
          </w:p>
        </w:tc>
      </w:tr>
    </w:tbl>
    <w:p w:rsidR="000E0C26" w:rsidRPr="00180455" w:rsidRDefault="000E0C26" w:rsidP="000E0C26">
      <w:pPr>
        <w:rPr>
          <w:sz w:val="28"/>
          <w:szCs w:val="28"/>
        </w:rPr>
      </w:pPr>
    </w:p>
    <w:p w:rsidR="000E0C26" w:rsidRPr="00180455" w:rsidRDefault="00AB15E8" w:rsidP="00AB15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Условны</w:t>
      </w:r>
      <w:r w:rsidR="000E0C26" w:rsidRPr="00180455">
        <w:rPr>
          <w:bCs/>
          <w:color w:val="000000"/>
          <w:sz w:val="28"/>
          <w:szCs w:val="28"/>
        </w:rPr>
        <w:t>е обозначения</w:t>
      </w:r>
    </w:p>
    <w:p w:rsidR="000E0C26" w:rsidRPr="00180455" w:rsidRDefault="000E0C26" w:rsidP="000E0C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80455">
        <w:rPr>
          <w:bCs/>
          <w:i/>
          <w:iCs/>
          <w:color w:val="000000"/>
          <w:sz w:val="28"/>
          <w:szCs w:val="28"/>
          <w:lang w:val="en-US"/>
        </w:rPr>
        <w:t>Q</w:t>
      </w:r>
      <w:r w:rsidRPr="00180455">
        <w:rPr>
          <w:bCs/>
          <w:i/>
          <w:iCs/>
          <w:color w:val="000000"/>
          <w:sz w:val="28"/>
          <w:szCs w:val="28"/>
        </w:rPr>
        <w:t xml:space="preserve"> - </w:t>
      </w:r>
      <w:r w:rsidRPr="00180455">
        <w:rPr>
          <w:bCs/>
          <w:color w:val="000000"/>
          <w:sz w:val="28"/>
          <w:szCs w:val="28"/>
        </w:rPr>
        <w:t>расход жидкости</w:t>
      </w:r>
      <w:r w:rsidR="00AB15E8">
        <w:rPr>
          <w:bCs/>
          <w:color w:val="000000"/>
          <w:sz w:val="28"/>
          <w:szCs w:val="28"/>
        </w:rPr>
        <w:t>, м</w:t>
      </w:r>
      <w:r w:rsidR="00AB15E8">
        <w:rPr>
          <w:bCs/>
          <w:color w:val="000000"/>
          <w:sz w:val="28"/>
          <w:szCs w:val="28"/>
          <w:vertAlign w:val="superscript"/>
        </w:rPr>
        <w:t>3</w:t>
      </w:r>
      <w:r w:rsidRPr="00180455">
        <w:rPr>
          <w:bCs/>
          <w:color w:val="000000"/>
          <w:sz w:val="28"/>
          <w:szCs w:val="28"/>
        </w:rPr>
        <w:t xml:space="preserve">/с; </w:t>
      </w:r>
      <w:r w:rsidRPr="00180455">
        <w:rPr>
          <w:bCs/>
          <w:i/>
          <w:iCs/>
          <w:color w:val="000000"/>
          <w:sz w:val="28"/>
          <w:szCs w:val="28"/>
        </w:rPr>
        <w:t xml:space="preserve">Н </w:t>
      </w:r>
      <w:r w:rsidRPr="00180455">
        <w:rPr>
          <w:bCs/>
          <w:color w:val="000000"/>
          <w:sz w:val="28"/>
          <w:szCs w:val="28"/>
        </w:rPr>
        <w:t xml:space="preserve">- напор, м; </w:t>
      </w:r>
      <w:r w:rsidR="00AB15E8" w:rsidRPr="00AB15E8">
        <w:rPr>
          <w:bCs/>
          <w:i/>
          <w:color w:val="000000"/>
          <w:sz w:val="28"/>
          <w:szCs w:val="28"/>
          <w:lang w:val="en-US"/>
        </w:rPr>
        <w:t>N</w:t>
      </w:r>
      <w:r w:rsidRPr="00AB15E8">
        <w:rPr>
          <w:bCs/>
          <w:i/>
          <w:color w:val="000000"/>
          <w:sz w:val="28"/>
          <w:szCs w:val="28"/>
        </w:rPr>
        <w:t xml:space="preserve"> -</w:t>
      </w:r>
      <w:r w:rsidRPr="00180455">
        <w:rPr>
          <w:bCs/>
          <w:color w:val="000000"/>
          <w:sz w:val="28"/>
          <w:szCs w:val="28"/>
        </w:rPr>
        <w:t xml:space="preserve"> мощность, к</w:t>
      </w:r>
      <w:r w:rsidR="00AB15E8">
        <w:rPr>
          <w:bCs/>
          <w:color w:val="000000"/>
          <w:sz w:val="28"/>
          <w:szCs w:val="28"/>
        </w:rPr>
        <w:t xml:space="preserve">Вт; </w:t>
      </w:r>
      <w:r w:rsidR="00AB15E8" w:rsidRPr="00AB15E8">
        <w:rPr>
          <w:bCs/>
          <w:i/>
          <w:color w:val="000000"/>
          <w:sz w:val="28"/>
          <w:szCs w:val="28"/>
        </w:rPr>
        <w:sym w:font="Symbol" w:char="F068"/>
      </w:r>
      <w:r w:rsidR="00AB15E8">
        <w:rPr>
          <w:bCs/>
          <w:color w:val="000000"/>
          <w:sz w:val="28"/>
          <w:szCs w:val="28"/>
        </w:rPr>
        <w:t xml:space="preserve"> -КП</w:t>
      </w:r>
      <w:r w:rsidRPr="00180455">
        <w:rPr>
          <w:bCs/>
          <w:color w:val="000000"/>
          <w:sz w:val="28"/>
          <w:szCs w:val="28"/>
        </w:rPr>
        <w:t xml:space="preserve">Д; </w:t>
      </w:r>
      <w:r w:rsidR="00AB15E8">
        <w:rPr>
          <w:bCs/>
          <w:color w:val="000000"/>
          <w:sz w:val="28"/>
          <w:szCs w:val="28"/>
        </w:rPr>
        <w:sym w:font="Symbol" w:char="F072"/>
      </w:r>
      <w:r w:rsidRPr="00180455">
        <w:rPr>
          <w:bCs/>
          <w:color w:val="000000"/>
          <w:sz w:val="28"/>
          <w:szCs w:val="28"/>
        </w:rPr>
        <w:t xml:space="preserve"> - пло</w:t>
      </w:r>
      <w:r w:rsidRPr="00180455">
        <w:rPr>
          <w:bCs/>
          <w:color w:val="000000"/>
          <w:sz w:val="28"/>
          <w:szCs w:val="28"/>
        </w:rPr>
        <w:t>т</w:t>
      </w:r>
      <w:r w:rsidR="00CB74DC">
        <w:rPr>
          <w:bCs/>
          <w:color w:val="000000"/>
          <w:sz w:val="28"/>
          <w:szCs w:val="28"/>
        </w:rPr>
        <w:t>ность жидкости, кг/м</w:t>
      </w:r>
      <w:r w:rsidR="00CB74DC">
        <w:rPr>
          <w:bCs/>
          <w:color w:val="000000"/>
          <w:sz w:val="28"/>
          <w:szCs w:val="28"/>
          <w:vertAlign w:val="superscript"/>
        </w:rPr>
        <w:t>3</w:t>
      </w:r>
      <w:r w:rsidRPr="00180455">
        <w:rPr>
          <w:bCs/>
          <w:color w:val="000000"/>
          <w:sz w:val="28"/>
          <w:szCs w:val="28"/>
        </w:rPr>
        <w:t xml:space="preserve">; </w:t>
      </w:r>
      <w:r w:rsidR="00AB15E8" w:rsidRPr="00CB74DC">
        <w:rPr>
          <w:bCs/>
          <w:i/>
          <w:color w:val="000000"/>
          <w:sz w:val="28"/>
          <w:szCs w:val="28"/>
        </w:rPr>
        <w:sym w:font="Symbol" w:char="F06E"/>
      </w:r>
      <w:r w:rsidR="00CB74DC">
        <w:rPr>
          <w:bCs/>
          <w:color w:val="000000"/>
          <w:sz w:val="28"/>
          <w:szCs w:val="28"/>
        </w:rPr>
        <w:t xml:space="preserve"> - коэффициент кинематической вяз</w:t>
      </w:r>
      <w:r w:rsidRPr="00180455">
        <w:rPr>
          <w:bCs/>
          <w:color w:val="000000"/>
          <w:sz w:val="28"/>
          <w:szCs w:val="28"/>
        </w:rPr>
        <w:t>кост</w:t>
      </w:r>
      <w:r w:rsidR="00CB74DC">
        <w:rPr>
          <w:bCs/>
          <w:color w:val="000000"/>
          <w:sz w:val="28"/>
          <w:szCs w:val="28"/>
        </w:rPr>
        <w:t>и</w:t>
      </w:r>
      <w:r w:rsidRPr="00180455">
        <w:rPr>
          <w:bCs/>
          <w:color w:val="000000"/>
          <w:sz w:val="28"/>
          <w:szCs w:val="28"/>
        </w:rPr>
        <w:t xml:space="preserve">, </w:t>
      </w:r>
      <w:r w:rsidR="00CB74DC">
        <w:rPr>
          <w:bCs/>
          <w:color w:val="000000"/>
          <w:sz w:val="28"/>
          <w:szCs w:val="28"/>
        </w:rPr>
        <w:t>м</w:t>
      </w:r>
      <w:r w:rsidR="00CB74DC">
        <w:rPr>
          <w:bCs/>
          <w:color w:val="000000"/>
          <w:sz w:val="28"/>
          <w:szCs w:val="28"/>
          <w:vertAlign w:val="superscript"/>
        </w:rPr>
        <w:t>2</w:t>
      </w:r>
      <w:r w:rsidRPr="00180455">
        <w:rPr>
          <w:bCs/>
          <w:color w:val="000000"/>
          <w:sz w:val="28"/>
          <w:szCs w:val="28"/>
        </w:rPr>
        <w:t>/</w:t>
      </w:r>
      <w:r w:rsidR="00CB74DC">
        <w:rPr>
          <w:bCs/>
          <w:color w:val="000000"/>
          <w:sz w:val="28"/>
          <w:szCs w:val="28"/>
        </w:rPr>
        <w:t>с</w:t>
      </w:r>
      <w:r w:rsidRPr="00180455">
        <w:rPr>
          <w:bCs/>
          <w:color w:val="000000"/>
          <w:sz w:val="28"/>
          <w:szCs w:val="28"/>
        </w:rPr>
        <w:t xml:space="preserve">; </w:t>
      </w:r>
      <w:r w:rsidR="00AB15E8" w:rsidRPr="00CB74DC">
        <w:rPr>
          <w:bCs/>
          <w:i/>
          <w:color w:val="000000"/>
          <w:sz w:val="28"/>
          <w:szCs w:val="28"/>
        </w:rPr>
        <w:sym w:font="Symbol" w:char="F074"/>
      </w:r>
      <w:r w:rsidRPr="00CB74DC">
        <w:rPr>
          <w:bCs/>
          <w:i/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 xml:space="preserve">- время, с; </w:t>
      </w:r>
      <w:r w:rsidR="00CB74DC">
        <w:rPr>
          <w:bCs/>
          <w:color w:val="000000"/>
          <w:sz w:val="28"/>
          <w:szCs w:val="28"/>
          <w:lang w:val="en-US"/>
        </w:rPr>
        <w:t>D</w:t>
      </w:r>
      <w:r w:rsidR="00CB74DC">
        <w:rPr>
          <w:bCs/>
          <w:color w:val="000000"/>
          <w:sz w:val="28"/>
          <w:szCs w:val="28"/>
          <w:vertAlign w:val="subscript"/>
        </w:rPr>
        <w:t>2</w:t>
      </w:r>
      <w:r w:rsidRPr="00180455">
        <w:rPr>
          <w:bCs/>
          <w:i/>
          <w:iCs/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>- внешний диам</w:t>
      </w:r>
      <w:r w:rsidR="00CB74DC">
        <w:rPr>
          <w:bCs/>
          <w:color w:val="000000"/>
          <w:sz w:val="28"/>
          <w:szCs w:val="28"/>
        </w:rPr>
        <w:t xml:space="preserve">етр рабочего колеса насоса, мм; </w:t>
      </w:r>
      <w:r w:rsidR="00CB74DC">
        <w:rPr>
          <w:bCs/>
          <w:color w:val="000000"/>
          <w:sz w:val="28"/>
          <w:szCs w:val="28"/>
          <w:lang w:val="en-US"/>
        </w:rPr>
        <w:t>D</w:t>
      </w:r>
      <w:r w:rsidR="00CB74DC">
        <w:rPr>
          <w:bCs/>
          <w:color w:val="000000"/>
          <w:sz w:val="28"/>
          <w:szCs w:val="28"/>
          <w:vertAlign w:val="subscript"/>
        </w:rPr>
        <w:t>2П</w:t>
      </w:r>
      <w:r w:rsidR="00CB74DC">
        <w:rPr>
          <w:bCs/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>- внешний диаметр раб</w:t>
      </w:r>
      <w:r w:rsidRPr="00180455">
        <w:rPr>
          <w:bCs/>
          <w:color w:val="000000"/>
          <w:sz w:val="28"/>
          <w:szCs w:val="28"/>
        </w:rPr>
        <w:t>о</w:t>
      </w:r>
      <w:r w:rsidR="00CB74DC">
        <w:rPr>
          <w:bCs/>
          <w:color w:val="000000"/>
          <w:sz w:val="28"/>
          <w:szCs w:val="28"/>
        </w:rPr>
        <w:t>чего колеса после подрез</w:t>
      </w:r>
      <w:r w:rsidRPr="00180455">
        <w:rPr>
          <w:bCs/>
          <w:color w:val="000000"/>
          <w:sz w:val="28"/>
          <w:szCs w:val="28"/>
        </w:rPr>
        <w:t>ки, мм.</w:t>
      </w:r>
    </w:p>
    <w:p w:rsidR="000E0C26" w:rsidRPr="00180455" w:rsidRDefault="00CB74DC" w:rsidP="00CB74D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ЛИТЕРА</w:t>
      </w:r>
      <w:r w:rsidR="000E0C26" w:rsidRPr="00180455">
        <w:rPr>
          <w:bCs/>
          <w:color w:val="000000"/>
          <w:sz w:val="28"/>
          <w:szCs w:val="28"/>
        </w:rPr>
        <w:t>ТУРА</w:t>
      </w:r>
    </w:p>
    <w:p w:rsidR="003900BE" w:rsidRDefault="000E0C26" w:rsidP="003900B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1.</w:t>
      </w:r>
      <w:r w:rsidR="003900BE">
        <w:rPr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>Г</w:t>
      </w:r>
      <w:r w:rsidR="003900BE">
        <w:rPr>
          <w:bCs/>
          <w:color w:val="000000"/>
          <w:sz w:val="28"/>
          <w:szCs w:val="28"/>
        </w:rPr>
        <w:t>идр</w:t>
      </w:r>
      <w:r w:rsidRPr="00180455">
        <w:rPr>
          <w:bCs/>
          <w:color w:val="000000"/>
          <w:sz w:val="28"/>
          <w:szCs w:val="28"/>
        </w:rPr>
        <w:t>а</w:t>
      </w:r>
      <w:r w:rsidR="003900BE">
        <w:rPr>
          <w:bCs/>
          <w:color w:val="000000"/>
          <w:sz w:val="28"/>
          <w:szCs w:val="28"/>
        </w:rPr>
        <w:t>влика</w:t>
      </w:r>
      <w:r w:rsidRPr="00180455">
        <w:rPr>
          <w:bCs/>
          <w:color w:val="000000"/>
          <w:sz w:val="28"/>
          <w:szCs w:val="28"/>
        </w:rPr>
        <w:t xml:space="preserve">, </w:t>
      </w:r>
      <w:r w:rsidR="003900BE">
        <w:rPr>
          <w:bCs/>
          <w:color w:val="000000"/>
          <w:sz w:val="28"/>
          <w:szCs w:val="28"/>
        </w:rPr>
        <w:t xml:space="preserve">гидромашины </w:t>
      </w:r>
      <w:r w:rsidRPr="00180455">
        <w:rPr>
          <w:bCs/>
          <w:color w:val="000000"/>
          <w:sz w:val="28"/>
          <w:szCs w:val="28"/>
        </w:rPr>
        <w:t xml:space="preserve">и </w:t>
      </w:r>
      <w:r w:rsidRPr="00180455">
        <w:rPr>
          <w:color w:val="000000"/>
          <w:sz w:val="28"/>
          <w:szCs w:val="28"/>
        </w:rPr>
        <w:t>г</w:t>
      </w:r>
      <w:r w:rsidR="003900BE">
        <w:rPr>
          <w:color w:val="000000"/>
          <w:sz w:val="28"/>
          <w:szCs w:val="28"/>
        </w:rPr>
        <w:t>идропривод: Учеб. для м</w:t>
      </w:r>
      <w:r w:rsidRPr="00180455">
        <w:rPr>
          <w:color w:val="000000"/>
          <w:sz w:val="28"/>
          <w:szCs w:val="28"/>
        </w:rPr>
        <w:t>аши</w:t>
      </w:r>
      <w:r w:rsidRPr="00180455">
        <w:rPr>
          <w:bCs/>
          <w:color w:val="000000"/>
          <w:sz w:val="28"/>
          <w:szCs w:val="28"/>
        </w:rPr>
        <w:t>ностро</w:t>
      </w:r>
      <w:r w:rsidRPr="00180455">
        <w:rPr>
          <w:bCs/>
          <w:color w:val="000000"/>
          <w:sz w:val="28"/>
          <w:szCs w:val="28"/>
        </w:rPr>
        <w:t>и</w:t>
      </w:r>
      <w:r w:rsidR="003900BE">
        <w:rPr>
          <w:bCs/>
          <w:color w:val="000000"/>
          <w:sz w:val="28"/>
          <w:szCs w:val="28"/>
        </w:rPr>
        <w:t xml:space="preserve">тельных </w:t>
      </w:r>
      <w:r w:rsidRPr="00180455">
        <w:rPr>
          <w:bCs/>
          <w:color w:val="000000"/>
          <w:sz w:val="28"/>
          <w:szCs w:val="28"/>
        </w:rPr>
        <w:t>ву</w:t>
      </w:r>
      <w:r w:rsidR="003900BE">
        <w:rPr>
          <w:bCs/>
          <w:color w:val="000000"/>
          <w:sz w:val="28"/>
          <w:szCs w:val="28"/>
        </w:rPr>
        <w:t>зов.-/Баш</w:t>
      </w:r>
      <w:r w:rsidRPr="00180455">
        <w:rPr>
          <w:bCs/>
          <w:color w:val="000000"/>
          <w:sz w:val="28"/>
          <w:szCs w:val="28"/>
        </w:rPr>
        <w:t xml:space="preserve">та </w:t>
      </w:r>
      <w:r w:rsidRPr="00180455">
        <w:rPr>
          <w:color w:val="000000"/>
          <w:sz w:val="28"/>
          <w:szCs w:val="28"/>
        </w:rPr>
        <w:t>Т.М.,</w:t>
      </w:r>
      <w:r w:rsidR="003900BE">
        <w:rPr>
          <w:color w:val="000000"/>
          <w:sz w:val="28"/>
          <w:szCs w:val="28"/>
        </w:rPr>
        <w:t xml:space="preserve"> </w:t>
      </w:r>
      <w:r w:rsidRPr="00180455">
        <w:rPr>
          <w:color w:val="000000"/>
          <w:sz w:val="28"/>
          <w:szCs w:val="28"/>
        </w:rPr>
        <w:t xml:space="preserve">Руднев С.С., Некрасов Б.Б. и </w:t>
      </w:r>
      <w:r w:rsidR="003900BE">
        <w:rPr>
          <w:bCs/>
          <w:color w:val="000000"/>
          <w:sz w:val="28"/>
          <w:szCs w:val="28"/>
        </w:rPr>
        <w:t>др. Из</w:t>
      </w:r>
      <w:r w:rsidRPr="00180455">
        <w:rPr>
          <w:bCs/>
          <w:color w:val="000000"/>
          <w:sz w:val="28"/>
          <w:szCs w:val="28"/>
        </w:rPr>
        <w:t>д.2-е, пе</w:t>
      </w:r>
      <w:r w:rsidR="003900BE">
        <w:rPr>
          <w:bCs/>
          <w:color w:val="000000"/>
          <w:sz w:val="28"/>
          <w:szCs w:val="28"/>
        </w:rPr>
        <w:t>р</w:t>
      </w:r>
      <w:r w:rsidR="003900BE">
        <w:rPr>
          <w:bCs/>
          <w:color w:val="000000"/>
          <w:sz w:val="28"/>
          <w:szCs w:val="28"/>
        </w:rPr>
        <w:t>е</w:t>
      </w:r>
      <w:r w:rsidR="003900BE">
        <w:rPr>
          <w:bCs/>
          <w:color w:val="000000"/>
          <w:sz w:val="28"/>
          <w:szCs w:val="28"/>
        </w:rPr>
        <w:t>ра</w:t>
      </w:r>
      <w:r w:rsidRPr="00180455">
        <w:rPr>
          <w:bCs/>
          <w:color w:val="000000"/>
          <w:sz w:val="28"/>
          <w:szCs w:val="28"/>
        </w:rPr>
        <w:t>б.</w:t>
      </w:r>
      <w:r w:rsidR="003900BE">
        <w:rPr>
          <w:bCs/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>-</w:t>
      </w:r>
      <w:r w:rsidR="003900BE">
        <w:rPr>
          <w:bCs/>
          <w:color w:val="000000"/>
          <w:sz w:val="28"/>
          <w:szCs w:val="28"/>
        </w:rPr>
        <w:t>М.: Маши</w:t>
      </w:r>
      <w:r w:rsidRPr="00180455">
        <w:rPr>
          <w:bCs/>
          <w:color w:val="000000"/>
          <w:sz w:val="28"/>
          <w:szCs w:val="28"/>
        </w:rPr>
        <w:t xml:space="preserve">ностроение, </w:t>
      </w:r>
      <w:r w:rsidRPr="00180455">
        <w:rPr>
          <w:color w:val="000000"/>
          <w:sz w:val="28"/>
          <w:szCs w:val="28"/>
        </w:rPr>
        <w:t>1982.-423 с.</w:t>
      </w:r>
    </w:p>
    <w:p w:rsidR="003900BE" w:rsidRDefault="003900BE" w:rsidP="003900BE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>Вил</w:t>
      </w:r>
      <w:r w:rsidR="000E0C26" w:rsidRPr="00180455">
        <w:rPr>
          <w:bCs/>
          <w:color w:val="000000"/>
          <w:sz w:val="28"/>
          <w:szCs w:val="28"/>
        </w:rPr>
        <w:t xml:space="preserve">ьнер </w:t>
      </w:r>
      <w:r>
        <w:rPr>
          <w:bCs/>
          <w:color w:val="000000"/>
          <w:sz w:val="28"/>
          <w:szCs w:val="28"/>
        </w:rPr>
        <w:t>Я.М.</w:t>
      </w:r>
      <w:r w:rsidR="000E0C26" w:rsidRPr="00180455">
        <w:rPr>
          <w:bCs/>
          <w:color w:val="000000"/>
          <w:sz w:val="28"/>
          <w:szCs w:val="28"/>
        </w:rPr>
        <w:t>, Ков</w:t>
      </w:r>
      <w:r>
        <w:rPr>
          <w:bCs/>
          <w:color w:val="000000"/>
          <w:sz w:val="28"/>
          <w:szCs w:val="28"/>
        </w:rPr>
        <w:t>алев</w:t>
      </w:r>
      <w:r w:rsidR="000E0C26" w:rsidRPr="00180455">
        <w:rPr>
          <w:bCs/>
          <w:color w:val="000000"/>
          <w:sz w:val="28"/>
          <w:szCs w:val="28"/>
        </w:rPr>
        <w:t xml:space="preserve"> </w:t>
      </w:r>
      <w:r w:rsidR="000E0C26" w:rsidRPr="00180455">
        <w:rPr>
          <w:color w:val="000000"/>
          <w:sz w:val="28"/>
          <w:szCs w:val="28"/>
        </w:rPr>
        <w:t xml:space="preserve">Я.Т., Некрасов Б.Б. Справочное </w:t>
      </w:r>
      <w:r>
        <w:rPr>
          <w:color w:val="000000"/>
          <w:sz w:val="28"/>
          <w:szCs w:val="28"/>
        </w:rPr>
        <w:t>пособие по</w:t>
      </w:r>
      <w:r w:rsidR="000E0C26" w:rsidRPr="00180455">
        <w:rPr>
          <w:bCs/>
          <w:color w:val="000000"/>
          <w:sz w:val="28"/>
          <w:szCs w:val="28"/>
        </w:rPr>
        <w:t xml:space="preserve"> гидра</w:t>
      </w:r>
      <w:r>
        <w:rPr>
          <w:bCs/>
          <w:color w:val="000000"/>
          <w:sz w:val="28"/>
          <w:szCs w:val="28"/>
        </w:rPr>
        <w:t>влике</w:t>
      </w:r>
      <w:r w:rsidR="000E0C26" w:rsidRPr="00180455">
        <w:rPr>
          <w:bCs/>
          <w:color w:val="000000"/>
          <w:sz w:val="28"/>
          <w:szCs w:val="28"/>
        </w:rPr>
        <w:t>, г</w:t>
      </w:r>
      <w:r>
        <w:rPr>
          <w:bCs/>
          <w:color w:val="000000"/>
          <w:sz w:val="28"/>
          <w:szCs w:val="28"/>
        </w:rPr>
        <w:t>и</w:t>
      </w:r>
      <w:r w:rsidR="000E0C26" w:rsidRPr="00180455">
        <w:rPr>
          <w:bCs/>
          <w:color w:val="000000"/>
          <w:sz w:val="28"/>
          <w:szCs w:val="28"/>
        </w:rPr>
        <w:t>дром</w:t>
      </w:r>
      <w:r>
        <w:rPr>
          <w:bCs/>
          <w:color w:val="000000"/>
          <w:sz w:val="28"/>
          <w:szCs w:val="28"/>
        </w:rPr>
        <w:t>ашинам</w:t>
      </w:r>
      <w:r w:rsidR="000E0C26" w:rsidRPr="00180455">
        <w:rPr>
          <w:bCs/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гидропривода</w:t>
      </w:r>
      <w:r w:rsidR="000E0C26" w:rsidRPr="00180455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</w:t>
      </w:r>
      <w:r w:rsidR="000E0C26" w:rsidRPr="00180455">
        <w:rPr>
          <w:color w:val="000000"/>
          <w:sz w:val="28"/>
          <w:szCs w:val="28"/>
        </w:rPr>
        <w:t xml:space="preserve">-Минск: </w:t>
      </w:r>
      <w:r>
        <w:rPr>
          <w:color w:val="000000"/>
          <w:sz w:val="28"/>
          <w:szCs w:val="28"/>
        </w:rPr>
        <w:t>Высшая</w:t>
      </w:r>
      <w:r w:rsidR="000E0C26" w:rsidRPr="0018045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шк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ла</w:t>
      </w:r>
      <w:r w:rsidR="000E0C26" w:rsidRPr="0018045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1976, -1</w:t>
      </w:r>
      <w:r w:rsidR="000E0C26" w:rsidRPr="00180455">
        <w:rPr>
          <w:bCs/>
          <w:color w:val="000000"/>
          <w:sz w:val="28"/>
          <w:szCs w:val="28"/>
        </w:rPr>
        <w:t>54 с</w:t>
      </w:r>
      <w:r>
        <w:rPr>
          <w:bCs/>
          <w:color w:val="000000"/>
          <w:sz w:val="28"/>
          <w:szCs w:val="28"/>
        </w:rPr>
        <w:t>.</w:t>
      </w:r>
    </w:p>
    <w:p w:rsidR="005B6E7B" w:rsidRDefault="000E0C26" w:rsidP="005B6E7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3</w:t>
      </w:r>
      <w:r w:rsidR="003900BE">
        <w:rPr>
          <w:bCs/>
          <w:color w:val="000000"/>
          <w:sz w:val="28"/>
          <w:szCs w:val="28"/>
        </w:rPr>
        <w:t>.</w:t>
      </w:r>
      <w:r w:rsidRPr="00180455">
        <w:rPr>
          <w:color w:val="000000"/>
          <w:sz w:val="28"/>
          <w:szCs w:val="28"/>
        </w:rPr>
        <w:t xml:space="preserve"> </w:t>
      </w:r>
      <w:r w:rsidR="005B6E7B">
        <w:rPr>
          <w:bCs/>
          <w:color w:val="000000"/>
          <w:sz w:val="28"/>
          <w:szCs w:val="28"/>
        </w:rPr>
        <w:t>Угинчус А.А</w:t>
      </w:r>
      <w:r w:rsidRPr="00180455">
        <w:rPr>
          <w:bCs/>
          <w:color w:val="000000"/>
          <w:sz w:val="28"/>
          <w:szCs w:val="28"/>
        </w:rPr>
        <w:t xml:space="preserve">. Гидравлика и </w:t>
      </w:r>
      <w:r w:rsidRPr="00180455">
        <w:rPr>
          <w:color w:val="000000"/>
          <w:sz w:val="28"/>
          <w:szCs w:val="28"/>
        </w:rPr>
        <w:t>гидравлические машины.</w:t>
      </w:r>
      <w:r w:rsidR="005B6E7B">
        <w:rPr>
          <w:color w:val="000000"/>
          <w:sz w:val="28"/>
          <w:szCs w:val="28"/>
        </w:rPr>
        <w:t xml:space="preserve"> </w:t>
      </w:r>
      <w:r w:rsidRPr="00180455">
        <w:rPr>
          <w:color w:val="000000"/>
          <w:sz w:val="28"/>
          <w:szCs w:val="28"/>
        </w:rPr>
        <w:t>-Харь</w:t>
      </w:r>
      <w:r w:rsidRPr="00180455">
        <w:rPr>
          <w:bCs/>
          <w:color w:val="000000"/>
          <w:sz w:val="28"/>
          <w:szCs w:val="28"/>
        </w:rPr>
        <w:t>ко</w:t>
      </w:r>
      <w:r w:rsidR="005B6E7B">
        <w:rPr>
          <w:bCs/>
          <w:color w:val="000000"/>
          <w:sz w:val="28"/>
          <w:szCs w:val="28"/>
        </w:rPr>
        <w:t>в</w:t>
      </w:r>
      <w:r w:rsidRPr="00180455">
        <w:rPr>
          <w:bCs/>
          <w:color w:val="000000"/>
          <w:sz w:val="28"/>
          <w:szCs w:val="28"/>
        </w:rPr>
        <w:t>:</w:t>
      </w:r>
      <w:r w:rsidR="005B6E7B">
        <w:rPr>
          <w:bCs/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>И</w:t>
      </w:r>
      <w:r w:rsidR="005B6E7B">
        <w:rPr>
          <w:bCs/>
          <w:color w:val="000000"/>
          <w:sz w:val="28"/>
          <w:szCs w:val="28"/>
        </w:rPr>
        <w:t>з</w:t>
      </w:r>
      <w:r w:rsidRPr="00180455">
        <w:rPr>
          <w:bCs/>
          <w:color w:val="000000"/>
          <w:sz w:val="28"/>
          <w:szCs w:val="28"/>
        </w:rPr>
        <w:t xml:space="preserve">д-во Харьковского университета, </w:t>
      </w:r>
      <w:r w:rsidRPr="00180455">
        <w:rPr>
          <w:color w:val="000000"/>
          <w:sz w:val="28"/>
          <w:szCs w:val="28"/>
        </w:rPr>
        <w:t>1966.-339 с.</w:t>
      </w:r>
    </w:p>
    <w:p w:rsidR="005B6E7B" w:rsidRDefault="000E0C26" w:rsidP="005B6E7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bCs/>
          <w:color w:val="000000"/>
          <w:sz w:val="28"/>
          <w:szCs w:val="28"/>
        </w:rPr>
        <w:t>4.</w:t>
      </w:r>
      <w:r w:rsidRPr="00180455">
        <w:rPr>
          <w:color w:val="000000"/>
          <w:sz w:val="28"/>
          <w:szCs w:val="28"/>
        </w:rPr>
        <w:t xml:space="preserve"> </w:t>
      </w:r>
      <w:r w:rsidR="005B6E7B">
        <w:rPr>
          <w:bCs/>
          <w:color w:val="000000"/>
          <w:sz w:val="28"/>
          <w:szCs w:val="28"/>
        </w:rPr>
        <w:t>Нек</w:t>
      </w:r>
      <w:r w:rsidRPr="00180455">
        <w:rPr>
          <w:bCs/>
          <w:color w:val="000000"/>
          <w:sz w:val="28"/>
          <w:szCs w:val="28"/>
        </w:rPr>
        <w:t xml:space="preserve">расов Б.Б. Гидравлика и ее применение </w:t>
      </w:r>
      <w:r w:rsidRPr="00180455">
        <w:rPr>
          <w:color w:val="000000"/>
          <w:sz w:val="28"/>
          <w:szCs w:val="28"/>
        </w:rPr>
        <w:t>на летатель</w:t>
      </w:r>
      <w:r w:rsidR="005B6E7B">
        <w:rPr>
          <w:color w:val="000000"/>
          <w:sz w:val="28"/>
          <w:szCs w:val="28"/>
        </w:rPr>
        <w:t>ны</w:t>
      </w:r>
      <w:r w:rsidRPr="00180455">
        <w:rPr>
          <w:bCs/>
          <w:color w:val="000000"/>
          <w:sz w:val="28"/>
          <w:szCs w:val="28"/>
        </w:rPr>
        <w:t xml:space="preserve">х </w:t>
      </w:r>
      <w:r w:rsidR="005B6E7B">
        <w:rPr>
          <w:bCs/>
          <w:color w:val="000000"/>
          <w:sz w:val="28"/>
          <w:szCs w:val="28"/>
        </w:rPr>
        <w:t>аппар</w:t>
      </w:r>
      <w:r w:rsidR="005B6E7B">
        <w:rPr>
          <w:bCs/>
          <w:color w:val="000000"/>
          <w:sz w:val="28"/>
          <w:szCs w:val="28"/>
        </w:rPr>
        <w:t>а</w:t>
      </w:r>
      <w:r w:rsidR="005B6E7B">
        <w:rPr>
          <w:bCs/>
          <w:color w:val="000000"/>
          <w:sz w:val="28"/>
          <w:szCs w:val="28"/>
        </w:rPr>
        <w:t>тах</w:t>
      </w:r>
      <w:r w:rsidRPr="00180455">
        <w:rPr>
          <w:bCs/>
          <w:color w:val="000000"/>
          <w:sz w:val="28"/>
          <w:szCs w:val="28"/>
        </w:rPr>
        <w:t>.</w:t>
      </w:r>
      <w:r w:rsidR="005B6E7B">
        <w:rPr>
          <w:bCs/>
          <w:color w:val="000000"/>
          <w:sz w:val="28"/>
          <w:szCs w:val="28"/>
        </w:rPr>
        <w:t xml:space="preserve"> </w:t>
      </w:r>
      <w:r w:rsidRPr="00180455">
        <w:rPr>
          <w:bCs/>
          <w:color w:val="000000"/>
          <w:sz w:val="28"/>
          <w:szCs w:val="28"/>
        </w:rPr>
        <w:t>-</w:t>
      </w:r>
      <w:r w:rsidR="005B6E7B">
        <w:rPr>
          <w:bCs/>
          <w:color w:val="000000"/>
          <w:sz w:val="28"/>
          <w:szCs w:val="28"/>
        </w:rPr>
        <w:t>М</w:t>
      </w:r>
      <w:r w:rsidRPr="00180455">
        <w:rPr>
          <w:bCs/>
          <w:color w:val="000000"/>
          <w:sz w:val="28"/>
          <w:szCs w:val="28"/>
        </w:rPr>
        <w:t xml:space="preserve">ашиностроение, </w:t>
      </w:r>
      <w:r w:rsidR="005B6E7B">
        <w:rPr>
          <w:color w:val="000000"/>
          <w:sz w:val="28"/>
          <w:szCs w:val="28"/>
        </w:rPr>
        <w:t>1967.- 368</w:t>
      </w:r>
      <w:r w:rsidRPr="00180455">
        <w:rPr>
          <w:color w:val="000000"/>
          <w:sz w:val="28"/>
          <w:szCs w:val="28"/>
        </w:rPr>
        <w:t xml:space="preserve"> с.</w:t>
      </w:r>
    </w:p>
    <w:p w:rsidR="005B6E7B" w:rsidRDefault="000E0C26" w:rsidP="005B6E7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color w:val="000000"/>
          <w:sz w:val="28"/>
          <w:szCs w:val="28"/>
        </w:rPr>
        <w:t>5</w:t>
      </w:r>
      <w:r w:rsidR="005B6E7B">
        <w:rPr>
          <w:color w:val="000000"/>
          <w:sz w:val="28"/>
          <w:szCs w:val="28"/>
        </w:rPr>
        <w:t>.</w:t>
      </w:r>
      <w:r w:rsidRPr="00180455">
        <w:rPr>
          <w:color w:val="000000"/>
          <w:sz w:val="28"/>
          <w:szCs w:val="28"/>
        </w:rPr>
        <w:t xml:space="preserve"> </w:t>
      </w:r>
      <w:r w:rsidR="005B6E7B">
        <w:rPr>
          <w:bCs/>
          <w:color w:val="000000"/>
          <w:sz w:val="28"/>
          <w:szCs w:val="28"/>
        </w:rPr>
        <w:t>Идел</w:t>
      </w:r>
      <w:r w:rsidRPr="00180455">
        <w:rPr>
          <w:bCs/>
          <w:color w:val="000000"/>
          <w:sz w:val="28"/>
          <w:szCs w:val="28"/>
        </w:rPr>
        <w:t>ь</w:t>
      </w:r>
      <w:r w:rsidR="005B6E7B">
        <w:rPr>
          <w:bCs/>
          <w:color w:val="000000"/>
          <w:sz w:val="28"/>
          <w:szCs w:val="28"/>
        </w:rPr>
        <w:t xml:space="preserve">чик И. </w:t>
      </w:r>
      <w:r w:rsidRPr="00180455">
        <w:rPr>
          <w:bCs/>
          <w:color w:val="000000"/>
          <w:sz w:val="28"/>
          <w:szCs w:val="28"/>
        </w:rPr>
        <w:t xml:space="preserve">Е. Справочник </w:t>
      </w:r>
      <w:r w:rsidRPr="00180455">
        <w:rPr>
          <w:color w:val="000000"/>
          <w:sz w:val="28"/>
          <w:szCs w:val="28"/>
        </w:rPr>
        <w:t xml:space="preserve">по </w:t>
      </w:r>
      <w:r w:rsidR="005B6E7B">
        <w:rPr>
          <w:bCs/>
          <w:color w:val="000000"/>
          <w:sz w:val="28"/>
          <w:szCs w:val="28"/>
        </w:rPr>
        <w:t>ги</w:t>
      </w:r>
      <w:r w:rsidRPr="00180455">
        <w:rPr>
          <w:bCs/>
          <w:color w:val="000000"/>
          <w:sz w:val="28"/>
          <w:szCs w:val="28"/>
        </w:rPr>
        <w:t>драв</w:t>
      </w:r>
      <w:r w:rsidR="005B6E7B">
        <w:rPr>
          <w:bCs/>
          <w:color w:val="000000"/>
          <w:sz w:val="28"/>
          <w:szCs w:val="28"/>
        </w:rPr>
        <w:t>л</w:t>
      </w:r>
      <w:r w:rsidRPr="00180455">
        <w:rPr>
          <w:bCs/>
          <w:color w:val="000000"/>
          <w:sz w:val="28"/>
          <w:szCs w:val="28"/>
        </w:rPr>
        <w:t>ичес</w:t>
      </w:r>
      <w:r w:rsidR="005B6E7B">
        <w:rPr>
          <w:bCs/>
          <w:color w:val="000000"/>
          <w:sz w:val="28"/>
          <w:szCs w:val="28"/>
        </w:rPr>
        <w:t>ким</w:t>
      </w:r>
      <w:r w:rsidRPr="00180455">
        <w:rPr>
          <w:bCs/>
          <w:color w:val="000000"/>
          <w:sz w:val="28"/>
          <w:szCs w:val="28"/>
        </w:rPr>
        <w:t xml:space="preserve"> </w:t>
      </w:r>
      <w:r w:rsidR="005B6E7B">
        <w:rPr>
          <w:color w:val="000000"/>
          <w:sz w:val="28"/>
          <w:szCs w:val="28"/>
        </w:rPr>
        <w:t>сопротивле</w:t>
      </w:r>
      <w:r w:rsidR="005B6E7B">
        <w:rPr>
          <w:bCs/>
          <w:color w:val="000000"/>
          <w:sz w:val="28"/>
          <w:szCs w:val="28"/>
        </w:rPr>
        <w:t>ниям.- М</w:t>
      </w:r>
      <w:r w:rsidRPr="00180455">
        <w:rPr>
          <w:bCs/>
          <w:color w:val="000000"/>
          <w:sz w:val="28"/>
          <w:szCs w:val="28"/>
        </w:rPr>
        <w:t>.: Машинострое</w:t>
      </w:r>
      <w:r w:rsidR="005B6E7B">
        <w:rPr>
          <w:bCs/>
          <w:color w:val="000000"/>
          <w:sz w:val="28"/>
          <w:szCs w:val="28"/>
        </w:rPr>
        <w:t>ние</w:t>
      </w:r>
      <w:r w:rsidRPr="00180455">
        <w:rPr>
          <w:bCs/>
          <w:color w:val="000000"/>
          <w:sz w:val="28"/>
          <w:szCs w:val="28"/>
        </w:rPr>
        <w:t xml:space="preserve">, </w:t>
      </w:r>
      <w:r w:rsidRPr="00180455">
        <w:rPr>
          <w:color w:val="000000"/>
          <w:sz w:val="28"/>
          <w:szCs w:val="28"/>
        </w:rPr>
        <w:t>1975.- 559 с.</w:t>
      </w:r>
    </w:p>
    <w:p w:rsidR="005B6E7B" w:rsidRDefault="000E0C26" w:rsidP="005B6E7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80455">
        <w:rPr>
          <w:color w:val="000000"/>
          <w:sz w:val="28"/>
          <w:szCs w:val="28"/>
        </w:rPr>
        <w:t xml:space="preserve">6. </w:t>
      </w:r>
      <w:r w:rsidRPr="00180455">
        <w:rPr>
          <w:bCs/>
          <w:color w:val="000000"/>
          <w:sz w:val="28"/>
          <w:szCs w:val="28"/>
        </w:rPr>
        <w:t xml:space="preserve">Сборник </w:t>
      </w:r>
      <w:r w:rsidR="005B6E7B">
        <w:rPr>
          <w:bCs/>
          <w:color w:val="000000"/>
          <w:sz w:val="28"/>
          <w:szCs w:val="28"/>
        </w:rPr>
        <w:t>задач по маш</w:t>
      </w:r>
      <w:r w:rsidRPr="00180455">
        <w:rPr>
          <w:bCs/>
          <w:color w:val="000000"/>
          <w:sz w:val="28"/>
          <w:szCs w:val="28"/>
        </w:rPr>
        <w:t>иностроительной гидравлике</w:t>
      </w:r>
      <w:r w:rsidR="005B6E7B">
        <w:rPr>
          <w:bCs/>
          <w:color w:val="000000"/>
          <w:sz w:val="28"/>
          <w:szCs w:val="28"/>
        </w:rPr>
        <w:t xml:space="preserve"> /Бут</w:t>
      </w:r>
      <w:r w:rsidRPr="00180455">
        <w:rPr>
          <w:bCs/>
          <w:color w:val="000000"/>
          <w:sz w:val="28"/>
          <w:szCs w:val="28"/>
        </w:rPr>
        <w:t>аев Д.А., К</w:t>
      </w:r>
      <w:r w:rsidR="005B6E7B">
        <w:rPr>
          <w:bCs/>
          <w:color w:val="000000"/>
          <w:sz w:val="28"/>
          <w:szCs w:val="28"/>
        </w:rPr>
        <w:t>алмыкова</w:t>
      </w:r>
      <w:r w:rsidRPr="00180455">
        <w:rPr>
          <w:bCs/>
          <w:color w:val="000000"/>
          <w:sz w:val="28"/>
          <w:szCs w:val="28"/>
        </w:rPr>
        <w:t xml:space="preserve"> </w:t>
      </w:r>
      <w:r w:rsidRPr="00180455">
        <w:rPr>
          <w:color w:val="000000"/>
          <w:sz w:val="28"/>
          <w:szCs w:val="28"/>
        </w:rPr>
        <w:t xml:space="preserve">З.А., </w:t>
      </w:r>
      <w:r w:rsidR="005B6E7B">
        <w:rPr>
          <w:color w:val="000000"/>
          <w:sz w:val="28"/>
          <w:szCs w:val="28"/>
        </w:rPr>
        <w:t xml:space="preserve">Подвидз Л. Г. и </w:t>
      </w:r>
      <w:r w:rsidRPr="00180455">
        <w:rPr>
          <w:color w:val="000000"/>
          <w:sz w:val="28"/>
          <w:szCs w:val="28"/>
        </w:rPr>
        <w:t>др. под ред.</w:t>
      </w:r>
      <w:r w:rsidR="005B6E7B">
        <w:rPr>
          <w:color w:val="000000"/>
          <w:sz w:val="28"/>
          <w:szCs w:val="28"/>
        </w:rPr>
        <w:t xml:space="preserve"> И</w:t>
      </w:r>
      <w:r w:rsidRPr="00180455">
        <w:rPr>
          <w:bCs/>
          <w:color w:val="000000"/>
          <w:sz w:val="28"/>
          <w:szCs w:val="28"/>
        </w:rPr>
        <w:t>.</w:t>
      </w:r>
      <w:r w:rsidRPr="00180455">
        <w:rPr>
          <w:color w:val="000000"/>
          <w:sz w:val="28"/>
          <w:szCs w:val="28"/>
        </w:rPr>
        <w:t>И.</w:t>
      </w:r>
      <w:r w:rsidR="005B6E7B">
        <w:rPr>
          <w:color w:val="000000"/>
          <w:sz w:val="28"/>
          <w:szCs w:val="28"/>
        </w:rPr>
        <w:t xml:space="preserve"> Куколев</w:t>
      </w:r>
      <w:r w:rsidR="005B6E7B">
        <w:rPr>
          <w:bCs/>
          <w:color w:val="000000"/>
          <w:sz w:val="28"/>
          <w:szCs w:val="28"/>
        </w:rPr>
        <w:t>ского и Л</w:t>
      </w:r>
      <w:r w:rsidRPr="00180455">
        <w:rPr>
          <w:bCs/>
          <w:color w:val="000000"/>
          <w:sz w:val="28"/>
          <w:szCs w:val="28"/>
        </w:rPr>
        <w:t>.Г.</w:t>
      </w:r>
      <w:r w:rsidR="005B6E7B">
        <w:rPr>
          <w:bCs/>
          <w:color w:val="000000"/>
          <w:sz w:val="28"/>
          <w:szCs w:val="28"/>
        </w:rPr>
        <w:t xml:space="preserve"> П</w:t>
      </w:r>
      <w:r w:rsidRPr="00180455">
        <w:rPr>
          <w:bCs/>
          <w:color w:val="000000"/>
          <w:sz w:val="28"/>
          <w:szCs w:val="28"/>
        </w:rPr>
        <w:t>о</w:t>
      </w:r>
      <w:r w:rsidRPr="00180455">
        <w:rPr>
          <w:bCs/>
          <w:color w:val="000000"/>
          <w:sz w:val="28"/>
          <w:szCs w:val="28"/>
        </w:rPr>
        <w:t>д</w:t>
      </w:r>
      <w:r w:rsidRPr="00180455">
        <w:rPr>
          <w:bCs/>
          <w:color w:val="000000"/>
          <w:sz w:val="28"/>
          <w:szCs w:val="28"/>
        </w:rPr>
        <w:t>ви</w:t>
      </w:r>
      <w:r w:rsidR="005B6E7B">
        <w:rPr>
          <w:bCs/>
          <w:color w:val="000000"/>
          <w:sz w:val="28"/>
          <w:szCs w:val="28"/>
        </w:rPr>
        <w:t>дза.- М</w:t>
      </w:r>
      <w:r w:rsidRPr="00180455">
        <w:rPr>
          <w:bCs/>
          <w:color w:val="000000"/>
          <w:sz w:val="28"/>
          <w:szCs w:val="28"/>
        </w:rPr>
        <w:t>.:</w:t>
      </w:r>
      <w:r w:rsidR="005B6E7B">
        <w:rPr>
          <w:bCs/>
          <w:color w:val="000000"/>
          <w:sz w:val="28"/>
          <w:szCs w:val="28"/>
        </w:rPr>
        <w:t xml:space="preserve"> М</w:t>
      </w:r>
      <w:r w:rsidRPr="00180455">
        <w:rPr>
          <w:bCs/>
          <w:color w:val="000000"/>
          <w:sz w:val="28"/>
          <w:szCs w:val="28"/>
        </w:rPr>
        <w:t>а</w:t>
      </w:r>
      <w:r w:rsidR="005B6E7B">
        <w:rPr>
          <w:bCs/>
          <w:color w:val="000000"/>
          <w:sz w:val="28"/>
          <w:szCs w:val="28"/>
        </w:rPr>
        <w:t>ш</w:t>
      </w:r>
      <w:r w:rsidRPr="00180455">
        <w:rPr>
          <w:bCs/>
          <w:color w:val="000000"/>
          <w:sz w:val="28"/>
          <w:szCs w:val="28"/>
        </w:rPr>
        <w:t>и</w:t>
      </w:r>
      <w:r w:rsidR="005B6E7B">
        <w:rPr>
          <w:bCs/>
          <w:color w:val="000000"/>
          <w:sz w:val="28"/>
          <w:szCs w:val="28"/>
        </w:rPr>
        <w:t>но</w:t>
      </w:r>
      <w:r w:rsidRPr="00180455">
        <w:rPr>
          <w:bCs/>
          <w:color w:val="000000"/>
          <w:sz w:val="28"/>
          <w:szCs w:val="28"/>
        </w:rPr>
        <w:t>стро</w:t>
      </w:r>
      <w:r w:rsidR="005B6E7B">
        <w:rPr>
          <w:bCs/>
          <w:color w:val="000000"/>
          <w:sz w:val="28"/>
          <w:szCs w:val="28"/>
        </w:rPr>
        <w:t>ение</w:t>
      </w:r>
      <w:r w:rsidRPr="00180455">
        <w:rPr>
          <w:bCs/>
          <w:color w:val="000000"/>
          <w:sz w:val="28"/>
          <w:szCs w:val="28"/>
        </w:rPr>
        <w:t xml:space="preserve">, </w:t>
      </w:r>
      <w:r w:rsidR="005B6E7B">
        <w:rPr>
          <w:color w:val="000000"/>
          <w:sz w:val="28"/>
          <w:szCs w:val="28"/>
        </w:rPr>
        <w:t>1982.- 4</w:t>
      </w:r>
      <w:r w:rsidRPr="00180455">
        <w:rPr>
          <w:color w:val="000000"/>
          <w:sz w:val="28"/>
          <w:szCs w:val="28"/>
        </w:rPr>
        <w:t>64 с.</w:t>
      </w:r>
    </w:p>
    <w:p w:rsidR="000E0C26" w:rsidRPr="005B6E7B" w:rsidRDefault="000E0C26" w:rsidP="005B6E7B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80455">
        <w:rPr>
          <w:color w:val="000000"/>
          <w:sz w:val="28"/>
          <w:szCs w:val="28"/>
        </w:rPr>
        <w:t xml:space="preserve">7. </w:t>
      </w:r>
      <w:r w:rsidR="005B6E7B">
        <w:rPr>
          <w:bCs/>
          <w:color w:val="000000"/>
          <w:sz w:val="28"/>
          <w:szCs w:val="28"/>
        </w:rPr>
        <w:t>Маш</w:t>
      </w:r>
      <w:r w:rsidRPr="00180455">
        <w:rPr>
          <w:bCs/>
          <w:color w:val="000000"/>
          <w:sz w:val="28"/>
          <w:szCs w:val="28"/>
        </w:rPr>
        <w:t>иностро</w:t>
      </w:r>
      <w:r w:rsidR="005B6E7B">
        <w:rPr>
          <w:bCs/>
          <w:color w:val="000000"/>
          <w:sz w:val="28"/>
          <w:szCs w:val="28"/>
        </w:rPr>
        <w:t>ительная</w:t>
      </w:r>
      <w:r w:rsidRPr="00180455">
        <w:rPr>
          <w:bCs/>
          <w:color w:val="000000"/>
          <w:sz w:val="28"/>
          <w:szCs w:val="28"/>
        </w:rPr>
        <w:t xml:space="preserve"> гидравлика. Примеры расчетов/В. В. </w:t>
      </w:r>
      <w:r w:rsidRPr="005B6E7B">
        <w:rPr>
          <w:bCs/>
          <w:color w:val="000000"/>
          <w:sz w:val="28"/>
          <w:szCs w:val="28"/>
        </w:rPr>
        <w:t>Ван</w:t>
      </w:r>
      <w:r w:rsidRPr="005B6E7B">
        <w:rPr>
          <w:bCs/>
          <w:color w:val="000000"/>
          <w:sz w:val="28"/>
          <w:szCs w:val="28"/>
        </w:rPr>
        <w:t>и</w:t>
      </w:r>
      <w:r w:rsidRPr="005B6E7B">
        <w:rPr>
          <w:bCs/>
          <w:color w:val="000000"/>
          <w:sz w:val="28"/>
          <w:szCs w:val="28"/>
        </w:rPr>
        <w:t>на, И.Д</w:t>
      </w:r>
      <w:r w:rsidR="005B6E7B">
        <w:rPr>
          <w:bCs/>
          <w:color w:val="000000"/>
          <w:sz w:val="28"/>
          <w:szCs w:val="28"/>
        </w:rPr>
        <w:t>. Динесенко, А.Л.Стол</w:t>
      </w:r>
      <w:r w:rsidRPr="005B6E7B">
        <w:rPr>
          <w:bCs/>
          <w:color w:val="000000"/>
          <w:sz w:val="28"/>
          <w:szCs w:val="28"/>
        </w:rPr>
        <w:t>яров.</w:t>
      </w:r>
      <w:r w:rsidR="005B6E7B">
        <w:rPr>
          <w:bCs/>
          <w:color w:val="000000"/>
          <w:sz w:val="28"/>
          <w:szCs w:val="28"/>
        </w:rPr>
        <w:t xml:space="preserve"> </w:t>
      </w:r>
      <w:r w:rsidRPr="005B6E7B">
        <w:rPr>
          <w:bCs/>
          <w:color w:val="000000"/>
          <w:sz w:val="28"/>
          <w:szCs w:val="28"/>
        </w:rPr>
        <w:t>-Киев: Выс</w:t>
      </w:r>
      <w:r w:rsidR="005B6E7B">
        <w:rPr>
          <w:bCs/>
          <w:color w:val="000000"/>
          <w:sz w:val="28"/>
          <w:szCs w:val="28"/>
        </w:rPr>
        <w:t>ш</w:t>
      </w:r>
      <w:r w:rsidRPr="005B6E7B">
        <w:rPr>
          <w:bCs/>
          <w:color w:val="000000"/>
          <w:sz w:val="28"/>
          <w:szCs w:val="28"/>
        </w:rPr>
        <w:t xml:space="preserve">, </w:t>
      </w:r>
      <w:r w:rsidR="005B6E7B">
        <w:rPr>
          <w:bCs/>
          <w:color w:val="000000"/>
          <w:sz w:val="28"/>
          <w:szCs w:val="28"/>
        </w:rPr>
        <w:t>шк.</w:t>
      </w:r>
      <w:r w:rsidRPr="005B6E7B">
        <w:rPr>
          <w:bCs/>
          <w:color w:val="000000"/>
          <w:sz w:val="28"/>
          <w:szCs w:val="28"/>
        </w:rPr>
        <w:t xml:space="preserve">, </w:t>
      </w:r>
      <w:r w:rsidRPr="005B6E7B">
        <w:rPr>
          <w:color w:val="000000"/>
          <w:sz w:val="28"/>
          <w:szCs w:val="28"/>
        </w:rPr>
        <w:t>1987.</w:t>
      </w:r>
      <w:r w:rsidR="005B6E7B">
        <w:rPr>
          <w:color w:val="000000"/>
          <w:sz w:val="28"/>
          <w:szCs w:val="28"/>
        </w:rPr>
        <w:t xml:space="preserve"> -208 с.</w:t>
      </w:r>
    </w:p>
    <w:sectPr w:rsidR="000E0C26" w:rsidRPr="005B6E7B" w:rsidSect="00A03A9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54AD9"/>
    <w:multiLevelType w:val="hybridMultilevel"/>
    <w:tmpl w:val="4218EF02"/>
    <w:lvl w:ilvl="0" w:tplc="55E83CF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90"/>
    <w:rsid w:val="0002361E"/>
    <w:rsid w:val="000609F3"/>
    <w:rsid w:val="000A1308"/>
    <w:rsid w:val="000E0C26"/>
    <w:rsid w:val="00102349"/>
    <w:rsid w:val="001661D5"/>
    <w:rsid w:val="001745D6"/>
    <w:rsid w:val="00180455"/>
    <w:rsid w:val="00184993"/>
    <w:rsid w:val="001D3712"/>
    <w:rsid w:val="001E3CBF"/>
    <w:rsid w:val="0020495E"/>
    <w:rsid w:val="00234AC1"/>
    <w:rsid w:val="00276BD2"/>
    <w:rsid w:val="002836ED"/>
    <w:rsid w:val="002C500E"/>
    <w:rsid w:val="002F77DA"/>
    <w:rsid w:val="00350E56"/>
    <w:rsid w:val="003900BE"/>
    <w:rsid w:val="0039516F"/>
    <w:rsid w:val="003E279C"/>
    <w:rsid w:val="003E45CE"/>
    <w:rsid w:val="00403870"/>
    <w:rsid w:val="004C15EA"/>
    <w:rsid w:val="00542A43"/>
    <w:rsid w:val="0055613E"/>
    <w:rsid w:val="005B6E7B"/>
    <w:rsid w:val="005E4295"/>
    <w:rsid w:val="00635D15"/>
    <w:rsid w:val="006803C9"/>
    <w:rsid w:val="006C4DDF"/>
    <w:rsid w:val="006F2A2B"/>
    <w:rsid w:val="006F76E0"/>
    <w:rsid w:val="007570DB"/>
    <w:rsid w:val="007B1177"/>
    <w:rsid w:val="00876957"/>
    <w:rsid w:val="00916073"/>
    <w:rsid w:val="009376CB"/>
    <w:rsid w:val="0097525C"/>
    <w:rsid w:val="009F2AEB"/>
    <w:rsid w:val="00A03A90"/>
    <w:rsid w:val="00A37FAD"/>
    <w:rsid w:val="00A40D57"/>
    <w:rsid w:val="00AA7FF3"/>
    <w:rsid w:val="00AB15E8"/>
    <w:rsid w:val="00B048BA"/>
    <w:rsid w:val="00BC29CC"/>
    <w:rsid w:val="00BE7627"/>
    <w:rsid w:val="00C63609"/>
    <w:rsid w:val="00C64443"/>
    <w:rsid w:val="00C97FEA"/>
    <w:rsid w:val="00CB74DC"/>
    <w:rsid w:val="00CF001D"/>
    <w:rsid w:val="00D0657E"/>
    <w:rsid w:val="00D36FA6"/>
    <w:rsid w:val="00DD5671"/>
    <w:rsid w:val="00DD5EDD"/>
    <w:rsid w:val="00DF123F"/>
    <w:rsid w:val="00E15490"/>
    <w:rsid w:val="00EE2F86"/>
    <w:rsid w:val="00F917A1"/>
    <w:rsid w:val="00F96F9A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,"/>
  <w:listSeparator w:val=";"/>
  <w15:chartTrackingRefBased/>
  <w15:docId w15:val="{E9D021E8-1512-644F-B19B-BD7E0D7B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DD5EDD"/>
    <w:pPr>
      <w:keepNext/>
      <w:numPr>
        <w:numId w:val="1"/>
      </w:numPr>
      <w:spacing w:before="240" w:after="60"/>
      <w:outlineLvl w:val="0"/>
    </w:pPr>
    <w:rPr>
      <w:rFonts w:ascii="Arial Black" w:hAnsi="Arial Black" w:cs="Arial"/>
      <w:bCs/>
      <w:kern w:val="32"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 /><Relationship Id="rId13" Type="http://schemas.openxmlformats.org/officeDocument/2006/relationships/image" Target="media/image4.wmf" /><Relationship Id="rId18" Type="http://schemas.openxmlformats.org/officeDocument/2006/relationships/oleObject" Target="embeddings/oleObject8.bin" /><Relationship Id="rId26" Type="http://schemas.openxmlformats.org/officeDocument/2006/relationships/oleObject" Target="embeddings/oleObject15.bin" /><Relationship Id="rId3" Type="http://schemas.openxmlformats.org/officeDocument/2006/relationships/settings" Target="settings.xml" /><Relationship Id="rId21" Type="http://schemas.openxmlformats.org/officeDocument/2006/relationships/oleObject" Target="embeddings/oleObject10.bin" /><Relationship Id="rId7" Type="http://schemas.openxmlformats.org/officeDocument/2006/relationships/image" Target="media/image2.wmf" /><Relationship Id="rId12" Type="http://schemas.openxmlformats.org/officeDocument/2006/relationships/oleObject" Target="embeddings/oleObject5.bin" /><Relationship Id="rId17" Type="http://schemas.openxmlformats.org/officeDocument/2006/relationships/image" Target="media/image6.wmf" /><Relationship Id="rId25" Type="http://schemas.openxmlformats.org/officeDocument/2006/relationships/oleObject" Target="embeddings/oleObject14.bin" /><Relationship Id="rId33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oleObject" Target="embeddings/oleObject7.bin" /><Relationship Id="rId20" Type="http://schemas.openxmlformats.org/officeDocument/2006/relationships/oleObject" Target="embeddings/oleObject9.bin" /><Relationship Id="rId29" Type="http://schemas.openxmlformats.org/officeDocument/2006/relationships/oleObject" Target="embeddings/oleObject18.bin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11" Type="http://schemas.openxmlformats.org/officeDocument/2006/relationships/image" Target="media/image3.wmf" /><Relationship Id="rId24" Type="http://schemas.openxmlformats.org/officeDocument/2006/relationships/oleObject" Target="embeddings/oleObject13.bin" /><Relationship Id="rId32" Type="http://schemas.openxmlformats.org/officeDocument/2006/relationships/fontTable" Target="fontTable.xml" /><Relationship Id="rId5" Type="http://schemas.openxmlformats.org/officeDocument/2006/relationships/image" Target="media/image1.wmf" /><Relationship Id="rId15" Type="http://schemas.openxmlformats.org/officeDocument/2006/relationships/image" Target="media/image5.wmf" /><Relationship Id="rId23" Type="http://schemas.openxmlformats.org/officeDocument/2006/relationships/oleObject" Target="embeddings/oleObject12.bin" /><Relationship Id="rId28" Type="http://schemas.openxmlformats.org/officeDocument/2006/relationships/oleObject" Target="embeddings/oleObject17.bin" /><Relationship Id="rId10" Type="http://schemas.openxmlformats.org/officeDocument/2006/relationships/oleObject" Target="embeddings/oleObject4.bin" /><Relationship Id="rId19" Type="http://schemas.openxmlformats.org/officeDocument/2006/relationships/image" Target="media/image7.wmf" /><Relationship Id="rId31" Type="http://schemas.openxmlformats.org/officeDocument/2006/relationships/oleObject" Target="embeddings/oleObject19.bin" /><Relationship Id="rId4" Type="http://schemas.openxmlformats.org/officeDocument/2006/relationships/webSettings" Target="webSettings.xml" /><Relationship Id="rId9" Type="http://schemas.openxmlformats.org/officeDocument/2006/relationships/oleObject" Target="embeddings/oleObject3.bin" /><Relationship Id="rId14" Type="http://schemas.openxmlformats.org/officeDocument/2006/relationships/oleObject" Target="embeddings/oleObject6.bin" /><Relationship Id="rId22" Type="http://schemas.openxmlformats.org/officeDocument/2006/relationships/oleObject" Target="embeddings/oleObject11.bin" /><Relationship Id="rId27" Type="http://schemas.openxmlformats.org/officeDocument/2006/relationships/oleObject" Target="embeddings/oleObject16.bin" /><Relationship Id="rId30" Type="http://schemas.openxmlformats.org/officeDocument/2006/relationships/image" Target="media/image8.wm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Ч Е Т </vt:lpstr>
    </vt:vector>
  </TitlesOfParts>
  <Company>gidravlica</Company>
  <LinksUpToDate>false</LinksUpToDate>
  <CharactersWithSpaces>16382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Ч Е Т </dc:title>
  <dc:subject/>
  <dc:creator>gidra1</dc:creator>
  <cp:keywords/>
  <dc:description/>
  <cp:lastModifiedBy>Евгений Валерьевич Ядров</cp:lastModifiedBy>
  <cp:revision>2</cp:revision>
  <dcterms:created xsi:type="dcterms:W3CDTF">2020-08-03T06:29:00Z</dcterms:created>
  <dcterms:modified xsi:type="dcterms:W3CDTF">2020-08-03T06:29:00Z</dcterms:modified>
</cp:coreProperties>
</file>