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5B" w:rsidRPr="00AF4A5F" w:rsidRDefault="00FB1D5B" w:rsidP="00FB1D5B">
      <w:pPr>
        <w:pStyle w:val="1"/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AF4A5F">
        <w:rPr>
          <w:sz w:val="28"/>
          <w:szCs w:val="28"/>
        </w:rPr>
        <w:t>Вариант 6</w:t>
      </w:r>
    </w:p>
    <w:p w:rsidR="00FB1D5B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AF4A5F">
        <w:rPr>
          <w:sz w:val="28"/>
          <w:szCs w:val="28"/>
        </w:rPr>
        <w:t xml:space="preserve">Под каким углом пересекаются кривые  </w:t>
      </w:r>
      <w:r w:rsidRPr="00515B54">
        <w:rPr>
          <w:position w:val="-10"/>
          <w:sz w:val="28"/>
          <w:szCs w:val="28"/>
        </w:rPr>
        <w:object w:dxaOrig="1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9pt" o:ole="">
            <v:imagedata r:id="rId6" o:title=""/>
          </v:shape>
          <o:OLEObject Type="Embed" ProgID="Equation.3" ShapeID="_x0000_i1025" DrawAspect="Content" ObjectID="_1668511345" r:id="rId7"/>
        </w:object>
      </w:r>
      <w:r>
        <w:rPr>
          <w:sz w:val="28"/>
          <w:szCs w:val="28"/>
        </w:rPr>
        <w:t xml:space="preserve"> и </w:t>
      </w:r>
      <w:r w:rsidRPr="00515B54">
        <w:rPr>
          <w:position w:val="-10"/>
          <w:sz w:val="28"/>
          <w:szCs w:val="28"/>
        </w:rPr>
        <w:object w:dxaOrig="600" w:dyaOrig="320">
          <v:shape id="_x0000_i1026" type="#_x0000_t75" style="width:30pt;height:16pt" o:ole="">
            <v:imagedata r:id="rId8" o:title=""/>
          </v:shape>
          <o:OLEObject Type="Embed" ProgID="Equation.3" ShapeID="_x0000_i1026" DrawAspect="Content" ObjectID="_1668511346" r:id="rId9"/>
        </w:objec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B1D5B" w:rsidRPr="00AF4A5F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AF4A5F">
        <w:rPr>
          <w:sz w:val="28"/>
          <w:szCs w:val="28"/>
        </w:rPr>
        <w:t xml:space="preserve">Угол </w:t>
      </w:r>
      <w:r w:rsidRPr="00AF4A5F">
        <w:rPr>
          <w:position w:val="-6"/>
          <w:sz w:val="28"/>
          <w:szCs w:val="28"/>
        </w:rPr>
        <w:object w:dxaOrig="260" w:dyaOrig="279">
          <v:shape id="_x0000_i1027" type="#_x0000_t75" style="width:13pt;height:14pt" o:ole="">
            <v:imagedata r:id="rId10" o:title=""/>
          </v:shape>
          <o:OLEObject Type="Embed" ProgID="Equation.2" ShapeID="_x0000_i1027" DrawAspect="Content" ObjectID="_1668511347" r:id="rId11"/>
        </w:object>
      </w:r>
      <w:r w:rsidRPr="00AF4A5F">
        <w:rPr>
          <w:sz w:val="28"/>
          <w:szCs w:val="28"/>
        </w:rPr>
        <w:t xml:space="preserve">, на который поворачивается колесо за </w:t>
      </w:r>
      <w:r w:rsidRPr="00AF4A5F">
        <w:rPr>
          <w:i/>
          <w:sz w:val="28"/>
          <w:szCs w:val="28"/>
          <w:lang w:val="en-US"/>
        </w:rPr>
        <w:t>t</w:t>
      </w:r>
      <w:r w:rsidRPr="00AF4A5F">
        <w:rPr>
          <w:sz w:val="28"/>
          <w:szCs w:val="28"/>
        </w:rPr>
        <w:t xml:space="preserve"> сек., равен </w:t>
      </w:r>
      <w:r w:rsidRPr="00AF4A5F">
        <w:rPr>
          <w:position w:val="-6"/>
          <w:sz w:val="28"/>
          <w:szCs w:val="28"/>
        </w:rPr>
        <w:object w:dxaOrig="1600" w:dyaOrig="320">
          <v:shape id="_x0000_i1028" type="#_x0000_t75" style="width:80pt;height:16pt" o:ole="">
            <v:imagedata r:id="rId12" o:title=""/>
          </v:shape>
          <o:OLEObject Type="Embed" ProgID="Equation.2" ShapeID="_x0000_i1028" DrawAspect="Content" ObjectID="_1668511348" r:id="rId13"/>
        </w:object>
      </w:r>
      <w:r w:rsidRPr="00AF4A5F">
        <w:rPr>
          <w:sz w:val="28"/>
          <w:szCs w:val="28"/>
        </w:rPr>
        <w:t xml:space="preserve">, где  </w:t>
      </w:r>
      <w:r w:rsidRPr="00AF4A5F">
        <w:rPr>
          <w:position w:val="-8"/>
          <w:sz w:val="28"/>
          <w:szCs w:val="28"/>
          <w:lang w:val="en-US"/>
        </w:rPr>
        <w:object w:dxaOrig="620" w:dyaOrig="300">
          <v:shape id="_x0000_i1029" type="#_x0000_t75" style="width:31pt;height:15pt" o:ole="">
            <v:imagedata r:id="rId14" o:title=""/>
          </v:shape>
          <o:OLEObject Type="Embed" ProgID="Equation.2" ShapeID="_x0000_i1029" DrawAspect="Content" ObjectID="_1668511349" r:id="rId15"/>
        </w:object>
      </w:r>
      <w:r>
        <w:rPr>
          <w:sz w:val="28"/>
          <w:szCs w:val="28"/>
        </w:rPr>
        <w:t>–</w:t>
      </w:r>
      <w:r w:rsidRPr="00AF4A5F">
        <w:rPr>
          <w:sz w:val="28"/>
          <w:szCs w:val="28"/>
        </w:rPr>
        <w:t xml:space="preserve"> полож</w:t>
      </w:r>
      <w:r w:rsidRPr="00AF4A5F">
        <w:rPr>
          <w:sz w:val="28"/>
          <w:szCs w:val="28"/>
        </w:rPr>
        <w:t>и</w:t>
      </w:r>
      <w:r w:rsidRPr="00AF4A5F">
        <w:rPr>
          <w:sz w:val="28"/>
          <w:szCs w:val="28"/>
        </w:rPr>
        <w:t xml:space="preserve">тельные константы. Найти угловую скорость </w:t>
      </w:r>
      <w:r w:rsidRPr="00AF4A5F">
        <w:rPr>
          <w:position w:val="-6"/>
          <w:sz w:val="28"/>
          <w:szCs w:val="28"/>
        </w:rPr>
        <w:object w:dxaOrig="240" w:dyaOrig="220">
          <v:shape id="_x0000_i1030" type="#_x0000_t75" style="width:13pt;height:12pt" o:ole="">
            <v:imagedata r:id="rId16" o:title=""/>
          </v:shape>
          <o:OLEObject Type="Embed" ProgID="Equation.2" ShapeID="_x0000_i1030" DrawAspect="Content" ObjectID="_1668511350" r:id="rId17"/>
        </w:object>
      </w:r>
      <w:r w:rsidRPr="00AF4A5F">
        <w:rPr>
          <w:sz w:val="28"/>
          <w:szCs w:val="28"/>
        </w:rPr>
        <w:t xml:space="preserve"> движения колеса. Через сколько времени  от начала движения угловая скорость будет равна нулю?</w:t>
      </w:r>
    </w:p>
    <w:p w:rsidR="00FB1D5B" w:rsidRDefault="00FB1D5B" w:rsidP="00FB1D5B">
      <w:pPr>
        <w:jc w:val="both"/>
        <w:rPr>
          <w:sz w:val="28"/>
          <w:szCs w:val="28"/>
        </w:rPr>
      </w:pPr>
    </w:p>
    <w:p w:rsidR="00FB1D5B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AF4A5F">
        <w:rPr>
          <w:sz w:val="28"/>
          <w:szCs w:val="28"/>
        </w:rPr>
        <w:t xml:space="preserve">Найти асимптоты графика функции  </w:t>
      </w:r>
      <w:r w:rsidRPr="00AF4A5F">
        <w:rPr>
          <w:position w:val="-24"/>
          <w:sz w:val="28"/>
          <w:szCs w:val="28"/>
        </w:rPr>
        <w:object w:dxaOrig="1380" w:dyaOrig="740">
          <v:shape id="_x0000_i1031" type="#_x0000_t75" style="width:69pt;height:37pt" o:ole="" fillcolor="window">
            <v:imagedata r:id="rId18" o:title=""/>
          </v:shape>
          <o:OLEObject Type="Embed" ProgID="Equation.3" ShapeID="_x0000_i1031" DrawAspect="Content" ObjectID="_1668511351" r:id="rId19"/>
        </w:object>
      </w:r>
      <w:r>
        <w:rPr>
          <w:sz w:val="28"/>
          <w:szCs w:val="28"/>
        </w:rPr>
        <w:t>.</w:t>
      </w:r>
      <w:r w:rsidRPr="00C92475">
        <w:rPr>
          <w:sz w:val="28"/>
          <w:szCs w:val="28"/>
        </w:rPr>
        <w:t xml:space="preserve"> </w:t>
      </w:r>
    </w:p>
    <w:p w:rsidR="00FB1D5B" w:rsidRPr="00AF4A5F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AF4A5F">
        <w:rPr>
          <w:sz w:val="28"/>
          <w:szCs w:val="28"/>
        </w:rPr>
        <w:t xml:space="preserve">Вычислить, используя правило </w:t>
      </w:r>
      <w:proofErr w:type="spellStart"/>
      <w:r w:rsidRPr="00AF4A5F">
        <w:rPr>
          <w:sz w:val="28"/>
          <w:szCs w:val="28"/>
        </w:rPr>
        <w:t>Лопиталя</w:t>
      </w:r>
      <w:proofErr w:type="spellEnd"/>
      <w:r w:rsidRPr="00AF4A5F">
        <w:rPr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AF4A5F">
        <w:rPr>
          <w:sz w:val="28"/>
          <w:szCs w:val="28"/>
        </w:rPr>
        <w:t xml:space="preserve">)  </w:t>
      </w:r>
      <w:r w:rsidRPr="00AF4A5F">
        <w:rPr>
          <w:position w:val="-32"/>
          <w:sz w:val="28"/>
          <w:szCs w:val="28"/>
        </w:rPr>
        <w:object w:dxaOrig="1760" w:dyaOrig="700">
          <v:shape id="_x0000_i1032" type="#_x0000_t75" style="width:88pt;height:35pt" o:ole="" fillcolor="window">
            <v:imagedata r:id="rId20" o:title=""/>
          </v:shape>
          <o:OLEObject Type="Embed" ProgID="Equation.3" ShapeID="_x0000_i1032" DrawAspect="Content" ObjectID="_1668511352" r:id="rId21"/>
        </w:object>
      </w:r>
    </w:p>
    <w:p w:rsidR="00FB1D5B" w:rsidRPr="00AF4A5F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F4A5F">
        <w:rPr>
          <w:sz w:val="28"/>
          <w:szCs w:val="28"/>
        </w:rPr>
        <w:t>По графику функции описать ее свойства: четность, нечетность, непрерывность, характер точек разрыва, интервалы монотонности, экстремумы, интервалы выпуклости, вогнутости, точки перег</w:t>
      </w:r>
      <w:r w:rsidRPr="00AF4A5F">
        <w:rPr>
          <w:sz w:val="28"/>
          <w:szCs w:val="28"/>
        </w:rPr>
        <w:t>и</w:t>
      </w:r>
      <w:r w:rsidRPr="00AF4A5F">
        <w:rPr>
          <w:sz w:val="28"/>
          <w:szCs w:val="28"/>
        </w:rPr>
        <w:t>ба, уравнения асимптот.</w:t>
      </w:r>
      <w:proofErr w:type="gramEnd"/>
    </w:p>
    <w:p w:rsidR="00FB1D5B" w:rsidRPr="00C92475" w:rsidRDefault="00FB1D5B" w:rsidP="00FB1D5B">
      <w:pPr>
        <w:ind w:left="218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62230</wp:posOffset>
                </wp:positionV>
                <wp:extent cx="4839970" cy="2535555"/>
                <wp:effectExtent l="13970" t="10160" r="13335" b="165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970" cy="2535555"/>
                          <a:chOff x="2392" y="6395"/>
                          <a:chExt cx="7622" cy="3993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 flipV="1">
                            <a:off x="6219" y="6611"/>
                            <a:ext cx="0" cy="37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2765" y="8529"/>
                            <a:ext cx="68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314" y="6780"/>
                            <a:ext cx="3398" cy="2364"/>
                          </a:xfrm>
                          <a:custGeom>
                            <a:avLst/>
                            <a:gdLst>
                              <a:gd name="T0" fmla="*/ 0 w 3398"/>
                              <a:gd name="T1" fmla="*/ 0 h 2364"/>
                              <a:gd name="T2" fmla="*/ 100 w 3398"/>
                              <a:gd name="T3" fmla="*/ 756 h 2364"/>
                              <a:gd name="T4" fmla="*/ 306 w 3398"/>
                              <a:gd name="T5" fmla="*/ 1665 h 2364"/>
                              <a:gd name="T6" fmla="*/ 574 w 3398"/>
                              <a:gd name="T7" fmla="*/ 2172 h 2364"/>
                              <a:gd name="T8" fmla="*/ 862 w 3398"/>
                              <a:gd name="T9" fmla="*/ 2356 h 2364"/>
                              <a:gd name="T10" fmla="*/ 1070 w 3398"/>
                              <a:gd name="T11" fmla="*/ 2124 h 2364"/>
                              <a:gd name="T12" fmla="*/ 1171 w 3398"/>
                              <a:gd name="T13" fmla="*/ 1741 h 2364"/>
                              <a:gd name="T14" fmla="*/ 1270 w 3398"/>
                              <a:gd name="T15" fmla="*/ 1252 h 2364"/>
                              <a:gd name="T16" fmla="*/ 1446 w 3398"/>
                              <a:gd name="T17" fmla="*/ 812 h 2364"/>
                              <a:gd name="T18" fmla="*/ 1766 w 3398"/>
                              <a:gd name="T19" fmla="*/ 542 h 2364"/>
                              <a:gd name="T20" fmla="*/ 2134 w 3398"/>
                              <a:gd name="T21" fmla="*/ 604 h 2364"/>
                              <a:gd name="T22" fmla="*/ 2446 w 3398"/>
                              <a:gd name="T23" fmla="*/ 852 h 2364"/>
                              <a:gd name="T24" fmla="*/ 2806 w 3398"/>
                              <a:gd name="T25" fmla="*/ 1062 h 2364"/>
                              <a:gd name="T26" fmla="*/ 3398 w 3398"/>
                              <a:gd name="T27" fmla="*/ 1110 h 2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98" h="2364">
                                <a:moveTo>
                                  <a:pt x="0" y="0"/>
                                </a:moveTo>
                                <a:cubicBezTo>
                                  <a:pt x="17" y="126"/>
                                  <a:pt x="49" y="479"/>
                                  <a:pt x="100" y="756"/>
                                </a:cubicBezTo>
                                <a:cubicBezTo>
                                  <a:pt x="151" y="1034"/>
                                  <a:pt x="227" y="1429"/>
                                  <a:pt x="306" y="1665"/>
                                </a:cubicBezTo>
                                <a:cubicBezTo>
                                  <a:pt x="385" y="1901"/>
                                  <a:pt x="481" y="2057"/>
                                  <a:pt x="574" y="2172"/>
                                </a:cubicBezTo>
                                <a:cubicBezTo>
                                  <a:pt x="667" y="2287"/>
                                  <a:pt x="779" y="2364"/>
                                  <a:pt x="862" y="2356"/>
                                </a:cubicBezTo>
                                <a:cubicBezTo>
                                  <a:pt x="945" y="2348"/>
                                  <a:pt x="1019" y="2226"/>
                                  <a:pt x="1070" y="2124"/>
                                </a:cubicBezTo>
                                <a:cubicBezTo>
                                  <a:pt x="1121" y="2022"/>
                                  <a:pt x="1138" y="1886"/>
                                  <a:pt x="1171" y="1741"/>
                                </a:cubicBezTo>
                                <a:cubicBezTo>
                                  <a:pt x="1206" y="1516"/>
                                  <a:pt x="1224" y="1407"/>
                                  <a:pt x="1270" y="1252"/>
                                </a:cubicBezTo>
                                <a:cubicBezTo>
                                  <a:pt x="1316" y="1097"/>
                                  <a:pt x="1363" y="930"/>
                                  <a:pt x="1446" y="812"/>
                                </a:cubicBezTo>
                                <a:cubicBezTo>
                                  <a:pt x="1529" y="694"/>
                                  <a:pt x="1651" y="577"/>
                                  <a:pt x="1766" y="542"/>
                                </a:cubicBezTo>
                                <a:cubicBezTo>
                                  <a:pt x="1881" y="507"/>
                                  <a:pt x="2021" y="552"/>
                                  <a:pt x="2134" y="604"/>
                                </a:cubicBezTo>
                                <a:cubicBezTo>
                                  <a:pt x="2247" y="656"/>
                                  <a:pt x="2382" y="724"/>
                                  <a:pt x="2446" y="852"/>
                                </a:cubicBezTo>
                                <a:cubicBezTo>
                                  <a:pt x="2518" y="972"/>
                                  <a:pt x="2647" y="1019"/>
                                  <a:pt x="2806" y="1062"/>
                                </a:cubicBezTo>
                                <a:cubicBezTo>
                                  <a:pt x="2965" y="1105"/>
                                  <a:pt x="3275" y="1100"/>
                                  <a:pt x="3398" y="1110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63" y="8452"/>
                            <a:ext cx="42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D5B" w:rsidRPr="00AF4A5F" w:rsidRDefault="00FB1D5B" w:rsidP="00FB1D5B">
                              <w:pPr>
                                <w:rPr>
                                  <w:szCs w:val="24"/>
                                </w:rPr>
                              </w:pPr>
                              <w:r w:rsidRPr="00AF4A5F">
                                <w:rPr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21" y="8419"/>
                            <a:ext cx="51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D5B" w:rsidRDefault="00FB1D5B" w:rsidP="00FB1D5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23" y="6417"/>
                            <a:ext cx="51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D5B" w:rsidRDefault="00FB1D5B" w:rsidP="00FB1D5B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512" y="9156"/>
                            <a:ext cx="36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252" y="7928"/>
                            <a:ext cx="3580" cy="7"/>
                          </a:xfrm>
                          <a:custGeom>
                            <a:avLst/>
                            <a:gdLst>
                              <a:gd name="T0" fmla="*/ 0 w 3580"/>
                              <a:gd name="T1" fmla="*/ 7 h 7"/>
                              <a:gd name="T2" fmla="*/ 3580 w 3580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0" h="7">
                                <a:moveTo>
                                  <a:pt x="0" y="7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392" y="6395"/>
                            <a:ext cx="7622" cy="3975"/>
                            <a:chOff x="2072" y="8764"/>
                            <a:chExt cx="7622" cy="3975"/>
                          </a:xfrm>
                        </wpg:grpSpPr>
                        <wps:wsp>
                          <wps:cNvPr id="11" name="Line 12"/>
                          <wps:cNvCnPr/>
                          <wps:spPr bwMode="auto">
                            <a:xfrm>
                              <a:off x="2097" y="12143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2391" y="8783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/>
                          <wps:spPr bwMode="auto">
                            <a:xfrm>
                              <a:off x="2708" y="8783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>
                              <a:off x="3033" y="8781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3345" y="8777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>
                              <a:off x="3669" y="8782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/>
                          <wps:spPr bwMode="auto">
                            <a:xfrm>
                              <a:off x="3981" y="8783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4299" y="8777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/>
                          <wps:spPr bwMode="auto">
                            <a:xfrm>
                              <a:off x="4623" y="8777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"/>
                          <wps:cNvCnPr/>
                          <wps:spPr bwMode="auto">
                            <a:xfrm>
                              <a:off x="4935" y="8777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5259" y="8776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/>
                          <wps:spPr bwMode="auto">
                            <a:xfrm>
                              <a:off x="5577" y="8770"/>
                              <a:ext cx="0" cy="39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/>
                          <wps:spPr bwMode="auto">
                            <a:xfrm>
                              <a:off x="5889" y="8770"/>
                              <a:ext cx="0" cy="39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/>
                          <wps:spPr bwMode="auto">
                            <a:xfrm>
                              <a:off x="6213" y="8782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/>
                          <wps:spPr bwMode="auto">
                            <a:xfrm>
                              <a:off x="6525" y="8776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/>
                          <wps:spPr bwMode="auto">
                            <a:xfrm>
                              <a:off x="6849" y="8770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/>
                          <wps:spPr bwMode="auto">
                            <a:xfrm>
                              <a:off x="7167" y="8764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/>
                          <wps:spPr bwMode="auto">
                            <a:xfrm>
                              <a:off x="7479" y="8776"/>
                              <a:ext cx="0" cy="394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/>
                          <wps:spPr bwMode="auto">
                            <a:xfrm>
                              <a:off x="7803" y="8775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/>
                          <wps:spPr bwMode="auto">
                            <a:xfrm>
                              <a:off x="8115" y="8781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/>
                          <wps:spPr bwMode="auto">
                            <a:xfrm>
                              <a:off x="8433" y="8787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/>
                          <wps:spPr bwMode="auto">
                            <a:xfrm>
                              <a:off x="2085" y="8764"/>
                              <a:ext cx="0" cy="39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/>
                          <wps:spPr bwMode="auto">
                            <a:xfrm>
                              <a:off x="8733" y="8769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/>
                          <wps:spPr bwMode="auto">
                            <a:xfrm>
                              <a:off x="9045" y="8769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/>
                          <wps:spPr bwMode="auto">
                            <a:xfrm>
                              <a:off x="9363" y="8775"/>
                              <a:ext cx="0" cy="3944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/>
                          <wps:spPr bwMode="auto">
                            <a:xfrm>
                              <a:off x="9687" y="8770"/>
                              <a:ext cx="0" cy="396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/>
                          <wps:spPr bwMode="auto">
                            <a:xfrm>
                              <a:off x="2091" y="8771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9"/>
                          <wps:cNvCnPr/>
                          <wps:spPr bwMode="auto">
                            <a:xfrm>
                              <a:off x="2074" y="9071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2074" y="9677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/>
                          <wps:spPr bwMode="auto">
                            <a:xfrm>
                              <a:off x="2078" y="9377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2"/>
                          <wps:cNvCnPr/>
                          <wps:spPr bwMode="auto">
                            <a:xfrm>
                              <a:off x="2078" y="9995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3"/>
                          <wps:cNvCnPr/>
                          <wps:spPr bwMode="auto">
                            <a:xfrm>
                              <a:off x="2081" y="10295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4"/>
                          <wps:cNvCnPr/>
                          <wps:spPr bwMode="auto">
                            <a:xfrm>
                              <a:off x="2081" y="10595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/>
                          <wps:spPr bwMode="auto">
                            <a:xfrm>
                              <a:off x="2074" y="10907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/>
                          <wps:spPr bwMode="auto">
                            <a:xfrm>
                              <a:off x="2072" y="11207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/>
                          <wps:spPr bwMode="auto">
                            <a:xfrm>
                              <a:off x="2072" y="11525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/>
                          <wps:spPr bwMode="auto">
                            <a:xfrm>
                              <a:off x="2078" y="12443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2084" y="12737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/>
                          <wps:spPr bwMode="auto">
                            <a:xfrm>
                              <a:off x="2079" y="11825"/>
                              <a:ext cx="759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712" y="7925"/>
                            <a:ext cx="3418" cy="2358"/>
                          </a:xfrm>
                          <a:custGeom>
                            <a:avLst/>
                            <a:gdLst>
                              <a:gd name="T0" fmla="*/ 3418 w 3418"/>
                              <a:gd name="T1" fmla="*/ 2358 h 2358"/>
                              <a:gd name="T2" fmla="*/ 3318 w 3418"/>
                              <a:gd name="T3" fmla="*/ 1602 h 2358"/>
                              <a:gd name="T4" fmla="*/ 3112 w 3418"/>
                              <a:gd name="T5" fmla="*/ 693 h 2358"/>
                              <a:gd name="T6" fmla="*/ 2880 w 3418"/>
                              <a:gd name="T7" fmla="*/ 243 h 2358"/>
                              <a:gd name="T8" fmla="*/ 2560 w 3418"/>
                              <a:gd name="T9" fmla="*/ 3 h 2358"/>
                              <a:gd name="T10" fmla="*/ 2344 w 3418"/>
                              <a:gd name="T11" fmla="*/ 227 h 2358"/>
                              <a:gd name="T12" fmla="*/ 2224 w 3418"/>
                              <a:gd name="T13" fmla="*/ 611 h 2358"/>
                              <a:gd name="T14" fmla="*/ 2132 w 3418"/>
                              <a:gd name="T15" fmla="*/ 1098 h 2358"/>
                              <a:gd name="T16" fmla="*/ 1962 w 3418"/>
                              <a:gd name="T17" fmla="*/ 1551 h 2358"/>
                              <a:gd name="T18" fmla="*/ 1680 w 3418"/>
                              <a:gd name="T19" fmla="*/ 1819 h 2358"/>
                              <a:gd name="T20" fmla="*/ 1280 w 3418"/>
                              <a:gd name="T21" fmla="*/ 1779 h 2358"/>
                              <a:gd name="T22" fmla="*/ 960 w 3418"/>
                              <a:gd name="T23" fmla="*/ 1539 h 2358"/>
                              <a:gd name="T24" fmla="*/ 648 w 3418"/>
                              <a:gd name="T25" fmla="*/ 1323 h 2358"/>
                              <a:gd name="T26" fmla="*/ 0 w 3418"/>
                              <a:gd name="T27" fmla="*/ 1283 h 2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18" h="2358">
                                <a:moveTo>
                                  <a:pt x="3418" y="2358"/>
                                </a:moveTo>
                                <a:cubicBezTo>
                                  <a:pt x="3401" y="2232"/>
                                  <a:pt x="3369" y="1879"/>
                                  <a:pt x="3318" y="1602"/>
                                </a:cubicBezTo>
                                <a:cubicBezTo>
                                  <a:pt x="3267" y="1324"/>
                                  <a:pt x="3185" y="919"/>
                                  <a:pt x="3112" y="693"/>
                                </a:cubicBezTo>
                                <a:cubicBezTo>
                                  <a:pt x="3039" y="467"/>
                                  <a:pt x="2972" y="358"/>
                                  <a:pt x="2880" y="243"/>
                                </a:cubicBezTo>
                                <a:cubicBezTo>
                                  <a:pt x="2788" y="128"/>
                                  <a:pt x="2649" y="6"/>
                                  <a:pt x="2560" y="3"/>
                                </a:cubicBezTo>
                                <a:cubicBezTo>
                                  <a:pt x="2471" y="0"/>
                                  <a:pt x="2400" y="126"/>
                                  <a:pt x="2344" y="227"/>
                                </a:cubicBezTo>
                                <a:cubicBezTo>
                                  <a:pt x="2288" y="328"/>
                                  <a:pt x="2259" y="466"/>
                                  <a:pt x="2224" y="611"/>
                                </a:cubicBezTo>
                                <a:cubicBezTo>
                                  <a:pt x="2200" y="883"/>
                                  <a:pt x="2176" y="941"/>
                                  <a:pt x="2132" y="1098"/>
                                </a:cubicBezTo>
                                <a:cubicBezTo>
                                  <a:pt x="2088" y="1255"/>
                                  <a:pt x="2037" y="1431"/>
                                  <a:pt x="1962" y="1551"/>
                                </a:cubicBezTo>
                                <a:cubicBezTo>
                                  <a:pt x="1887" y="1671"/>
                                  <a:pt x="1794" y="1781"/>
                                  <a:pt x="1680" y="1819"/>
                                </a:cubicBezTo>
                                <a:cubicBezTo>
                                  <a:pt x="1566" y="1857"/>
                                  <a:pt x="1400" y="1826"/>
                                  <a:pt x="1280" y="1779"/>
                                </a:cubicBezTo>
                                <a:cubicBezTo>
                                  <a:pt x="1160" y="1732"/>
                                  <a:pt x="1048" y="1651"/>
                                  <a:pt x="960" y="1539"/>
                                </a:cubicBezTo>
                                <a:cubicBezTo>
                                  <a:pt x="896" y="1419"/>
                                  <a:pt x="808" y="1366"/>
                                  <a:pt x="648" y="1323"/>
                                </a:cubicBezTo>
                                <a:cubicBezTo>
                                  <a:pt x="488" y="1280"/>
                                  <a:pt x="135" y="1291"/>
                                  <a:pt x="0" y="1283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944" y="7938"/>
                            <a:ext cx="429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D5B" w:rsidRPr="00AF4A5F" w:rsidRDefault="00FB1D5B" w:rsidP="00FB1D5B">
                              <w:pPr>
                                <w:rPr>
                                  <w:szCs w:val="24"/>
                                </w:rPr>
                              </w:pPr>
                              <w:r w:rsidRPr="00AF4A5F">
                                <w:rPr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77.05pt;margin-top:4.9pt;width:381.1pt;height:199.65pt;z-index:251659264" coordorigin="2392,6395" coordsize="7622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">
                <v:line id="Line 3" o:spid="_x0000_s1027" style="position:absolute;flip:x y;visibility:visible;mso-wrap-style:square" from="6219,6611" to="6219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UeuMIAAADaAAAADwAAAGRycy9kb3ducmV2LnhtbESPQWvCQBSE74L/YXmFXkQ3FSuSuoqk&#10;FFpvjR48PrKv2dDs25DdrOm/7wqCx2FmvmG2+9G2IlLvG8cKXhYZCOLK6YZrBefTx3wDwgdkja1j&#10;UvBHHva76WSLuXZX/qZYhlokCPscFZgQulxKXxmy6BeuI07ej+sthiT7WuoerwluW7nMsrW02HBa&#10;MNhRYaj6LQeroGjjkYZ41JfXOMzM+1ehV6ZU6vlpPLyBCDSGR/je/tQKlnC7km6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UeuMIAAADaAAAADwAAAAAAAAAAAAAA&#10;AAChAgAAZHJzL2Rvd25yZXYueG1sUEsFBgAAAAAEAAQA+QAAAJADAAAAAA==&#10;" strokeweight="1.5pt">
                  <v:stroke endarrow="block"/>
                </v:line>
                <v:line id="Line 4" o:spid="_x0000_s1028" style="position:absolute;flip:y;visibility:visible;mso-wrap-style:square" from="2765,8529" to="9568,8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bcMAAADa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xz+rq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EW3DAAAA2gAAAA8AAAAAAAAAAAAA&#10;AAAAoQIAAGRycy9kb3ducmV2LnhtbFBLBQYAAAAABAAEAPkAAACRAwAAAAA=&#10;" strokeweight="1.5pt">
                  <v:stroke endarrow="block"/>
                </v:line>
                <v:shape id="Freeform 5" o:spid="_x0000_s1029" style="position:absolute;left:6314;top:6780;width:3398;height:2364;visibility:visible;mso-wrap-style:square;v-text-anchor:top" coordsize="3398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DMEA&#10;AADaAAAADwAAAGRycy9kb3ducmV2LnhtbESPQYvCMBSE7wv+h/AEL4umFlnWahQRRMGTbsXro3m2&#10;xealJFHrvzeCsMdhZr5h5svONOJOzteWFYxHCQjiwuqaSwX532b4C8IHZI2NZVLwJA/LRe9rjpm2&#10;Dz7Q/RhKESHsM1RQhdBmUvqiIoN+ZFvi6F2sMxiidKXUDh8RbhqZJsmPNFhzXKiwpXVFxfV4Mwp2&#10;Jrf2mQd3+j40m3063U636VmpQb9bzUAE6sJ/+NPeaQU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p5wzBAAAA2gAAAA8AAAAAAAAAAAAAAAAAmAIAAGRycy9kb3du&#10;cmV2LnhtbFBLBQYAAAAABAAEAPUAAACGAwAAAAA=&#10;" path="m,c17,126,49,479,100,756v51,278,127,673,206,909c385,1901,481,2057,574,2172v93,115,205,192,288,184c945,2348,1019,2226,1070,2124v51,-102,68,-238,101,-383c1206,1516,1224,1407,1270,1252v46,-155,93,-322,176,-440c1529,694,1651,577,1766,542v115,-35,255,10,368,62c2247,656,2382,724,2446,852v72,120,201,167,360,210c2965,1105,3275,1100,3398,1110e" filled="f" strokeweight="1.5pt">
                  <v:path arrowok="t" o:connecttype="custom" o:connectlocs="0,0;100,756;306,1665;574,2172;862,2356;1070,2124;1171,1741;1270,1252;1446,812;1766,542;2134,604;2446,852;2806,1062;3398,111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6263;top:8452;width:42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B1D5B" w:rsidRPr="00AF4A5F" w:rsidRDefault="00FB1D5B" w:rsidP="00FB1D5B">
                        <w:pPr>
                          <w:rPr>
                            <w:szCs w:val="24"/>
                          </w:rPr>
                        </w:pPr>
                        <w:r w:rsidRPr="00AF4A5F">
                          <w:rPr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1" type="#_x0000_t202" style="position:absolute;left:9321;top:8419;width:51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B1D5B" w:rsidRDefault="00FB1D5B" w:rsidP="00FB1D5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8" o:spid="_x0000_s1032" type="#_x0000_t202" style="position:absolute;left:5823;top:6417;width:515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FB1D5B" w:rsidRDefault="00FB1D5B" w:rsidP="00FB1D5B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у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2512,9156" to="6175,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WcsIAAADaAAAADwAAAGRycy9kb3ducmV2LnhtbERPu27CMBTdK/EP1kViKw7QIhQwCCq1&#10;6oAqXgPjVXxJAvZ1EhuS9uvroVLHo/NerDprxIMaXzpWMBomIIgzp0vOFZyO788zED4gazSOScE3&#10;eVgte08LTLVreU+PQ8hFDGGfooIihCqV0mcFWfRDVxFH7uIaiyHCJpe6wTaGWyPHSTKVFkuODQVW&#10;9FZQdjvcrYLtfdPWL7sPczabn6+tvNavx0mt1KDfrecgAnXhX/zn/tQK4tZ4Jd4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fWcsIAAADaAAAADwAAAAAAAAAAAAAA&#10;AAChAgAAZHJzL2Rvd25yZXYueG1sUEsFBgAAAAAEAAQA+QAAAJADAAAAAA==&#10;" strokeweight="1.5pt">
                  <v:stroke dashstyle="dash"/>
                </v:line>
                <v:shape id="Freeform 10" o:spid="_x0000_s1034" style="position:absolute;left:6252;top:7928;width:3580;height:7;visibility:visible;mso-wrap-style:square;v-text-anchor:top" coordsize="358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iNcYA&#10;AADaAAAADwAAAGRycy9kb3ducmV2LnhtbESPQWvCQBSE74L/YXmCF6kbLZU2uoqKBQ8tVC2Ct0f2&#10;mUSzb2N2NbG/vlsoeBxm5htmMmtMIW5UudyygkE/AkGcWJ1zquB79/70CsJ5ZI2FZVJwJwezabs1&#10;wVjbmjd02/pUBAi7GBVk3pexlC7JyKDr25I4eEdbGfRBVqnUFdYBbgo5jKKRNJhzWMiwpGVGyXl7&#10;NQoOu+X+eNrb3mrz8Vx/FT8vl8VnqVS308zHIDw1/hH+b6+1gjf4uxJu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2iNcYAAADaAAAADwAAAAAAAAAAAAAAAACYAgAAZHJz&#10;L2Rvd25yZXYueG1sUEsFBgAAAAAEAAQA9QAAAIsDAAAAAA==&#10;" path="m,7l3580,e" filled="f" strokeweight="1.5pt">
                  <v:stroke dashstyle="dash"/>
                  <v:path arrowok="t" o:connecttype="custom" o:connectlocs="0,7;3580,0" o:connectangles="0,0"/>
                </v:shape>
                <v:group id="Group 11" o:spid="_x0000_s1035" style="position:absolute;left:2392;top:6395;width:7622;height:3975" coordorigin="2072,8764" coordsize="7622,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2" o:spid="_x0000_s1036" style="position:absolute;visibility:visible;mso-wrap-style:square" from="2097,12143" to="9694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3" o:spid="_x0000_s1037" style="position:absolute;visibility:visible;mso-wrap-style:square" from="2391,8783" to="2391,1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4" o:spid="_x0000_s1038" style="position:absolute;visibility:visible;mso-wrap-style:square" from="2708,8783" to="2708,1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5" o:spid="_x0000_s1039" style="position:absolute;visibility:visible;mso-wrap-style:square" from="3033,8781" to="3033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6" o:spid="_x0000_s1040" style="position:absolute;visibility:visible;mso-wrap-style:square" from="3345,8777" to="334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7" o:spid="_x0000_s1041" style="position:absolute;visibility:visible;mso-wrap-style:square" from="3669,8782" to="3669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8" o:spid="_x0000_s1042" style="position:absolute;visibility:visible;mso-wrap-style:square" from="3981,8783" to="3981,1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9" o:spid="_x0000_s1043" style="position:absolute;visibility:visible;mso-wrap-style:square" from="4299,8777" to="4299,12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20" o:spid="_x0000_s1044" style="position:absolute;visibility:visible;mso-wrap-style:square" from="4623,8777" to="4623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<v:line id="Line 21" o:spid="_x0000_s1045" style="position:absolute;visibility:visible;mso-wrap-style:square" from="4935,8777" to="4935,1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<v:line id="Line 22" o:spid="_x0000_s1046" style="position:absolute;visibility:visible;mso-wrap-style:square" from="5259,8776" to="5259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23" o:spid="_x0000_s1047" style="position:absolute;visibility:visible;mso-wrap-style:square" from="5577,8770" to="5577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24" o:spid="_x0000_s1048" style="position:absolute;visibility:visible;mso-wrap-style:square" from="5889,8770" to="5889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25" o:spid="_x0000_s1049" style="position:absolute;visibility:visible;mso-wrap-style:square" from="6213,8782" to="6213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26" o:spid="_x0000_s1050" style="position:absolute;visibility:visible;mso-wrap-style:square" from="6525,8776" to="6525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27" o:spid="_x0000_s1051" style="position:absolute;visibility:visible;mso-wrap-style:square" from="6849,8770" to="6849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28" o:spid="_x0000_s1052" style="position:absolute;visibility:visible;mso-wrap-style:square" from="7167,8764" to="7167,1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29" o:spid="_x0000_s1053" style="position:absolute;visibility:visible;mso-wrap-style:square" from="7479,8776" to="7479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30" o:spid="_x0000_s1054" style="position:absolute;visibility:visible;mso-wrap-style:square" from="7803,8775" to="7803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31" o:spid="_x0000_s1055" style="position:absolute;visibility:visible;mso-wrap-style:square" from="8115,8781" to="8115,1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32" o:spid="_x0000_s1056" style="position:absolute;visibility:visible;mso-wrap-style:square" from="8433,8787" to="8433,1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33" o:spid="_x0000_s1057" style="position:absolute;visibility:visible;mso-wrap-style:square" from="2085,8764" to="2085,1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34" o:spid="_x0000_s1058" style="position:absolute;visibility:visible;mso-wrap-style:square" from="8733,8769" to="8733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35" o:spid="_x0000_s1059" style="position:absolute;visibility:visible;mso-wrap-style:square" from="9045,8769" to="9045,12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36" o:spid="_x0000_s1060" style="position:absolute;visibility:visible;mso-wrap-style:square" from="9363,8775" to="9363,1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37" o:spid="_x0000_s1061" style="position:absolute;visibility:visible;mso-wrap-style:square" from="9687,8770" to="9687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38" o:spid="_x0000_s1062" style="position:absolute;visibility:visible;mso-wrap-style:square" from="2091,8771" to="9688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<v:line id="Line 39" o:spid="_x0000_s1063" style="position:absolute;visibility:visible;mso-wrap-style:square" from="2074,9071" to="9671,9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Line 40" o:spid="_x0000_s1064" style="position:absolute;visibility:visible;mso-wrap-style:square" from="2074,9677" to="9671,9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line id="Line 41" o:spid="_x0000_s1065" style="position:absolute;visibility:visible;mso-wrap-style:square" from="2078,9377" to="9675,9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<v:line id="Line 42" o:spid="_x0000_s1066" style="position:absolute;visibility:visible;mso-wrap-style:square" from="2078,9995" to="9675,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  <v:line id="Line 43" o:spid="_x0000_s1067" style="position:absolute;visibility:visible;mso-wrap-style:square" from="2081,10295" to="9678,10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<v:line id="Line 44" o:spid="_x0000_s1068" style="position:absolute;visibility:visible;mso-wrap-style:square" from="2081,10595" to="9678,10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<v:line id="Line 45" o:spid="_x0000_s1069" style="position:absolute;visibility:visible;mso-wrap-style:square" from="2074,10907" to="9671,10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<v:line id="Line 46" o:spid="_x0000_s1070" style="position:absolute;visibility:visible;mso-wrap-style:square" from="2072,11207" to="9669,1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<v:line id="Line 47" o:spid="_x0000_s1071" style="position:absolute;visibility:visible;mso-wrap-style:square" from="2072,11525" to="9669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<v:line id="Line 48" o:spid="_x0000_s1072" style="position:absolute;visibility:visible;mso-wrap-style:square" from="2078,12443" to="9675,1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49" o:spid="_x0000_s1073" style="position:absolute;visibility:visible;mso-wrap-style:square" from="2084,12737" to="9681,1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50" o:spid="_x0000_s1074" style="position:absolute;visibility:visible;mso-wrap-style:square" from="2079,11825" to="9676,1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/v:group>
                <v:shape id="Freeform 51" o:spid="_x0000_s1075" style="position:absolute;left:2712;top:7925;width:3418;height:2358;visibility:visible;mso-wrap-style:square;v-text-anchor:top" coordsize="3418,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A93MAA&#10;AADbAAAADwAAAGRycy9kb3ducmV2LnhtbERPy2oCMRTdC/2HcAvuNGOrIlOjFKngSnwu3F0nt5Oh&#10;k5shSZ3x781CcHk47/mys7W4kQ+VYwWjYQaCuHC64lLB6bgezECEiKyxdkwK7hRguXjrzTHXruU9&#10;3Q6xFCmEQ44KTIxNLmUoDFkMQ9cQJ+7XeYsxQV9K7bFN4baWH1k2lRYrTg0GG1oZKv4O/1bBtd3+&#10;rM8XP1mNx6Pdp5Rdtp8apfrv3fcXiEhdfImf7o1WMEnr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A93MAAAADbAAAADwAAAAAAAAAAAAAAAACYAgAAZHJzL2Rvd25y&#10;ZXYueG1sUEsFBgAAAAAEAAQA9QAAAIUDAAAAAA==&#10;" path="m3418,2358v-17,-126,-49,-479,-100,-756c3267,1324,3185,919,3112,693,3039,467,2972,358,2880,243,2788,128,2649,6,2560,3,2471,,2400,126,2344,227v-56,101,-85,239,-120,384c2200,883,2176,941,2132,1098v-44,157,-95,333,-170,453c1887,1671,1794,1781,1680,1819v-114,38,-280,7,-400,-40c1160,1732,1048,1651,960,1539,896,1419,808,1366,648,1323,488,1280,135,1291,,1283e" filled="f" strokeweight="1.5pt">
                  <v:path arrowok="t" o:connecttype="custom" o:connectlocs="3418,2358;3318,1602;3112,693;2880,243;2560,3;2344,227;2224,611;2132,1098;1962,1551;1680,1819;1280,1779;960,1539;648,1323;0,1283" o:connectangles="0,0,0,0,0,0,0,0,0,0,0,0,0,0"/>
                </v:shape>
                <v:shape id="Text Box 52" o:spid="_x0000_s1076" type="#_x0000_t202" style="position:absolute;left:5944;top:7938;width:429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FB1D5B" w:rsidRPr="00AF4A5F" w:rsidRDefault="00FB1D5B" w:rsidP="00FB1D5B">
                        <w:pPr>
                          <w:rPr>
                            <w:szCs w:val="24"/>
                          </w:rPr>
                        </w:pPr>
                        <w:r w:rsidRPr="00AF4A5F">
                          <w:rPr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1D5B" w:rsidRPr="00AF4A5F" w:rsidRDefault="00FB1D5B" w:rsidP="00FB1D5B">
      <w:pPr>
        <w:ind w:left="2046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266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233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266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1969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046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332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090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288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431"/>
        <w:jc w:val="both"/>
        <w:rPr>
          <w:sz w:val="28"/>
          <w:szCs w:val="28"/>
        </w:rPr>
      </w:pPr>
    </w:p>
    <w:p w:rsidR="00FB1D5B" w:rsidRPr="00AF4A5F" w:rsidRDefault="00FB1D5B" w:rsidP="00FB1D5B">
      <w:pPr>
        <w:ind w:left="2805"/>
        <w:jc w:val="both"/>
        <w:rPr>
          <w:sz w:val="28"/>
          <w:szCs w:val="28"/>
        </w:rPr>
      </w:pPr>
    </w:p>
    <w:p w:rsidR="00FB1D5B" w:rsidRPr="00AF4A5F" w:rsidRDefault="00FB1D5B" w:rsidP="00FB1D5B">
      <w:pPr>
        <w:jc w:val="both"/>
        <w:rPr>
          <w:sz w:val="28"/>
          <w:szCs w:val="28"/>
        </w:rPr>
      </w:pPr>
    </w:p>
    <w:p w:rsidR="00FB1D5B" w:rsidRPr="00AF4A5F" w:rsidRDefault="00FB1D5B" w:rsidP="00FB1D5B">
      <w:pPr>
        <w:numPr>
          <w:ilvl w:val="0"/>
          <w:numId w:val="1"/>
        </w:numPr>
        <w:jc w:val="both"/>
        <w:rPr>
          <w:sz w:val="28"/>
          <w:szCs w:val="28"/>
        </w:rPr>
      </w:pPr>
      <w:r w:rsidRPr="00AF4A5F">
        <w:rPr>
          <w:sz w:val="28"/>
          <w:szCs w:val="28"/>
        </w:rPr>
        <w:t xml:space="preserve">Исследовать функцию и построить ее график: </w:t>
      </w:r>
      <w:r w:rsidRPr="004F7700">
        <w:rPr>
          <w:position w:val="-24"/>
          <w:sz w:val="28"/>
          <w:szCs w:val="28"/>
        </w:rPr>
        <w:object w:dxaOrig="859" w:dyaOrig="720">
          <v:shape id="_x0000_i1033" type="#_x0000_t75" style="width:43pt;height:36pt" o:ole="">
            <v:imagedata r:id="rId22" o:title=""/>
          </v:shape>
          <o:OLEObject Type="Embed" ProgID="Equation.3" ShapeID="_x0000_i1033" DrawAspect="Content" ObjectID="_1668511353" r:id="rId23"/>
        </w:object>
      </w:r>
      <w:r w:rsidRPr="00AF4A5F">
        <w:rPr>
          <w:sz w:val="28"/>
          <w:szCs w:val="28"/>
        </w:rPr>
        <w:t>.</w:t>
      </w:r>
    </w:p>
    <w:p w:rsidR="00990E2D" w:rsidRDefault="00FB1D5B" w:rsidP="00FB1D5B">
      <w:r w:rsidRPr="00AF4A5F">
        <w:rPr>
          <w:sz w:val="28"/>
          <w:szCs w:val="28"/>
        </w:rPr>
        <w:t xml:space="preserve">Найти </w:t>
      </w:r>
      <w:proofErr w:type="gramStart"/>
      <w:r w:rsidRPr="00AF4A5F">
        <w:rPr>
          <w:sz w:val="28"/>
          <w:szCs w:val="28"/>
        </w:rPr>
        <w:t>наибольшее</w:t>
      </w:r>
      <w:proofErr w:type="gramEnd"/>
      <w:r w:rsidRPr="00AF4A5F">
        <w:rPr>
          <w:sz w:val="28"/>
          <w:szCs w:val="28"/>
        </w:rPr>
        <w:t xml:space="preserve"> и наименьшее значения функции   </w:t>
      </w:r>
      <w:r w:rsidRPr="00AF4A5F">
        <w:rPr>
          <w:position w:val="-20"/>
          <w:sz w:val="28"/>
          <w:szCs w:val="28"/>
          <w:lang w:val="en-US"/>
        </w:rPr>
        <w:object w:dxaOrig="2000" w:dyaOrig="620">
          <v:shape id="_x0000_i1034" type="#_x0000_t75" style="width:100pt;height:31pt" o:ole="" fillcolor="window">
            <v:imagedata r:id="rId24" o:title=""/>
          </v:shape>
          <o:OLEObject Type="Embed" ProgID="Equation.3" ShapeID="_x0000_i1034" DrawAspect="Content" ObjectID="_1668511354" r:id="rId25"/>
        </w:object>
      </w:r>
      <w:r w:rsidRPr="00AF4A5F">
        <w:rPr>
          <w:sz w:val="28"/>
          <w:szCs w:val="28"/>
        </w:rPr>
        <w:t xml:space="preserve"> на </w:t>
      </w:r>
      <w:r w:rsidRPr="00AF4A5F">
        <w:rPr>
          <w:position w:val="-28"/>
          <w:sz w:val="28"/>
          <w:szCs w:val="28"/>
        </w:rPr>
        <w:object w:dxaOrig="740" w:dyaOrig="680">
          <v:shape id="_x0000_i1035" type="#_x0000_t75" style="width:37pt;height:34pt" o:ole="" fillcolor="window">
            <v:imagedata r:id="rId26" o:title=""/>
          </v:shape>
          <o:OLEObject Type="Embed" ProgID="Equation.3" ShapeID="_x0000_i1035" DrawAspect="Content" ObjectID="_1668511355" r:id="rId27"/>
        </w:object>
      </w:r>
      <w:r w:rsidRPr="00AF4A5F">
        <w:rPr>
          <w:sz w:val="28"/>
          <w:szCs w:val="28"/>
        </w:rPr>
        <w:t>.</w:t>
      </w:r>
      <w:bookmarkStart w:id="0" w:name="_GoBack"/>
      <w:bookmarkEnd w:id="0"/>
    </w:p>
    <w:sectPr w:rsidR="0099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636"/>
    <w:multiLevelType w:val="singleLevel"/>
    <w:tmpl w:val="1BAAB6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C"/>
    <w:rsid w:val="00110BF6"/>
    <w:rsid w:val="001305B4"/>
    <w:rsid w:val="00C2184C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5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5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Maxim</dc:creator>
  <cp:keywords/>
  <dc:description/>
  <cp:lastModifiedBy>Maxim Maxim</cp:lastModifiedBy>
  <cp:revision>2</cp:revision>
  <dcterms:created xsi:type="dcterms:W3CDTF">2020-12-03T07:36:00Z</dcterms:created>
  <dcterms:modified xsi:type="dcterms:W3CDTF">2020-12-03T07:36:00Z</dcterms:modified>
</cp:coreProperties>
</file>