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8B87" w14:textId="0ED326CE" w:rsidR="003E625B" w:rsidRDefault="003E625B"/>
    <w:p w14:paraId="558453F3" w14:textId="50956413" w:rsidR="003E625B" w:rsidRDefault="003E625B"/>
    <w:p w14:paraId="0E2CFBBB" w14:textId="3375129C" w:rsidR="003E625B" w:rsidRDefault="003E625B">
      <w:r w:rsidRPr="003E625B">
        <w:drawing>
          <wp:inline distT="0" distB="0" distL="0" distR="0" wp14:anchorId="2D57AFAF" wp14:editId="17FB8B38">
            <wp:extent cx="4515480" cy="11622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8582E" w14:textId="4EF82394" w:rsidR="003E625B" w:rsidRDefault="003E625B" w:rsidP="003E625B">
      <w:pPr>
        <w:pStyle w:val="a3"/>
        <w:numPr>
          <w:ilvl w:val="0"/>
          <w:numId w:val="1"/>
        </w:numPr>
      </w:pPr>
      <w:r>
        <w:t xml:space="preserve">Делать не нужно, схему я уже сделал она внизу. </w:t>
      </w:r>
    </w:p>
    <w:p w14:paraId="3B4A0424" w14:textId="77777777" w:rsidR="003E625B" w:rsidRDefault="003E625B" w:rsidP="003E625B">
      <w:pPr>
        <w:pStyle w:val="a3"/>
      </w:pPr>
      <w:r>
        <w:t xml:space="preserve">2 и 3 – это все нужно сделать через </w:t>
      </w:r>
      <w:proofErr w:type="spellStart"/>
      <w:r>
        <w:t>маткад</w:t>
      </w:r>
      <w:proofErr w:type="spellEnd"/>
      <w:r>
        <w:t xml:space="preserve"> .</w:t>
      </w:r>
    </w:p>
    <w:p w14:paraId="213BA658" w14:textId="25032BBC" w:rsidR="003E625B" w:rsidRDefault="003E625B" w:rsidP="003E625B">
      <w:pPr>
        <w:pStyle w:val="a3"/>
      </w:pPr>
      <w:r>
        <w:t xml:space="preserve"> Либо скрины мне нужны , либо файл для </w:t>
      </w:r>
      <w:proofErr w:type="spellStart"/>
      <w:r>
        <w:t>маткада</w:t>
      </w:r>
      <w:proofErr w:type="spellEnd"/>
      <w:r>
        <w:t xml:space="preserve"> 14 , чтобы он открылся и я сам взял и отправил его . </w:t>
      </w:r>
    </w:p>
    <w:p w14:paraId="32415128" w14:textId="77777777" w:rsidR="003E625B" w:rsidRDefault="003E625B"/>
    <w:p w14:paraId="0CB84C66" w14:textId="71BB0C6E" w:rsidR="00575EC7" w:rsidRDefault="003E625B" w:rsidP="003E625B">
      <w:r w:rsidRPr="003E625B">
        <w:drawing>
          <wp:inline distT="0" distB="0" distL="0" distR="0" wp14:anchorId="250B3418" wp14:editId="39DA3A03">
            <wp:extent cx="1743318" cy="2486372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25B">
        <w:drawing>
          <wp:inline distT="0" distB="0" distL="0" distR="0" wp14:anchorId="2FD8DB76" wp14:editId="2D680F51">
            <wp:extent cx="4191585" cy="3486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EC7" w:rsidSect="003E62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5098D"/>
    <w:multiLevelType w:val="hybridMultilevel"/>
    <w:tmpl w:val="9E64F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7"/>
    <w:rsid w:val="003E625B"/>
    <w:rsid w:val="005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6B10"/>
  <w15:chartTrackingRefBased/>
  <w15:docId w15:val="{E73CE171-4FA0-4A96-8E0F-798CB659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Старчеус</dc:creator>
  <cp:keywords/>
  <dc:description/>
  <cp:lastModifiedBy>Руслан Старчеус</cp:lastModifiedBy>
  <cp:revision>3</cp:revision>
  <dcterms:created xsi:type="dcterms:W3CDTF">2020-12-04T15:53:00Z</dcterms:created>
  <dcterms:modified xsi:type="dcterms:W3CDTF">2020-12-04T16:00:00Z</dcterms:modified>
</cp:coreProperties>
</file>