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0B" w:rsidRDefault="008F320B" w:rsidP="008F320B">
      <w:pPr>
        <w:ind w:firstLine="567"/>
        <w:jc w:val="both"/>
      </w:pPr>
      <w:r>
        <w:t xml:space="preserve">Раскрыть тему </w:t>
      </w:r>
      <w:r w:rsidR="009E26F7">
        <w:t>на 10-12 страницах машинописного текста, сделать выводы и указать использованные источники</w:t>
      </w:r>
      <w:r w:rsidR="00E229FD">
        <w:t>.</w:t>
      </w:r>
      <w:r w:rsidRPr="008F320B">
        <w:t xml:space="preserve"> </w:t>
      </w:r>
      <w:r>
        <w:t>Желательно в контрольной работе упомянуть о последних достижениях по выбранной теме.</w:t>
      </w:r>
    </w:p>
    <w:p w:rsidR="00E229FD" w:rsidRDefault="00E229FD" w:rsidP="00C40434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6354"/>
      </w:tblGrid>
      <w:tr w:rsidR="00E743FD" w:rsidTr="00E743FD">
        <w:tc>
          <w:tcPr>
            <w:tcW w:w="3110" w:type="dxa"/>
          </w:tcPr>
          <w:p w:rsidR="00E743FD" w:rsidRDefault="00E743FD" w:rsidP="00E743FD">
            <w:pPr>
              <w:jc w:val="center"/>
            </w:pPr>
            <w:r>
              <w:t xml:space="preserve">Вариант </w:t>
            </w:r>
          </w:p>
          <w:p w:rsidR="00E743FD" w:rsidRDefault="00E743FD" w:rsidP="00E743FD">
            <w:pPr>
              <w:jc w:val="center"/>
            </w:pPr>
            <w:r w:rsidRPr="00E743FD">
              <w:rPr>
                <w:b/>
              </w:rPr>
              <w:t>по последней цифре пароля</w:t>
            </w:r>
          </w:p>
        </w:tc>
        <w:tc>
          <w:tcPr>
            <w:tcW w:w="6354" w:type="dxa"/>
          </w:tcPr>
          <w:p w:rsidR="00E743FD" w:rsidRDefault="00E743FD" w:rsidP="00C40434">
            <w:pPr>
              <w:jc w:val="both"/>
            </w:pPr>
            <w:r>
              <w:t>Тема контрольной работы</w:t>
            </w:r>
          </w:p>
        </w:tc>
      </w:tr>
      <w:tr w:rsidR="00E743FD" w:rsidTr="00E743FD">
        <w:tc>
          <w:tcPr>
            <w:tcW w:w="3110" w:type="dxa"/>
          </w:tcPr>
          <w:p w:rsidR="00E743FD" w:rsidRPr="00666BF7" w:rsidRDefault="00E743FD" w:rsidP="00C40434">
            <w:pPr>
              <w:jc w:val="both"/>
              <w:rPr>
                <w:lang w:val="en-US"/>
              </w:rPr>
            </w:pPr>
            <w:r>
              <w:t xml:space="preserve">Вариант </w:t>
            </w:r>
            <w:r>
              <w:rPr>
                <w:lang w:val="en-US"/>
              </w:rPr>
              <w:t>2</w:t>
            </w:r>
          </w:p>
        </w:tc>
        <w:tc>
          <w:tcPr>
            <w:tcW w:w="6354" w:type="dxa"/>
          </w:tcPr>
          <w:p w:rsidR="00E743FD" w:rsidRDefault="00E743FD" w:rsidP="00C40434">
            <w:pPr>
              <w:jc w:val="both"/>
            </w:pPr>
            <w:r>
              <w:t>Математические модели непрерывных каналов</w:t>
            </w:r>
          </w:p>
        </w:tc>
      </w:tr>
    </w:tbl>
    <w:p w:rsidR="00E229FD" w:rsidRPr="00C40434" w:rsidRDefault="00E229FD" w:rsidP="00C40434">
      <w:pPr>
        <w:ind w:firstLine="567"/>
        <w:jc w:val="both"/>
      </w:pPr>
      <w:bookmarkStart w:id="0" w:name="_GoBack"/>
      <w:bookmarkEnd w:id="0"/>
    </w:p>
    <w:sectPr w:rsidR="00E229FD" w:rsidRPr="00C40434" w:rsidSect="0090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5758"/>
    <w:multiLevelType w:val="hybridMultilevel"/>
    <w:tmpl w:val="A30EB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434"/>
    <w:rsid w:val="000A737E"/>
    <w:rsid w:val="002D16D3"/>
    <w:rsid w:val="002F5C40"/>
    <w:rsid w:val="003275CA"/>
    <w:rsid w:val="003C03E1"/>
    <w:rsid w:val="005A1DF5"/>
    <w:rsid w:val="00666BF7"/>
    <w:rsid w:val="006F25AF"/>
    <w:rsid w:val="008155FA"/>
    <w:rsid w:val="00835B41"/>
    <w:rsid w:val="008F320B"/>
    <w:rsid w:val="00901694"/>
    <w:rsid w:val="009E26F7"/>
    <w:rsid w:val="00BB6D14"/>
    <w:rsid w:val="00BC3936"/>
    <w:rsid w:val="00C40434"/>
    <w:rsid w:val="00C5329F"/>
    <w:rsid w:val="00C53A00"/>
    <w:rsid w:val="00E06956"/>
    <w:rsid w:val="00E229FD"/>
    <w:rsid w:val="00E743FD"/>
    <w:rsid w:val="00ED2D8B"/>
    <w:rsid w:val="00F70937"/>
    <w:rsid w:val="00F8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1FD10-5FEA-4C83-8A0F-F1F22EDD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3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F25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F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5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IERIHON</cp:lastModifiedBy>
  <cp:revision>11</cp:revision>
  <cp:lastPrinted>2019-09-16T06:04:00Z</cp:lastPrinted>
  <dcterms:created xsi:type="dcterms:W3CDTF">2019-09-12T12:52:00Z</dcterms:created>
  <dcterms:modified xsi:type="dcterms:W3CDTF">2020-12-07T00:18:00Z</dcterms:modified>
</cp:coreProperties>
</file>