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2E79" w14:textId="3C5775A6" w:rsidR="00355221" w:rsidRDefault="008A6709">
      <w:r>
        <w:rPr>
          <w:noProof/>
        </w:rPr>
        <w:drawing>
          <wp:anchor distT="0" distB="0" distL="114300" distR="114300" simplePos="0" relativeHeight="251660288" behindDoc="0" locked="0" layoutInCell="1" allowOverlap="1" wp14:anchorId="4AC9D869" wp14:editId="4E9FA9EA">
            <wp:simplePos x="0" y="0"/>
            <wp:positionH relativeFrom="column">
              <wp:posOffset>-135890</wp:posOffset>
            </wp:positionH>
            <wp:positionV relativeFrom="paragraph">
              <wp:posOffset>2392680</wp:posOffset>
            </wp:positionV>
            <wp:extent cx="5940425" cy="5120640"/>
            <wp:effectExtent l="0" t="0" r="3175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221">
        <w:rPr>
          <w:noProof/>
        </w:rPr>
        <w:drawing>
          <wp:anchor distT="0" distB="0" distL="114300" distR="114300" simplePos="0" relativeHeight="251659264" behindDoc="0" locked="0" layoutInCell="1" allowOverlap="1" wp14:anchorId="270F9CD1" wp14:editId="030FDB4E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5940425" cy="22167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12033" w14:textId="62ECF988" w:rsidR="00F11B3E" w:rsidRDefault="00F11B3E"/>
    <w:p w14:paraId="6078A9C0" w14:textId="16BB6DF0" w:rsidR="008A6709" w:rsidRDefault="008A6709"/>
    <w:p w14:paraId="2F754F81" w14:textId="5ECEDEC9" w:rsidR="00447600" w:rsidRDefault="00447600"/>
    <w:p w14:paraId="4145BC9B" w14:textId="2B615C41" w:rsidR="00447600" w:rsidRDefault="00447600"/>
    <w:p w14:paraId="511CEA33" w14:textId="5D519665" w:rsidR="00447600" w:rsidRDefault="00447600"/>
    <w:p w14:paraId="1E0381CD" w14:textId="02493C6C" w:rsidR="00447600" w:rsidRDefault="0044760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C63FBF" wp14:editId="4B60B5C6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5940425" cy="293751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C490C" w14:textId="41FB43ED" w:rsidR="00447600" w:rsidRDefault="00447600"/>
    <w:p w14:paraId="5F69AA85" w14:textId="77777777" w:rsidR="00447600" w:rsidRDefault="00447600"/>
    <w:p w14:paraId="2314084E" w14:textId="6185DE29" w:rsidR="008A6709" w:rsidRDefault="009F23A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F9A0906" wp14:editId="1C401582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5940425" cy="8646160"/>
            <wp:effectExtent l="0" t="0" r="3175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8C51A" w14:textId="509E5A19" w:rsidR="009F23AA" w:rsidRDefault="009F23AA"/>
    <w:p w14:paraId="41A30DD6" w14:textId="77777777" w:rsidR="000F1038" w:rsidRDefault="000F1038">
      <w:r>
        <w:lastRenderedPageBreak/>
        <w:t>Дано: 2 поток 1 группа</w:t>
      </w:r>
    </w:p>
    <w:p w14:paraId="2756978C" w14:textId="5ADD63DA" w:rsidR="000F1038" w:rsidRDefault="00156639">
      <w:r>
        <w:rPr>
          <w:noProof/>
        </w:rPr>
        <w:drawing>
          <wp:anchor distT="0" distB="0" distL="114300" distR="114300" simplePos="0" relativeHeight="251663360" behindDoc="0" locked="0" layoutInCell="1" allowOverlap="1" wp14:anchorId="7A4C8027" wp14:editId="7721E03A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940425" cy="5984875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5DF96" w14:textId="77777777" w:rsidR="009F23AA" w:rsidRDefault="009F23AA"/>
    <w:sectPr w:rsidR="009F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1"/>
    <w:rsid w:val="000F1038"/>
    <w:rsid w:val="00156639"/>
    <w:rsid w:val="00355221"/>
    <w:rsid w:val="00447600"/>
    <w:rsid w:val="008A6709"/>
    <w:rsid w:val="009F23AA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1FAED"/>
  <w15:chartTrackingRefBased/>
  <w15:docId w15:val="{370DF0F7-3C38-5747-B1A5-7EB4741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irinalagusniks0496@gmail.com</dc:creator>
  <cp:keywords/>
  <dc:description/>
  <cp:lastModifiedBy>irinalagusniks0496@gmail.com</cp:lastModifiedBy>
  <cp:revision>2</cp:revision>
  <dcterms:created xsi:type="dcterms:W3CDTF">2020-12-11T03:39:00Z</dcterms:created>
  <dcterms:modified xsi:type="dcterms:W3CDTF">2020-12-11T03:39:00Z</dcterms:modified>
</cp:coreProperties>
</file>