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02" w:rsidRPr="003D0502" w:rsidRDefault="003D0502" w:rsidP="003D05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hd w:val="clear" w:color="auto" w:fill="FFFFFF"/>
        </w:rPr>
        <w:t>Необходимо выбрать по одному вопросу из каждого семинарского занятия в прилагаемом списке и ответить на них  письменно.</w:t>
      </w:r>
    </w:p>
    <w:p w:rsidR="00241D7C" w:rsidRPr="00E9534F" w:rsidRDefault="00241D7C" w:rsidP="00E9534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5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вопросов к семинарским занятиям по </w:t>
      </w:r>
      <w:r w:rsidR="00E9534F" w:rsidRPr="00E9534F">
        <w:rPr>
          <w:rFonts w:ascii="Times New Roman" w:hAnsi="Times New Roman" w:cs="Times New Roman"/>
          <w:b/>
          <w:color w:val="000000"/>
          <w:sz w:val="28"/>
          <w:szCs w:val="28"/>
        </w:rPr>
        <w:t>Теории и методики экологического воспитания дошкольников</w:t>
      </w:r>
    </w:p>
    <w:p w:rsidR="00241D7C" w:rsidRPr="00E9534F" w:rsidRDefault="00E9534F" w:rsidP="00E9534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Занятие 1.</w:t>
      </w:r>
    </w:p>
    <w:p w:rsidR="00241D7C" w:rsidRPr="00241D7C" w:rsidRDefault="00241D7C" w:rsidP="00241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1D7C">
        <w:rPr>
          <w:rFonts w:ascii="Times New Roman" w:hAnsi="Times New Roman" w:cs="Times New Roman"/>
          <w:color w:val="000000"/>
          <w:sz w:val="28"/>
          <w:szCs w:val="28"/>
        </w:rPr>
        <w:t xml:space="preserve">1.  Предмет и задачи курса «Теория и методика экологического </w:t>
      </w:r>
    </w:p>
    <w:p w:rsidR="00241D7C" w:rsidRPr="00241D7C" w:rsidRDefault="00241D7C" w:rsidP="00241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1D7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детей». </w:t>
      </w:r>
    </w:p>
    <w:p w:rsidR="00241D7C" w:rsidRPr="00241D7C" w:rsidRDefault="00241D7C" w:rsidP="00241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1D7C">
        <w:rPr>
          <w:rFonts w:ascii="Times New Roman" w:hAnsi="Times New Roman" w:cs="Times New Roman"/>
          <w:color w:val="000000"/>
          <w:sz w:val="28"/>
          <w:szCs w:val="28"/>
        </w:rPr>
        <w:t xml:space="preserve">2.  Экологическое образование как новое направление </w:t>
      </w:r>
      <w:proofErr w:type="gramStart"/>
      <w:r w:rsidRPr="00241D7C">
        <w:rPr>
          <w:rFonts w:ascii="Times New Roman" w:hAnsi="Times New Roman" w:cs="Times New Roman"/>
          <w:color w:val="000000"/>
          <w:sz w:val="28"/>
          <w:szCs w:val="28"/>
        </w:rPr>
        <w:t>дошкольной</w:t>
      </w:r>
      <w:proofErr w:type="gramEnd"/>
      <w:r w:rsidRPr="00241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D7C" w:rsidRPr="00241D7C" w:rsidRDefault="00241D7C" w:rsidP="00241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1D7C">
        <w:rPr>
          <w:rFonts w:ascii="Times New Roman" w:hAnsi="Times New Roman" w:cs="Times New Roman"/>
          <w:color w:val="000000"/>
          <w:sz w:val="28"/>
          <w:szCs w:val="28"/>
        </w:rPr>
        <w:t xml:space="preserve">педагогики. </w:t>
      </w:r>
    </w:p>
    <w:p w:rsidR="00241D7C" w:rsidRPr="00241D7C" w:rsidRDefault="00241D7C" w:rsidP="00241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1D7C">
        <w:rPr>
          <w:rFonts w:ascii="Times New Roman" w:hAnsi="Times New Roman" w:cs="Times New Roman"/>
          <w:color w:val="000000"/>
          <w:sz w:val="28"/>
          <w:szCs w:val="28"/>
        </w:rPr>
        <w:t xml:space="preserve">3.  Теоретические основы отбора знаний о природе для детей дошкольного </w:t>
      </w:r>
    </w:p>
    <w:p w:rsidR="00241D7C" w:rsidRPr="00241D7C" w:rsidRDefault="00241D7C" w:rsidP="00241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1D7C">
        <w:rPr>
          <w:rFonts w:ascii="Times New Roman" w:hAnsi="Times New Roman" w:cs="Times New Roman"/>
          <w:color w:val="000000"/>
          <w:sz w:val="28"/>
          <w:szCs w:val="28"/>
        </w:rPr>
        <w:t xml:space="preserve">возраста. </w:t>
      </w:r>
    </w:p>
    <w:p w:rsidR="00241D7C" w:rsidRPr="00241D7C" w:rsidRDefault="00241D7C" w:rsidP="00241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1D7C">
        <w:rPr>
          <w:rFonts w:ascii="Times New Roman" w:hAnsi="Times New Roman" w:cs="Times New Roman"/>
          <w:color w:val="000000"/>
          <w:sz w:val="28"/>
          <w:szCs w:val="28"/>
        </w:rPr>
        <w:t xml:space="preserve">4.  Формирование системных знаний о природе как основы </w:t>
      </w:r>
      <w:proofErr w:type="gramStart"/>
      <w:r w:rsidRPr="00241D7C"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proofErr w:type="gramEnd"/>
      <w:r w:rsidRPr="00241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D7C" w:rsidRPr="00241D7C" w:rsidRDefault="00241D7C" w:rsidP="00241D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color w:val="000000"/>
          <w:sz w:val="28"/>
          <w:szCs w:val="28"/>
        </w:rPr>
        <w:t xml:space="preserve">сознания. </w:t>
      </w:r>
      <w:r w:rsidR="003D4E2C" w:rsidRPr="003D4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>5.  Воспитание ц</w:t>
      </w:r>
      <w:r>
        <w:rPr>
          <w:rFonts w:ascii="Times New Roman" w:hAnsi="Times New Roman" w:cs="Times New Roman"/>
          <w:sz w:val="28"/>
          <w:szCs w:val="28"/>
        </w:rPr>
        <w:t xml:space="preserve">енностных ориентации в процессе </w:t>
      </w:r>
      <w:r w:rsidRPr="00241D7C">
        <w:rPr>
          <w:rFonts w:ascii="Times New Roman" w:hAnsi="Times New Roman" w:cs="Times New Roman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D7C">
        <w:rPr>
          <w:rFonts w:ascii="Times New Roman" w:hAnsi="Times New Roman" w:cs="Times New Roman"/>
          <w:sz w:val="28"/>
          <w:szCs w:val="28"/>
        </w:rPr>
        <w:t xml:space="preserve">образования детей дошкольного возраста.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6.  Наблюдение  -  основной метод экологического образования детей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дошкольного возраста.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7.  Труд детей в природе как экологически целесообразна деятельность </w:t>
      </w:r>
      <w:proofErr w:type="gramStart"/>
      <w:r w:rsidRPr="00241D7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созданию условий для живых существ.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8.  Опыты в ознакомлении детей с природой. Экологический подход </w:t>
      </w:r>
      <w:proofErr w:type="gramStart"/>
      <w:r w:rsidRPr="00241D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 их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проведению.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9.  Игра в экологическом образовании детей дошкольного возраста.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10.  Содержание и методика использования игр в </w:t>
      </w:r>
      <w:proofErr w:type="gramStart"/>
      <w:r w:rsidRPr="00241D7C">
        <w:rPr>
          <w:rFonts w:ascii="Times New Roman" w:hAnsi="Times New Roman" w:cs="Times New Roman"/>
          <w:sz w:val="28"/>
          <w:szCs w:val="28"/>
        </w:rPr>
        <w:t>экологическом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D7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 детей 3-4 лет.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11.  Содержание и методика использования игр в </w:t>
      </w:r>
      <w:proofErr w:type="gramStart"/>
      <w:r w:rsidRPr="00241D7C">
        <w:rPr>
          <w:rFonts w:ascii="Times New Roman" w:hAnsi="Times New Roman" w:cs="Times New Roman"/>
          <w:sz w:val="28"/>
          <w:szCs w:val="28"/>
        </w:rPr>
        <w:t>экологическом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D7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12.  Технология использования моделей и моделирования в эколого-педагогической работе с детьми. </w:t>
      </w:r>
    </w:p>
    <w:p w:rsid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13.  Роль и характер использования наглядного материала в эколого-педагогическом процессе. </w:t>
      </w:r>
    </w:p>
    <w:p w:rsidR="00E9534F" w:rsidRPr="00E9534F" w:rsidRDefault="00E9534F" w:rsidP="00E95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4F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14.  Использование ТСО в эколого-педагогической работе с детьми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дошкольного возраста.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15.  Использование бесед и рассказов воспитателя в </w:t>
      </w:r>
      <w:proofErr w:type="gramStart"/>
      <w:r w:rsidRPr="00241D7C">
        <w:rPr>
          <w:rFonts w:ascii="Times New Roman" w:hAnsi="Times New Roman" w:cs="Times New Roman"/>
          <w:sz w:val="28"/>
          <w:szCs w:val="28"/>
        </w:rPr>
        <w:t>экологическом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D7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16.  Роль природоведческой литературы в формировании ценностных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ориентации у детей дошкольного возраста.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17.  Занятие как одна из основных форм экологического образования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дошкольников.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lastRenderedPageBreak/>
        <w:t xml:space="preserve">18.  Своеобразие методики проведения экологических занятий с детьми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разного возраста.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19.  Экскурсии, целевые и повседневные прогулки с детьми природу. Их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роль в экологическом образовании.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20.  Организация и методика проведения экскурсий и целевых прогулок </w:t>
      </w:r>
      <w:proofErr w:type="gramStart"/>
      <w:r w:rsidRPr="00241D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разных возрастных </w:t>
      </w:r>
      <w:proofErr w:type="gramStart"/>
      <w:r w:rsidRPr="00241D7C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21.  Элементарная поисковая деятельность как форма организации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экологического образования в дошкольных учреждениях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22.  Управление эколого-педагогической работой в </w:t>
      </w:r>
      <w:proofErr w:type="gramStart"/>
      <w:r w:rsidRPr="00241D7C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D7C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23.  Создание условий для эколого-образовательной работы в </w:t>
      </w:r>
      <w:proofErr w:type="gramStart"/>
      <w:r w:rsidRPr="00241D7C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D7C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24.  </w:t>
      </w:r>
      <w:proofErr w:type="gramStart"/>
      <w:r w:rsidRPr="00241D7C">
        <w:rPr>
          <w:rFonts w:ascii="Times New Roman" w:hAnsi="Times New Roman" w:cs="Times New Roman"/>
          <w:sz w:val="28"/>
          <w:szCs w:val="28"/>
        </w:rPr>
        <w:t xml:space="preserve">Организация эколого-развивающей среды в ДОУ (элементы природной </w:t>
      </w:r>
      <w:proofErr w:type="gramEnd"/>
    </w:p>
    <w:p w:rsid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>среды и их функциональная роль).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25.  Характеристика отечественных программ экологического образования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дошкольников.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26.  Концепция экологического образования в детском саду. </w:t>
      </w:r>
    </w:p>
    <w:p w:rsidR="00241D7C" w:rsidRP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 xml:space="preserve">27.  Особенности использования наглядных методов по </w:t>
      </w:r>
      <w:proofErr w:type="gramStart"/>
      <w:r w:rsidRPr="00241D7C">
        <w:rPr>
          <w:rFonts w:ascii="Times New Roman" w:hAnsi="Times New Roman" w:cs="Times New Roman"/>
          <w:sz w:val="28"/>
          <w:szCs w:val="28"/>
        </w:rPr>
        <w:t>экологическому</w:t>
      </w:r>
      <w:proofErr w:type="gramEnd"/>
      <w:r w:rsidRPr="0024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7C" w:rsidRDefault="00241D7C" w:rsidP="0024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D7C">
        <w:rPr>
          <w:rFonts w:ascii="Times New Roman" w:hAnsi="Times New Roman" w:cs="Times New Roman"/>
          <w:sz w:val="28"/>
          <w:szCs w:val="28"/>
        </w:rPr>
        <w:t>образованию.</w:t>
      </w:r>
    </w:p>
    <w:p w:rsidR="00241D7C" w:rsidRPr="00241D7C" w:rsidRDefault="00241D7C" w:rsidP="00241D7C">
      <w:pPr>
        <w:rPr>
          <w:rFonts w:ascii="Times New Roman" w:hAnsi="Times New Roman" w:cs="Times New Roman"/>
          <w:sz w:val="28"/>
          <w:szCs w:val="28"/>
        </w:rPr>
      </w:pPr>
    </w:p>
    <w:p w:rsidR="00241D7C" w:rsidRDefault="00241D7C" w:rsidP="00241D7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4E2C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241D7C" w:rsidRDefault="00241D7C" w:rsidP="00241D7C">
      <w:pPr>
        <w:rPr>
          <w:rFonts w:ascii="Times New Roman" w:hAnsi="Times New Roman" w:cs="Times New Roman"/>
          <w:sz w:val="28"/>
          <w:szCs w:val="28"/>
        </w:rPr>
      </w:pPr>
    </w:p>
    <w:p w:rsidR="00241D7C" w:rsidRPr="00241D7C" w:rsidRDefault="00241D7C" w:rsidP="00241D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E2C">
        <w:rPr>
          <w:rFonts w:ascii="Times New Roman" w:hAnsi="Times New Roman" w:cs="Times New Roman"/>
          <w:color w:val="000000"/>
          <w:sz w:val="28"/>
          <w:szCs w:val="28"/>
        </w:rPr>
        <w:t xml:space="preserve">Баранова Э.А. Введение в детскую психологию. – </w:t>
      </w:r>
      <w:proofErr w:type="gramStart"/>
      <w:r w:rsidRPr="003D4E2C">
        <w:rPr>
          <w:rFonts w:ascii="Times New Roman" w:hAnsi="Times New Roman" w:cs="Times New Roman"/>
          <w:color w:val="000000"/>
          <w:sz w:val="28"/>
          <w:szCs w:val="28"/>
        </w:rPr>
        <w:t>СПБ.: Речь, 2006. – 176 с.  </w:t>
      </w:r>
      <w:proofErr w:type="spellStart"/>
      <w:r w:rsidRPr="003D4E2C">
        <w:rPr>
          <w:rFonts w:ascii="Times New Roman" w:hAnsi="Times New Roman" w:cs="Times New Roman"/>
          <w:color w:val="000000"/>
          <w:sz w:val="28"/>
          <w:szCs w:val="28"/>
        </w:rPr>
        <w:t>Бобылева</w:t>
      </w:r>
      <w:proofErr w:type="spellEnd"/>
      <w:r w:rsidRPr="003D4E2C">
        <w:rPr>
          <w:rFonts w:ascii="Times New Roman" w:hAnsi="Times New Roman" w:cs="Times New Roman"/>
          <w:color w:val="000000"/>
          <w:sz w:val="28"/>
          <w:szCs w:val="28"/>
        </w:rPr>
        <w:t xml:space="preserve"> Л. Бывают ли «полезные» и «вредные» животные?</w:t>
      </w:r>
      <w:proofErr w:type="gramEnd"/>
      <w:r w:rsidRPr="003D4E2C">
        <w:rPr>
          <w:rFonts w:ascii="Times New Roman" w:hAnsi="Times New Roman" w:cs="Times New Roman"/>
          <w:color w:val="000000"/>
          <w:sz w:val="28"/>
          <w:szCs w:val="28"/>
        </w:rPr>
        <w:t xml:space="preserve"> // Дошкольное воспитание. 2000.  № 7. – С. 38 – 46.   </w:t>
      </w:r>
      <w:proofErr w:type="spellStart"/>
      <w:r w:rsidRPr="003D4E2C">
        <w:rPr>
          <w:rFonts w:ascii="Times New Roman" w:hAnsi="Times New Roman" w:cs="Times New Roman"/>
          <w:color w:val="000000"/>
          <w:sz w:val="28"/>
          <w:szCs w:val="28"/>
        </w:rPr>
        <w:t>Бобылева</w:t>
      </w:r>
      <w:proofErr w:type="spellEnd"/>
      <w:r w:rsidRPr="003D4E2C">
        <w:rPr>
          <w:rFonts w:ascii="Times New Roman" w:hAnsi="Times New Roman" w:cs="Times New Roman"/>
          <w:color w:val="000000"/>
          <w:sz w:val="28"/>
          <w:szCs w:val="28"/>
        </w:rPr>
        <w:t xml:space="preserve"> Л. Интерес к природе как средство экологического воспитания дошкольников // Дошкольное воспитание. 2005. № 7. – С. 10 – 15.  Богданец Т. Экологические знания - первое представление о мире //Дошкольное воспитание. 2003.  № 12 – С. 18 – 21.  Болотина  Л.Ф. Дошкольная педагогика – М.: Академия,  2008. – 267 с.  </w:t>
      </w:r>
      <w:proofErr w:type="spellStart"/>
      <w:r w:rsidRPr="003D4E2C">
        <w:rPr>
          <w:rFonts w:ascii="Times New Roman" w:hAnsi="Times New Roman" w:cs="Times New Roman"/>
          <w:color w:val="000000"/>
          <w:sz w:val="28"/>
          <w:szCs w:val="28"/>
        </w:rPr>
        <w:t>Булычева</w:t>
      </w:r>
      <w:proofErr w:type="spellEnd"/>
      <w:r w:rsidRPr="003D4E2C">
        <w:rPr>
          <w:rFonts w:ascii="Times New Roman" w:hAnsi="Times New Roman" w:cs="Times New Roman"/>
          <w:color w:val="000000"/>
          <w:sz w:val="28"/>
          <w:szCs w:val="28"/>
        </w:rPr>
        <w:t xml:space="preserve"> А. Решение познавательных задач: возможные формы занятий // Дошкольное воспитание. 1996.  №  4. – С. 69 – 72.  Буре P.C. Когда обучение воспитывает. // Методическое пособие. СПб</w:t>
      </w:r>
      <w:proofErr w:type="gramStart"/>
      <w:r w:rsidRPr="003D4E2C">
        <w:rPr>
          <w:rFonts w:ascii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3D4E2C">
        <w:rPr>
          <w:rFonts w:ascii="Times New Roman" w:hAnsi="Times New Roman" w:cs="Times New Roman"/>
          <w:color w:val="000000"/>
          <w:sz w:val="28"/>
          <w:szCs w:val="28"/>
        </w:rPr>
        <w:t>Детство-Пресс», 2002.– 112 с.  </w:t>
      </w:r>
      <w:proofErr w:type="spellStart"/>
      <w:r w:rsidRPr="003D4E2C">
        <w:rPr>
          <w:rFonts w:ascii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Pr="003D4E2C">
        <w:rPr>
          <w:rFonts w:ascii="Times New Roman" w:hAnsi="Times New Roman" w:cs="Times New Roman"/>
          <w:color w:val="000000"/>
          <w:sz w:val="28"/>
          <w:szCs w:val="28"/>
        </w:rPr>
        <w:t xml:space="preserve"> Л.О. Формировании познавательных способностей в процессе обучения дошкольников // Дошкольное воспитание. 2009.  №  5. – С. 41.  Виноградова Н.Ф. Умственное воспитание детей в процессе ознакомления с природой – М.: Просвещение, 1978. – 103 с.  </w:t>
      </w:r>
      <w:proofErr w:type="spellStart"/>
      <w:r w:rsidRPr="003D4E2C">
        <w:rPr>
          <w:rFonts w:ascii="Times New Roman" w:hAnsi="Times New Roman" w:cs="Times New Roman"/>
          <w:color w:val="000000"/>
          <w:sz w:val="28"/>
          <w:szCs w:val="28"/>
        </w:rPr>
        <w:t>Волосникова</w:t>
      </w:r>
      <w:proofErr w:type="spellEnd"/>
      <w:r w:rsidRPr="003D4E2C">
        <w:rPr>
          <w:rFonts w:ascii="Times New Roman" w:hAnsi="Times New Roman" w:cs="Times New Roman"/>
          <w:color w:val="000000"/>
          <w:sz w:val="28"/>
          <w:szCs w:val="28"/>
        </w:rPr>
        <w:t xml:space="preserve"> Т.В. Основы </w:t>
      </w:r>
      <w:r w:rsidRPr="003D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экологического воспитания дошкольников // Дошкольное воспитание. 2005. № 6. – С.</w:t>
      </w:r>
      <w:r w:rsidRPr="00241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D7C" w:rsidRPr="00241D7C" w:rsidRDefault="00241D7C" w:rsidP="00241D7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41D7C" w:rsidRPr="00241D7C" w:rsidSect="00B2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E2C"/>
    <w:rsid w:val="0000057A"/>
    <w:rsid w:val="000009FC"/>
    <w:rsid w:val="00001670"/>
    <w:rsid w:val="000022B4"/>
    <w:rsid w:val="000024D6"/>
    <w:rsid w:val="00002CD8"/>
    <w:rsid w:val="000037AC"/>
    <w:rsid w:val="00003E2A"/>
    <w:rsid w:val="0000685E"/>
    <w:rsid w:val="0000712F"/>
    <w:rsid w:val="000105CD"/>
    <w:rsid w:val="000106D2"/>
    <w:rsid w:val="00012A94"/>
    <w:rsid w:val="00013B11"/>
    <w:rsid w:val="00014F34"/>
    <w:rsid w:val="00014F56"/>
    <w:rsid w:val="000150CF"/>
    <w:rsid w:val="0001572B"/>
    <w:rsid w:val="0001676C"/>
    <w:rsid w:val="00021140"/>
    <w:rsid w:val="000228AE"/>
    <w:rsid w:val="00022FCA"/>
    <w:rsid w:val="000236D4"/>
    <w:rsid w:val="00024C9E"/>
    <w:rsid w:val="0002761C"/>
    <w:rsid w:val="00027DE9"/>
    <w:rsid w:val="00027FE9"/>
    <w:rsid w:val="00033240"/>
    <w:rsid w:val="00033BA5"/>
    <w:rsid w:val="00037CAD"/>
    <w:rsid w:val="00040144"/>
    <w:rsid w:val="000409D0"/>
    <w:rsid w:val="000409F0"/>
    <w:rsid w:val="00041D40"/>
    <w:rsid w:val="00043878"/>
    <w:rsid w:val="00044AA7"/>
    <w:rsid w:val="00045992"/>
    <w:rsid w:val="00046C4E"/>
    <w:rsid w:val="000476D1"/>
    <w:rsid w:val="00051F65"/>
    <w:rsid w:val="00052388"/>
    <w:rsid w:val="0005457D"/>
    <w:rsid w:val="00054B1D"/>
    <w:rsid w:val="00055759"/>
    <w:rsid w:val="00056602"/>
    <w:rsid w:val="000576AB"/>
    <w:rsid w:val="00057CCC"/>
    <w:rsid w:val="000603EF"/>
    <w:rsid w:val="00060AFE"/>
    <w:rsid w:val="00061C81"/>
    <w:rsid w:val="00063201"/>
    <w:rsid w:val="000665DC"/>
    <w:rsid w:val="00066F3D"/>
    <w:rsid w:val="000711F2"/>
    <w:rsid w:val="000715EB"/>
    <w:rsid w:val="00072E88"/>
    <w:rsid w:val="000732A8"/>
    <w:rsid w:val="0007690B"/>
    <w:rsid w:val="00076957"/>
    <w:rsid w:val="000779F5"/>
    <w:rsid w:val="0008191D"/>
    <w:rsid w:val="00081E66"/>
    <w:rsid w:val="000832E0"/>
    <w:rsid w:val="00083AD4"/>
    <w:rsid w:val="00085447"/>
    <w:rsid w:val="00085BE1"/>
    <w:rsid w:val="00085C08"/>
    <w:rsid w:val="000864D4"/>
    <w:rsid w:val="00087B5B"/>
    <w:rsid w:val="00090AA9"/>
    <w:rsid w:val="00090C25"/>
    <w:rsid w:val="00091EB9"/>
    <w:rsid w:val="000920BC"/>
    <w:rsid w:val="0009338E"/>
    <w:rsid w:val="00093F86"/>
    <w:rsid w:val="000948E8"/>
    <w:rsid w:val="0009657D"/>
    <w:rsid w:val="00096B4C"/>
    <w:rsid w:val="000A0B15"/>
    <w:rsid w:val="000A0F48"/>
    <w:rsid w:val="000A1450"/>
    <w:rsid w:val="000A2E1D"/>
    <w:rsid w:val="000A5C03"/>
    <w:rsid w:val="000B42AA"/>
    <w:rsid w:val="000B4899"/>
    <w:rsid w:val="000B4DDE"/>
    <w:rsid w:val="000B58FA"/>
    <w:rsid w:val="000B5F9B"/>
    <w:rsid w:val="000B75AE"/>
    <w:rsid w:val="000C0129"/>
    <w:rsid w:val="000C0644"/>
    <w:rsid w:val="000C3DB3"/>
    <w:rsid w:val="000C4495"/>
    <w:rsid w:val="000C49ED"/>
    <w:rsid w:val="000C4D79"/>
    <w:rsid w:val="000C5A41"/>
    <w:rsid w:val="000C6E2E"/>
    <w:rsid w:val="000D0C9E"/>
    <w:rsid w:val="000D1095"/>
    <w:rsid w:val="000D2BCC"/>
    <w:rsid w:val="000D3B1D"/>
    <w:rsid w:val="000D5061"/>
    <w:rsid w:val="000D6950"/>
    <w:rsid w:val="000D6D33"/>
    <w:rsid w:val="000D6E1A"/>
    <w:rsid w:val="000E16EA"/>
    <w:rsid w:val="000E2DD2"/>
    <w:rsid w:val="000E2F01"/>
    <w:rsid w:val="000E2F66"/>
    <w:rsid w:val="000E4E68"/>
    <w:rsid w:val="000E4FE8"/>
    <w:rsid w:val="000E6446"/>
    <w:rsid w:val="000E6B41"/>
    <w:rsid w:val="000F1724"/>
    <w:rsid w:val="000F3A63"/>
    <w:rsid w:val="000F3B47"/>
    <w:rsid w:val="000F3EE4"/>
    <w:rsid w:val="000F4B6E"/>
    <w:rsid w:val="000F512B"/>
    <w:rsid w:val="000F56DB"/>
    <w:rsid w:val="000F57A1"/>
    <w:rsid w:val="000F62D6"/>
    <w:rsid w:val="000F736F"/>
    <w:rsid w:val="00102022"/>
    <w:rsid w:val="0010242F"/>
    <w:rsid w:val="00103474"/>
    <w:rsid w:val="0010425E"/>
    <w:rsid w:val="00106F38"/>
    <w:rsid w:val="00107482"/>
    <w:rsid w:val="00111566"/>
    <w:rsid w:val="00112E63"/>
    <w:rsid w:val="0011380A"/>
    <w:rsid w:val="00114C58"/>
    <w:rsid w:val="001176B7"/>
    <w:rsid w:val="001177BC"/>
    <w:rsid w:val="0012133C"/>
    <w:rsid w:val="00121382"/>
    <w:rsid w:val="00121E7E"/>
    <w:rsid w:val="00123E36"/>
    <w:rsid w:val="00124769"/>
    <w:rsid w:val="001254B3"/>
    <w:rsid w:val="00126790"/>
    <w:rsid w:val="00126AE4"/>
    <w:rsid w:val="00126BAC"/>
    <w:rsid w:val="0012716E"/>
    <w:rsid w:val="00130AF1"/>
    <w:rsid w:val="001319CD"/>
    <w:rsid w:val="00132A1C"/>
    <w:rsid w:val="00132AC4"/>
    <w:rsid w:val="00132FE6"/>
    <w:rsid w:val="001376E2"/>
    <w:rsid w:val="001416B3"/>
    <w:rsid w:val="00141A7B"/>
    <w:rsid w:val="00142973"/>
    <w:rsid w:val="001433C4"/>
    <w:rsid w:val="00145FB3"/>
    <w:rsid w:val="0014601B"/>
    <w:rsid w:val="00146083"/>
    <w:rsid w:val="001469C5"/>
    <w:rsid w:val="001472A5"/>
    <w:rsid w:val="00147829"/>
    <w:rsid w:val="00150719"/>
    <w:rsid w:val="001530A6"/>
    <w:rsid w:val="00153559"/>
    <w:rsid w:val="00153714"/>
    <w:rsid w:val="0015513A"/>
    <w:rsid w:val="0015544C"/>
    <w:rsid w:val="00155521"/>
    <w:rsid w:val="00156DB4"/>
    <w:rsid w:val="001575A0"/>
    <w:rsid w:val="001576EE"/>
    <w:rsid w:val="00160414"/>
    <w:rsid w:val="00161146"/>
    <w:rsid w:val="00161FF1"/>
    <w:rsid w:val="00163E4E"/>
    <w:rsid w:val="001652BF"/>
    <w:rsid w:val="00166F5A"/>
    <w:rsid w:val="00167B84"/>
    <w:rsid w:val="00170124"/>
    <w:rsid w:val="001708F4"/>
    <w:rsid w:val="001712A1"/>
    <w:rsid w:val="00171383"/>
    <w:rsid w:val="00172F43"/>
    <w:rsid w:val="001733BB"/>
    <w:rsid w:val="00175C6C"/>
    <w:rsid w:val="00177ED6"/>
    <w:rsid w:val="00180BF8"/>
    <w:rsid w:val="001817E5"/>
    <w:rsid w:val="00181DA6"/>
    <w:rsid w:val="001841B9"/>
    <w:rsid w:val="001841D6"/>
    <w:rsid w:val="00184B51"/>
    <w:rsid w:val="001862A2"/>
    <w:rsid w:val="00187069"/>
    <w:rsid w:val="00187A13"/>
    <w:rsid w:val="001961BC"/>
    <w:rsid w:val="001966CE"/>
    <w:rsid w:val="00197002"/>
    <w:rsid w:val="001A06F9"/>
    <w:rsid w:val="001A1249"/>
    <w:rsid w:val="001A1422"/>
    <w:rsid w:val="001A1636"/>
    <w:rsid w:val="001A603F"/>
    <w:rsid w:val="001A6991"/>
    <w:rsid w:val="001A70F3"/>
    <w:rsid w:val="001A718D"/>
    <w:rsid w:val="001A76E6"/>
    <w:rsid w:val="001B32E4"/>
    <w:rsid w:val="001B36A6"/>
    <w:rsid w:val="001B3C6D"/>
    <w:rsid w:val="001B540E"/>
    <w:rsid w:val="001B691A"/>
    <w:rsid w:val="001B71F4"/>
    <w:rsid w:val="001C1FC2"/>
    <w:rsid w:val="001C2547"/>
    <w:rsid w:val="001C2BD7"/>
    <w:rsid w:val="001C47E4"/>
    <w:rsid w:val="001C6228"/>
    <w:rsid w:val="001C6552"/>
    <w:rsid w:val="001D0A96"/>
    <w:rsid w:val="001D1131"/>
    <w:rsid w:val="001D29CD"/>
    <w:rsid w:val="001D35FD"/>
    <w:rsid w:val="001D6A61"/>
    <w:rsid w:val="001D6FAD"/>
    <w:rsid w:val="001D76C8"/>
    <w:rsid w:val="001E0E4C"/>
    <w:rsid w:val="001E39C4"/>
    <w:rsid w:val="001E46DC"/>
    <w:rsid w:val="001E65D2"/>
    <w:rsid w:val="001E765D"/>
    <w:rsid w:val="001E76FF"/>
    <w:rsid w:val="001F14C8"/>
    <w:rsid w:val="001F1522"/>
    <w:rsid w:val="001F1B08"/>
    <w:rsid w:val="001F2A5B"/>
    <w:rsid w:val="001F4071"/>
    <w:rsid w:val="001F45EC"/>
    <w:rsid w:val="001F68AA"/>
    <w:rsid w:val="001F7BF3"/>
    <w:rsid w:val="002030E7"/>
    <w:rsid w:val="00203C99"/>
    <w:rsid w:val="002046AB"/>
    <w:rsid w:val="002048C1"/>
    <w:rsid w:val="00205AD4"/>
    <w:rsid w:val="00213C10"/>
    <w:rsid w:val="002174BF"/>
    <w:rsid w:val="002176F6"/>
    <w:rsid w:val="00220AE5"/>
    <w:rsid w:val="0022138C"/>
    <w:rsid w:val="00221C5F"/>
    <w:rsid w:val="00221EC6"/>
    <w:rsid w:val="00221EFA"/>
    <w:rsid w:val="0022313A"/>
    <w:rsid w:val="002249D3"/>
    <w:rsid w:val="00224A7F"/>
    <w:rsid w:val="00227295"/>
    <w:rsid w:val="00232010"/>
    <w:rsid w:val="00232FB9"/>
    <w:rsid w:val="002332AA"/>
    <w:rsid w:val="00233DBE"/>
    <w:rsid w:val="002342B6"/>
    <w:rsid w:val="002360F4"/>
    <w:rsid w:val="00236C31"/>
    <w:rsid w:val="00241D7C"/>
    <w:rsid w:val="0024330E"/>
    <w:rsid w:val="0024584F"/>
    <w:rsid w:val="002462CA"/>
    <w:rsid w:val="00246848"/>
    <w:rsid w:val="0025063A"/>
    <w:rsid w:val="00251172"/>
    <w:rsid w:val="002512A1"/>
    <w:rsid w:val="00251658"/>
    <w:rsid w:val="00253C59"/>
    <w:rsid w:val="00256BED"/>
    <w:rsid w:val="002603ED"/>
    <w:rsid w:val="00260449"/>
    <w:rsid w:val="002605E7"/>
    <w:rsid w:val="00260ACD"/>
    <w:rsid w:val="00261C94"/>
    <w:rsid w:val="0026297D"/>
    <w:rsid w:val="00262CE2"/>
    <w:rsid w:val="00264E71"/>
    <w:rsid w:val="00265902"/>
    <w:rsid w:val="00265F38"/>
    <w:rsid w:val="00265FA2"/>
    <w:rsid w:val="00266281"/>
    <w:rsid w:val="00266EDF"/>
    <w:rsid w:val="002678A2"/>
    <w:rsid w:val="00270184"/>
    <w:rsid w:val="00270399"/>
    <w:rsid w:val="00270C20"/>
    <w:rsid w:val="00271584"/>
    <w:rsid w:val="00274B9A"/>
    <w:rsid w:val="00276823"/>
    <w:rsid w:val="0027727C"/>
    <w:rsid w:val="002800FE"/>
    <w:rsid w:val="002806F7"/>
    <w:rsid w:val="00282D6E"/>
    <w:rsid w:val="00283C71"/>
    <w:rsid w:val="002902F8"/>
    <w:rsid w:val="002906D4"/>
    <w:rsid w:val="0029083A"/>
    <w:rsid w:val="00290BBE"/>
    <w:rsid w:val="002917E6"/>
    <w:rsid w:val="00293277"/>
    <w:rsid w:val="00293B91"/>
    <w:rsid w:val="00293E18"/>
    <w:rsid w:val="0029528A"/>
    <w:rsid w:val="002A058B"/>
    <w:rsid w:val="002A293A"/>
    <w:rsid w:val="002A2A60"/>
    <w:rsid w:val="002A3E1E"/>
    <w:rsid w:val="002A4537"/>
    <w:rsid w:val="002A4785"/>
    <w:rsid w:val="002A4BFE"/>
    <w:rsid w:val="002A545B"/>
    <w:rsid w:val="002A616E"/>
    <w:rsid w:val="002A6B63"/>
    <w:rsid w:val="002B03E8"/>
    <w:rsid w:val="002B18C3"/>
    <w:rsid w:val="002B22D9"/>
    <w:rsid w:val="002B2EC1"/>
    <w:rsid w:val="002C0B42"/>
    <w:rsid w:val="002C0E54"/>
    <w:rsid w:val="002C2CA6"/>
    <w:rsid w:val="002C5089"/>
    <w:rsid w:val="002C5D6E"/>
    <w:rsid w:val="002C64D8"/>
    <w:rsid w:val="002C7048"/>
    <w:rsid w:val="002D1457"/>
    <w:rsid w:val="002D198C"/>
    <w:rsid w:val="002D4D0B"/>
    <w:rsid w:val="002D57EF"/>
    <w:rsid w:val="002D6E48"/>
    <w:rsid w:val="002D7AC0"/>
    <w:rsid w:val="002E0487"/>
    <w:rsid w:val="002E0D3F"/>
    <w:rsid w:val="002E1078"/>
    <w:rsid w:val="002E51AE"/>
    <w:rsid w:val="002E58DC"/>
    <w:rsid w:val="002E6675"/>
    <w:rsid w:val="002E6BCB"/>
    <w:rsid w:val="002F273D"/>
    <w:rsid w:val="002F4020"/>
    <w:rsid w:val="002F5334"/>
    <w:rsid w:val="00300CD8"/>
    <w:rsid w:val="0030201C"/>
    <w:rsid w:val="00302C5E"/>
    <w:rsid w:val="003038CF"/>
    <w:rsid w:val="00303BE1"/>
    <w:rsid w:val="003049C7"/>
    <w:rsid w:val="00305980"/>
    <w:rsid w:val="003063A7"/>
    <w:rsid w:val="00306C35"/>
    <w:rsid w:val="0030722C"/>
    <w:rsid w:val="003073B6"/>
    <w:rsid w:val="00307861"/>
    <w:rsid w:val="003101B0"/>
    <w:rsid w:val="00311408"/>
    <w:rsid w:val="00311984"/>
    <w:rsid w:val="00312E77"/>
    <w:rsid w:val="0031425A"/>
    <w:rsid w:val="00317458"/>
    <w:rsid w:val="003177AD"/>
    <w:rsid w:val="00320636"/>
    <w:rsid w:val="003210C2"/>
    <w:rsid w:val="003214D6"/>
    <w:rsid w:val="00322731"/>
    <w:rsid w:val="003304DD"/>
    <w:rsid w:val="003317BB"/>
    <w:rsid w:val="003322F2"/>
    <w:rsid w:val="00332C64"/>
    <w:rsid w:val="00333597"/>
    <w:rsid w:val="00334AC2"/>
    <w:rsid w:val="00340BD1"/>
    <w:rsid w:val="00341A1B"/>
    <w:rsid w:val="00342010"/>
    <w:rsid w:val="00345E7D"/>
    <w:rsid w:val="00347DB0"/>
    <w:rsid w:val="00347DE0"/>
    <w:rsid w:val="00351652"/>
    <w:rsid w:val="0035230E"/>
    <w:rsid w:val="00353A05"/>
    <w:rsid w:val="00354CB8"/>
    <w:rsid w:val="00356165"/>
    <w:rsid w:val="00360BFF"/>
    <w:rsid w:val="003619F6"/>
    <w:rsid w:val="003642E4"/>
    <w:rsid w:val="0036507A"/>
    <w:rsid w:val="00366452"/>
    <w:rsid w:val="003674D1"/>
    <w:rsid w:val="0037025E"/>
    <w:rsid w:val="0037120D"/>
    <w:rsid w:val="00372909"/>
    <w:rsid w:val="00374658"/>
    <w:rsid w:val="00374B28"/>
    <w:rsid w:val="00374C61"/>
    <w:rsid w:val="00380F99"/>
    <w:rsid w:val="00383253"/>
    <w:rsid w:val="003837B3"/>
    <w:rsid w:val="00383AEC"/>
    <w:rsid w:val="00383B9D"/>
    <w:rsid w:val="00385EEC"/>
    <w:rsid w:val="00386250"/>
    <w:rsid w:val="003872F8"/>
    <w:rsid w:val="00390AC7"/>
    <w:rsid w:val="00392660"/>
    <w:rsid w:val="00392CB8"/>
    <w:rsid w:val="003977D5"/>
    <w:rsid w:val="00397B88"/>
    <w:rsid w:val="003A3997"/>
    <w:rsid w:val="003A3DD7"/>
    <w:rsid w:val="003A4572"/>
    <w:rsid w:val="003B0D16"/>
    <w:rsid w:val="003B0F6E"/>
    <w:rsid w:val="003B17F4"/>
    <w:rsid w:val="003B1AB6"/>
    <w:rsid w:val="003B2400"/>
    <w:rsid w:val="003B26BD"/>
    <w:rsid w:val="003B28E8"/>
    <w:rsid w:val="003B3411"/>
    <w:rsid w:val="003B5DE3"/>
    <w:rsid w:val="003C12D8"/>
    <w:rsid w:val="003C1537"/>
    <w:rsid w:val="003C23E5"/>
    <w:rsid w:val="003C2457"/>
    <w:rsid w:val="003C3157"/>
    <w:rsid w:val="003C5D6F"/>
    <w:rsid w:val="003C6674"/>
    <w:rsid w:val="003C6C96"/>
    <w:rsid w:val="003C7556"/>
    <w:rsid w:val="003D04A3"/>
    <w:rsid w:val="003D0502"/>
    <w:rsid w:val="003D27A8"/>
    <w:rsid w:val="003D3C11"/>
    <w:rsid w:val="003D4561"/>
    <w:rsid w:val="003D4E2C"/>
    <w:rsid w:val="003D634D"/>
    <w:rsid w:val="003D78F5"/>
    <w:rsid w:val="003E2938"/>
    <w:rsid w:val="003E359A"/>
    <w:rsid w:val="003E576A"/>
    <w:rsid w:val="003E60F3"/>
    <w:rsid w:val="003E753C"/>
    <w:rsid w:val="003E771D"/>
    <w:rsid w:val="003F01B6"/>
    <w:rsid w:val="003F2A7E"/>
    <w:rsid w:val="003F77A7"/>
    <w:rsid w:val="00400E06"/>
    <w:rsid w:val="004037BC"/>
    <w:rsid w:val="00404498"/>
    <w:rsid w:val="00405086"/>
    <w:rsid w:val="004055DE"/>
    <w:rsid w:val="004106E4"/>
    <w:rsid w:val="004136CF"/>
    <w:rsid w:val="004140A9"/>
    <w:rsid w:val="00414A8E"/>
    <w:rsid w:val="00420610"/>
    <w:rsid w:val="00420A62"/>
    <w:rsid w:val="00420A96"/>
    <w:rsid w:val="004242BB"/>
    <w:rsid w:val="00424479"/>
    <w:rsid w:val="00424AC0"/>
    <w:rsid w:val="00427152"/>
    <w:rsid w:val="004300A5"/>
    <w:rsid w:val="00432FFD"/>
    <w:rsid w:val="004347E9"/>
    <w:rsid w:val="00435237"/>
    <w:rsid w:val="00435B9B"/>
    <w:rsid w:val="004400E8"/>
    <w:rsid w:val="00440678"/>
    <w:rsid w:val="00440A48"/>
    <w:rsid w:val="0044154A"/>
    <w:rsid w:val="00445B04"/>
    <w:rsid w:val="0044726D"/>
    <w:rsid w:val="00450070"/>
    <w:rsid w:val="00452791"/>
    <w:rsid w:val="00452AB7"/>
    <w:rsid w:val="00452B16"/>
    <w:rsid w:val="00453786"/>
    <w:rsid w:val="00453FCE"/>
    <w:rsid w:val="0045509D"/>
    <w:rsid w:val="004555A2"/>
    <w:rsid w:val="0045727D"/>
    <w:rsid w:val="00457675"/>
    <w:rsid w:val="00457891"/>
    <w:rsid w:val="00457F5C"/>
    <w:rsid w:val="00462897"/>
    <w:rsid w:val="004628F0"/>
    <w:rsid w:val="00462FF6"/>
    <w:rsid w:val="00465353"/>
    <w:rsid w:val="00465577"/>
    <w:rsid w:val="0046667B"/>
    <w:rsid w:val="0046680F"/>
    <w:rsid w:val="004702DB"/>
    <w:rsid w:val="00470350"/>
    <w:rsid w:val="004707C0"/>
    <w:rsid w:val="00470E96"/>
    <w:rsid w:val="004712CC"/>
    <w:rsid w:val="004731DC"/>
    <w:rsid w:val="004739AB"/>
    <w:rsid w:val="004759B3"/>
    <w:rsid w:val="004774AD"/>
    <w:rsid w:val="004807DC"/>
    <w:rsid w:val="0048243F"/>
    <w:rsid w:val="00483440"/>
    <w:rsid w:val="00483E3C"/>
    <w:rsid w:val="00485F88"/>
    <w:rsid w:val="00487A39"/>
    <w:rsid w:val="00487E22"/>
    <w:rsid w:val="00487F3D"/>
    <w:rsid w:val="00491D89"/>
    <w:rsid w:val="00493A47"/>
    <w:rsid w:val="00494457"/>
    <w:rsid w:val="00495342"/>
    <w:rsid w:val="0049598F"/>
    <w:rsid w:val="004968DA"/>
    <w:rsid w:val="00497921"/>
    <w:rsid w:val="004A0AEF"/>
    <w:rsid w:val="004A107E"/>
    <w:rsid w:val="004A2069"/>
    <w:rsid w:val="004A2D1C"/>
    <w:rsid w:val="004A3128"/>
    <w:rsid w:val="004A4122"/>
    <w:rsid w:val="004A5B59"/>
    <w:rsid w:val="004A787F"/>
    <w:rsid w:val="004A7D46"/>
    <w:rsid w:val="004B13E5"/>
    <w:rsid w:val="004B1862"/>
    <w:rsid w:val="004B2254"/>
    <w:rsid w:val="004B2A75"/>
    <w:rsid w:val="004B2CF8"/>
    <w:rsid w:val="004B398A"/>
    <w:rsid w:val="004B3E46"/>
    <w:rsid w:val="004B4770"/>
    <w:rsid w:val="004B4E8C"/>
    <w:rsid w:val="004B5650"/>
    <w:rsid w:val="004B605A"/>
    <w:rsid w:val="004B6EBE"/>
    <w:rsid w:val="004C3DDE"/>
    <w:rsid w:val="004C57AF"/>
    <w:rsid w:val="004D096E"/>
    <w:rsid w:val="004D24DA"/>
    <w:rsid w:val="004D52A4"/>
    <w:rsid w:val="004D5512"/>
    <w:rsid w:val="004D67AE"/>
    <w:rsid w:val="004D6A30"/>
    <w:rsid w:val="004D6D7B"/>
    <w:rsid w:val="004D7CB7"/>
    <w:rsid w:val="004D7F17"/>
    <w:rsid w:val="004E011A"/>
    <w:rsid w:val="004E2FF6"/>
    <w:rsid w:val="004E3698"/>
    <w:rsid w:val="004E39DD"/>
    <w:rsid w:val="004E3A6B"/>
    <w:rsid w:val="004E3E33"/>
    <w:rsid w:val="004E571B"/>
    <w:rsid w:val="004E7EFB"/>
    <w:rsid w:val="004F195E"/>
    <w:rsid w:val="004F29CF"/>
    <w:rsid w:val="004F29DE"/>
    <w:rsid w:val="004F3025"/>
    <w:rsid w:val="004F3488"/>
    <w:rsid w:val="004F49E5"/>
    <w:rsid w:val="004F4D20"/>
    <w:rsid w:val="004F56FA"/>
    <w:rsid w:val="004F7215"/>
    <w:rsid w:val="004F7954"/>
    <w:rsid w:val="005002C2"/>
    <w:rsid w:val="00500E9C"/>
    <w:rsid w:val="00503148"/>
    <w:rsid w:val="0050389B"/>
    <w:rsid w:val="005071BB"/>
    <w:rsid w:val="005072C5"/>
    <w:rsid w:val="00507F1A"/>
    <w:rsid w:val="00510CF1"/>
    <w:rsid w:val="00511167"/>
    <w:rsid w:val="00512817"/>
    <w:rsid w:val="00512BAA"/>
    <w:rsid w:val="005156D6"/>
    <w:rsid w:val="005173D7"/>
    <w:rsid w:val="00517A63"/>
    <w:rsid w:val="005209F9"/>
    <w:rsid w:val="005228C3"/>
    <w:rsid w:val="00525CBD"/>
    <w:rsid w:val="00526D77"/>
    <w:rsid w:val="00527F59"/>
    <w:rsid w:val="0053004D"/>
    <w:rsid w:val="00530546"/>
    <w:rsid w:val="00532B21"/>
    <w:rsid w:val="005331AC"/>
    <w:rsid w:val="00533340"/>
    <w:rsid w:val="00533A30"/>
    <w:rsid w:val="005344C5"/>
    <w:rsid w:val="00534668"/>
    <w:rsid w:val="005349F0"/>
    <w:rsid w:val="00541405"/>
    <w:rsid w:val="00541F24"/>
    <w:rsid w:val="00542608"/>
    <w:rsid w:val="00542BBF"/>
    <w:rsid w:val="00542CDC"/>
    <w:rsid w:val="00544224"/>
    <w:rsid w:val="005460B8"/>
    <w:rsid w:val="00547938"/>
    <w:rsid w:val="00550BFE"/>
    <w:rsid w:val="00550C11"/>
    <w:rsid w:val="00552704"/>
    <w:rsid w:val="00552DB2"/>
    <w:rsid w:val="00555997"/>
    <w:rsid w:val="00555BEA"/>
    <w:rsid w:val="00556428"/>
    <w:rsid w:val="00556A9D"/>
    <w:rsid w:val="00556AC7"/>
    <w:rsid w:val="0055755F"/>
    <w:rsid w:val="00557EF3"/>
    <w:rsid w:val="00560663"/>
    <w:rsid w:val="00560865"/>
    <w:rsid w:val="005628AF"/>
    <w:rsid w:val="0056304C"/>
    <w:rsid w:val="00563329"/>
    <w:rsid w:val="00563949"/>
    <w:rsid w:val="00564269"/>
    <w:rsid w:val="00564749"/>
    <w:rsid w:val="0056500C"/>
    <w:rsid w:val="00566399"/>
    <w:rsid w:val="005663A7"/>
    <w:rsid w:val="005665B3"/>
    <w:rsid w:val="00566CFE"/>
    <w:rsid w:val="00567058"/>
    <w:rsid w:val="00567377"/>
    <w:rsid w:val="00570338"/>
    <w:rsid w:val="00570F07"/>
    <w:rsid w:val="00571A27"/>
    <w:rsid w:val="0057267F"/>
    <w:rsid w:val="00573196"/>
    <w:rsid w:val="005748C5"/>
    <w:rsid w:val="00576EF4"/>
    <w:rsid w:val="0058056C"/>
    <w:rsid w:val="00580C63"/>
    <w:rsid w:val="00581D47"/>
    <w:rsid w:val="00583C5B"/>
    <w:rsid w:val="005902FA"/>
    <w:rsid w:val="00591CC2"/>
    <w:rsid w:val="00592204"/>
    <w:rsid w:val="005926D4"/>
    <w:rsid w:val="005931DD"/>
    <w:rsid w:val="00594E1E"/>
    <w:rsid w:val="00595D26"/>
    <w:rsid w:val="00596460"/>
    <w:rsid w:val="005965A0"/>
    <w:rsid w:val="005A01B1"/>
    <w:rsid w:val="005A2844"/>
    <w:rsid w:val="005A387F"/>
    <w:rsid w:val="005A3885"/>
    <w:rsid w:val="005A5C6C"/>
    <w:rsid w:val="005A6B69"/>
    <w:rsid w:val="005A6E50"/>
    <w:rsid w:val="005A7956"/>
    <w:rsid w:val="005A7FAD"/>
    <w:rsid w:val="005B05EF"/>
    <w:rsid w:val="005B064F"/>
    <w:rsid w:val="005B0B86"/>
    <w:rsid w:val="005B132A"/>
    <w:rsid w:val="005B15C7"/>
    <w:rsid w:val="005B1F6F"/>
    <w:rsid w:val="005B1FAF"/>
    <w:rsid w:val="005B316C"/>
    <w:rsid w:val="005B4475"/>
    <w:rsid w:val="005B4C09"/>
    <w:rsid w:val="005B7F3D"/>
    <w:rsid w:val="005C1BB3"/>
    <w:rsid w:val="005C23C1"/>
    <w:rsid w:val="005C2B37"/>
    <w:rsid w:val="005C3A8F"/>
    <w:rsid w:val="005C4AB1"/>
    <w:rsid w:val="005C64D3"/>
    <w:rsid w:val="005C7327"/>
    <w:rsid w:val="005C7C3E"/>
    <w:rsid w:val="005D245F"/>
    <w:rsid w:val="005D40A1"/>
    <w:rsid w:val="005D4B86"/>
    <w:rsid w:val="005D4CB2"/>
    <w:rsid w:val="005D4FB2"/>
    <w:rsid w:val="005D5C62"/>
    <w:rsid w:val="005D6A27"/>
    <w:rsid w:val="005E0AF1"/>
    <w:rsid w:val="005E1311"/>
    <w:rsid w:val="005E354A"/>
    <w:rsid w:val="005E7CFA"/>
    <w:rsid w:val="005F0D69"/>
    <w:rsid w:val="005F3BC9"/>
    <w:rsid w:val="005F4CCB"/>
    <w:rsid w:val="005F6F03"/>
    <w:rsid w:val="005F7CC1"/>
    <w:rsid w:val="00600F35"/>
    <w:rsid w:val="00601134"/>
    <w:rsid w:val="00603177"/>
    <w:rsid w:val="006033F0"/>
    <w:rsid w:val="006043B4"/>
    <w:rsid w:val="00605C78"/>
    <w:rsid w:val="00605E6A"/>
    <w:rsid w:val="0060698C"/>
    <w:rsid w:val="0061170C"/>
    <w:rsid w:val="00613853"/>
    <w:rsid w:val="00613E5A"/>
    <w:rsid w:val="006154F6"/>
    <w:rsid w:val="0061553D"/>
    <w:rsid w:val="00616215"/>
    <w:rsid w:val="006201EF"/>
    <w:rsid w:val="006223C1"/>
    <w:rsid w:val="006248CD"/>
    <w:rsid w:val="006259FB"/>
    <w:rsid w:val="00625F80"/>
    <w:rsid w:val="0062677C"/>
    <w:rsid w:val="00632E89"/>
    <w:rsid w:val="006343A7"/>
    <w:rsid w:val="0063469D"/>
    <w:rsid w:val="006365AC"/>
    <w:rsid w:val="006370F9"/>
    <w:rsid w:val="00640D71"/>
    <w:rsid w:val="00640F05"/>
    <w:rsid w:val="00641D89"/>
    <w:rsid w:val="00642639"/>
    <w:rsid w:val="00646578"/>
    <w:rsid w:val="006476BB"/>
    <w:rsid w:val="006504DD"/>
    <w:rsid w:val="00652A5A"/>
    <w:rsid w:val="006533DD"/>
    <w:rsid w:val="00653B04"/>
    <w:rsid w:val="00654C80"/>
    <w:rsid w:val="00654D27"/>
    <w:rsid w:val="006554D4"/>
    <w:rsid w:val="00655A57"/>
    <w:rsid w:val="0066158E"/>
    <w:rsid w:val="00661870"/>
    <w:rsid w:val="006635F2"/>
    <w:rsid w:val="0066420B"/>
    <w:rsid w:val="00665642"/>
    <w:rsid w:val="006667B1"/>
    <w:rsid w:val="0067023A"/>
    <w:rsid w:val="006704BF"/>
    <w:rsid w:val="006723C2"/>
    <w:rsid w:val="00672E4E"/>
    <w:rsid w:val="006739C8"/>
    <w:rsid w:val="0067499E"/>
    <w:rsid w:val="00675179"/>
    <w:rsid w:val="0067571E"/>
    <w:rsid w:val="006758A6"/>
    <w:rsid w:val="00680A27"/>
    <w:rsid w:val="00681B16"/>
    <w:rsid w:val="0068317C"/>
    <w:rsid w:val="00684020"/>
    <w:rsid w:val="00684274"/>
    <w:rsid w:val="00684869"/>
    <w:rsid w:val="006853D3"/>
    <w:rsid w:val="006856AF"/>
    <w:rsid w:val="006859BA"/>
    <w:rsid w:val="00685A66"/>
    <w:rsid w:val="00690E61"/>
    <w:rsid w:val="0069221E"/>
    <w:rsid w:val="0069302D"/>
    <w:rsid w:val="00693CB0"/>
    <w:rsid w:val="0069403D"/>
    <w:rsid w:val="00695BED"/>
    <w:rsid w:val="006964E1"/>
    <w:rsid w:val="00696A95"/>
    <w:rsid w:val="00696B3D"/>
    <w:rsid w:val="00696ED4"/>
    <w:rsid w:val="00697175"/>
    <w:rsid w:val="006A0759"/>
    <w:rsid w:val="006A13F8"/>
    <w:rsid w:val="006A3229"/>
    <w:rsid w:val="006A4B95"/>
    <w:rsid w:val="006A4D5C"/>
    <w:rsid w:val="006A5AD9"/>
    <w:rsid w:val="006A7E38"/>
    <w:rsid w:val="006B1975"/>
    <w:rsid w:val="006B2D3F"/>
    <w:rsid w:val="006B497C"/>
    <w:rsid w:val="006B57A6"/>
    <w:rsid w:val="006B6A86"/>
    <w:rsid w:val="006B6F76"/>
    <w:rsid w:val="006C0455"/>
    <w:rsid w:val="006C2C23"/>
    <w:rsid w:val="006C4335"/>
    <w:rsid w:val="006C5A9C"/>
    <w:rsid w:val="006C5C67"/>
    <w:rsid w:val="006C5E2A"/>
    <w:rsid w:val="006C613F"/>
    <w:rsid w:val="006C6552"/>
    <w:rsid w:val="006C725C"/>
    <w:rsid w:val="006C7FFA"/>
    <w:rsid w:val="006D088E"/>
    <w:rsid w:val="006D4EF1"/>
    <w:rsid w:val="006D68AB"/>
    <w:rsid w:val="006E109C"/>
    <w:rsid w:val="006E39D0"/>
    <w:rsid w:val="006E4572"/>
    <w:rsid w:val="006E5FA6"/>
    <w:rsid w:val="006E71EF"/>
    <w:rsid w:val="006F2645"/>
    <w:rsid w:val="006F2A0E"/>
    <w:rsid w:val="006F2D08"/>
    <w:rsid w:val="006F3E41"/>
    <w:rsid w:val="006F5250"/>
    <w:rsid w:val="006F5FE1"/>
    <w:rsid w:val="006F62C0"/>
    <w:rsid w:val="006F6518"/>
    <w:rsid w:val="006F6DB5"/>
    <w:rsid w:val="00701797"/>
    <w:rsid w:val="00701956"/>
    <w:rsid w:val="007025F9"/>
    <w:rsid w:val="0070287C"/>
    <w:rsid w:val="00703A21"/>
    <w:rsid w:val="00703B2E"/>
    <w:rsid w:val="0070531B"/>
    <w:rsid w:val="007057CF"/>
    <w:rsid w:val="00706632"/>
    <w:rsid w:val="00706BA8"/>
    <w:rsid w:val="0071132E"/>
    <w:rsid w:val="007154A5"/>
    <w:rsid w:val="00715BCE"/>
    <w:rsid w:val="00716D8F"/>
    <w:rsid w:val="00717B0C"/>
    <w:rsid w:val="007205A8"/>
    <w:rsid w:val="007217B4"/>
    <w:rsid w:val="007229B1"/>
    <w:rsid w:val="0072321F"/>
    <w:rsid w:val="007251BE"/>
    <w:rsid w:val="00725ED5"/>
    <w:rsid w:val="00726162"/>
    <w:rsid w:val="0073443D"/>
    <w:rsid w:val="00735AD5"/>
    <w:rsid w:val="00740B2E"/>
    <w:rsid w:val="00740B5A"/>
    <w:rsid w:val="007413CE"/>
    <w:rsid w:val="00743850"/>
    <w:rsid w:val="007452F7"/>
    <w:rsid w:val="007471B4"/>
    <w:rsid w:val="007472A1"/>
    <w:rsid w:val="007476B7"/>
    <w:rsid w:val="007503FA"/>
    <w:rsid w:val="00751BE5"/>
    <w:rsid w:val="00753566"/>
    <w:rsid w:val="007543A6"/>
    <w:rsid w:val="0075460E"/>
    <w:rsid w:val="007548C4"/>
    <w:rsid w:val="00755450"/>
    <w:rsid w:val="00755C0D"/>
    <w:rsid w:val="00757474"/>
    <w:rsid w:val="00757B27"/>
    <w:rsid w:val="00760365"/>
    <w:rsid w:val="00760A6B"/>
    <w:rsid w:val="0076245E"/>
    <w:rsid w:val="00762C5E"/>
    <w:rsid w:val="00763B1A"/>
    <w:rsid w:val="0076698C"/>
    <w:rsid w:val="00766C51"/>
    <w:rsid w:val="00771CF5"/>
    <w:rsid w:val="007766CD"/>
    <w:rsid w:val="007777FD"/>
    <w:rsid w:val="007800E6"/>
    <w:rsid w:val="00782684"/>
    <w:rsid w:val="0078303F"/>
    <w:rsid w:val="00784B5E"/>
    <w:rsid w:val="00785204"/>
    <w:rsid w:val="0078575A"/>
    <w:rsid w:val="00785889"/>
    <w:rsid w:val="0078589A"/>
    <w:rsid w:val="00787C82"/>
    <w:rsid w:val="00790718"/>
    <w:rsid w:val="00791EA5"/>
    <w:rsid w:val="007957D8"/>
    <w:rsid w:val="00795AAA"/>
    <w:rsid w:val="00796846"/>
    <w:rsid w:val="007A0B77"/>
    <w:rsid w:val="007A211E"/>
    <w:rsid w:val="007A2133"/>
    <w:rsid w:val="007A6186"/>
    <w:rsid w:val="007B0566"/>
    <w:rsid w:val="007B0A61"/>
    <w:rsid w:val="007B2A4B"/>
    <w:rsid w:val="007B2CD8"/>
    <w:rsid w:val="007B2EB5"/>
    <w:rsid w:val="007B65D7"/>
    <w:rsid w:val="007B6705"/>
    <w:rsid w:val="007B673B"/>
    <w:rsid w:val="007B751A"/>
    <w:rsid w:val="007B78A4"/>
    <w:rsid w:val="007C025A"/>
    <w:rsid w:val="007C1B99"/>
    <w:rsid w:val="007C4756"/>
    <w:rsid w:val="007C546F"/>
    <w:rsid w:val="007C646F"/>
    <w:rsid w:val="007C691B"/>
    <w:rsid w:val="007D009B"/>
    <w:rsid w:val="007D2BEC"/>
    <w:rsid w:val="007D3E3E"/>
    <w:rsid w:val="007D453B"/>
    <w:rsid w:val="007D5259"/>
    <w:rsid w:val="007D57A2"/>
    <w:rsid w:val="007D69D6"/>
    <w:rsid w:val="007E054B"/>
    <w:rsid w:val="007E11F7"/>
    <w:rsid w:val="007E16EB"/>
    <w:rsid w:val="007E317C"/>
    <w:rsid w:val="007E4ACE"/>
    <w:rsid w:val="007E5EF2"/>
    <w:rsid w:val="007E65E8"/>
    <w:rsid w:val="007F137D"/>
    <w:rsid w:val="007F19B9"/>
    <w:rsid w:val="007F2D30"/>
    <w:rsid w:val="007F2ECB"/>
    <w:rsid w:val="007F50FF"/>
    <w:rsid w:val="007F5528"/>
    <w:rsid w:val="007F77CA"/>
    <w:rsid w:val="007F7C5C"/>
    <w:rsid w:val="0080024B"/>
    <w:rsid w:val="00800C2B"/>
    <w:rsid w:val="00802E92"/>
    <w:rsid w:val="0080353D"/>
    <w:rsid w:val="008044BB"/>
    <w:rsid w:val="0080467B"/>
    <w:rsid w:val="00804726"/>
    <w:rsid w:val="00804ABC"/>
    <w:rsid w:val="00805DB5"/>
    <w:rsid w:val="00806781"/>
    <w:rsid w:val="008068EA"/>
    <w:rsid w:val="008075DB"/>
    <w:rsid w:val="0080777F"/>
    <w:rsid w:val="00807B57"/>
    <w:rsid w:val="00811A24"/>
    <w:rsid w:val="00811E9C"/>
    <w:rsid w:val="008124BC"/>
    <w:rsid w:val="00812A24"/>
    <w:rsid w:val="00813A8C"/>
    <w:rsid w:val="00816540"/>
    <w:rsid w:val="00816701"/>
    <w:rsid w:val="00816FE9"/>
    <w:rsid w:val="008173E1"/>
    <w:rsid w:val="00824CBD"/>
    <w:rsid w:val="008252E2"/>
    <w:rsid w:val="008257B3"/>
    <w:rsid w:val="008275A4"/>
    <w:rsid w:val="00832D82"/>
    <w:rsid w:val="00837E76"/>
    <w:rsid w:val="00840159"/>
    <w:rsid w:val="008431C9"/>
    <w:rsid w:val="00843994"/>
    <w:rsid w:val="00846EAE"/>
    <w:rsid w:val="00850FFB"/>
    <w:rsid w:val="00851079"/>
    <w:rsid w:val="00852939"/>
    <w:rsid w:val="00852DA2"/>
    <w:rsid w:val="00854398"/>
    <w:rsid w:val="00855A84"/>
    <w:rsid w:val="00856E3E"/>
    <w:rsid w:val="008602A3"/>
    <w:rsid w:val="008610AA"/>
    <w:rsid w:val="008636D1"/>
    <w:rsid w:val="0086400E"/>
    <w:rsid w:val="008666E1"/>
    <w:rsid w:val="00867BE7"/>
    <w:rsid w:val="00870A63"/>
    <w:rsid w:val="00871283"/>
    <w:rsid w:val="0087375F"/>
    <w:rsid w:val="008741B3"/>
    <w:rsid w:val="0087612B"/>
    <w:rsid w:val="00880DAD"/>
    <w:rsid w:val="00883F6C"/>
    <w:rsid w:val="00884B26"/>
    <w:rsid w:val="00885F25"/>
    <w:rsid w:val="00886936"/>
    <w:rsid w:val="0089115E"/>
    <w:rsid w:val="0089329C"/>
    <w:rsid w:val="008938DD"/>
    <w:rsid w:val="00893C85"/>
    <w:rsid w:val="008941C9"/>
    <w:rsid w:val="008949A4"/>
    <w:rsid w:val="00897317"/>
    <w:rsid w:val="00897A36"/>
    <w:rsid w:val="008A0031"/>
    <w:rsid w:val="008A11C0"/>
    <w:rsid w:val="008A1343"/>
    <w:rsid w:val="008A29C7"/>
    <w:rsid w:val="008A3264"/>
    <w:rsid w:val="008A56D4"/>
    <w:rsid w:val="008A7B31"/>
    <w:rsid w:val="008B0D5C"/>
    <w:rsid w:val="008B1EC0"/>
    <w:rsid w:val="008B214F"/>
    <w:rsid w:val="008B2A67"/>
    <w:rsid w:val="008B30F4"/>
    <w:rsid w:val="008B3EF3"/>
    <w:rsid w:val="008B526D"/>
    <w:rsid w:val="008B5667"/>
    <w:rsid w:val="008B65F3"/>
    <w:rsid w:val="008C0607"/>
    <w:rsid w:val="008C1C2E"/>
    <w:rsid w:val="008C213E"/>
    <w:rsid w:val="008C7279"/>
    <w:rsid w:val="008D01B0"/>
    <w:rsid w:val="008D3076"/>
    <w:rsid w:val="008D472C"/>
    <w:rsid w:val="008D4B06"/>
    <w:rsid w:val="008D5364"/>
    <w:rsid w:val="008D5750"/>
    <w:rsid w:val="008D67A3"/>
    <w:rsid w:val="008D6F7C"/>
    <w:rsid w:val="008D71F8"/>
    <w:rsid w:val="008E0943"/>
    <w:rsid w:val="008E20FA"/>
    <w:rsid w:val="008E5FA0"/>
    <w:rsid w:val="008F0538"/>
    <w:rsid w:val="008F24FC"/>
    <w:rsid w:val="008F4879"/>
    <w:rsid w:val="008F6B4E"/>
    <w:rsid w:val="008F6BD3"/>
    <w:rsid w:val="008F72CF"/>
    <w:rsid w:val="008F73B5"/>
    <w:rsid w:val="008F7A42"/>
    <w:rsid w:val="00901551"/>
    <w:rsid w:val="0090323F"/>
    <w:rsid w:val="00903754"/>
    <w:rsid w:val="0090377B"/>
    <w:rsid w:val="00906A7C"/>
    <w:rsid w:val="00906AD0"/>
    <w:rsid w:val="00906FD5"/>
    <w:rsid w:val="009101F2"/>
    <w:rsid w:val="00910537"/>
    <w:rsid w:val="00910A34"/>
    <w:rsid w:val="00910D92"/>
    <w:rsid w:val="00913F46"/>
    <w:rsid w:val="00913FDB"/>
    <w:rsid w:val="0091415E"/>
    <w:rsid w:val="00915345"/>
    <w:rsid w:val="00916D36"/>
    <w:rsid w:val="009204EC"/>
    <w:rsid w:val="00922DA2"/>
    <w:rsid w:val="00923524"/>
    <w:rsid w:val="009251BF"/>
    <w:rsid w:val="00926566"/>
    <w:rsid w:val="00927CBD"/>
    <w:rsid w:val="009342BD"/>
    <w:rsid w:val="009376B1"/>
    <w:rsid w:val="00937D22"/>
    <w:rsid w:val="0094069D"/>
    <w:rsid w:val="009414D2"/>
    <w:rsid w:val="00943665"/>
    <w:rsid w:val="00943923"/>
    <w:rsid w:val="00943C08"/>
    <w:rsid w:val="009442D3"/>
    <w:rsid w:val="009459F7"/>
    <w:rsid w:val="00946D85"/>
    <w:rsid w:val="0095004B"/>
    <w:rsid w:val="00954816"/>
    <w:rsid w:val="00954B4E"/>
    <w:rsid w:val="00955480"/>
    <w:rsid w:val="00957221"/>
    <w:rsid w:val="009575B4"/>
    <w:rsid w:val="00960E08"/>
    <w:rsid w:val="00962339"/>
    <w:rsid w:val="00963599"/>
    <w:rsid w:val="009636A1"/>
    <w:rsid w:val="009655C8"/>
    <w:rsid w:val="0096626B"/>
    <w:rsid w:val="009662DD"/>
    <w:rsid w:val="00966AE0"/>
    <w:rsid w:val="00967755"/>
    <w:rsid w:val="00967913"/>
    <w:rsid w:val="009708F3"/>
    <w:rsid w:val="0097269A"/>
    <w:rsid w:val="00975169"/>
    <w:rsid w:val="00975A24"/>
    <w:rsid w:val="0098073E"/>
    <w:rsid w:val="00980D87"/>
    <w:rsid w:val="0098169E"/>
    <w:rsid w:val="00981A65"/>
    <w:rsid w:val="00982631"/>
    <w:rsid w:val="009842B4"/>
    <w:rsid w:val="00985216"/>
    <w:rsid w:val="00985305"/>
    <w:rsid w:val="00985CE5"/>
    <w:rsid w:val="00986786"/>
    <w:rsid w:val="0098713D"/>
    <w:rsid w:val="00987661"/>
    <w:rsid w:val="00987703"/>
    <w:rsid w:val="0099140F"/>
    <w:rsid w:val="009927BC"/>
    <w:rsid w:val="00994439"/>
    <w:rsid w:val="00994B30"/>
    <w:rsid w:val="00994B47"/>
    <w:rsid w:val="00994D00"/>
    <w:rsid w:val="009963A3"/>
    <w:rsid w:val="009972B7"/>
    <w:rsid w:val="009A1420"/>
    <w:rsid w:val="009A4B7A"/>
    <w:rsid w:val="009A5548"/>
    <w:rsid w:val="009A5652"/>
    <w:rsid w:val="009A7314"/>
    <w:rsid w:val="009B02AA"/>
    <w:rsid w:val="009B1577"/>
    <w:rsid w:val="009B6538"/>
    <w:rsid w:val="009C09AB"/>
    <w:rsid w:val="009C27A2"/>
    <w:rsid w:val="009C2E6E"/>
    <w:rsid w:val="009C40BE"/>
    <w:rsid w:val="009C4C19"/>
    <w:rsid w:val="009C64CC"/>
    <w:rsid w:val="009C6C33"/>
    <w:rsid w:val="009D1789"/>
    <w:rsid w:val="009D1965"/>
    <w:rsid w:val="009D3714"/>
    <w:rsid w:val="009D5889"/>
    <w:rsid w:val="009D7496"/>
    <w:rsid w:val="009E1E83"/>
    <w:rsid w:val="009E56E5"/>
    <w:rsid w:val="009E64CA"/>
    <w:rsid w:val="009F295A"/>
    <w:rsid w:val="009F5F2E"/>
    <w:rsid w:val="00A0003B"/>
    <w:rsid w:val="00A024F3"/>
    <w:rsid w:val="00A05B8B"/>
    <w:rsid w:val="00A0720F"/>
    <w:rsid w:val="00A07C44"/>
    <w:rsid w:val="00A07E4F"/>
    <w:rsid w:val="00A10307"/>
    <w:rsid w:val="00A10729"/>
    <w:rsid w:val="00A115E0"/>
    <w:rsid w:val="00A1184C"/>
    <w:rsid w:val="00A143B5"/>
    <w:rsid w:val="00A15AEF"/>
    <w:rsid w:val="00A15D9A"/>
    <w:rsid w:val="00A1662C"/>
    <w:rsid w:val="00A16E42"/>
    <w:rsid w:val="00A2080B"/>
    <w:rsid w:val="00A23FA6"/>
    <w:rsid w:val="00A24208"/>
    <w:rsid w:val="00A246CF"/>
    <w:rsid w:val="00A24DF7"/>
    <w:rsid w:val="00A25375"/>
    <w:rsid w:val="00A25B70"/>
    <w:rsid w:val="00A260C4"/>
    <w:rsid w:val="00A3030F"/>
    <w:rsid w:val="00A324F7"/>
    <w:rsid w:val="00A3300C"/>
    <w:rsid w:val="00A35D95"/>
    <w:rsid w:val="00A36DAE"/>
    <w:rsid w:val="00A37AC2"/>
    <w:rsid w:val="00A42317"/>
    <w:rsid w:val="00A42E44"/>
    <w:rsid w:val="00A44557"/>
    <w:rsid w:val="00A47020"/>
    <w:rsid w:val="00A47470"/>
    <w:rsid w:val="00A47540"/>
    <w:rsid w:val="00A5060F"/>
    <w:rsid w:val="00A51579"/>
    <w:rsid w:val="00A5157C"/>
    <w:rsid w:val="00A54033"/>
    <w:rsid w:val="00A548FC"/>
    <w:rsid w:val="00A55612"/>
    <w:rsid w:val="00A616B0"/>
    <w:rsid w:val="00A63B6C"/>
    <w:rsid w:val="00A65BE8"/>
    <w:rsid w:val="00A65EE0"/>
    <w:rsid w:val="00A65F9E"/>
    <w:rsid w:val="00A67B3E"/>
    <w:rsid w:val="00A72BBC"/>
    <w:rsid w:val="00A74176"/>
    <w:rsid w:val="00A77062"/>
    <w:rsid w:val="00A80751"/>
    <w:rsid w:val="00A8148D"/>
    <w:rsid w:val="00A82056"/>
    <w:rsid w:val="00A82130"/>
    <w:rsid w:val="00A8298F"/>
    <w:rsid w:val="00A84499"/>
    <w:rsid w:val="00A847EE"/>
    <w:rsid w:val="00A86D56"/>
    <w:rsid w:val="00A875C2"/>
    <w:rsid w:val="00A87AD3"/>
    <w:rsid w:val="00A9016A"/>
    <w:rsid w:val="00A91753"/>
    <w:rsid w:val="00A91B8C"/>
    <w:rsid w:val="00A92E73"/>
    <w:rsid w:val="00A96EE3"/>
    <w:rsid w:val="00A979B3"/>
    <w:rsid w:val="00A97B54"/>
    <w:rsid w:val="00AA1EDD"/>
    <w:rsid w:val="00AA25FE"/>
    <w:rsid w:val="00AA37CD"/>
    <w:rsid w:val="00AA38F5"/>
    <w:rsid w:val="00AA51AA"/>
    <w:rsid w:val="00AA54D6"/>
    <w:rsid w:val="00AB138A"/>
    <w:rsid w:val="00AB1D5C"/>
    <w:rsid w:val="00AB20CB"/>
    <w:rsid w:val="00AB2123"/>
    <w:rsid w:val="00AB23FC"/>
    <w:rsid w:val="00AB283C"/>
    <w:rsid w:val="00AB2BFC"/>
    <w:rsid w:val="00AB3CC3"/>
    <w:rsid w:val="00AB3F0D"/>
    <w:rsid w:val="00AC0222"/>
    <w:rsid w:val="00AC1AD2"/>
    <w:rsid w:val="00AC35B5"/>
    <w:rsid w:val="00AC3A93"/>
    <w:rsid w:val="00AC5AE1"/>
    <w:rsid w:val="00AC5FD2"/>
    <w:rsid w:val="00AD0331"/>
    <w:rsid w:val="00AD043F"/>
    <w:rsid w:val="00AD0853"/>
    <w:rsid w:val="00AD124C"/>
    <w:rsid w:val="00AD1474"/>
    <w:rsid w:val="00AD3FB3"/>
    <w:rsid w:val="00AD41E0"/>
    <w:rsid w:val="00AD516B"/>
    <w:rsid w:val="00AD5B65"/>
    <w:rsid w:val="00AD75C8"/>
    <w:rsid w:val="00AE1BBF"/>
    <w:rsid w:val="00AE24D2"/>
    <w:rsid w:val="00AE30E4"/>
    <w:rsid w:val="00AE43C6"/>
    <w:rsid w:val="00AE5912"/>
    <w:rsid w:val="00AE5B19"/>
    <w:rsid w:val="00AE5F43"/>
    <w:rsid w:val="00AE68FA"/>
    <w:rsid w:val="00AF1EED"/>
    <w:rsid w:val="00AF21B3"/>
    <w:rsid w:val="00AF2DC8"/>
    <w:rsid w:val="00AF3E02"/>
    <w:rsid w:val="00AF592B"/>
    <w:rsid w:val="00AF6651"/>
    <w:rsid w:val="00AF6BED"/>
    <w:rsid w:val="00AF7DA4"/>
    <w:rsid w:val="00B00623"/>
    <w:rsid w:val="00B03CB9"/>
    <w:rsid w:val="00B051F3"/>
    <w:rsid w:val="00B0539C"/>
    <w:rsid w:val="00B057A5"/>
    <w:rsid w:val="00B05CD7"/>
    <w:rsid w:val="00B05D59"/>
    <w:rsid w:val="00B06762"/>
    <w:rsid w:val="00B10D41"/>
    <w:rsid w:val="00B138A1"/>
    <w:rsid w:val="00B14AE7"/>
    <w:rsid w:val="00B1508D"/>
    <w:rsid w:val="00B15E14"/>
    <w:rsid w:val="00B205EB"/>
    <w:rsid w:val="00B216A7"/>
    <w:rsid w:val="00B21A67"/>
    <w:rsid w:val="00B21CDD"/>
    <w:rsid w:val="00B22757"/>
    <w:rsid w:val="00B22AC1"/>
    <w:rsid w:val="00B2308C"/>
    <w:rsid w:val="00B23319"/>
    <w:rsid w:val="00B24E73"/>
    <w:rsid w:val="00B2619A"/>
    <w:rsid w:val="00B2757D"/>
    <w:rsid w:val="00B27AA5"/>
    <w:rsid w:val="00B32F8A"/>
    <w:rsid w:val="00B34271"/>
    <w:rsid w:val="00B34F03"/>
    <w:rsid w:val="00B353A6"/>
    <w:rsid w:val="00B3627C"/>
    <w:rsid w:val="00B407C7"/>
    <w:rsid w:val="00B416D1"/>
    <w:rsid w:val="00B41AB3"/>
    <w:rsid w:val="00B42A04"/>
    <w:rsid w:val="00B432BF"/>
    <w:rsid w:val="00B43480"/>
    <w:rsid w:val="00B44E7C"/>
    <w:rsid w:val="00B457A7"/>
    <w:rsid w:val="00B4748D"/>
    <w:rsid w:val="00B4797E"/>
    <w:rsid w:val="00B47FC5"/>
    <w:rsid w:val="00B50576"/>
    <w:rsid w:val="00B54605"/>
    <w:rsid w:val="00B56393"/>
    <w:rsid w:val="00B57E66"/>
    <w:rsid w:val="00B60621"/>
    <w:rsid w:val="00B611AD"/>
    <w:rsid w:val="00B63FFF"/>
    <w:rsid w:val="00B65E08"/>
    <w:rsid w:val="00B66006"/>
    <w:rsid w:val="00B66C61"/>
    <w:rsid w:val="00B6724D"/>
    <w:rsid w:val="00B71982"/>
    <w:rsid w:val="00B726A1"/>
    <w:rsid w:val="00B7430A"/>
    <w:rsid w:val="00B74EDF"/>
    <w:rsid w:val="00B75063"/>
    <w:rsid w:val="00B77E25"/>
    <w:rsid w:val="00B82252"/>
    <w:rsid w:val="00B83C1F"/>
    <w:rsid w:val="00B83FD8"/>
    <w:rsid w:val="00B842CB"/>
    <w:rsid w:val="00B91640"/>
    <w:rsid w:val="00B92451"/>
    <w:rsid w:val="00B929D3"/>
    <w:rsid w:val="00B93FFD"/>
    <w:rsid w:val="00B95ECF"/>
    <w:rsid w:val="00B9759A"/>
    <w:rsid w:val="00BA0000"/>
    <w:rsid w:val="00BA1010"/>
    <w:rsid w:val="00BA16C3"/>
    <w:rsid w:val="00BA2F61"/>
    <w:rsid w:val="00BA40B9"/>
    <w:rsid w:val="00BA4457"/>
    <w:rsid w:val="00BA5DB4"/>
    <w:rsid w:val="00BA763E"/>
    <w:rsid w:val="00BA7A06"/>
    <w:rsid w:val="00BB01B7"/>
    <w:rsid w:val="00BB032A"/>
    <w:rsid w:val="00BB1D75"/>
    <w:rsid w:val="00BB43D4"/>
    <w:rsid w:val="00BB4747"/>
    <w:rsid w:val="00BB6A14"/>
    <w:rsid w:val="00BB6BDA"/>
    <w:rsid w:val="00BC1F9F"/>
    <w:rsid w:val="00BC2588"/>
    <w:rsid w:val="00BC3792"/>
    <w:rsid w:val="00BC450C"/>
    <w:rsid w:val="00BC499B"/>
    <w:rsid w:val="00BC5FA4"/>
    <w:rsid w:val="00BC6784"/>
    <w:rsid w:val="00BD1067"/>
    <w:rsid w:val="00BD15B5"/>
    <w:rsid w:val="00BD1B16"/>
    <w:rsid w:val="00BD2305"/>
    <w:rsid w:val="00BD37F9"/>
    <w:rsid w:val="00BD6649"/>
    <w:rsid w:val="00BD6BA9"/>
    <w:rsid w:val="00BE3554"/>
    <w:rsid w:val="00BE3E92"/>
    <w:rsid w:val="00BE61B1"/>
    <w:rsid w:val="00BF0FB0"/>
    <w:rsid w:val="00BF10A9"/>
    <w:rsid w:val="00BF1608"/>
    <w:rsid w:val="00BF1C0B"/>
    <w:rsid w:val="00BF1D55"/>
    <w:rsid w:val="00BF60A9"/>
    <w:rsid w:val="00BF6155"/>
    <w:rsid w:val="00BF746B"/>
    <w:rsid w:val="00BF76CE"/>
    <w:rsid w:val="00C007C3"/>
    <w:rsid w:val="00C01C8B"/>
    <w:rsid w:val="00C05D66"/>
    <w:rsid w:val="00C05FF7"/>
    <w:rsid w:val="00C1313B"/>
    <w:rsid w:val="00C13885"/>
    <w:rsid w:val="00C144D8"/>
    <w:rsid w:val="00C15214"/>
    <w:rsid w:val="00C1526B"/>
    <w:rsid w:val="00C154CA"/>
    <w:rsid w:val="00C16090"/>
    <w:rsid w:val="00C16D89"/>
    <w:rsid w:val="00C2005A"/>
    <w:rsid w:val="00C24478"/>
    <w:rsid w:val="00C302D0"/>
    <w:rsid w:val="00C30CEB"/>
    <w:rsid w:val="00C31324"/>
    <w:rsid w:val="00C32245"/>
    <w:rsid w:val="00C32423"/>
    <w:rsid w:val="00C32BBB"/>
    <w:rsid w:val="00C34232"/>
    <w:rsid w:val="00C35F66"/>
    <w:rsid w:val="00C3609C"/>
    <w:rsid w:val="00C36F84"/>
    <w:rsid w:val="00C40F6F"/>
    <w:rsid w:val="00C43DFA"/>
    <w:rsid w:val="00C45E24"/>
    <w:rsid w:val="00C46F69"/>
    <w:rsid w:val="00C51540"/>
    <w:rsid w:val="00C557E3"/>
    <w:rsid w:val="00C55A2F"/>
    <w:rsid w:val="00C56A25"/>
    <w:rsid w:val="00C56BD4"/>
    <w:rsid w:val="00C607CC"/>
    <w:rsid w:val="00C6108D"/>
    <w:rsid w:val="00C63071"/>
    <w:rsid w:val="00C63BE0"/>
    <w:rsid w:val="00C64034"/>
    <w:rsid w:val="00C6704E"/>
    <w:rsid w:val="00C704F1"/>
    <w:rsid w:val="00C70882"/>
    <w:rsid w:val="00C710B0"/>
    <w:rsid w:val="00C71B67"/>
    <w:rsid w:val="00C726E3"/>
    <w:rsid w:val="00C73900"/>
    <w:rsid w:val="00C73CDA"/>
    <w:rsid w:val="00C74764"/>
    <w:rsid w:val="00C74D69"/>
    <w:rsid w:val="00C74F6E"/>
    <w:rsid w:val="00C76BCA"/>
    <w:rsid w:val="00C80DA9"/>
    <w:rsid w:val="00C82654"/>
    <w:rsid w:val="00C86703"/>
    <w:rsid w:val="00C87029"/>
    <w:rsid w:val="00C877D1"/>
    <w:rsid w:val="00C90188"/>
    <w:rsid w:val="00C92CD8"/>
    <w:rsid w:val="00C93296"/>
    <w:rsid w:val="00C93B85"/>
    <w:rsid w:val="00C944FA"/>
    <w:rsid w:val="00C9588C"/>
    <w:rsid w:val="00C95898"/>
    <w:rsid w:val="00C977AB"/>
    <w:rsid w:val="00CA04E0"/>
    <w:rsid w:val="00CA35B9"/>
    <w:rsid w:val="00CA63B9"/>
    <w:rsid w:val="00CB0905"/>
    <w:rsid w:val="00CB2934"/>
    <w:rsid w:val="00CB2DFD"/>
    <w:rsid w:val="00CB4A1B"/>
    <w:rsid w:val="00CC0550"/>
    <w:rsid w:val="00CC104A"/>
    <w:rsid w:val="00CC21AA"/>
    <w:rsid w:val="00CC46F2"/>
    <w:rsid w:val="00CC5D23"/>
    <w:rsid w:val="00CC6003"/>
    <w:rsid w:val="00CC6243"/>
    <w:rsid w:val="00CC6EC5"/>
    <w:rsid w:val="00CC778A"/>
    <w:rsid w:val="00CD29D1"/>
    <w:rsid w:val="00CD2A05"/>
    <w:rsid w:val="00CD2FF0"/>
    <w:rsid w:val="00CD404E"/>
    <w:rsid w:val="00CD5BE8"/>
    <w:rsid w:val="00CD6403"/>
    <w:rsid w:val="00CE0F55"/>
    <w:rsid w:val="00CE0FCF"/>
    <w:rsid w:val="00CE3321"/>
    <w:rsid w:val="00CE3C2A"/>
    <w:rsid w:val="00CE3E39"/>
    <w:rsid w:val="00CE4173"/>
    <w:rsid w:val="00CE4B7A"/>
    <w:rsid w:val="00CE5492"/>
    <w:rsid w:val="00CE5E9B"/>
    <w:rsid w:val="00CE6FCD"/>
    <w:rsid w:val="00CF182D"/>
    <w:rsid w:val="00CF289D"/>
    <w:rsid w:val="00CF3C19"/>
    <w:rsid w:val="00CF4DA0"/>
    <w:rsid w:val="00CF545F"/>
    <w:rsid w:val="00CF6817"/>
    <w:rsid w:val="00CF693F"/>
    <w:rsid w:val="00CF6FD5"/>
    <w:rsid w:val="00D03384"/>
    <w:rsid w:val="00D057BB"/>
    <w:rsid w:val="00D076B8"/>
    <w:rsid w:val="00D14571"/>
    <w:rsid w:val="00D15231"/>
    <w:rsid w:val="00D16645"/>
    <w:rsid w:val="00D16B4D"/>
    <w:rsid w:val="00D17E3A"/>
    <w:rsid w:val="00D222ED"/>
    <w:rsid w:val="00D233D3"/>
    <w:rsid w:val="00D23778"/>
    <w:rsid w:val="00D23BC6"/>
    <w:rsid w:val="00D24253"/>
    <w:rsid w:val="00D25C78"/>
    <w:rsid w:val="00D261FF"/>
    <w:rsid w:val="00D26F55"/>
    <w:rsid w:val="00D276A4"/>
    <w:rsid w:val="00D309FA"/>
    <w:rsid w:val="00D31560"/>
    <w:rsid w:val="00D3326B"/>
    <w:rsid w:val="00D337C0"/>
    <w:rsid w:val="00D34235"/>
    <w:rsid w:val="00D35358"/>
    <w:rsid w:val="00D4153C"/>
    <w:rsid w:val="00D432CC"/>
    <w:rsid w:val="00D45E7E"/>
    <w:rsid w:val="00D469E2"/>
    <w:rsid w:val="00D46A63"/>
    <w:rsid w:val="00D47953"/>
    <w:rsid w:val="00D50C33"/>
    <w:rsid w:val="00D51501"/>
    <w:rsid w:val="00D51FF3"/>
    <w:rsid w:val="00D53B4E"/>
    <w:rsid w:val="00D53D54"/>
    <w:rsid w:val="00D559D4"/>
    <w:rsid w:val="00D575F8"/>
    <w:rsid w:val="00D5763D"/>
    <w:rsid w:val="00D644EC"/>
    <w:rsid w:val="00D64D1F"/>
    <w:rsid w:val="00D679D0"/>
    <w:rsid w:val="00D708EE"/>
    <w:rsid w:val="00D71797"/>
    <w:rsid w:val="00D725A2"/>
    <w:rsid w:val="00D73148"/>
    <w:rsid w:val="00D75925"/>
    <w:rsid w:val="00D7610A"/>
    <w:rsid w:val="00D77A98"/>
    <w:rsid w:val="00D8007E"/>
    <w:rsid w:val="00D81374"/>
    <w:rsid w:val="00D8157C"/>
    <w:rsid w:val="00D83217"/>
    <w:rsid w:val="00D83A88"/>
    <w:rsid w:val="00D845C7"/>
    <w:rsid w:val="00D84870"/>
    <w:rsid w:val="00D85683"/>
    <w:rsid w:val="00D9070B"/>
    <w:rsid w:val="00D923A9"/>
    <w:rsid w:val="00D95203"/>
    <w:rsid w:val="00D95E3E"/>
    <w:rsid w:val="00D96764"/>
    <w:rsid w:val="00D96900"/>
    <w:rsid w:val="00D96F03"/>
    <w:rsid w:val="00D97BD3"/>
    <w:rsid w:val="00D97BF8"/>
    <w:rsid w:val="00DA0DEF"/>
    <w:rsid w:val="00DA14B3"/>
    <w:rsid w:val="00DA2866"/>
    <w:rsid w:val="00DA4CB3"/>
    <w:rsid w:val="00DA6F59"/>
    <w:rsid w:val="00DB13A8"/>
    <w:rsid w:val="00DB2503"/>
    <w:rsid w:val="00DB3C3E"/>
    <w:rsid w:val="00DB4AB4"/>
    <w:rsid w:val="00DB5C29"/>
    <w:rsid w:val="00DB5C31"/>
    <w:rsid w:val="00DB5CB8"/>
    <w:rsid w:val="00DB6445"/>
    <w:rsid w:val="00DC5646"/>
    <w:rsid w:val="00DC56FF"/>
    <w:rsid w:val="00DC5F4B"/>
    <w:rsid w:val="00DC6082"/>
    <w:rsid w:val="00DC62D9"/>
    <w:rsid w:val="00DC6696"/>
    <w:rsid w:val="00DC6F1E"/>
    <w:rsid w:val="00DC7647"/>
    <w:rsid w:val="00DD06EB"/>
    <w:rsid w:val="00DD097B"/>
    <w:rsid w:val="00DD09B3"/>
    <w:rsid w:val="00DD47C1"/>
    <w:rsid w:val="00DD4A2C"/>
    <w:rsid w:val="00DD5C54"/>
    <w:rsid w:val="00DD6276"/>
    <w:rsid w:val="00DD771C"/>
    <w:rsid w:val="00DD7AB6"/>
    <w:rsid w:val="00DE046D"/>
    <w:rsid w:val="00DE04D6"/>
    <w:rsid w:val="00DE0CBD"/>
    <w:rsid w:val="00DE2EB2"/>
    <w:rsid w:val="00DE3444"/>
    <w:rsid w:val="00DE74BB"/>
    <w:rsid w:val="00DF015D"/>
    <w:rsid w:val="00DF11E4"/>
    <w:rsid w:val="00DF1B1F"/>
    <w:rsid w:val="00DF1C60"/>
    <w:rsid w:val="00DF227B"/>
    <w:rsid w:val="00DF28E7"/>
    <w:rsid w:val="00DF5AAF"/>
    <w:rsid w:val="00DF78FA"/>
    <w:rsid w:val="00DF7A4D"/>
    <w:rsid w:val="00E024AF"/>
    <w:rsid w:val="00E027F2"/>
    <w:rsid w:val="00E04961"/>
    <w:rsid w:val="00E064BE"/>
    <w:rsid w:val="00E067E8"/>
    <w:rsid w:val="00E072D9"/>
    <w:rsid w:val="00E122CF"/>
    <w:rsid w:val="00E128A7"/>
    <w:rsid w:val="00E13110"/>
    <w:rsid w:val="00E14086"/>
    <w:rsid w:val="00E1471B"/>
    <w:rsid w:val="00E14BAA"/>
    <w:rsid w:val="00E14E82"/>
    <w:rsid w:val="00E161F2"/>
    <w:rsid w:val="00E16A7A"/>
    <w:rsid w:val="00E17339"/>
    <w:rsid w:val="00E17DEC"/>
    <w:rsid w:val="00E22AC1"/>
    <w:rsid w:val="00E22DFD"/>
    <w:rsid w:val="00E22EC5"/>
    <w:rsid w:val="00E244B4"/>
    <w:rsid w:val="00E24918"/>
    <w:rsid w:val="00E251D4"/>
    <w:rsid w:val="00E25EBA"/>
    <w:rsid w:val="00E27E78"/>
    <w:rsid w:val="00E27FE2"/>
    <w:rsid w:val="00E32670"/>
    <w:rsid w:val="00E35136"/>
    <w:rsid w:val="00E35DF1"/>
    <w:rsid w:val="00E40556"/>
    <w:rsid w:val="00E41040"/>
    <w:rsid w:val="00E41215"/>
    <w:rsid w:val="00E41229"/>
    <w:rsid w:val="00E4166F"/>
    <w:rsid w:val="00E44033"/>
    <w:rsid w:val="00E450A5"/>
    <w:rsid w:val="00E45CB7"/>
    <w:rsid w:val="00E45E4E"/>
    <w:rsid w:val="00E469DB"/>
    <w:rsid w:val="00E46C08"/>
    <w:rsid w:val="00E47145"/>
    <w:rsid w:val="00E4792B"/>
    <w:rsid w:val="00E50BE7"/>
    <w:rsid w:val="00E521FE"/>
    <w:rsid w:val="00E52BB0"/>
    <w:rsid w:val="00E52D0E"/>
    <w:rsid w:val="00E53EB4"/>
    <w:rsid w:val="00E571AD"/>
    <w:rsid w:val="00E609AF"/>
    <w:rsid w:val="00E60C9C"/>
    <w:rsid w:val="00E6102B"/>
    <w:rsid w:val="00E642C2"/>
    <w:rsid w:val="00E64742"/>
    <w:rsid w:val="00E6669E"/>
    <w:rsid w:val="00E66892"/>
    <w:rsid w:val="00E67211"/>
    <w:rsid w:val="00E67325"/>
    <w:rsid w:val="00E70744"/>
    <w:rsid w:val="00E71D3D"/>
    <w:rsid w:val="00E7220C"/>
    <w:rsid w:val="00E730FE"/>
    <w:rsid w:val="00E75311"/>
    <w:rsid w:val="00E75635"/>
    <w:rsid w:val="00E76C01"/>
    <w:rsid w:val="00E80370"/>
    <w:rsid w:val="00E80477"/>
    <w:rsid w:val="00E8238A"/>
    <w:rsid w:val="00E85D00"/>
    <w:rsid w:val="00E8707B"/>
    <w:rsid w:val="00E87CF4"/>
    <w:rsid w:val="00E90A9A"/>
    <w:rsid w:val="00E924A9"/>
    <w:rsid w:val="00E94E6E"/>
    <w:rsid w:val="00E94EF7"/>
    <w:rsid w:val="00E9534F"/>
    <w:rsid w:val="00E97893"/>
    <w:rsid w:val="00EA0771"/>
    <w:rsid w:val="00EA09D9"/>
    <w:rsid w:val="00EA2565"/>
    <w:rsid w:val="00EA362D"/>
    <w:rsid w:val="00EA3B77"/>
    <w:rsid w:val="00EA3EB2"/>
    <w:rsid w:val="00EA459D"/>
    <w:rsid w:val="00EA56D6"/>
    <w:rsid w:val="00EA70A5"/>
    <w:rsid w:val="00EB0085"/>
    <w:rsid w:val="00EB093E"/>
    <w:rsid w:val="00EB1563"/>
    <w:rsid w:val="00EB216F"/>
    <w:rsid w:val="00EB2D21"/>
    <w:rsid w:val="00EB2F94"/>
    <w:rsid w:val="00EB4779"/>
    <w:rsid w:val="00EB7A6A"/>
    <w:rsid w:val="00EC0CE8"/>
    <w:rsid w:val="00EC0DE3"/>
    <w:rsid w:val="00EC18BD"/>
    <w:rsid w:val="00EC2705"/>
    <w:rsid w:val="00EC4140"/>
    <w:rsid w:val="00EC63BA"/>
    <w:rsid w:val="00EC6B43"/>
    <w:rsid w:val="00ED0C7E"/>
    <w:rsid w:val="00ED11EB"/>
    <w:rsid w:val="00ED1E73"/>
    <w:rsid w:val="00ED3B10"/>
    <w:rsid w:val="00ED4D88"/>
    <w:rsid w:val="00ED5E35"/>
    <w:rsid w:val="00ED6351"/>
    <w:rsid w:val="00EE10D4"/>
    <w:rsid w:val="00EE249F"/>
    <w:rsid w:val="00EE37F0"/>
    <w:rsid w:val="00EE6B43"/>
    <w:rsid w:val="00EE78A1"/>
    <w:rsid w:val="00EF016D"/>
    <w:rsid w:val="00EF0F1A"/>
    <w:rsid w:val="00EF2010"/>
    <w:rsid w:val="00EF2388"/>
    <w:rsid w:val="00EF3008"/>
    <w:rsid w:val="00F00614"/>
    <w:rsid w:val="00F01552"/>
    <w:rsid w:val="00F018FB"/>
    <w:rsid w:val="00F03BA1"/>
    <w:rsid w:val="00F04DD9"/>
    <w:rsid w:val="00F05F45"/>
    <w:rsid w:val="00F060D0"/>
    <w:rsid w:val="00F116C5"/>
    <w:rsid w:val="00F137A1"/>
    <w:rsid w:val="00F13C54"/>
    <w:rsid w:val="00F140A5"/>
    <w:rsid w:val="00F14E19"/>
    <w:rsid w:val="00F17B83"/>
    <w:rsid w:val="00F17F3B"/>
    <w:rsid w:val="00F20F17"/>
    <w:rsid w:val="00F20F2E"/>
    <w:rsid w:val="00F21074"/>
    <w:rsid w:val="00F23C37"/>
    <w:rsid w:val="00F300A4"/>
    <w:rsid w:val="00F301EA"/>
    <w:rsid w:val="00F30B9D"/>
    <w:rsid w:val="00F3316B"/>
    <w:rsid w:val="00F35BEE"/>
    <w:rsid w:val="00F35FEC"/>
    <w:rsid w:val="00F407D4"/>
    <w:rsid w:val="00F412AC"/>
    <w:rsid w:val="00F41647"/>
    <w:rsid w:val="00F419A3"/>
    <w:rsid w:val="00F41BED"/>
    <w:rsid w:val="00F42A55"/>
    <w:rsid w:val="00F42D44"/>
    <w:rsid w:val="00F43982"/>
    <w:rsid w:val="00F45116"/>
    <w:rsid w:val="00F45D46"/>
    <w:rsid w:val="00F46179"/>
    <w:rsid w:val="00F47A60"/>
    <w:rsid w:val="00F502C6"/>
    <w:rsid w:val="00F51598"/>
    <w:rsid w:val="00F52300"/>
    <w:rsid w:val="00F523EB"/>
    <w:rsid w:val="00F53027"/>
    <w:rsid w:val="00F56167"/>
    <w:rsid w:val="00F575E0"/>
    <w:rsid w:val="00F57FA5"/>
    <w:rsid w:val="00F60B91"/>
    <w:rsid w:val="00F625A5"/>
    <w:rsid w:val="00F62DA7"/>
    <w:rsid w:val="00F67421"/>
    <w:rsid w:val="00F676B1"/>
    <w:rsid w:val="00F706CA"/>
    <w:rsid w:val="00F73F65"/>
    <w:rsid w:val="00F75191"/>
    <w:rsid w:val="00F757CE"/>
    <w:rsid w:val="00F81D0D"/>
    <w:rsid w:val="00F84859"/>
    <w:rsid w:val="00F85010"/>
    <w:rsid w:val="00F855DE"/>
    <w:rsid w:val="00F858E1"/>
    <w:rsid w:val="00F85B90"/>
    <w:rsid w:val="00F86B4E"/>
    <w:rsid w:val="00F87FB2"/>
    <w:rsid w:val="00F9486A"/>
    <w:rsid w:val="00F950CF"/>
    <w:rsid w:val="00F96930"/>
    <w:rsid w:val="00F96B27"/>
    <w:rsid w:val="00FA0E37"/>
    <w:rsid w:val="00FA13C7"/>
    <w:rsid w:val="00FA4596"/>
    <w:rsid w:val="00FA5BBF"/>
    <w:rsid w:val="00FA7D6A"/>
    <w:rsid w:val="00FB16BA"/>
    <w:rsid w:val="00FB1AA2"/>
    <w:rsid w:val="00FB1B34"/>
    <w:rsid w:val="00FB1B51"/>
    <w:rsid w:val="00FB31AE"/>
    <w:rsid w:val="00FB3B04"/>
    <w:rsid w:val="00FB3C2F"/>
    <w:rsid w:val="00FB4B90"/>
    <w:rsid w:val="00FB5C23"/>
    <w:rsid w:val="00FC055E"/>
    <w:rsid w:val="00FC0B2D"/>
    <w:rsid w:val="00FC27BE"/>
    <w:rsid w:val="00FC4691"/>
    <w:rsid w:val="00FC4733"/>
    <w:rsid w:val="00FC4B0F"/>
    <w:rsid w:val="00FC4B7C"/>
    <w:rsid w:val="00FC4D0A"/>
    <w:rsid w:val="00FC7122"/>
    <w:rsid w:val="00FD1C5E"/>
    <w:rsid w:val="00FE0350"/>
    <w:rsid w:val="00FE1A27"/>
    <w:rsid w:val="00FE4576"/>
    <w:rsid w:val="00FE47C3"/>
    <w:rsid w:val="00FE497C"/>
    <w:rsid w:val="00FE4B1F"/>
    <w:rsid w:val="00FE502D"/>
    <w:rsid w:val="00FE61F8"/>
    <w:rsid w:val="00FE6720"/>
    <w:rsid w:val="00FE6FB0"/>
    <w:rsid w:val="00FE78BD"/>
    <w:rsid w:val="00FE7C89"/>
    <w:rsid w:val="00FF0505"/>
    <w:rsid w:val="00FF11DE"/>
    <w:rsid w:val="00FF3463"/>
    <w:rsid w:val="00FF4D57"/>
    <w:rsid w:val="00FF558C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4E2C"/>
  </w:style>
  <w:style w:type="character" w:styleId="a3">
    <w:name w:val="Hyperlink"/>
    <w:basedOn w:val="a0"/>
    <w:uiPriority w:val="99"/>
    <w:semiHidden/>
    <w:unhideWhenUsed/>
    <w:rsid w:val="003D4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2015-03-12T11:41:00Z</dcterms:created>
  <dcterms:modified xsi:type="dcterms:W3CDTF">2015-11-13T03:27:00Z</dcterms:modified>
</cp:coreProperties>
</file>