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02" w:rsidRPr="003D0502" w:rsidRDefault="003D0502" w:rsidP="003D050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Необходимо выбрать по одному вопросу из каждого семинарского занятия в прилагаемом списке и ответить на них  письменно.</w:t>
      </w:r>
    </w:p>
    <w:p w:rsidR="00241D7C" w:rsidRPr="00E9534F" w:rsidRDefault="00241D7C" w:rsidP="00E9534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3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вопросов к семинарским занятиям по </w:t>
      </w:r>
      <w:r w:rsidR="00E9534F" w:rsidRPr="00E9534F">
        <w:rPr>
          <w:rFonts w:ascii="Times New Roman" w:hAnsi="Times New Roman" w:cs="Times New Roman"/>
          <w:b/>
          <w:color w:val="000000"/>
          <w:sz w:val="28"/>
          <w:szCs w:val="28"/>
        </w:rPr>
        <w:t>Теории и методики экологического воспитания дошкольников</w:t>
      </w:r>
    </w:p>
    <w:p w:rsidR="00241D7C" w:rsidRPr="00E9534F" w:rsidRDefault="00E9534F" w:rsidP="00E9534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Занятие 1.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1.  Предмет и задачи курса «Теория и методика экологического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детей».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2.  Экологическое образование как новое направление </w:t>
      </w:r>
      <w:proofErr w:type="gramStart"/>
      <w:r w:rsidRPr="00241D7C">
        <w:rPr>
          <w:rFonts w:ascii="Times New Roman" w:hAnsi="Times New Roman" w:cs="Times New Roman"/>
          <w:color w:val="000000"/>
          <w:sz w:val="28"/>
          <w:szCs w:val="28"/>
        </w:rPr>
        <w:t>дошкольной</w:t>
      </w:r>
      <w:proofErr w:type="gramEnd"/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педагогики.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3.  Теоретические основы отбора знаний о природе для детей дошкольного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возраста.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4.  Формирование системных знаний о природе как основы </w:t>
      </w:r>
      <w:proofErr w:type="gramStart"/>
      <w:r w:rsidRPr="00241D7C">
        <w:rPr>
          <w:rFonts w:ascii="Times New Roman" w:hAnsi="Times New Roman" w:cs="Times New Roman"/>
          <w:color w:val="000000"/>
          <w:sz w:val="28"/>
          <w:szCs w:val="28"/>
        </w:rPr>
        <w:t>экологического</w:t>
      </w:r>
      <w:proofErr w:type="gramEnd"/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сознания. </w:t>
      </w:r>
      <w:r w:rsidR="003D4E2C"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>5.  Воспитание ц</w:t>
      </w:r>
      <w:r>
        <w:rPr>
          <w:rFonts w:ascii="Times New Roman" w:hAnsi="Times New Roman" w:cs="Times New Roman"/>
          <w:sz w:val="28"/>
          <w:szCs w:val="28"/>
        </w:rPr>
        <w:t xml:space="preserve">енностных ориентации в процессе </w:t>
      </w:r>
      <w:r w:rsidRPr="00241D7C">
        <w:rPr>
          <w:rFonts w:ascii="Times New Roman" w:hAnsi="Times New Roman" w:cs="Times New Roman"/>
          <w:sz w:val="28"/>
          <w:szCs w:val="28"/>
        </w:rPr>
        <w:t>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7C">
        <w:rPr>
          <w:rFonts w:ascii="Times New Roman" w:hAnsi="Times New Roman" w:cs="Times New Roman"/>
          <w:sz w:val="28"/>
          <w:szCs w:val="28"/>
        </w:rPr>
        <w:t xml:space="preserve">образования детей дошкольного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6.  Наблюдение  -  основной метод экологического образования детей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7.  Труд детей в природе как экологически целесообразна деятельность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созданию условий для живых существ.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8.  Опыты в ознакомлении детей с природой. Экологический подход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проведению.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9.  Игра в экологическом образовании детей дошкольного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10.  Содержание и методика использования игр в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7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детей 3-4 лет.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11.  Содержание и методика использования игр в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7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12.  Технология использования моделей и моделирования в эколого-педагогической работе с детьми. </w:t>
      </w:r>
    </w:p>
    <w:p w:rsid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13.  Роль и характер использования наглядного материала в эколого-педагогическом процессе. </w:t>
      </w:r>
    </w:p>
    <w:p w:rsidR="00E9534F" w:rsidRPr="00E9534F" w:rsidRDefault="00E9534F" w:rsidP="00E953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4F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14.  Использование ТСО в эколого-педагогической работе с детьми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15.  Использование бесед и рассказов воспитателя в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экологическом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7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16.  Роль природоведческой литературы в формировании ценностных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ориентации у детей дошкольного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17.  Занятие как одна из основных форм экологического образования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lastRenderedPageBreak/>
        <w:t xml:space="preserve">18.  Своеобразие методики проведения экологических занятий с детьми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разного возраста.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19.  Экскурсии, целевые и повседневные прогулки с детьми природу. Их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роль в экологическом образовании.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20.  Организация и методика проведения экскурсий и целевых прогулок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разных возрастных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21.  Элементарная поисковая деятельность как форма организации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экологического образования в дошкольных учреждениях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22.  Управление эколого-педагогической работой в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7C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23.  Создание условий для эколого-образовательной работы в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D7C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24. 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 xml:space="preserve">Организация эколого-развивающей среды в ДОУ (элементы природной </w:t>
      </w:r>
      <w:proofErr w:type="gramEnd"/>
    </w:p>
    <w:p w:rsid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>среды и их функциональная роль).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25.  Характеристика отечественных программ экологического образования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26.  Концепция экологического образования в детском саду. </w:t>
      </w:r>
    </w:p>
    <w:p w:rsidR="00241D7C" w:rsidRP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 xml:space="preserve">27.  Особенности использования наглядных методов по </w:t>
      </w:r>
      <w:proofErr w:type="gramStart"/>
      <w:r w:rsidRPr="00241D7C">
        <w:rPr>
          <w:rFonts w:ascii="Times New Roman" w:hAnsi="Times New Roman" w:cs="Times New Roman"/>
          <w:sz w:val="28"/>
          <w:szCs w:val="28"/>
        </w:rPr>
        <w:t>экологическому</w:t>
      </w:r>
      <w:proofErr w:type="gramEnd"/>
      <w:r w:rsidRPr="0024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D7C" w:rsidRDefault="00241D7C" w:rsidP="00241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D7C">
        <w:rPr>
          <w:rFonts w:ascii="Times New Roman" w:hAnsi="Times New Roman" w:cs="Times New Roman"/>
          <w:sz w:val="28"/>
          <w:szCs w:val="28"/>
        </w:rPr>
        <w:t>образованию.</w:t>
      </w:r>
    </w:p>
    <w:p w:rsidR="00241D7C" w:rsidRPr="00241D7C" w:rsidRDefault="00241D7C" w:rsidP="00241D7C">
      <w:pPr>
        <w:rPr>
          <w:rFonts w:ascii="Times New Roman" w:hAnsi="Times New Roman" w:cs="Times New Roman"/>
          <w:sz w:val="28"/>
          <w:szCs w:val="28"/>
        </w:rPr>
      </w:pPr>
    </w:p>
    <w:p w:rsidR="00241D7C" w:rsidRDefault="00241D7C" w:rsidP="00241D7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4E2C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241D7C" w:rsidRDefault="00241D7C" w:rsidP="00241D7C">
      <w:pPr>
        <w:rPr>
          <w:rFonts w:ascii="Times New Roman" w:hAnsi="Times New Roman" w:cs="Times New Roman"/>
          <w:sz w:val="28"/>
          <w:szCs w:val="28"/>
        </w:rPr>
      </w:pPr>
    </w:p>
    <w:p w:rsidR="00241D7C" w:rsidRPr="00241D7C" w:rsidRDefault="00241D7C" w:rsidP="00241D7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Баранова Э.А. Введение в детскую психологию. – </w:t>
      </w:r>
      <w:proofErr w:type="gram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СПБ.: Речь, 2006. – 176 с.  </w:t>
      </w:r>
      <w:proofErr w:type="spell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Бобылева</w:t>
      </w:r>
      <w:proofErr w:type="spellEnd"/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Л. Бывают ли «полезные» и «вредные» животные?</w:t>
      </w:r>
      <w:proofErr w:type="gramEnd"/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// Дошкольное воспитание. 2000.  № 7. – С. 38 – 46.   </w:t>
      </w:r>
      <w:proofErr w:type="spell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Бобылева</w:t>
      </w:r>
      <w:proofErr w:type="spellEnd"/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Л. Интерес к природе как средство экологического воспитания дошкольников // Дошкольное воспитание. 2005. № 7. – С. 10 – 15.  Богданец Т. Экологические знания - первое представление о мире //Дошкольное воспитание. 2003.  № 12 – С. 18 – 21.  Болотина  Л.Ф. Дошкольная педагогика – М.: Академия,  2008. – 267 с.  </w:t>
      </w:r>
      <w:proofErr w:type="spell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Булычева</w:t>
      </w:r>
      <w:proofErr w:type="spellEnd"/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А. Решение познавательных задач: возможные формы занятий // Дошкольное воспитание. 1996.  №  4. – С. 69 – 72.  Буре P.C. Когда обучение воспитывает. // Методическое пособие. СПб</w:t>
      </w:r>
      <w:proofErr w:type="gram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.: «</w:t>
      </w:r>
      <w:proofErr w:type="gramEnd"/>
      <w:r w:rsidRPr="003D4E2C">
        <w:rPr>
          <w:rFonts w:ascii="Times New Roman" w:hAnsi="Times New Roman" w:cs="Times New Roman"/>
          <w:color w:val="000000"/>
          <w:sz w:val="28"/>
          <w:szCs w:val="28"/>
        </w:rPr>
        <w:t>Детство-Пресс», 2002.– 112 с.  </w:t>
      </w:r>
      <w:proofErr w:type="spell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Л.О. Формировании познавательных способностей в процессе обучения дошкольников // Дошкольное воспитание. 2009.  №  5. – С. 41.  Виноградова Н.Ф. Умственное воспитание детей в процессе ознакомления с природой – М.: Просвещение, 1978. – 103 с.  </w:t>
      </w:r>
      <w:proofErr w:type="spellStart"/>
      <w:r w:rsidRPr="003D4E2C">
        <w:rPr>
          <w:rFonts w:ascii="Times New Roman" w:hAnsi="Times New Roman" w:cs="Times New Roman"/>
          <w:color w:val="000000"/>
          <w:sz w:val="28"/>
          <w:szCs w:val="28"/>
        </w:rPr>
        <w:t>Волосникова</w:t>
      </w:r>
      <w:proofErr w:type="spellEnd"/>
      <w:r w:rsidRPr="003D4E2C">
        <w:rPr>
          <w:rFonts w:ascii="Times New Roman" w:hAnsi="Times New Roman" w:cs="Times New Roman"/>
          <w:color w:val="000000"/>
          <w:sz w:val="28"/>
          <w:szCs w:val="28"/>
        </w:rPr>
        <w:t xml:space="preserve"> Т.В. Основы </w:t>
      </w:r>
      <w:r w:rsidRPr="003D4E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экологического воспитания дошкольников // Дошкольное воспитание. 2005. № 6. – С.</w:t>
      </w:r>
      <w:r w:rsidRPr="0024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D7C" w:rsidRPr="00241D7C" w:rsidRDefault="00241D7C" w:rsidP="00241D7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41D7C" w:rsidRPr="00241D7C" w:rsidSect="00B2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2C"/>
    <w:rsid w:val="0000057A"/>
    <w:rsid w:val="000009FC"/>
    <w:rsid w:val="00001670"/>
    <w:rsid w:val="000022B4"/>
    <w:rsid w:val="000024D6"/>
    <w:rsid w:val="00002CD8"/>
    <w:rsid w:val="000037AC"/>
    <w:rsid w:val="00003E2A"/>
    <w:rsid w:val="0000685E"/>
    <w:rsid w:val="0000712F"/>
    <w:rsid w:val="000105CD"/>
    <w:rsid w:val="000106D2"/>
    <w:rsid w:val="00012A94"/>
    <w:rsid w:val="00013B11"/>
    <w:rsid w:val="00014F34"/>
    <w:rsid w:val="00014F56"/>
    <w:rsid w:val="000150CF"/>
    <w:rsid w:val="0001572B"/>
    <w:rsid w:val="0001676C"/>
    <w:rsid w:val="00021140"/>
    <w:rsid w:val="000228AE"/>
    <w:rsid w:val="00022FCA"/>
    <w:rsid w:val="000236D4"/>
    <w:rsid w:val="00024C9E"/>
    <w:rsid w:val="0002761C"/>
    <w:rsid w:val="00027DE9"/>
    <w:rsid w:val="00027FE9"/>
    <w:rsid w:val="00033240"/>
    <w:rsid w:val="00033BA5"/>
    <w:rsid w:val="00037CAD"/>
    <w:rsid w:val="00040144"/>
    <w:rsid w:val="000409D0"/>
    <w:rsid w:val="000409F0"/>
    <w:rsid w:val="00041D40"/>
    <w:rsid w:val="00043878"/>
    <w:rsid w:val="00044AA7"/>
    <w:rsid w:val="00045992"/>
    <w:rsid w:val="00046C4E"/>
    <w:rsid w:val="000476D1"/>
    <w:rsid w:val="00051F65"/>
    <w:rsid w:val="00052388"/>
    <w:rsid w:val="0005457D"/>
    <w:rsid w:val="00054B1D"/>
    <w:rsid w:val="00055759"/>
    <w:rsid w:val="00056602"/>
    <w:rsid w:val="000576AB"/>
    <w:rsid w:val="00057CCC"/>
    <w:rsid w:val="000603EF"/>
    <w:rsid w:val="00060AFE"/>
    <w:rsid w:val="00061C81"/>
    <w:rsid w:val="00063201"/>
    <w:rsid w:val="000665DC"/>
    <w:rsid w:val="00066F3D"/>
    <w:rsid w:val="000711F2"/>
    <w:rsid w:val="000715EB"/>
    <w:rsid w:val="00072E88"/>
    <w:rsid w:val="000732A8"/>
    <w:rsid w:val="0007690B"/>
    <w:rsid w:val="00076957"/>
    <w:rsid w:val="000779F5"/>
    <w:rsid w:val="0008191D"/>
    <w:rsid w:val="00081E66"/>
    <w:rsid w:val="000832E0"/>
    <w:rsid w:val="00083AD4"/>
    <w:rsid w:val="00085447"/>
    <w:rsid w:val="00085BE1"/>
    <w:rsid w:val="00085C08"/>
    <w:rsid w:val="000864D4"/>
    <w:rsid w:val="00087B5B"/>
    <w:rsid w:val="00090AA9"/>
    <w:rsid w:val="00090C25"/>
    <w:rsid w:val="00091EB9"/>
    <w:rsid w:val="000920BC"/>
    <w:rsid w:val="0009338E"/>
    <w:rsid w:val="00093F86"/>
    <w:rsid w:val="000948E8"/>
    <w:rsid w:val="0009657D"/>
    <w:rsid w:val="00096B4C"/>
    <w:rsid w:val="000A0B15"/>
    <w:rsid w:val="000A0F48"/>
    <w:rsid w:val="000A1450"/>
    <w:rsid w:val="000A2E1D"/>
    <w:rsid w:val="000A5C03"/>
    <w:rsid w:val="000B42AA"/>
    <w:rsid w:val="000B4899"/>
    <w:rsid w:val="000B4DDE"/>
    <w:rsid w:val="000B58FA"/>
    <w:rsid w:val="000B5F9B"/>
    <w:rsid w:val="000B75AE"/>
    <w:rsid w:val="000C0129"/>
    <w:rsid w:val="000C0644"/>
    <w:rsid w:val="000C3DB3"/>
    <w:rsid w:val="000C4495"/>
    <w:rsid w:val="000C49ED"/>
    <w:rsid w:val="000C4D79"/>
    <w:rsid w:val="000C5A41"/>
    <w:rsid w:val="000C6E2E"/>
    <w:rsid w:val="000D0C9E"/>
    <w:rsid w:val="000D1095"/>
    <w:rsid w:val="000D2BCC"/>
    <w:rsid w:val="000D3B1D"/>
    <w:rsid w:val="000D5061"/>
    <w:rsid w:val="000D6950"/>
    <w:rsid w:val="000D6D33"/>
    <w:rsid w:val="000D6E1A"/>
    <w:rsid w:val="000E16EA"/>
    <w:rsid w:val="000E2DD2"/>
    <w:rsid w:val="000E2F01"/>
    <w:rsid w:val="000E2F66"/>
    <w:rsid w:val="000E4E68"/>
    <w:rsid w:val="000E4FE8"/>
    <w:rsid w:val="000E6446"/>
    <w:rsid w:val="000E6B41"/>
    <w:rsid w:val="000F1724"/>
    <w:rsid w:val="000F3A63"/>
    <w:rsid w:val="000F3B47"/>
    <w:rsid w:val="000F3EE4"/>
    <w:rsid w:val="000F4B6E"/>
    <w:rsid w:val="000F512B"/>
    <w:rsid w:val="000F56DB"/>
    <w:rsid w:val="000F57A1"/>
    <w:rsid w:val="000F62D6"/>
    <w:rsid w:val="000F736F"/>
    <w:rsid w:val="00102022"/>
    <w:rsid w:val="0010242F"/>
    <w:rsid w:val="00103474"/>
    <w:rsid w:val="0010425E"/>
    <w:rsid w:val="00106F38"/>
    <w:rsid w:val="00107482"/>
    <w:rsid w:val="00111566"/>
    <w:rsid w:val="00112E63"/>
    <w:rsid w:val="0011380A"/>
    <w:rsid w:val="00114C58"/>
    <w:rsid w:val="001176B7"/>
    <w:rsid w:val="001177BC"/>
    <w:rsid w:val="0012133C"/>
    <w:rsid w:val="00121382"/>
    <w:rsid w:val="00121E7E"/>
    <w:rsid w:val="00123E36"/>
    <w:rsid w:val="00124769"/>
    <w:rsid w:val="001254B3"/>
    <w:rsid w:val="00126790"/>
    <w:rsid w:val="00126AE4"/>
    <w:rsid w:val="00126BAC"/>
    <w:rsid w:val="0012716E"/>
    <w:rsid w:val="00130AF1"/>
    <w:rsid w:val="001319CD"/>
    <w:rsid w:val="00132A1C"/>
    <w:rsid w:val="00132AC4"/>
    <w:rsid w:val="00132FE6"/>
    <w:rsid w:val="001376E2"/>
    <w:rsid w:val="001416B3"/>
    <w:rsid w:val="00141A7B"/>
    <w:rsid w:val="00142973"/>
    <w:rsid w:val="001433C4"/>
    <w:rsid w:val="00145FB3"/>
    <w:rsid w:val="0014601B"/>
    <w:rsid w:val="00146083"/>
    <w:rsid w:val="001469C5"/>
    <w:rsid w:val="001472A5"/>
    <w:rsid w:val="00147829"/>
    <w:rsid w:val="00150719"/>
    <w:rsid w:val="001530A6"/>
    <w:rsid w:val="00153559"/>
    <w:rsid w:val="00153714"/>
    <w:rsid w:val="0015513A"/>
    <w:rsid w:val="0015544C"/>
    <w:rsid w:val="00155521"/>
    <w:rsid w:val="00156DB4"/>
    <w:rsid w:val="001575A0"/>
    <w:rsid w:val="001576EE"/>
    <w:rsid w:val="00160414"/>
    <w:rsid w:val="00161146"/>
    <w:rsid w:val="00161FF1"/>
    <w:rsid w:val="00163E4E"/>
    <w:rsid w:val="001652BF"/>
    <w:rsid w:val="00166F5A"/>
    <w:rsid w:val="00167B84"/>
    <w:rsid w:val="00170124"/>
    <w:rsid w:val="001708F4"/>
    <w:rsid w:val="001712A1"/>
    <w:rsid w:val="00171383"/>
    <w:rsid w:val="00172F43"/>
    <w:rsid w:val="001733BB"/>
    <w:rsid w:val="00175C6C"/>
    <w:rsid w:val="00177ED6"/>
    <w:rsid w:val="00180BF8"/>
    <w:rsid w:val="001817E5"/>
    <w:rsid w:val="00181DA6"/>
    <w:rsid w:val="001841B9"/>
    <w:rsid w:val="001841D6"/>
    <w:rsid w:val="00184B51"/>
    <w:rsid w:val="001862A2"/>
    <w:rsid w:val="00187069"/>
    <w:rsid w:val="00187A13"/>
    <w:rsid w:val="001961BC"/>
    <w:rsid w:val="001966CE"/>
    <w:rsid w:val="00197002"/>
    <w:rsid w:val="001A06F9"/>
    <w:rsid w:val="001A1249"/>
    <w:rsid w:val="001A1422"/>
    <w:rsid w:val="001A1636"/>
    <w:rsid w:val="001A603F"/>
    <w:rsid w:val="001A6991"/>
    <w:rsid w:val="001A70F3"/>
    <w:rsid w:val="001A718D"/>
    <w:rsid w:val="001A76E6"/>
    <w:rsid w:val="001B32E4"/>
    <w:rsid w:val="001B36A6"/>
    <w:rsid w:val="001B3C6D"/>
    <w:rsid w:val="001B540E"/>
    <w:rsid w:val="001B691A"/>
    <w:rsid w:val="001B71F4"/>
    <w:rsid w:val="001C1FC2"/>
    <w:rsid w:val="001C2547"/>
    <w:rsid w:val="001C2BD7"/>
    <w:rsid w:val="001C47E4"/>
    <w:rsid w:val="001C6228"/>
    <w:rsid w:val="001C6552"/>
    <w:rsid w:val="001D0A96"/>
    <w:rsid w:val="001D1131"/>
    <w:rsid w:val="001D29CD"/>
    <w:rsid w:val="001D35FD"/>
    <w:rsid w:val="001D6A61"/>
    <w:rsid w:val="001D6FAD"/>
    <w:rsid w:val="001D76C8"/>
    <w:rsid w:val="001E0E4C"/>
    <w:rsid w:val="001E39C4"/>
    <w:rsid w:val="001E46DC"/>
    <w:rsid w:val="001E65D2"/>
    <w:rsid w:val="001E765D"/>
    <w:rsid w:val="001E76FF"/>
    <w:rsid w:val="001F14C8"/>
    <w:rsid w:val="001F1522"/>
    <w:rsid w:val="001F1B08"/>
    <w:rsid w:val="001F2A5B"/>
    <w:rsid w:val="001F4071"/>
    <w:rsid w:val="001F45EC"/>
    <w:rsid w:val="001F68AA"/>
    <w:rsid w:val="001F7BF3"/>
    <w:rsid w:val="002030E7"/>
    <w:rsid w:val="00203C99"/>
    <w:rsid w:val="002046AB"/>
    <w:rsid w:val="002048C1"/>
    <w:rsid w:val="00205AD4"/>
    <w:rsid w:val="00213C10"/>
    <w:rsid w:val="002174BF"/>
    <w:rsid w:val="002176F6"/>
    <w:rsid w:val="00220AE5"/>
    <w:rsid w:val="0022138C"/>
    <w:rsid w:val="00221C5F"/>
    <w:rsid w:val="00221EC6"/>
    <w:rsid w:val="00221EFA"/>
    <w:rsid w:val="0022313A"/>
    <w:rsid w:val="002249D3"/>
    <w:rsid w:val="00224A7F"/>
    <w:rsid w:val="00227295"/>
    <w:rsid w:val="00232010"/>
    <w:rsid w:val="00232FB9"/>
    <w:rsid w:val="002332AA"/>
    <w:rsid w:val="00233DBE"/>
    <w:rsid w:val="002342B6"/>
    <w:rsid w:val="002360F4"/>
    <w:rsid w:val="00236C31"/>
    <w:rsid w:val="00241D7C"/>
    <w:rsid w:val="0024330E"/>
    <w:rsid w:val="0024584F"/>
    <w:rsid w:val="002462CA"/>
    <w:rsid w:val="00246848"/>
    <w:rsid w:val="0025063A"/>
    <w:rsid w:val="00251172"/>
    <w:rsid w:val="002512A1"/>
    <w:rsid w:val="00251658"/>
    <w:rsid w:val="00253C59"/>
    <w:rsid w:val="00256BED"/>
    <w:rsid w:val="002603ED"/>
    <w:rsid w:val="00260449"/>
    <w:rsid w:val="002605E7"/>
    <w:rsid w:val="00260ACD"/>
    <w:rsid w:val="00261C94"/>
    <w:rsid w:val="0026297D"/>
    <w:rsid w:val="00262CE2"/>
    <w:rsid w:val="00264E71"/>
    <w:rsid w:val="00265902"/>
    <w:rsid w:val="00265F38"/>
    <w:rsid w:val="00265FA2"/>
    <w:rsid w:val="00266281"/>
    <w:rsid w:val="00266EDF"/>
    <w:rsid w:val="002678A2"/>
    <w:rsid w:val="00270184"/>
    <w:rsid w:val="00270399"/>
    <w:rsid w:val="00270C20"/>
    <w:rsid w:val="00271584"/>
    <w:rsid w:val="00274B9A"/>
    <w:rsid w:val="00276823"/>
    <w:rsid w:val="0027727C"/>
    <w:rsid w:val="002800FE"/>
    <w:rsid w:val="002806F7"/>
    <w:rsid w:val="00282D6E"/>
    <w:rsid w:val="00283C71"/>
    <w:rsid w:val="002902F8"/>
    <w:rsid w:val="002906D4"/>
    <w:rsid w:val="0029083A"/>
    <w:rsid w:val="00290BBE"/>
    <w:rsid w:val="002917E6"/>
    <w:rsid w:val="00293277"/>
    <w:rsid w:val="00293B91"/>
    <w:rsid w:val="00293E18"/>
    <w:rsid w:val="0029528A"/>
    <w:rsid w:val="002A058B"/>
    <w:rsid w:val="002A293A"/>
    <w:rsid w:val="002A2A60"/>
    <w:rsid w:val="002A3E1E"/>
    <w:rsid w:val="002A4537"/>
    <w:rsid w:val="002A4785"/>
    <w:rsid w:val="002A4BFE"/>
    <w:rsid w:val="002A545B"/>
    <w:rsid w:val="002A616E"/>
    <w:rsid w:val="002A6B63"/>
    <w:rsid w:val="002B03E8"/>
    <w:rsid w:val="002B18C3"/>
    <w:rsid w:val="002B22D9"/>
    <w:rsid w:val="002B2EC1"/>
    <w:rsid w:val="002C0B42"/>
    <w:rsid w:val="002C0E54"/>
    <w:rsid w:val="002C2CA6"/>
    <w:rsid w:val="002C5089"/>
    <w:rsid w:val="002C5D6E"/>
    <w:rsid w:val="002C64D8"/>
    <w:rsid w:val="002C7048"/>
    <w:rsid w:val="002D1457"/>
    <w:rsid w:val="002D198C"/>
    <w:rsid w:val="002D4D0B"/>
    <w:rsid w:val="002D57EF"/>
    <w:rsid w:val="002D6E48"/>
    <w:rsid w:val="002D7AC0"/>
    <w:rsid w:val="002E0487"/>
    <w:rsid w:val="002E0D3F"/>
    <w:rsid w:val="002E1078"/>
    <w:rsid w:val="002E51AE"/>
    <w:rsid w:val="002E58DC"/>
    <w:rsid w:val="002E6675"/>
    <w:rsid w:val="002E6BCB"/>
    <w:rsid w:val="002F273D"/>
    <w:rsid w:val="002F4020"/>
    <w:rsid w:val="002F5334"/>
    <w:rsid w:val="00300CD8"/>
    <w:rsid w:val="0030201C"/>
    <w:rsid w:val="00302C5E"/>
    <w:rsid w:val="003038CF"/>
    <w:rsid w:val="00303BE1"/>
    <w:rsid w:val="003049C7"/>
    <w:rsid w:val="00305980"/>
    <w:rsid w:val="003063A7"/>
    <w:rsid w:val="00306C35"/>
    <w:rsid w:val="0030722C"/>
    <w:rsid w:val="003073B6"/>
    <w:rsid w:val="00307861"/>
    <w:rsid w:val="003101B0"/>
    <w:rsid w:val="00311408"/>
    <w:rsid w:val="00311984"/>
    <w:rsid w:val="00312E77"/>
    <w:rsid w:val="0031425A"/>
    <w:rsid w:val="00317458"/>
    <w:rsid w:val="003177AD"/>
    <w:rsid w:val="00320636"/>
    <w:rsid w:val="003210C2"/>
    <w:rsid w:val="003214D6"/>
    <w:rsid w:val="00322731"/>
    <w:rsid w:val="003304DD"/>
    <w:rsid w:val="003317BB"/>
    <w:rsid w:val="003322F2"/>
    <w:rsid w:val="00332C64"/>
    <w:rsid w:val="00333597"/>
    <w:rsid w:val="00334AC2"/>
    <w:rsid w:val="00340BD1"/>
    <w:rsid w:val="00341A1B"/>
    <w:rsid w:val="00342010"/>
    <w:rsid w:val="00345E7D"/>
    <w:rsid w:val="00347DB0"/>
    <w:rsid w:val="00347DE0"/>
    <w:rsid w:val="00351652"/>
    <w:rsid w:val="0035230E"/>
    <w:rsid w:val="00353A05"/>
    <w:rsid w:val="00354CB8"/>
    <w:rsid w:val="00356165"/>
    <w:rsid w:val="00360BFF"/>
    <w:rsid w:val="003619F6"/>
    <w:rsid w:val="003642E4"/>
    <w:rsid w:val="0036507A"/>
    <w:rsid w:val="00366452"/>
    <w:rsid w:val="003674D1"/>
    <w:rsid w:val="0037025E"/>
    <w:rsid w:val="0037120D"/>
    <w:rsid w:val="00372909"/>
    <w:rsid w:val="00374658"/>
    <w:rsid w:val="00374B28"/>
    <w:rsid w:val="00374C61"/>
    <w:rsid w:val="00380F99"/>
    <w:rsid w:val="00383253"/>
    <w:rsid w:val="003837B3"/>
    <w:rsid w:val="00383AEC"/>
    <w:rsid w:val="00383B9D"/>
    <w:rsid w:val="00385EEC"/>
    <w:rsid w:val="00386250"/>
    <w:rsid w:val="003872F8"/>
    <w:rsid w:val="00390AC7"/>
    <w:rsid w:val="00392660"/>
    <w:rsid w:val="00392CB8"/>
    <w:rsid w:val="003977D5"/>
    <w:rsid w:val="00397B88"/>
    <w:rsid w:val="003A3997"/>
    <w:rsid w:val="003A3DD7"/>
    <w:rsid w:val="003A4572"/>
    <w:rsid w:val="003B0D16"/>
    <w:rsid w:val="003B0F6E"/>
    <w:rsid w:val="003B17F4"/>
    <w:rsid w:val="003B1AB6"/>
    <w:rsid w:val="003B2400"/>
    <w:rsid w:val="003B26BD"/>
    <w:rsid w:val="003B28E8"/>
    <w:rsid w:val="003B3411"/>
    <w:rsid w:val="003B5DE3"/>
    <w:rsid w:val="003C12D8"/>
    <w:rsid w:val="003C1537"/>
    <w:rsid w:val="003C23E5"/>
    <w:rsid w:val="003C2457"/>
    <w:rsid w:val="003C3157"/>
    <w:rsid w:val="003C5D6F"/>
    <w:rsid w:val="003C6674"/>
    <w:rsid w:val="003C6C96"/>
    <w:rsid w:val="003C7556"/>
    <w:rsid w:val="003D04A3"/>
    <w:rsid w:val="003D0502"/>
    <w:rsid w:val="003D27A8"/>
    <w:rsid w:val="003D3C11"/>
    <w:rsid w:val="003D4561"/>
    <w:rsid w:val="003D4E2C"/>
    <w:rsid w:val="003D634D"/>
    <w:rsid w:val="003D78F5"/>
    <w:rsid w:val="003E2938"/>
    <w:rsid w:val="003E359A"/>
    <w:rsid w:val="003E576A"/>
    <w:rsid w:val="003E60F3"/>
    <w:rsid w:val="003E753C"/>
    <w:rsid w:val="003E771D"/>
    <w:rsid w:val="003F01B6"/>
    <w:rsid w:val="003F2A7E"/>
    <w:rsid w:val="003F77A7"/>
    <w:rsid w:val="00400E06"/>
    <w:rsid w:val="004037BC"/>
    <w:rsid w:val="00404498"/>
    <w:rsid w:val="00405086"/>
    <w:rsid w:val="004055DE"/>
    <w:rsid w:val="004106E4"/>
    <w:rsid w:val="004136CF"/>
    <w:rsid w:val="004140A9"/>
    <w:rsid w:val="00414A8E"/>
    <w:rsid w:val="00420610"/>
    <w:rsid w:val="00420A62"/>
    <w:rsid w:val="00420A96"/>
    <w:rsid w:val="004242BB"/>
    <w:rsid w:val="00424479"/>
    <w:rsid w:val="00424AC0"/>
    <w:rsid w:val="00427152"/>
    <w:rsid w:val="004300A5"/>
    <w:rsid w:val="00432FFD"/>
    <w:rsid w:val="004347E9"/>
    <w:rsid w:val="00435237"/>
    <w:rsid w:val="00435B9B"/>
    <w:rsid w:val="004400E8"/>
    <w:rsid w:val="00440678"/>
    <w:rsid w:val="00440A48"/>
    <w:rsid w:val="0044154A"/>
    <w:rsid w:val="00445B04"/>
    <w:rsid w:val="0044726D"/>
    <w:rsid w:val="00450070"/>
    <w:rsid w:val="00452791"/>
    <w:rsid w:val="00452AB7"/>
    <w:rsid w:val="00452B16"/>
    <w:rsid w:val="00453786"/>
    <w:rsid w:val="00453FCE"/>
    <w:rsid w:val="0045509D"/>
    <w:rsid w:val="004555A2"/>
    <w:rsid w:val="0045727D"/>
    <w:rsid w:val="00457675"/>
    <w:rsid w:val="00457891"/>
    <w:rsid w:val="00457F5C"/>
    <w:rsid w:val="00462897"/>
    <w:rsid w:val="004628F0"/>
    <w:rsid w:val="00462FF6"/>
    <w:rsid w:val="00465353"/>
    <w:rsid w:val="00465577"/>
    <w:rsid w:val="0046667B"/>
    <w:rsid w:val="0046680F"/>
    <w:rsid w:val="004702DB"/>
    <w:rsid w:val="00470350"/>
    <w:rsid w:val="004707C0"/>
    <w:rsid w:val="00470E96"/>
    <w:rsid w:val="004712CC"/>
    <w:rsid w:val="004731DC"/>
    <w:rsid w:val="004739AB"/>
    <w:rsid w:val="004759B3"/>
    <w:rsid w:val="004774AD"/>
    <w:rsid w:val="004807DC"/>
    <w:rsid w:val="0048243F"/>
    <w:rsid w:val="00483440"/>
    <w:rsid w:val="00483E3C"/>
    <w:rsid w:val="00485F88"/>
    <w:rsid w:val="00487A39"/>
    <w:rsid w:val="00487E22"/>
    <w:rsid w:val="00487F3D"/>
    <w:rsid w:val="00491D89"/>
    <w:rsid w:val="00493A47"/>
    <w:rsid w:val="00494457"/>
    <w:rsid w:val="00495342"/>
    <w:rsid w:val="0049598F"/>
    <w:rsid w:val="004968DA"/>
    <w:rsid w:val="00497921"/>
    <w:rsid w:val="004A0AEF"/>
    <w:rsid w:val="004A107E"/>
    <w:rsid w:val="004A2069"/>
    <w:rsid w:val="004A2D1C"/>
    <w:rsid w:val="004A3128"/>
    <w:rsid w:val="004A4122"/>
    <w:rsid w:val="004A5B59"/>
    <w:rsid w:val="004A787F"/>
    <w:rsid w:val="004A7D46"/>
    <w:rsid w:val="004B13E5"/>
    <w:rsid w:val="004B1862"/>
    <w:rsid w:val="004B2254"/>
    <w:rsid w:val="004B2A75"/>
    <w:rsid w:val="004B2CF8"/>
    <w:rsid w:val="004B398A"/>
    <w:rsid w:val="004B3E46"/>
    <w:rsid w:val="004B4770"/>
    <w:rsid w:val="004B4E8C"/>
    <w:rsid w:val="004B5650"/>
    <w:rsid w:val="004B605A"/>
    <w:rsid w:val="004B6EBE"/>
    <w:rsid w:val="004C3DDE"/>
    <w:rsid w:val="004C57AF"/>
    <w:rsid w:val="004D096E"/>
    <w:rsid w:val="004D24DA"/>
    <w:rsid w:val="004D52A4"/>
    <w:rsid w:val="004D5512"/>
    <w:rsid w:val="004D67AE"/>
    <w:rsid w:val="004D6A30"/>
    <w:rsid w:val="004D6D7B"/>
    <w:rsid w:val="004D7CB7"/>
    <w:rsid w:val="004D7F17"/>
    <w:rsid w:val="004E011A"/>
    <w:rsid w:val="004E2FF6"/>
    <w:rsid w:val="004E3698"/>
    <w:rsid w:val="004E39DD"/>
    <w:rsid w:val="004E3A6B"/>
    <w:rsid w:val="004E3E33"/>
    <w:rsid w:val="004E571B"/>
    <w:rsid w:val="004E7EFB"/>
    <w:rsid w:val="004F195E"/>
    <w:rsid w:val="004F29CF"/>
    <w:rsid w:val="004F29DE"/>
    <w:rsid w:val="004F3025"/>
    <w:rsid w:val="004F3488"/>
    <w:rsid w:val="004F49E5"/>
    <w:rsid w:val="004F4D20"/>
    <w:rsid w:val="004F56FA"/>
    <w:rsid w:val="004F7215"/>
    <w:rsid w:val="004F7954"/>
    <w:rsid w:val="005002C2"/>
    <w:rsid w:val="00500E9C"/>
    <w:rsid w:val="00503148"/>
    <w:rsid w:val="0050389B"/>
    <w:rsid w:val="005071BB"/>
    <w:rsid w:val="005072C5"/>
    <w:rsid w:val="00507F1A"/>
    <w:rsid w:val="00510CF1"/>
    <w:rsid w:val="00511167"/>
    <w:rsid w:val="00512817"/>
    <w:rsid w:val="00512BAA"/>
    <w:rsid w:val="005156D6"/>
    <w:rsid w:val="005173D7"/>
    <w:rsid w:val="00517A63"/>
    <w:rsid w:val="005209F9"/>
    <w:rsid w:val="005228C3"/>
    <w:rsid w:val="00525CBD"/>
    <w:rsid w:val="00526D77"/>
    <w:rsid w:val="00527F59"/>
    <w:rsid w:val="0053004D"/>
    <w:rsid w:val="00530546"/>
    <w:rsid w:val="00532B21"/>
    <w:rsid w:val="005331AC"/>
    <w:rsid w:val="00533340"/>
    <w:rsid w:val="00533A30"/>
    <w:rsid w:val="005344C5"/>
    <w:rsid w:val="00534668"/>
    <w:rsid w:val="005349F0"/>
    <w:rsid w:val="00541405"/>
    <w:rsid w:val="00541F24"/>
    <w:rsid w:val="00542608"/>
    <w:rsid w:val="00542BBF"/>
    <w:rsid w:val="00542CDC"/>
    <w:rsid w:val="00544224"/>
    <w:rsid w:val="005460B8"/>
    <w:rsid w:val="00547938"/>
    <w:rsid w:val="00550BFE"/>
    <w:rsid w:val="00550C11"/>
    <w:rsid w:val="00552704"/>
    <w:rsid w:val="00552DB2"/>
    <w:rsid w:val="00555997"/>
    <w:rsid w:val="00555BEA"/>
    <w:rsid w:val="00556428"/>
    <w:rsid w:val="00556A9D"/>
    <w:rsid w:val="00556AC7"/>
    <w:rsid w:val="0055755F"/>
    <w:rsid w:val="00557EF3"/>
    <w:rsid w:val="00560663"/>
    <w:rsid w:val="00560865"/>
    <w:rsid w:val="005628AF"/>
    <w:rsid w:val="0056304C"/>
    <w:rsid w:val="00563329"/>
    <w:rsid w:val="00563949"/>
    <w:rsid w:val="00564269"/>
    <w:rsid w:val="00564749"/>
    <w:rsid w:val="0056500C"/>
    <w:rsid w:val="00566399"/>
    <w:rsid w:val="005663A7"/>
    <w:rsid w:val="005665B3"/>
    <w:rsid w:val="00566CFE"/>
    <w:rsid w:val="00567058"/>
    <w:rsid w:val="00567377"/>
    <w:rsid w:val="00570338"/>
    <w:rsid w:val="00570F07"/>
    <w:rsid w:val="00571A27"/>
    <w:rsid w:val="0057267F"/>
    <w:rsid w:val="00573196"/>
    <w:rsid w:val="005748C5"/>
    <w:rsid w:val="00576EF4"/>
    <w:rsid w:val="0058056C"/>
    <w:rsid w:val="00580C63"/>
    <w:rsid w:val="00581D47"/>
    <w:rsid w:val="00583C5B"/>
    <w:rsid w:val="005902FA"/>
    <w:rsid w:val="00591CC2"/>
    <w:rsid w:val="00592204"/>
    <w:rsid w:val="005926D4"/>
    <w:rsid w:val="005931DD"/>
    <w:rsid w:val="00594E1E"/>
    <w:rsid w:val="00595D26"/>
    <w:rsid w:val="00596460"/>
    <w:rsid w:val="005965A0"/>
    <w:rsid w:val="005A01B1"/>
    <w:rsid w:val="005A2844"/>
    <w:rsid w:val="005A387F"/>
    <w:rsid w:val="005A3885"/>
    <w:rsid w:val="005A5C6C"/>
    <w:rsid w:val="005A6B69"/>
    <w:rsid w:val="005A6E50"/>
    <w:rsid w:val="005A7956"/>
    <w:rsid w:val="005A7FAD"/>
    <w:rsid w:val="005B05EF"/>
    <w:rsid w:val="005B064F"/>
    <w:rsid w:val="005B0B86"/>
    <w:rsid w:val="005B132A"/>
    <w:rsid w:val="005B15C7"/>
    <w:rsid w:val="005B1F6F"/>
    <w:rsid w:val="005B1FAF"/>
    <w:rsid w:val="005B316C"/>
    <w:rsid w:val="005B4475"/>
    <w:rsid w:val="005B4C09"/>
    <w:rsid w:val="005B7F3D"/>
    <w:rsid w:val="005C1BB3"/>
    <w:rsid w:val="005C23C1"/>
    <w:rsid w:val="005C2B37"/>
    <w:rsid w:val="005C3A8F"/>
    <w:rsid w:val="005C4AB1"/>
    <w:rsid w:val="005C64D3"/>
    <w:rsid w:val="005C7327"/>
    <w:rsid w:val="005C7C3E"/>
    <w:rsid w:val="005D245F"/>
    <w:rsid w:val="005D40A1"/>
    <w:rsid w:val="005D4B86"/>
    <w:rsid w:val="005D4CB2"/>
    <w:rsid w:val="005D4FB2"/>
    <w:rsid w:val="005D5C62"/>
    <w:rsid w:val="005D6A27"/>
    <w:rsid w:val="005E0AF1"/>
    <w:rsid w:val="005E1311"/>
    <w:rsid w:val="005E354A"/>
    <w:rsid w:val="005E7CFA"/>
    <w:rsid w:val="005F0D69"/>
    <w:rsid w:val="005F3BC9"/>
    <w:rsid w:val="005F4CCB"/>
    <w:rsid w:val="005F6F03"/>
    <w:rsid w:val="005F7CC1"/>
    <w:rsid w:val="00600F35"/>
    <w:rsid w:val="00601134"/>
    <w:rsid w:val="00603177"/>
    <w:rsid w:val="006033F0"/>
    <w:rsid w:val="006043B4"/>
    <w:rsid w:val="00605C78"/>
    <w:rsid w:val="00605E6A"/>
    <w:rsid w:val="0060698C"/>
    <w:rsid w:val="0061170C"/>
    <w:rsid w:val="00613853"/>
    <w:rsid w:val="00613E5A"/>
    <w:rsid w:val="006154F6"/>
    <w:rsid w:val="0061553D"/>
    <w:rsid w:val="00616215"/>
    <w:rsid w:val="006201EF"/>
    <w:rsid w:val="006223C1"/>
    <w:rsid w:val="006248CD"/>
    <w:rsid w:val="006259FB"/>
    <w:rsid w:val="00625F80"/>
    <w:rsid w:val="0062677C"/>
    <w:rsid w:val="00632E89"/>
    <w:rsid w:val="006343A7"/>
    <w:rsid w:val="0063469D"/>
    <w:rsid w:val="006365AC"/>
    <w:rsid w:val="006370F9"/>
    <w:rsid w:val="00640D71"/>
    <w:rsid w:val="00640F05"/>
    <w:rsid w:val="00641D89"/>
    <w:rsid w:val="00642639"/>
    <w:rsid w:val="00646578"/>
    <w:rsid w:val="006476BB"/>
    <w:rsid w:val="006504DD"/>
    <w:rsid w:val="00652A5A"/>
    <w:rsid w:val="006533DD"/>
    <w:rsid w:val="00653B04"/>
    <w:rsid w:val="00654C80"/>
    <w:rsid w:val="00654D27"/>
    <w:rsid w:val="006554D4"/>
    <w:rsid w:val="00655A57"/>
    <w:rsid w:val="0066158E"/>
    <w:rsid w:val="00661870"/>
    <w:rsid w:val="006635F2"/>
    <w:rsid w:val="0066420B"/>
    <w:rsid w:val="00665642"/>
    <w:rsid w:val="006667B1"/>
    <w:rsid w:val="0067023A"/>
    <w:rsid w:val="006704BF"/>
    <w:rsid w:val="006723C2"/>
    <w:rsid w:val="00672E4E"/>
    <w:rsid w:val="006739C8"/>
    <w:rsid w:val="0067499E"/>
    <w:rsid w:val="00675179"/>
    <w:rsid w:val="0067571E"/>
    <w:rsid w:val="006758A6"/>
    <w:rsid w:val="00680A27"/>
    <w:rsid w:val="00681B16"/>
    <w:rsid w:val="0068317C"/>
    <w:rsid w:val="00684020"/>
    <w:rsid w:val="00684274"/>
    <w:rsid w:val="00684869"/>
    <w:rsid w:val="006853D3"/>
    <w:rsid w:val="006856AF"/>
    <w:rsid w:val="006859BA"/>
    <w:rsid w:val="00685A66"/>
    <w:rsid w:val="00690E61"/>
    <w:rsid w:val="0069221E"/>
    <w:rsid w:val="0069302D"/>
    <w:rsid w:val="00693CB0"/>
    <w:rsid w:val="0069403D"/>
    <w:rsid w:val="00695BED"/>
    <w:rsid w:val="006964E1"/>
    <w:rsid w:val="00696A95"/>
    <w:rsid w:val="00696B3D"/>
    <w:rsid w:val="00696ED4"/>
    <w:rsid w:val="00697175"/>
    <w:rsid w:val="006A0759"/>
    <w:rsid w:val="006A13F8"/>
    <w:rsid w:val="006A3229"/>
    <w:rsid w:val="006A4B95"/>
    <w:rsid w:val="006A4D5C"/>
    <w:rsid w:val="006A5AD9"/>
    <w:rsid w:val="006A7E38"/>
    <w:rsid w:val="006B1975"/>
    <w:rsid w:val="006B2D3F"/>
    <w:rsid w:val="006B497C"/>
    <w:rsid w:val="006B57A6"/>
    <w:rsid w:val="006B6A86"/>
    <w:rsid w:val="006B6F76"/>
    <w:rsid w:val="006C0455"/>
    <w:rsid w:val="006C2C23"/>
    <w:rsid w:val="006C4335"/>
    <w:rsid w:val="006C5A9C"/>
    <w:rsid w:val="006C5C67"/>
    <w:rsid w:val="006C5E2A"/>
    <w:rsid w:val="006C613F"/>
    <w:rsid w:val="006C6552"/>
    <w:rsid w:val="006C725C"/>
    <w:rsid w:val="006C7FFA"/>
    <w:rsid w:val="006D088E"/>
    <w:rsid w:val="006D4EF1"/>
    <w:rsid w:val="006D68AB"/>
    <w:rsid w:val="006E109C"/>
    <w:rsid w:val="006E39D0"/>
    <w:rsid w:val="006E4572"/>
    <w:rsid w:val="006E5FA6"/>
    <w:rsid w:val="006E71EF"/>
    <w:rsid w:val="006F2645"/>
    <w:rsid w:val="006F2A0E"/>
    <w:rsid w:val="006F2D08"/>
    <w:rsid w:val="006F3E41"/>
    <w:rsid w:val="006F5250"/>
    <w:rsid w:val="006F5FE1"/>
    <w:rsid w:val="006F62C0"/>
    <w:rsid w:val="006F6518"/>
    <w:rsid w:val="006F6DB5"/>
    <w:rsid w:val="00701797"/>
    <w:rsid w:val="00701956"/>
    <w:rsid w:val="007025F9"/>
    <w:rsid w:val="0070287C"/>
    <w:rsid w:val="00703A21"/>
    <w:rsid w:val="00703B2E"/>
    <w:rsid w:val="0070531B"/>
    <w:rsid w:val="007057CF"/>
    <w:rsid w:val="00706632"/>
    <w:rsid w:val="00706BA8"/>
    <w:rsid w:val="0071132E"/>
    <w:rsid w:val="007154A5"/>
    <w:rsid w:val="00715BCE"/>
    <w:rsid w:val="00716D8F"/>
    <w:rsid w:val="00717B0C"/>
    <w:rsid w:val="007205A8"/>
    <w:rsid w:val="007217B4"/>
    <w:rsid w:val="007229B1"/>
    <w:rsid w:val="0072321F"/>
    <w:rsid w:val="007251BE"/>
    <w:rsid w:val="00725ED5"/>
    <w:rsid w:val="00726162"/>
    <w:rsid w:val="0073443D"/>
    <w:rsid w:val="00735AD5"/>
    <w:rsid w:val="00740B2E"/>
    <w:rsid w:val="00740B5A"/>
    <w:rsid w:val="007413CE"/>
    <w:rsid w:val="00743850"/>
    <w:rsid w:val="007452F7"/>
    <w:rsid w:val="007471B4"/>
    <w:rsid w:val="007472A1"/>
    <w:rsid w:val="007476B7"/>
    <w:rsid w:val="007503FA"/>
    <w:rsid w:val="00751BE5"/>
    <w:rsid w:val="00753566"/>
    <w:rsid w:val="007543A6"/>
    <w:rsid w:val="0075460E"/>
    <w:rsid w:val="007548C4"/>
    <w:rsid w:val="00755450"/>
    <w:rsid w:val="00755C0D"/>
    <w:rsid w:val="00757474"/>
    <w:rsid w:val="00757B27"/>
    <w:rsid w:val="00760365"/>
    <w:rsid w:val="00760A6B"/>
    <w:rsid w:val="0076245E"/>
    <w:rsid w:val="00762C5E"/>
    <w:rsid w:val="00763B1A"/>
    <w:rsid w:val="0076698C"/>
    <w:rsid w:val="00766C51"/>
    <w:rsid w:val="00771CF5"/>
    <w:rsid w:val="007766CD"/>
    <w:rsid w:val="007777FD"/>
    <w:rsid w:val="007800E6"/>
    <w:rsid w:val="00782684"/>
    <w:rsid w:val="0078303F"/>
    <w:rsid w:val="00784B5E"/>
    <w:rsid w:val="00785204"/>
    <w:rsid w:val="0078575A"/>
    <w:rsid w:val="00785889"/>
    <w:rsid w:val="0078589A"/>
    <w:rsid w:val="00787C82"/>
    <w:rsid w:val="00790718"/>
    <w:rsid w:val="00791EA5"/>
    <w:rsid w:val="007957D8"/>
    <w:rsid w:val="00795AAA"/>
    <w:rsid w:val="00796846"/>
    <w:rsid w:val="007A0B77"/>
    <w:rsid w:val="007A211E"/>
    <w:rsid w:val="007A2133"/>
    <w:rsid w:val="007A6186"/>
    <w:rsid w:val="007B0566"/>
    <w:rsid w:val="007B0A61"/>
    <w:rsid w:val="007B2A4B"/>
    <w:rsid w:val="007B2CD8"/>
    <w:rsid w:val="007B2EB5"/>
    <w:rsid w:val="007B65D7"/>
    <w:rsid w:val="007B6705"/>
    <w:rsid w:val="007B673B"/>
    <w:rsid w:val="007B751A"/>
    <w:rsid w:val="007B78A4"/>
    <w:rsid w:val="007C025A"/>
    <w:rsid w:val="007C1B99"/>
    <w:rsid w:val="007C4756"/>
    <w:rsid w:val="007C546F"/>
    <w:rsid w:val="007C646F"/>
    <w:rsid w:val="007C691B"/>
    <w:rsid w:val="007D009B"/>
    <w:rsid w:val="007D2BEC"/>
    <w:rsid w:val="007D3E3E"/>
    <w:rsid w:val="007D453B"/>
    <w:rsid w:val="007D5259"/>
    <w:rsid w:val="007D57A2"/>
    <w:rsid w:val="007D69D6"/>
    <w:rsid w:val="007E054B"/>
    <w:rsid w:val="007E11F7"/>
    <w:rsid w:val="007E16EB"/>
    <w:rsid w:val="007E317C"/>
    <w:rsid w:val="007E4ACE"/>
    <w:rsid w:val="007E5EF2"/>
    <w:rsid w:val="007E65E8"/>
    <w:rsid w:val="007F137D"/>
    <w:rsid w:val="007F19B9"/>
    <w:rsid w:val="007F2D30"/>
    <w:rsid w:val="007F2ECB"/>
    <w:rsid w:val="007F50FF"/>
    <w:rsid w:val="007F5528"/>
    <w:rsid w:val="007F77CA"/>
    <w:rsid w:val="007F7C5C"/>
    <w:rsid w:val="0080024B"/>
    <w:rsid w:val="00800C2B"/>
    <w:rsid w:val="00802E92"/>
    <w:rsid w:val="0080353D"/>
    <w:rsid w:val="008044BB"/>
    <w:rsid w:val="0080467B"/>
    <w:rsid w:val="00804726"/>
    <w:rsid w:val="00804ABC"/>
    <w:rsid w:val="00805DB5"/>
    <w:rsid w:val="00806781"/>
    <w:rsid w:val="008068EA"/>
    <w:rsid w:val="008075DB"/>
    <w:rsid w:val="0080777F"/>
    <w:rsid w:val="00807B57"/>
    <w:rsid w:val="00811A24"/>
    <w:rsid w:val="00811E9C"/>
    <w:rsid w:val="008124BC"/>
    <w:rsid w:val="00812A24"/>
    <w:rsid w:val="00813A8C"/>
    <w:rsid w:val="00816540"/>
    <w:rsid w:val="00816701"/>
    <w:rsid w:val="00816FE9"/>
    <w:rsid w:val="008173E1"/>
    <w:rsid w:val="00824CBD"/>
    <w:rsid w:val="008252E2"/>
    <w:rsid w:val="008257B3"/>
    <w:rsid w:val="008275A4"/>
    <w:rsid w:val="00832D82"/>
    <w:rsid w:val="00837E76"/>
    <w:rsid w:val="00840159"/>
    <w:rsid w:val="008431C9"/>
    <w:rsid w:val="00843994"/>
    <w:rsid w:val="00846EAE"/>
    <w:rsid w:val="00850FFB"/>
    <w:rsid w:val="00851079"/>
    <w:rsid w:val="00852939"/>
    <w:rsid w:val="00852DA2"/>
    <w:rsid w:val="00854398"/>
    <w:rsid w:val="00855A84"/>
    <w:rsid w:val="00856E3E"/>
    <w:rsid w:val="008602A3"/>
    <w:rsid w:val="008610AA"/>
    <w:rsid w:val="008636D1"/>
    <w:rsid w:val="0086400E"/>
    <w:rsid w:val="008666E1"/>
    <w:rsid w:val="00867BE7"/>
    <w:rsid w:val="00870A63"/>
    <w:rsid w:val="00871283"/>
    <w:rsid w:val="0087375F"/>
    <w:rsid w:val="008741B3"/>
    <w:rsid w:val="0087612B"/>
    <w:rsid w:val="00880DAD"/>
    <w:rsid w:val="00883F6C"/>
    <w:rsid w:val="00884B26"/>
    <w:rsid w:val="00885F25"/>
    <w:rsid w:val="00886936"/>
    <w:rsid w:val="0089115E"/>
    <w:rsid w:val="0089329C"/>
    <w:rsid w:val="008938DD"/>
    <w:rsid w:val="00893C85"/>
    <w:rsid w:val="008941C9"/>
    <w:rsid w:val="008949A4"/>
    <w:rsid w:val="00897317"/>
    <w:rsid w:val="00897A36"/>
    <w:rsid w:val="008A0031"/>
    <w:rsid w:val="008A11C0"/>
    <w:rsid w:val="008A1343"/>
    <w:rsid w:val="008A29C7"/>
    <w:rsid w:val="008A3264"/>
    <w:rsid w:val="008A56D4"/>
    <w:rsid w:val="008A7B31"/>
    <w:rsid w:val="008B0D5C"/>
    <w:rsid w:val="008B1EC0"/>
    <w:rsid w:val="008B214F"/>
    <w:rsid w:val="008B2A67"/>
    <w:rsid w:val="008B30F4"/>
    <w:rsid w:val="008B3EF3"/>
    <w:rsid w:val="008B526D"/>
    <w:rsid w:val="008B5667"/>
    <w:rsid w:val="008B65F3"/>
    <w:rsid w:val="008C0607"/>
    <w:rsid w:val="008C1C2E"/>
    <w:rsid w:val="008C213E"/>
    <w:rsid w:val="008C7279"/>
    <w:rsid w:val="008D01B0"/>
    <w:rsid w:val="008D3076"/>
    <w:rsid w:val="008D472C"/>
    <w:rsid w:val="008D4B06"/>
    <w:rsid w:val="008D5364"/>
    <w:rsid w:val="008D5750"/>
    <w:rsid w:val="008D67A3"/>
    <w:rsid w:val="008D6F7C"/>
    <w:rsid w:val="008D71F8"/>
    <w:rsid w:val="008E0943"/>
    <w:rsid w:val="008E20FA"/>
    <w:rsid w:val="008E5FA0"/>
    <w:rsid w:val="008F0538"/>
    <w:rsid w:val="008F24FC"/>
    <w:rsid w:val="008F4879"/>
    <w:rsid w:val="008F6B4E"/>
    <w:rsid w:val="008F6BD3"/>
    <w:rsid w:val="008F72CF"/>
    <w:rsid w:val="008F73B5"/>
    <w:rsid w:val="008F7A42"/>
    <w:rsid w:val="00901551"/>
    <w:rsid w:val="0090323F"/>
    <w:rsid w:val="00903754"/>
    <w:rsid w:val="0090377B"/>
    <w:rsid w:val="00906A7C"/>
    <w:rsid w:val="00906AD0"/>
    <w:rsid w:val="00906FD5"/>
    <w:rsid w:val="009101F2"/>
    <w:rsid w:val="00910537"/>
    <w:rsid w:val="00910A34"/>
    <w:rsid w:val="00910D92"/>
    <w:rsid w:val="00913F46"/>
    <w:rsid w:val="00913FDB"/>
    <w:rsid w:val="0091415E"/>
    <w:rsid w:val="00915345"/>
    <w:rsid w:val="00916D36"/>
    <w:rsid w:val="009204EC"/>
    <w:rsid w:val="00922DA2"/>
    <w:rsid w:val="00923524"/>
    <w:rsid w:val="009251BF"/>
    <w:rsid w:val="00926566"/>
    <w:rsid w:val="00927CBD"/>
    <w:rsid w:val="009342BD"/>
    <w:rsid w:val="009376B1"/>
    <w:rsid w:val="00937D22"/>
    <w:rsid w:val="0094069D"/>
    <w:rsid w:val="009414D2"/>
    <w:rsid w:val="00943665"/>
    <w:rsid w:val="00943923"/>
    <w:rsid w:val="00943C08"/>
    <w:rsid w:val="009442D3"/>
    <w:rsid w:val="009459F7"/>
    <w:rsid w:val="00946D85"/>
    <w:rsid w:val="0095004B"/>
    <w:rsid w:val="00954816"/>
    <w:rsid w:val="00954B4E"/>
    <w:rsid w:val="00955480"/>
    <w:rsid w:val="00957221"/>
    <w:rsid w:val="009575B4"/>
    <w:rsid w:val="00960E08"/>
    <w:rsid w:val="00962339"/>
    <w:rsid w:val="00963599"/>
    <w:rsid w:val="009636A1"/>
    <w:rsid w:val="009655C8"/>
    <w:rsid w:val="0096626B"/>
    <w:rsid w:val="009662DD"/>
    <w:rsid w:val="00966AE0"/>
    <w:rsid w:val="00967755"/>
    <w:rsid w:val="00967913"/>
    <w:rsid w:val="009708F3"/>
    <w:rsid w:val="0097269A"/>
    <w:rsid w:val="00975169"/>
    <w:rsid w:val="00975A24"/>
    <w:rsid w:val="0098073E"/>
    <w:rsid w:val="00980D87"/>
    <w:rsid w:val="0098169E"/>
    <w:rsid w:val="00981A65"/>
    <w:rsid w:val="00982631"/>
    <w:rsid w:val="009842B4"/>
    <w:rsid w:val="00985216"/>
    <w:rsid w:val="00985305"/>
    <w:rsid w:val="00985CE5"/>
    <w:rsid w:val="00986786"/>
    <w:rsid w:val="0098713D"/>
    <w:rsid w:val="00987661"/>
    <w:rsid w:val="00987703"/>
    <w:rsid w:val="0099140F"/>
    <w:rsid w:val="009927BC"/>
    <w:rsid w:val="00994439"/>
    <w:rsid w:val="00994B30"/>
    <w:rsid w:val="00994B47"/>
    <w:rsid w:val="00994D00"/>
    <w:rsid w:val="009963A3"/>
    <w:rsid w:val="009972B7"/>
    <w:rsid w:val="009A1420"/>
    <w:rsid w:val="009A4B7A"/>
    <w:rsid w:val="009A5548"/>
    <w:rsid w:val="009A5652"/>
    <w:rsid w:val="009A7314"/>
    <w:rsid w:val="009B02AA"/>
    <w:rsid w:val="009B1577"/>
    <w:rsid w:val="009B6538"/>
    <w:rsid w:val="009C09AB"/>
    <w:rsid w:val="009C27A2"/>
    <w:rsid w:val="009C2E6E"/>
    <w:rsid w:val="009C40BE"/>
    <w:rsid w:val="009C4C19"/>
    <w:rsid w:val="009C64CC"/>
    <w:rsid w:val="009C6C33"/>
    <w:rsid w:val="009D1789"/>
    <w:rsid w:val="009D1965"/>
    <w:rsid w:val="009D3714"/>
    <w:rsid w:val="009D5889"/>
    <w:rsid w:val="009D7496"/>
    <w:rsid w:val="009E1E83"/>
    <w:rsid w:val="009E56E5"/>
    <w:rsid w:val="009E64CA"/>
    <w:rsid w:val="009F295A"/>
    <w:rsid w:val="009F5F2E"/>
    <w:rsid w:val="00A0003B"/>
    <w:rsid w:val="00A024F3"/>
    <w:rsid w:val="00A05B8B"/>
    <w:rsid w:val="00A0720F"/>
    <w:rsid w:val="00A07C44"/>
    <w:rsid w:val="00A07E4F"/>
    <w:rsid w:val="00A10307"/>
    <w:rsid w:val="00A10729"/>
    <w:rsid w:val="00A115E0"/>
    <w:rsid w:val="00A1184C"/>
    <w:rsid w:val="00A143B5"/>
    <w:rsid w:val="00A15AEF"/>
    <w:rsid w:val="00A15D9A"/>
    <w:rsid w:val="00A1662C"/>
    <w:rsid w:val="00A16E42"/>
    <w:rsid w:val="00A2080B"/>
    <w:rsid w:val="00A23FA6"/>
    <w:rsid w:val="00A24208"/>
    <w:rsid w:val="00A246CF"/>
    <w:rsid w:val="00A24DF7"/>
    <w:rsid w:val="00A25375"/>
    <w:rsid w:val="00A25B70"/>
    <w:rsid w:val="00A260C4"/>
    <w:rsid w:val="00A3030F"/>
    <w:rsid w:val="00A324F7"/>
    <w:rsid w:val="00A3300C"/>
    <w:rsid w:val="00A35D95"/>
    <w:rsid w:val="00A36DAE"/>
    <w:rsid w:val="00A37AC2"/>
    <w:rsid w:val="00A42317"/>
    <w:rsid w:val="00A42E44"/>
    <w:rsid w:val="00A44557"/>
    <w:rsid w:val="00A47020"/>
    <w:rsid w:val="00A47470"/>
    <w:rsid w:val="00A47540"/>
    <w:rsid w:val="00A5060F"/>
    <w:rsid w:val="00A51579"/>
    <w:rsid w:val="00A5157C"/>
    <w:rsid w:val="00A54033"/>
    <w:rsid w:val="00A548FC"/>
    <w:rsid w:val="00A55612"/>
    <w:rsid w:val="00A616B0"/>
    <w:rsid w:val="00A63B6C"/>
    <w:rsid w:val="00A65BE8"/>
    <w:rsid w:val="00A65EE0"/>
    <w:rsid w:val="00A65F9E"/>
    <w:rsid w:val="00A67B3E"/>
    <w:rsid w:val="00A72BBC"/>
    <w:rsid w:val="00A74176"/>
    <w:rsid w:val="00A77062"/>
    <w:rsid w:val="00A80751"/>
    <w:rsid w:val="00A8148D"/>
    <w:rsid w:val="00A82056"/>
    <w:rsid w:val="00A82130"/>
    <w:rsid w:val="00A8298F"/>
    <w:rsid w:val="00A84499"/>
    <w:rsid w:val="00A847EE"/>
    <w:rsid w:val="00A86D56"/>
    <w:rsid w:val="00A875C2"/>
    <w:rsid w:val="00A87AD3"/>
    <w:rsid w:val="00A9016A"/>
    <w:rsid w:val="00A91753"/>
    <w:rsid w:val="00A91B8C"/>
    <w:rsid w:val="00A92E73"/>
    <w:rsid w:val="00A96EE3"/>
    <w:rsid w:val="00A979B3"/>
    <w:rsid w:val="00A97B54"/>
    <w:rsid w:val="00AA1EDD"/>
    <w:rsid w:val="00AA25FE"/>
    <w:rsid w:val="00AA37CD"/>
    <w:rsid w:val="00AA38F5"/>
    <w:rsid w:val="00AA51AA"/>
    <w:rsid w:val="00AA54D6"/>
    <w:rsid w:val="00AB138A"/>
    <w:rsid w:val="00AB1D5C"/>
    <w:rsid w:val="00AB20CB"/>
    <w:rsid w:val="00AB2123"/>
    <w:rsid w:val="00AB23FC"/>
    <w:rsid w:val="00AB283C"/>
    <w:rsid w:val="00AB2BFC"/>
    <w:rsid w:val="00AB3CC3"/>
    <w:rsid w:val="00AB3F0D"/>
    <w:rsid w:val="00AC0222"/>
    <w:rsid w:val="00AC1AD2"/>
    <w:rsid w:val="00AC35B5"/>
    <w:rsid w:val="00AC3A93"/>
    <w:rsid w:val="00AC5AE1"/>
    <w:rsid w:val="00AC5FD2"/>
    <w:rsid w:val="00AD0331"/>
    <w:rsid w:val="00AD043F"/>
    <w:rsid w:val="00AD0853"/>
    <w:rsid w:val="00AD124C"/>
    <w:rsid w:val="00AD1474"/>
    <w:rsid w:val="00AD3FB3"/>
    <w:rsid w:val="00AD41E0"/>
    <w:rsid w:val="00AD516B"/>
    <w:rsid w:val="00AD5B65"/>
    <w:rsid w:val="00AD75C8"/>
    <w:rsid w:val="00AE1BBF"/>
    <w:rsid w:val="00AE24D2"/>
    <w:rsid w:val="00AE30E4"/>
    <w:rsid w:val="00AE43C6"/>
    <w:rsid w:val="00AE5912"/>
    <w:rsid w:val="00AE5B19"/>
    <w:rsid w:val="00AE5F43"/>
    <w:rsid w:val="00AE68FA"/>
    <w:rsid w:val="00AF1EED"/>
    <w:rsid w:val="00AF21B3"/>
    <w:rsid w:val="00AF2DC8"/>
    <w:rsid w:val="00AF3E02"/>
    <w:rsid w:val="00AF592B"/>
    <w:rsid w:val="00AF6651"/>
    <w:rsid w:val="00AF6BED"/>
    <w:rsid w:val="00AF7DA4"/>
    <w:rsid w:val="00B00623"/>
    <w:rsid w:val="00B03CB9"/>
    <w:rsid w:val="00B051F3"/>
    <w:rsid w:val="00B0539C"/>
    <w:rsid w:val="00B057A5"/>
    <w:rsid w:val="00B05CD7"/>
    <w:rsid w:val="00B05D59"/>
    <w:rsid w:val="00B06762"/>
    <w:rsid w:val="00B10D41"/>
    <w:rsid w:val="00B138A1"/>
    <w:rsid w:val="00B14AE7"/>
    <w:rsid w:val="00B1508D"/>
    <w:rsid w:val="00B15E14"/>
    <w:rsid w:val="00B205EB"/>
    <w:rsid w:val="00B216A7"/>
    <w:rsid w:val="00B21A67"/>
    <w:rsid w:val="00B21CDD"/>
    <w:rsid w:val="00B22757"/>
    <w:rsid w:val="00B22AC1"/>
    <w:rsid w:val="00B2308C"/>
    <w:rsid w:val="00B23319"/>
    <w:rsid w:val="00B24E73"/>
    <w:rsid w:val="00B2619A"/>
    <w:rsid w:val="00B2757D"/>
    <w:rsid w:val="00B27AA5"/>
    <w:rsid w:val="00B32F8A"/>
    <w:rsid w:val="00B34271"/>
    <w:rsid w:val="00B34F03"/>
    <w:rsid w:val="00B353A6"/>
    <w:rsid w:val="00B3627C"/>
    <w:rsid w:val="00B407C7"/>
    <w:rsid w:val="00B416D1"/>
    <w:rsid w:val="00B41AB3"/>
    <w:rsid w:val="00B42A04"/>
    <w:rsid w:val="00B432BF"/>
    <w:rsid w:val="00B43480"/>
    <w:rsid w:val="00B44E7C"/>
    <w:rsid w:val="00B457A7"/>
    <w:rsid w:val="00B4748D"/>
    <w:rsid w:val="00B4797E"/>
    <w:rsid w:val="00B47FC5"/>
    <w:rsid w:val="00B50576"/>
    <w:rsid w:val="00B54605"/>
    <w:rsid w:val="00B56393"/>
    <w:rsid w:val="00B57E66"/>
    <w:rsid w:val="00B60621"/>
    <w:rsid w:val="00B611AD"/>
    <w:rsid w:val="00B63FFF"/>
    <w:rsid w:val="00B65E08"/>
    <w:rsid w:val="00B66006"/>
    <w:rsid w:val="00B66C61"/>
    <w:rsid w:val="00B6724D"/>
    <w:rsid w:val="00B71982"/>
    <w:rsid w:val="00B726A1"/>
    <w:rsid w:val="00B7430A"/>
    <w:rsid w:val="00B74EDF"/>
    <w:rsid w:val="00B75063"/>
    <w:rsid w:val="00B77E25"/>
    <w:rsid w:val="00B82252"/>
    <w:rsid w:val="00B83C1F"/>
    <w:rsid w:val="00B83FD8"/>
    <w:rsid w:val="00B842CB"/>
    <w:rsid w:val="00B91640"/>
    <w:rsid w:val="00B92451"/>
    <w:rsid w:val="00B929D3"/>
    <w:rsid w:val="00B93FFD"/>
    <w:rsid w:val="00B95ECF"/>
    <w:rsid w:val="00B9759A"/>
    <w:rsid w:val="00BA0000"/>
    <w:rsid w:val="00BA1010"/>
    <w:rsid w:val="00BA16C3"/>
    <w:rsid w:val="00BA2F61"/>
    <w:rsid w:val="00BA40B9"/>
    <w:rsid w:val="00BA4457"/>
    <w:rsid w:val="00BA5DB4"/>
    <w:rsid w:val="00BA763E"/>
    <w:rsid w:val="00BA7A06"/>
    <w:rsid w:val="00BB01B7"/>
    <w:rsid w:val="00BB032A"/>
    <w:rsid w:val="00BB1D75"/>
    <w:rsid w:val="00BB43D4"/>
    <w:rsid w:val="00BB4747"/>
    <w:rsid w:val="00BB6A14"/>
    <w:rsid w:val="00BB6BDA"/>
    <w:rsid w:val="00BC1F9F"/>
    <w:rsid w:val="00BC2588"/>
    <w:rsid w:val="00BC3792"/>
    <w:rsid w:val="00BC450C"/>
    <w:rsid w:val="00BC499B"/>
    <w:rsid w:val="00BC5FA4"/>
    <w:rsid w:val="00BC6784"/>
    <w:rsid w:val="00BD1067"/>
    <w:rsid w:val="00BD15B5"/>
    <w:rsid w:val="00BD1B16"/>
    <w:rsid w:val="00BD2305"/>
    <w:rsid w:val="00BD37F9"/>
    <w:rsid w:val="00BD6649"/>
    <w:rsid w:val="00BD6BA9"/>
    <w:rsid w:val="00BE3554"/>
    <w:rsid w:val="00BE3E92"/>
    <w:rsid w:val="00BE61B1"/>
    <w:rsid w:val="00BF0FB0"/>
    <w:rsid w:val="00BF10A9"/>
    <w:rsid w:val="00BF1608"/>
    <w:rsid w:val="00BF1C0B"/>
    <w:rsid w:val="00BF1D55"/>
    <w:rsid w:val="00BF60A9"/>
    <w:rsid w:val="00BF6155"/>
    <w:rsid w:val="00BF746B"/>
    <w:rsid w:val="00BF76CE"/>
    <w:rsid w:val="00C007C3"/>
    <w:rsid w:val="00C01C8B"/>
    <w:rsid w:val="00C05D66"/>
    <w:rsid w:val="00C05FF7"/>
    <w:rsid w:val="00C1313B"/>
    <w:rsid w:val="00C13885"/>
    <w:rsid w:val="00C144D8"/>
    <w:rsid w:val="00C15214"/>
    <w:rsid w:val="00C1526B"/>
    <w:rsid w:val="00C154CA"/>
    <w:rsid w:val="00C16090"/>
    <w:rsid w:val="00C16D89"/>
    <w:rsid w:val="00C2005A"/>
    <w:rsid w:val="00C24478"/>
    <w:rsid w:val="00C302D0"/>
    <w:rsid w:val="00C30CEB"/>
    <w:rsid w:val="00C31324"/>
    <w:rsid w:val="00C32245"/>
    <w:rsid w:val="00C32423"/>
    <w:rsid w:val="00C32BBB"/>
    <w:rsid w:val="00C34232"/>
    <w:rsid w:val="00C35F66"/>
    <w:rsid w:val="00C3609C"/>
    <w:rsid w:val="00C36F84"/>
    <w:rsid w:val="00C40F6F"/>
    <w:rsid w:val="00C43DFA"/>
    <w:rsid w:val="00C45E24"/>
    <w:rsid w:val="00C46F69"/>
    <w:rsid w:val="00C51540"/>
    <w:rsid w:val="00C557E3"/>
    <w:rsid w:val="00C55A2F"/>
    <w:rsid w:val="00C56A25"/>
    <w:rsid w:val="00C56BD4"/>
    <w:rsid w:val="00C607CC"/>
    <w:rsid w:val="00C6108D"/>
    <w:rsid w:val="00C63071"/>
    <w:rsid w:val="00C63BE0"/>
    <w:rsid w:val="00C64034"/>
    <w:rsid w:val="00C6704E"/>
    <w:rsid w:val="00C704F1"/>
    <w:rsid w:val="00C70882"/>
    <w:rsid w:val="00C710B0"/>
    <w:rsid w:val="00C71B67"/>
    <w:rsid w:val="00C726E3"/>
    <w:rsid w:val="00C73900"/>
    <w:rsid w:val="00C73CDA"/>
    <w:rsid w:val="00C74764"/>
    <w:rsid w:val="00C74D69"/>
    <w:rsid w:val="00C74F6E"/>
    <w:rsid w:val="00C76BCA"/>
    <w:rsid w:val="00C80DA9"/>
    <w:rsid w:val="00C82654"/>
    <w:rsid w:val="00C86703"/>
    <w:rsid w:val="00C87029"/>
    <w:rsid w:val="00C877D1"/>
    <w:rsid w:val="00C90188"/>
    <w:rsid w:val="00C92CD8"/>
    <w:rsid w:val="00C93296"/>
    <w:rsid w:val="00C93B85"/>
    <w:rsid w:val="00C944FA"/>
    <w:rsid w:val="00C9588C"/>
    <w:rsid w:val="00C95898"/>
    <w:rsid w:val="00C977AB"/>
    <w:rsid w:val="00CA04E0"/>
    <w:rsid w:val="00CA35B9"/>
    <w:rsid w:val="00CA63B9"/>
    <w:rsid w:val="00CB0905"/>
    <w:rsid w:val="00CB2934"/>
    <w:rsid w:val="00CB2DFD"/>
    <w:rsid w:val="00CB4A1B"/>
    <w:rsid w:val="00CC0550"/>
    <w:rsid w:val="00CC104A"/>
    <w:rsid w:val="00CC21AA"/>
    <w:rsid w:val="00CC46F2"/>
    <w:rsid w:val="00CC5D23"/>
    <w:rsid w:val="00CC6003"/>
    <w:rsid w:val="00CC6243"/>
    <w:rsid w:val="00CC6EC5"/>
    <w:rsid w:val="00CC778A"/>
    <w:rsid w:val="00CD29D1"/>
    <w:rsid w:val="00CD2A05"/>
    <w:rsid w:val="00CD2FF0"/>
    <w:rsid w:val="00CD404E"/>
    <w:rsid w:val="00CD5BE8"/>
    <w:rsid w:val="00CD6403"/>
    <w:rsid w:val="00CE0F55"/>
    <w:rsid w:val="00CE0FCF"/>
    <w:rsid w:val="00CE3321"/>
    <w:rsid w:val="00CE3C2A"/>
    <w:rsid w:val="00CE3E39"/>
    <w:rsid w:val="00CE4173"/>
    <w:rsid w:val="00CE4B7A"/>
    <w:rsid w:val="00CE5492"/>
    <w:rsid w:val="00CE5E9B"/>
    <w:rsid w:val="00CE6FCD"/>
    <w:rsid w:val="00CF182D"/>
    <w:rsid w:val="00CF289D"/>
    <w:rsid w:val="00CF3C19"/>
    <w:rsid w:val="00CF4DA0"/>
    <w:rsid w:val="00CF545F"/>
    <w:rsid w:val="00CF6817"/>
    <w:rsid w:val="00CF693F"/>
    <w:rsid w:val="00CF6FD5"/>
    <w:rsid w:val="00D03384"/>
    <w:rsid w:val="00D057BB"/>
    <w:rsid w:val="00D076B8"/>
    <w:rsid w:val="00D14571"/>
    <w:rsid w:val="00D15231"/>
    <w:rsid w:val="00D16645"/>
    <w:rsid w:val="00D16B4D"/>
    <w:rsid w:val="00D17E3A"/>
    <w:rsid w:val="00D222ED"/>
    <w:rsid w:val="00D233D3"/>
    <w:rsid w:val="00D23778"/>
    <w:rsid w:val="00D23BC6"/>
    <w:rsid w:val="00D24253"/>
    <w:rsid w:val="00D25C78"/>
    <w:rsid w:val="00D261FF"/>
    <w:rsid w:val="00D26F55"/>
    <w:rsid w:val="00D276A4"/>
    <w:rsid w:val="00D309FA"/>
    <w:rsid w:val="00D31560"/>
    <w:rsid w:val="00D3326B"/>
    <w:rsid w:val="00D337C0"/>
    <w:rsid w:val="00D34235"/>
    <w:rsid w:val="00D35358"/>
    <w:rsid w:val="00D4153C"/>
    <w:rsid w:val="00D432CC"/>
    <w:rsid w:val="00D45E7E"/>
    <w:rsid w:val="00D469E2"/>
    <w:rsid w:val="00D46A63"/>
    <w:rsid w:val="00D47953"/>
    <w:rsid w:val="00D50C33"/>
    <w:rsid w:val="00D51501"/>
    <w:rsid w:val="00D51FF3"/>
    <w:rsid w:val="00D53B4E"/>
    <w:rsid w:val="00D53D54"/>
    <w:rsid w:val="00D559D4"/>
    <w:rsid w:val="00D575F8"/>
    <w:rsid w:val="00D5763D"/>
    <w:rsid w:val="00D644EC"/>
    <w:rsid w:val="00D64D1F"/>
    <w:rsid w:val="00D679D0"/>
    <w:rsid w:val="00D708EE"/>
    <w:rsid w:val="00D71797"/>
    <w:rsid w:val="00D725A2"/>
    <w:rsid w:val="00D73148"/>
    <w:rsid w:val="00D75925"/>
    <w:rsid w:val="00D7610A"/>
    <w:rsid w:val="00D77A98"/>
    <w:rsid w:val="00D8007E"/>
    <w:rsid w:val="00D81374"/>
    <w:rsid w:val="00D8157C"/>
    <w:rsid w:val="00D83217"/>
    <w:rsid w:val="00D83A88"/>
    <w:rsid w:val="00D845C7"/>
    <w:rsid w:val="00D84870"/>
    <w:rsid w:val="00D85683"/>
    <w:rsid w:val="00D9070B"/>
    <w:rsid w:val="00D923A9"/>
    <w:rsid w:val="00D95203"/>
    <w:rsid w:val="00D95E3E"/>
    <w:rsid w:val="00D96764"/>
    <w:rsid w:val="00D96900"/>
    <w:rsid w:val="00D96F03"/>
    <w:rsid w:val="00D97BD3"/>
    <w:rsid w:val="00D97BF8"/>
    <w:rsid w:val="00DA0DEF"/>
    <w:rsid w:val="00DA14B3"/>
    <w:rsid w:val="00DA2866"/>
    <w:rsid w:val="00DA4CB3"/>
    <w:rsid w:val="00DA6F59"/>
    <w:rsid w:val="00DB13A8"/>
    <w:rsid w:val="00DB2503"/>
    <w:rsid w:val="00DB3C3E"/>
    <w:rsid w:val="00DB4AB4"/>
    <w:rsid w:val="00DB5C29"/>
    <w:rsid w:val="00DB5C31"/>
    <w:rsid w:val="00DB5CB8"/>
    <w:rsid w:val="00DB6445"/>
    <w:rsid w:val="00DC5646"/>
    <w:rsid w:val="00DC56FF"/>
    <w:rsid w:val="00DC5F4B"/>
    <w:rsid w:val="00DC6082"/>
    <w:rsid w:val="00DC62D9"/>
    <w:rsid w:val="00DC6696"/>
    <w:rsid w:val="00DC6F1E"/>
    <w:rsid w:val="00DC7647"/>
    <w:rsid w:val="00DD06EB"/>
    <w:rsid w:val="00DD097B"/>
    <w:rsid w:val="00DD09B3"/>
    <w:rsid w:val="00DD47C1"/>
    <w:rsid w:val="00DD4A2C"/>
    <w:rsid w:val="00DD5C54"/>
    <w:rsid w:val="00DD6276"/>
    <w:rsid w:val="00DD771C"/>
    <w:rsid w:val="00DD7AB6"/>
    <w:rsid w:val="00DE046D"/>
    <w:rsid w:val="00DE04D6"/>
    <w:rsid w:val="00DE0CBD"/>
    <w:rsid w:val="00DE2EB2"/>
    <w:rsid w:val="00DE3444"/>
    <w:rsid w:val="00DE74BB"/>
    <w:rsid w:val="00DF015D"/>
    <w:rsid w:val="00DF11E4"/>
    <w:rsid w:val="00DF1B1F"/>
    <w:rsid w:val="00DF1C60"/>
    <w:rsid w:val="00DF227B"/>
    <w:rsid w:val="00DF28E7"/>
    <w:rsid w:val="00DF5AAF"/>
    <w:rsid w:val="00DF78FA"/>
    <w:rsid w:val="00DF7A4D"/>
    <w:rsid w:val="00E024AF"/>
    <w:rsid w:val="00E027F2"/>
    <w:rsid w:val="00E04961"/>
    <w:rsid w:val="00E064BE"/>
    <w:rsid w:val="00E067E8"/>
    <w:rsid w:val="00E072D9"/>
    <w:rsid w:val="00E122CF"/>
    <w:rsid w:val="00E128A7"/>
    <w:rsid w:val="00E13110"/>
    <w:rsid w:val="00E14086"/>
    <w:rsid w:val="00E1471B"/>
    <w:rsid w:val="00E14BAA"/>
    <w:rsid w:val="00E14E82"/>
    <w:rsid w:val="00E161F2"/>
    <w:rsid w:val="00E16A7A"/>
    <w:rsid w:val="00E17339"/>
    <w:rsid w:val="00E17DEC"/>
    <w:rsid w:val="00E22AC1"/>
    <w:rsid w:val="00E22DFD"/>
    <w:rsid w:val="00E22EC5"/>
    <w:rsid w:val="00E244B4"/>
    <w:rsid w:val="00E24918"/>
    <w:rsid w:val="00E251D4"/>
    <w:rsid w:val="00E25EBA"/>
    <w:rsid w:val="00E27E78"/>
    <w:rsid w:val="00E27FE2"/>
    <w:rsid w:val="00E32670"/>
    <w:rsid w:val="00E35136"/>
    <w:rsid w:val="00E35DF1"/>
    <w:rsid w:val="00E40556"/>
    <w:rsid w:val="00E41040"/>
    <w:rsid w:val="00E41215"/>
    <w:rsid w:val="00E41229"/>
    <w:rsid w:val="00E4166F"/>
    <w:rsid w:val="00E44033"/>
    <w:rsid w:val="00E450A5"/>
    <w:rsid w:val="00E45CB7"/>
    <w:rsid w:val="00E45E4E"/>
    <w:rsid w:val="00E469DB"/>
    <w:rsid w:val="00E46C08"/>
    <w:rsid w:val="00E47145"/>
    <w:rsid w:val="00E4792B"/>
    <w:rsid w:val="00E50BE7"/>
    <w:rsid w:val="00E521FE"/>
    <w:rsid w:val="00E52BB0"/>
    <w:rsid w:val="00E52D0E"/>
    <w:rsid w:val="00E53EB4"/>
    <w:rsid w:val="00E571AD"/>
    <w:rsid w:val="00E609AF"/>
    <w:rsid w:val="00E60C9C"/>
    <w:rsid w:val="00E6102B"/>
    <w:rsid w:val="00E642C2"/>
    <w:rsid w:val="00E64742"/>
    <w:rsid w:val="00E6669E"/>
    <w:rsid w:val="00E66892"/>
    <w:rsid w:val="00E67211"/>
    <w:rsid w:val="00E67325"/>
    <w:rsid w:val="00E70744"/>
    <w:rsid w:val="00E71D3D"/>
    <w:rsid w:val="00E7220C"/>
    <w:rsid w:val="00E730FE"/>
    <w:rsid w:val="00E75311"/>
    <w:rsid w:val="00E75635"/>
    <w:rsid w:val="00E76C01"/>
    <w:rsid w:val="00E80370"/>
    <w:rsid w:val="00E80477"/>
    <w:rsid w:val="00E8238A"/>
    <w:rsid w:val="00E85D00"/>
    <w:rsid w:val="00E8707B"/>
    <w:rsid w:val="00E87CF4"/>
    <w:rsid w:val="00E90A9A"/>
    <w:rsid w:val="00E924A9"/>
    <w:rsid w:val="00E94E6E"/>
    <w:rsid w:val="00E94EF7"/>
    <w:rsid w:val="00E9534F"/>
    <w:rsid w:val="00E97893"/>
    <w:rsid w:val="00EA0771"/>
    <w:rsid w:val="00EA09D9"/>
    <w:rsid w:val="00EA2565"/>
    <w:rsid w:val="00EA362D"/>
    <w:rsid w:val="00EA3B77"/>
    <w:rsid w:val="00EA3EB2"/>
    <w:rsid w:val="00EA459D"/>
    <w:rsid w:val="00EA56D6"/>
    <w:rsid w:val="00EA70A5"/>
    <w:rsid w:val="00EB0085"/>
    <w:rsid w:val="00EB093E"/>
    <w:rsid w:val="00EB1563"/>
    <w:rsid w:val="00EB216F"/>
    <w:rsid w:val="00EB2D21"/>
    <w:rsid w:val="00EB2F94"/>
    <w:rsid w:val="00EB4779"/>
    <w:rsid w:val="00EB7A6A"/>
    <w:rsid w:val="00EC0CE8"/>
    <w:rsid w:val="00EC0DE3"/>
    <w:rsid w:val="00EC18BD"/>
    <w:rsid w:val="00EC2705"/>
    <w:rsid w:val="00EC4140"/>
    <w:rsid w:val="00EC63BA"/>
    <w:rsid w:val="00EC6B43"/>
    <w:rsid w:val="00ED0C7E"/>
    <w:rsid w:val="00ED11EB"/>
    <w:rsid w:val="00ED1E73"/>
    <w:rsid w:val="00ED3B10"/>
    <w:rsid w:val="00ED4D88"/>
    <w:rsid w:val="00ED5E35"/>
    <w:rsid w:val="00ED6351"/>
    <w:rsid w:val="00EE10D4"/>
    <w:rsid w:val="00EE249F"/>
    <w:rsid w:val="00EE37F0"/>
    <w:rsid w:val="00EE6B43"/>
    <w:rsid w:val="00EE78A1"/>
    <w:rsid w:val="00EF016D"/>
    <w:rsid w:val="00EF0F1A"/>
    <w:rsid w:val="00EF2010"/>
    <w:rsid w:val="00EF2388"/>
    <w:rsid w:val="00EF3008"/>
    <w:rsid w:val="00F00614"/>
    <w:rsid w:val="00F01552"/>
    <w:rsid w:val="00F018FB"/>
    <w:rsid w:val="00F03BA1"/>
    <w:rsid w:val="00F04DD9"/>
    <w:rsid w:val="00F05F45"/>
    <w:rsid w:val="00F060D0"/>
    <w:rsid w:val="00F116C5"/>
    <w:rsid w:val="00F137A1"/>
    <w:rsid w:val="00F13C54"/>
    <w:rsid w:val="00F140A5"/>
    <w:rsid w:val="00F14E19"/>
    <w:rsid w:val="00F17B83"/>
    <w:rsid w:val="00F17F3B"/>
    <w:rsid w:val="00F20F17"/>
    <w:rsid w:val="00F20F2E"/>
    <w:rsid w:val="00F21074"/>
    <w:rsid w:val="00F23C37"/>
    <w:rsid w:val="00F300A4"/>
    <w:rsid w:val="00F301EA"/>
    <w:rsid w:val="00F30B9D"/>
    <w:rsid w:val="00F3316B"/>
    <w:rsid w:val="00F35BEE"/>
    <w:rsid w:val="00F35FEC"/>
    <w:rsid w:val="00F407D4"/>
    <w:rsid w:val="00F412AC"/>
    <w:rsid w:val="00F41647"/>
    <w:rsid w:val="00F419A3"/>
    <w:rsid w:val="00F41BED"/>
    <w:rsid w:val="00F42A55"/>
    <w:rsid w:val="00F42D44"/>
    <w:rsid w:val="00F43982"/>
    <w:rsid w:val="00F45116"/>
    <w:rsid w:val="00F45D46"/>
    <w:rsid w:val="00F46179"/>
    <w:rsid w:val="00F47A60"/>
    <w:rsid w:val="00F502C6"/>
    <w:rsid w:val="00F51598"/>
    <w:rsid w:val="00F52300"/>
    <w:rsid w:val="00F523EB"/>
    <w:rsid w:val="00F53027"/>
    <w:rsid w:val="00F56167"/>
    <w:rsid w:val="00F575E0"/>
    <w:rsid w:val="00F57FA5"/>
    <w:rsid w:val="00F60B91"/>
    <w:rsid w:val="00F625A5"/>
    <w:rsid w:val="00F62DA7"/>
    <w:rsid w:val="00F67421"/>
    <w:rsid w:val="00F676B1"/>
    <w:rsid w:val="00F706CA"/>
    <w:rsid w:val="00F73F65"/>
    <w:rsid w:val="00F75191"/>
    <w:rsid w:val="00F757CE"/>
    <w:rsid w:val="00F81D0D"/>
    <w:rsid w:val="00F84859"/>
    <w:rsid w:val="00F85010"/>
    <w:rsid w:val="00F855DE"/>
    <w:rsid w:val="00F858E1"/>
    <w:rsid w:val="00F85B90"/>
    <w:rsid w:val="00F86B4E"/>
    <w:rsid w:val="00F87FB2"/>
    <w:rsid w:val="00F9486A"/>
    <w:rsid w:val="00F950CF"/>
    <w:rsid w:val="00F96930"/>
    <w:rsid w:val="00F96B27"/>
    <w:rsid w:val="00FA0E37"/>
    <w:rsid w:val="00FA13C7"/>
    <w:rsid w:val="00FA4596"/>
    <w:rsid w:val="00FA5BBF"/>
    <w:rsid w:val="00FA7D6A"/>
    <w:rsid w:val="00FB16BA"/>
    <w:rsid w:val="00FB1AA2"/>
    <w:rsid w:val="00FB1B34"/>
    <w:rsid w:val="00FB1B51"/>
    <w:rsid w:val="00FB31AE"/>
    <w:rsid w:val="00FB3B04"/>
    <w:rsid w:val="00FB3C2F"/>
    <w:rsid w:val="00FB4B90"/>
    <w:rsid w:val="00FB5C23"/>
    <w:rsid w:val="00FC055E"/>
    <w:rsid w:val="00FC0B2D"/>
    <w:rsid w:val="00FC27BE"/>
    <w:rsid w:val="00FC4691"/>
    <w:rsid w:val="00FC4733"/>
    <w:rsid w:val="00FC4B0F"/>
    <w:rsid w:val="00FC4B7C"/>
    <w:rsid w:val="00FC4D0A"/>
    <w:rsid w:val="00FC7122"/>
    <w:rsid w:val="00FD1C5E"/>
    <w:rsid w:val="00FE0350"/>
    <w:rsid w:val="00FE1A27"/>
    <w:rsid w:val="00FE4576"/>
    <w:rsid w:val="00FE47C3"/>
    <w:rsid w:val="00FE497C"/>
    <w:rsid w:val="00FE4B1F"/>
    <w:rsid w:val="00FE502D"/>
    <w:rsid w:val="00FE61F8"/>
    <w:rsid w:val="00FE6720"/>
    <w:rsid w:val="00FE6FB0"/>
    <w:rsid w:val="00FE78BD"/>
    <w:rsid w:val="00FE7C89"/>
    <w:rsid w:val="00FF0505"/>
    <w:rsid w:val="00FF11DE"/>
    <w:rsid w:val="00FF3463"/>
    <w:rsid w:val="00FF4D57"/>
    <w:rsid w:val="00FF558C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E2C"/>
  </w:style>
  <w:style w:type="character" w:styleId="a3">
    <w:name w:val="Hyperlink"/>
    <w:basedOn w:val="a0"/>
    <w:uiPriority w:val="99"/>
    <w:semiHidden/>
    <w:unhideWhenUsed/>
    <w:rsid w:val="003D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2015-03-12T11:41:00Z</dcterms:created>
  <dcterms:modified xsi:type="dcterms:W3CDTF">2015-11-13T03:27:00Z</dcterms:modified>
</cp:coreProperties>
</file>