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AA" w:rsidRPr="005D74AA" w:rsidRDefault="005D74AA" w:rsidP="005D74AA">
      <w:r>
        <w:t>Курсовая работа по дисциплине «</w:t>
      </w:r>
      <w:r w:rsidRPr="005D74AA">
        <w:t>Физические основы электроники</w:t>
      </w:r>
      <w:r>
        <w:t>»</w:t>
      </w:r>
    </w:p>
    <w:p w:rsidR="005D74AA" w:rsidRDefault="005D74AA" w:rsidP="005D74AA">
      <w:r>
        <w:t xml:space="preserve">Пояснительная записка (20-25 листов) + Презентация в </w:t>
      </w:r>
      <w:proofErr w:type="spellStart"/>
      <w:r>
        <w:t>PowerPoint</w:t>
      </w:r>
      <w:proofErr w:type="spellEnd"/>
      <w:r>
        <w:t xml:space="preserve"> (10-12 стр.) Тема на выбор: </w:t>
      </w:r>
    </w:p>
    <w:p w:rsidR="005D74AA" w:rsidRDefault="005D74AA" w:rsidP="005D74AA">
      <w:r>
        <w:t>1.Роль электроники в современном промышленном производстве. Сведения из истории. Основные электрические параметры материалов.</w:t>
      </w:r>
    </w:p>
    <w:p w:rsidR="005D74AA" w:rsidRDefault="005D74AA" w:rsidP="005D74AA">
      <w:r>
        <w:t xml:space="preserve">2.Основные сведения из электронной теории. Движение электронов в электрических и магнитных полях. </w:t>
      </w:r>
    </w:p>
    <w:p w:rsidR="005D74AA" w:rsidRDefault="005D74AA" w:rsidP="005D74AA">
      <w:r>
        <w:t>3. Электроны в твердых телах. Работа выхода. Электронная эмиссия.</w:t>
      </w:r>
    </w:p>
    <w:p w:rsidR="005D74AA" w:rsidRDefault="005D74AA" w:rsidP="005D74AA">
      <w:r>
        <w:t>4. Электропроводность полупроводников.  Электронно-дырочный переход.</w:t>
      </w:r>
    </w:p>
    <w:p w:rsidR="005D74AA" w:rsidRDefault="005D74AA" w:rsidP="005D74AA">
      <w:r>
        <w:t>5.Полупроводниковые приборы. Плоскостные и точечные выпрямительные диоды (вентили). Разновидности диодов</w:t>
      </w:r>
    </w:p>
    <w:p w:rsidR="005D74AA" w:rsidRDefault="005D74AA" w:rsidP="005D74AA">
      <w:r>
        <w:t>6.Устройство и основные процессы в плоскостном биполярном транзисторе</w:t>
      </w:r>
    </w:p>
    <w:p w:rsidR="005D74AA" w:rsidRDefault="005D74AA" w:rsidP="005D74AA">
      <w:r>
        <w:t>7.Полевые транзисторы</w:t>
      </w:r>
    </w:p>
    <w:p w:rsidR="005D74AA" w:rsidRDefault="005D74AA" w:rsidP="005D74AA">
      <w:r>
        <w:t>8.Динисторы и тиристоры</w:t>
      </w:r>
    </w:p>
    <w:p w:rsidR="005D74AA" w:rsidRDefault="005D74AA" w:rsidP="005D74AA">
      <w:r>
        <w:t>9.Полупроводниковые выпрямители</w:t>
      </w:r>
    </w:p>
    <w:p w:rsidR="00FC2507" w:rsidRDefault="005D74AA" w:rsidP="005D74AA">
      <w:r>
        <w:t>10.Электронные усилители</w:t>
      </w:r>
    </w:p>
    <w:p w:rsidR="005D74AA" w:rsidRDefault="005D74AA" w:rsidP="005D74AA">
      <w:proofErr w:type="spellStart"/>
      <w:r>
        <w:t>Антиплагиат</w:t>
      </w:r>
      <w:proofErr w:type="spellEnd"/>
      <w:r>
        <w:t xml:space="preserve"> (уникальность - </w:t>
      </w:r>
      <w:r w:rsidR="000E6472">
        <w:t>6</w:t>
      </w:r>
      <w:r>
        <w:t>0 %)</w:t>
      </w:r>
      <w:bookmarkStart w:id="0" w:name="_GoBack"/>
      <w:bookmarkEnd w:id="0"/>
    </w:p>
    <w:sectPr w:rsidR="005D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AA"/>
    <w:rsid w:val="000E6472"/>
    <w:rsid w:val="005D74AA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2020-12-03T11:16:00Z</dcterms:created>
  <dcterms:modified xsi:type="dcterms:W3CDTF">2020-12-12T12:57:00Z</dcterms:modified>
</cp:coreProperties>
</file>