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96D3" w14:textId="5A7B5175" w:rsidR="00037BA3" w:rsidRPr="00092711" w:rsidRDefault="00037BA3" w:rsidP="00433B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92711">
        <w:rPr>
          <w:rFonts w:ascii="Times New Roman" w:hAnsi="Times New Roman"/>
          <w:b/>
          <w:sz w:val="28"/>
          <w:szCs w:val="28"/>
        </w:rPr>
        <w:t>Тема: «</w:t>
      </w:r>
      <w:r w:rsidRPr="00092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Разработка стратегии продвижения бренда благотворительной </w:t>
      </w:r>
      <w:r w:rsidRPr="000927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организации</w:t>
      </w:r>
      <w:r w:rsidR="007A6831" w:rsidRPr="000927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14:paraId="37858EF2" w14:textId="77777777" w:rsidR="00092711" w:rsidRDefault="007A6831" w:rsidP="0009271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68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Исследуемая организация «Делай добро легко»</w:t>
      </w:r>
    </w:p>
    <w:p w14:paraId="64E0DB1E" w14:textId="19E9C05E" w:rsidR="008D256E" w:rsidRPr="00092711" w:rsidRDefault="008D256E" w:rsidP="0009271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256E">
        <w:rPr>
          <w:rStyle w:val="chief-title"/>
          <w:rFonts w:ascii="Times New Roman" w:hAnsi="Times New Roman"/>
          <w:color w:val="000000" w:themeColor="text1"/>
          <w:sz w:val="28"/>
          <w:szCs w:val="28"/>
        </w:rPr>
        <w:t>Президент</w:t>
      </w:r>
      <w:r>
        <w:rPr>
          <w:rStyle w:val="chief-title"/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8D256E">
        <w:rPr>
          <w:rStyle w:val="company-infotext"/>
          <w:rFonts w:ascii="Times New Roman" w:hAnsi="Times New Roman"/>
          <w:color w:val="000000" w:themeColor="text1"/>
          <w:sz w:val="28"/>
          <w:szCs w:val="28"/>
        </w:rPr>
        <w:t>Вишневская Марина Александровна</w:t>
      </w:r>
    </w:p>
    <w:p w14:paraId="127C4ECE" w14:textId="21D2AFE0" w:rsidR="007A6831" w:rsidRPr="008D256E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256E">
        <w:rPr>
          <w:color w:val="000000" w:themeColor="text1"/>
          <w:sz w:val="28"/>
          <w:szCs w:val="28"/>
        </w:rPr>
        <w:t>ИНН:</w:t>
      </w:r>
      <w:r w:rsidRPr="008D256E">
        <w:rPr>
          <w:rStyle w:val="apple-converted-space"/>
          <w:color w:val="000000" w:themeColor="text1"/>
          <w:sz w:val="28"/>
          <w:szCs w:val="28"/>
        </w:rPr>
        <w:t> </w:t>
      </w:r>
      <w:r w:rsidRPr="008D256E">
        <w:rPr>
          <w:color w:val="000000" w:themeColor="text1"/>
          <w:sz w:val="28"/>
          <w:szCs w:val="28"/>
        </w:rPr>
        <w:t>7814274860</w:t>
      </w:r>
    </w:p>
    <w:p w14:paraId="45E7FD4B" w14:textId="77777777" w:rsidR="007A6831" w:rsidRPr="008D256E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256E">
        <w:rPr>
          <w:color w:val="000000" w:themeColor="text1"/>
          <w:sz w:val="28"/>
          <w:szCs w:val="28"/>
        </w:rPr>
        <w:t>КПП:</w:t>
      </w:r>
      <w:r w:rsidRPr="008D256E">
        <w:rPr>
          <w:rStyle w:val="apple-converted-space"/>
          <w:color w:val="000000" w:themeColor="text1"/>
          <w:sz w:val="28"/>
          <w:szCs w:val="28"/>
        </w:rPr>
        <w:t> </w:t>
      </w:r>
      <w:r w:rsidRPr="008D256E">
        <w:rPr>
          <w:color w:val="000000" w:themeColor="text1"/>
          <w:sz w:val="28"/>
          <w:szCs w:val="28"/>
        </w:rPr>
        <w:t>781401001</w:t>
      </w:r>
    </w:p>
    <w:p w14:paraId="6FED0986" w14:textId="77777777" w:rsidR="007A6831" w:rsidRPr="008D256E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256E">
        <w:rPr>
          <w:color w:val="000000" w:themeColor="text1"/>
          <w:sz w:val="28"/>
          <w:szCs w:val="28"/>
        </w:rPr>
        <w:t>ОКПО:</w:t>
      </w:r>
      <w:r w:rsidRPr="008D256E">
        <w:rPr>
          <w:rStyle w:val="apple-converted-space"/>
          <w:color w:val="000000" w:themeColor="text1"/>
          <w:sz w:val="28"/>
          <w:szCs w:val="28"/>
        </w:rPr>
        <w:t> </w:t>
      </w:r>
      <w:r w:rsidRPr="008D256E">
        <w:rPr>
          <w:color w:val="000000" w:themeColor="text1"/>
          <w:sz w:val="28"/>
          <w:szCs w:val="28"/>
        </w:rPr>
        <w:t>25900265</w:t>
      </w:r>
    </w:p>
    <w:p w14:paraId="73934D5E" w14:textId="77777777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256E">
        <w:rPr>
          <w:color w:val="000000" w:themeColor="text1"/>
          <w:sz w:val="28"/>
          <w:szCs w:val="28"/>
        </w:rPr>
        <w:t>ОГРН:</w:t>
      </w:r>
      <w:r w:rsidRPr="008D256E">
        <w:rPr>
          <w:rStyle w:val="apple-converted-space"/>
          <w:color w:val="000000" w:themeColor="text1"/>
          <w:sz w:val="28"/>
          <w:szCs w:val="28"/>
        </w:rPr>
        <w:t> </w:t>
      </w:r>
      <w:r w:rsidRPr="008D256E">
        <w:rPr>
          <w:color w:val="000000" w:themeColor="text1"/>
          <w:sz w:val="28"/>
          <w:szCs w:val="28"/>
        </w:rPr>
        <w:t>1157800003910</w:t>
      </w:r>
    </w:p>
    <w:p w14:paraId="750BFA5E" w14:textId="77777777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6831">
        <w:rPr>
          <w:color w:val="000000" w:themeColor="text1"/>
          <w:sz w:val="28"/>
          <w:szCs w:val="28"/>
        </w:rPr>
        <w:t>ОКФС:</w:t>
      </w:r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r w:rsidRPr="007A6831">
        <w:rPr>
          <w:color w:val="000000" w:themeColor="text1"/>
          <w:sz w:val="28"/>
          <w:szCs w:val="28"/>
        </w:rPr>
        <w:t>50 - Собственность благотворительных организаций</w:t>
      </w:r>
    </w:p>
    <w:p w14:paraId="6790E5A7" w14:textId="77777777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6831">
        <w:rPr>
          <w:color w:val="000000" w:themeColor="text1"/>
          <w:sz w:val="28"/>
          <w:szCs w:val="28"/>
        </w:rPr>
        <w:t>ОКОГУ:</w:t>
      </w:r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r w:rsidRPr="007A6831">
        <w:rPr>
          <w:color w:val="000000" w:themeColor="text1"/>
          <w:sz w:val="28"/>
          <w:szCs w:val="28"/>
        </w:rPr>
        <w:t>4220003 - Региональные и местные общественные объединения</w:t>
      </w:r>
    </w:p>
    <w:p w14:paraId="3CC71B19" w14:textId="77777777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6831">
        <w:rPr>
          <w:color w:val="000000" w:themeColor="text1"/>
          <w:sz w:val="28"/>
          <w:szCs w:val="28"/>
        </w:rPr>
        <w:t>ОКОПФ:</w:t>
      </w:r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r w:rsidRPr="007A6831">
        <w:rPr>
          <w:color w:val="000000" w:themeColor="text1"/>
          <w:sz w:val="28"/>
          <w:szCs w:val="28"/>
        </w:rPr>
        <w:t>70401 - Благотворительные фонды</w:t>
      </w:r>
    </w:p>
    <w:p w14:paraId="3D676958" w14:textId="77777777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6831">
        <w:rPr>
          <w:color w:val="000000" w:themeColor="text1"/>
          <w:sz w:val="28"/>
          <w:szCs w:val="28"/>
        </w:rPr>
        <w:t>ОКТМО:</w:t>
      </w:r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r w:rsidRPr="007A6831">
        <w:rPr>
          <w:color w:val="000000" w:themeColor="text1"/>
          <w:sz w:val="28"/>
          <w:szCs w:val="28"/>
        </w:rPr>
        <w:t>40327000000</w:t>
      </w:r>
    </w:p>
    <w:p w14:paraId="434137F3" w14:textId="77777777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6831">
        <w:rPr>
          <w:color w:val="000000" w:themeColor="text1"/>
          <w:sz w:val="28"/>
          <w:szCs w:val="28"/>
        </w:rPr>
        <w:t>ОКАТО:</w:t>
      </w:r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Pr="007A6831">
          <w:rPr>
            <w:rStyle w:val="a3"/>
            <w:color w:val="000000" w:themeColor="text1"/>
            <w:sz w:val="28"/>
            <w:szCs w:val="28"/>
            <w:u w:val="none"/>
          </w:rPr>
          <w:t>40270</w:t>
        </w:r>
      </w:hyperlink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r w:rsidRPr="007A6831">
        <w:rPr>
          <w:color w:val="000000" w:themeColor="text1"/>
          <w:sz w:val="28"/>
          <w:szCs w:val="28"/>
        </w:rPr>
        <w:t>- Приморский, Город Санкт-Петербург</w:t>
      </w:r>
    </w:p>
    <w:p w14:paraId="3010B026" w14:textId="584F7B0C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6831">
        <w:rPr>
          <w:color w:val="000000" w:themeColor="text1"/>
          <w:sz w:val="28"/>
          <w:szCs w:val="28"/>
        </w:rPr>
        <w:t>Юридический адрес:</w:t>
      </w:r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r w:rsidRPr="007A6831">
        <w:rPr>
          <w:rStyle w:val="upper"/>
          <w:caps/>
          <w:color w:val="000000" w:themeColor="text1"/>
          <w:sz w:val="28"/>
          <w:szCs w:val="28"/>
        </w:rPr>
        <w:t xml:space="preserve">197350, </w:t>
      </w:r>
      <w:r w:rsidRPr="007A6831">
        <w:rPr>
          <w:rStyle w:val="upper"/>
          <w:color w:val="000000" w:themeColor="text1"/>
          <w:sz w:val="28"/>
          <w:szCs w:val="28"/>
        </w:rPr>
        <w:t>Санкт-Петербур</w:t>
      </w:r>
      <w:r>
        <w:rPr>
          <w:rStyle w:val="upper"/>
          <w:color w:val="000000" w:themeColor="text1"/>
          <w:sz w:val="28"/>
          <w:szCs w:val="28"/>
        </w:rPr>
        <w:t>г</w:t>
      </w:r>
      <w:r w:rsidRPr="007A6831">
        <w:rPr>
          <w:rStyle w:val="upper"/>
          <w:color w:val="000000" w:themeColor="text1"/>
          <w:sz w:val="28"/>
          <w:szCs w:val="28"/>
        </w:rPr>
        <w:t xml:space="preserve">, </w:t>
      </w:r>
      <w:r>
        <w:rPr>
          <w:rStyle w:val="upper"/>
          <w:color w:val="000000" w:themeColor="text1"/>
          <w:sz w:val="28"/>
          <w:szCs w:val="28"/>
        </w:rPr>
        <w:t>п</w:t>
      </w:r>
      <w:r w:rsidRPr="007A6831">
        <w:rPr>
          <w:rStyle w:val="upper"/>
          <w:color w:val="000000" w:themeColor="text1"/>
          <w:sz w:val="28"/>
          <w:szCs w:val="28"/>
        </w:rPr>
        <w:t xml:space="preserve">роспект Комендантский, </w:t>
      </w:r>
      <w:r>
        <w:rPr>
          <w:rStyle w:val="upper"/>
          <w:color w:val="000000" w:themeColor="text1"/>
          <w:sz w:val="28"/>
          <w:szCs w:val="28"/>
        </w:rPr>
        <w:t>д</w:t>
      </w:r>
      <w:r w:rsidRPr="007A6831">
        <w:rPr>
          <w:rStyle w:val="upper"/>
          <w:color w:val="000000" w:themeColor="text1"/>
          <w:sz w:val="28"/>
          <w:szCs w:val="28"/>
        </w:rPr>
        <w:t xml:space="preserve">ом 51, </w:t>
      </w:r>
      <w:r>
        <w:rPr>
          <w:rStyle w:val="upper"/>
          <w:color w:val="000000" w:themeColor="text1"/>
          <w:sz w:val="28"/>
          <w:szCs w:val="28"/>
        </w:rPr>
        <w:t>к</w:t>
      </w:r>
      <w:r w:rsidRPr="007A6831">
        <w:rPr>
          <w:rStyle w:val="upper"/>
          <w:color w:val="000000" w:themeColor="text1"/>
          <w:sz w:val="28"/>
          <w:szCs w:val="28"/>
        </w:rPr>
        <w:t>орпус 1</w:t>
      </w:r>
    </w:p>
    <w:p w14:paraId="0B42611F" w14:textId="7C306E12" w:rsidR="007A6831" w:rsidRPr="007A6831" w:rsidRDefault="007A6831" w:rsidP="0009271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6831">
        <w:rPr>
          <w:color w:val="000000" w:themeColor="text1"/>
          <w:sz w:val="28"/>
          <w:szCs w:val="28"/>
        </w:rPr>
        <w:t>Телефон:</w:t>
      </w:r>
      <w:r w:rsidRPr="007A6831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7A6831">
          <w:rPr>
            <w:rStyle w:val="a3"/>
            <w:color w:val="000000" w:themeColor="text1"/>
            <w:sz w:val="28"/>
            <w:szCs w:val="28"/>
            <w:u w:val="none"/>
          </w:rPr>
          <w:t>263-86-78</w:t>
        </w:r>
      </w:hyperlink>
    </w:p>
    <w:p w14:paraId="7569CE56" w14:textId="77777777" w:rsidR="007A6831" w:rsidRPr="007A6831" w:rsidRDefault="007A6831" w:rsidP="0009271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257B170" w14:textId="0E8B5F40" w:rsidR="00DB6197" w:rsidRDefault="00DB6197" w:rsidP="00382BB6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Структура:</w:t>
      </w:r>
    </w:p>
    <w:p w14:paraId="7B93A4B3" w14:textId="3E2A8575" w:rsidR="00DB6197" w:rsidRPr="004F1F0F" w:rsidRDefault="00F677B8" w:rsidP="00DB6197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1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Разработка модели этапов бренд-менеджмента для </w:t>
      </w:r>
      <w:r w:rsidR="00DB6197" w:rsidRPr="004F1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благотворительного фонда</w:t>
      </w:r>
      <w:r w:rsidR="00D84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5B3C9EC3" w14:textId="0BAA14EE" w:rsidR="00F677B8" w:rsidRPr="004F1F0F" w:rsidRDefault="00F677B8" w:rsidP="00382BB6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1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2. Разработка рекомендаций по использованию концептуальной модели бренд-менеджмента для благотворительного фонда</w:t>
      </w:r>
      <w:r w:rsidR="00D84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3FA37DC6" w14:textId="16F199EC" w:rsidR="00F677B8" w:rsidRPr="004F1F0F" w:rsidRDefault="00F677B8" w:rsidP="00382BB6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3. Оценка эффективности разработанных мероприятий</w:t>
      </w:r>
      <w:r w:rsidR="00D84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14:paraId="462AED91" w14:textId="77777777" w:rsidR="00037BA3" w:rsidRPr="004F1F0F" w:rsidRDefault="00037BA3" w:rsidP="00382BB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1F0F">
        <w:rPr>
          <w:rFonts w:ascii="Times New Roman" w:hAnsi="Times New Roman"/>
          <w:color w:val="000000" w:themeColor="text1"/>
          <w:sz w:val="28"/>
          <w:szCs w:val="28"/>
        </w:rPr>
        <w:t>ВЫВОДЫ</w:t>
      </w:r>
    </w:p>
    <w:p w14:paraId="77E8B77A" w14:textId="77777777" w:rsidR="00037BA3" w:rsidRPr="004F1F0F" w:rsidRDefault="00037BA3" w:rsidP="00382BB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1F0F">
        <w:rPr>
          <w:rFonts w:ascii="Times New Roman" w:hAnsi="Times New Roman"/>
          <w:color w:val="000000" w:themeColor="text1"/>
          <w:sz w:val="28"/>
          <w:szCs w:val="28"/>
        </w:rPr>
        <w:t>СПИСОК ИСПОЛЬЗОВАННЫХ ИСТОЧНИКОВ</w:t>
      </w:r>
    </w:p>
    <w:p w14:paraId="6D331116" w14:textId="2DFBF94A" w:rsidR="00D8408D" w:rsidRDefault="00D8408D" w:rsidP="00D8408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Требования к работе:</w:t>
      </w:r>
    </w:p>
    <w:p w14:paraId="456FC2DE" w14:textId="77777777" w:rsidR="00D8408D" w:rsidRDefault="00D8408D" w:rsidP="00D8408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247C">
        <w:rPr>
          <w:rFonts w:ascii="Times New Roman" w:hAnsi="Times New Roman"/>
          <w:color w:val="000000" w:themeColor="text1"/>
          <w:sz w:val="28"/>
          <w:szCs w:val="28"/>
        </w:rPr>
        <w:t>Формат</w:t>
      </w:r>
      <w:r w:rsidRPr="00D84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24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8408D">
        <w:rPr>
          <w:rFonts w:ascii="Times New Roman" w:hAnsi="Times New Roman"/>
          <w:color w:val="000000" w:themeColor="text1"/>
          <w:sz w:val="28"/>
          <w:szCs w:val="28"/>
        </w:rPr>
        <w:t xml:space="preserve">5, </w:t>
      </w:r>
      <w:r w:rsidRPr="004C247C">
        <w:rPr>
          <w:rFonts w:ascii="Times New Roman" w:hAnsi="Times New Roman"/>
          <w:color w:val="000000" w:themeColor="text1"/>
          <w:sz w:val="28"/>
          <w:szCs w:val="28"/>
        </w:rPr>
        <w:t>шрифт</w:t>
      </w:r>
      <w:r w:rsidRPr="00D84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247C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Times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C247C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New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C247C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Roman</w:t>
      </w:r>
      <w:r w:rsidRPr="00D8408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408D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, интервал 1</w:t>
      </w:r>
      <w:r w:rsidRPr="00D840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533012C" w14:textId="3A9A1DA3" w:rsidR="00D8408D" w:rsidRPr="004C247C" w:rsidRDefault="00D8408D" w:rsidP="00D8408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247C">
        <w:rPr>
          <w:rFonts w:ascii="Times New Roman" w:hAnsi="Times New Roman"/>
          <w:color w:val="000000" w:themeColor="text1"/>
          <w:sz w:val="28"/>
          <w:szCs w:val="28"/>
        </w:rPr>
        <w:t xml:space="preserve">Объем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247C">
        <w:rPr>
          <w:rFonts w:ascii="Times New Roman" w:hAnsi="Times New Roman"/>
          <w:color w:val="000000" w:themeColor="text1"/>
          <w:sz w:val="28"/>
          <w:szCs w:val="28"/>
        </w:rPr>
        <w:t>стр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Оригинальность текста не ниже 65%. </w:t>
      </w:r>
    </w:p>
    <w:p w14:paraId="35D3C16D" w14:textId="77777777" w:rsidR="00037BA3" w:rsidRPr="00433B64" w:rsidRDefault="00037BA3" w:rsidP="00382BB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FBC4A04" w14:textId="77777777" w:rsidR="00037BA3" w:rsidRPr="00433B64" w:rsidRDefault="00037BA3" w:rsidP="00382BB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37BA3" w:rsidRPr="00433B64" w:rsidSect="002B39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3"/>
    <w:rsid w:val="00037BA3"/>
    <w:rsid w:val="00092711"/>
    <w:rsid w:val="00207973"/>
    <w:rsid w:val="00233F99"/>
    <w:rsid w:val="002B39D5"/>
    <w:rsid w:val="002B4DC2"/>
    <w:rsid w:val="00382BB6"/>
    <w:rsid w:val="003E3F9C"/>
    <w:rsid w:val="00433B64"/>
    <w:rsid w:val="004F1F0F"/>
    <w:rsid w:val="006E0158"/>
    <w:rsid w:val="007A6831"/>
    <w:rsid w:val="00803A79"/>
    <w:rsid w:val="008D256E"/>
    <w:rsid w:val="00D8408D"/>
    <w:rsid w:val="00DB6197"/>
    <w:rsid w:val="00EF294A"/>
    <w:rsid w:val="00F0368D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9AF7"/>
  <w15:chartTrackingRefBased/>
  <w15:docId w15:val="{DA464C4B-2D9B-D647-A067-BBCB2E0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BA3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A3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037BA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37BA3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  <w:sz w:val="28"/>
      <w:szCs w:val="28"/>
      <w:bdr w:val="none" w:sz="0" w:space="0" w:color="auto" w:frame="1"/>
      <w:lang w:val="uk-UA"/>
    </w:rPr>
  </w:style>
  <w:style w:type="paragraph" w:styleId="a4">
    <w:name w:val="Normal (Web)"/>
    <w:basedOn w:val="a"/>
    <w:uiPriority w:val="99"/>
    <w:semiHidden/>
    <w:unhideWhenUsed/>
    <w:rsid w:val="007A6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831"/>
  </w:style>
  <w:style w:type="character" w:customStyle="1" w:styleId="upper">
    <w:name w:val="upper"/>
    <w:basedOn w:val="a0"/>
    <w:rsid w:val="007A6831"/>
  </w:style>
  <w:style w:type="character" w:customStyle="1" w:styleId="chief-title">
    <w:name w:val="chief-title"/>
    <w:basedOn w:val="a0"/>
    <w:rsid w:val="008D256E"/>
  </w:style>
  <w:style w:type="character" w:customStyle="1" w:styleId="company-infotext">
    <w:name w:val="company-info__text"/>
    <w:basedOn w:val="a0"/>
    <w:rsid w:val="008D256E"/>
  </w:style>
  <w:style w:type="character" w:styleId="a5">
    <w:name w:val="FollowedHyperlink"/>
    <w:basedOn w:val="a0"/>
    <w:uiPriority w:val="99"/>
    <w:semiHidden/>
    <w:unhideWhenUsed/>
    <w:rsid w:val="008D2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2638678" TargetMode="External"/><Relationship Id="rId4" Type="http://schemas.openxmlformats.org/officeDocument/2006/relationships/hyperlink" Target="https://www.list-org.com/list?okato=40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2020-12-22T19:12:00Z</dcterms:created>
  <dcterms:modified xsi:type="dcterms:W3CDTF">2020-12-22T19:16:00Z</dcterms:modified>
</cp:coreProperties>
</file>