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9" w:rsidRDefault="00F6523D">
      <w:r>
        <w:t>Неограниченное количество слайдов,  5-6 минут, что бы была ясна суть.</w:t>
      </w:r>
    </w:p>
    <w:sectPr w:rsidR="005A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523D"/>
    <w:rsid w:val="005A2249"/>
    <w:rsid w:val="00F6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2021-01-03T18:39:00Z</dcterms:created>
  <dcterms:modified xsi:type="dcterms:W3CDTF">2021-01-03T18:39:00Z</dcterms:modified>
</cp:coreProperties>
</file>