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14" w:rsidRDefault="00CB1866" w:rsidP="00844333">
      <w:pPr>
        <w:ind w:firstLine="0"/>
      </w:pPr>
      <w:r w:rsidRPr="00CB1866">
        <w:rPr>
          <w:noProof/>
          <w:lang w:eastAsia="ru-RU"/>
        </w:rPr>
        <w:drawing>
          <wp:inline distT="0" distB="0" distL="0" distR="0" wp14:anchorId="392C6D9D" wp14:editId="0AAFC0A1">
            <wp:extent cx="5940425" cy="1184275"/>
            <wp:effectExtent l="19050" t="19050" r="2222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42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44333" w:rsidRDefault="00844333" w:rsidP="00844333">
      <w:pPr>
        <w:ind w:firstLine="0"/>
      </w:pPr>
    </w:p>
    <w:p w:rsidR="00CB1866" w:rsidRDefault="00844333" w:rsidP="00844333">
      <w:pPr>
        <w:ind w:firstLine="0"/>
      </w:pPr>
      <w:r w:rsidRPr="00844333">
        <w:rPr>
          <w:noProof/>
          <w:lang w:eastAsia="ru-RU"/>
        </w:rPr>
        <w:drawing>
          <wp:inline distT="0" distB="0" distL="0" distR="0" wp14:anchorId="7FD2A9D2" wp14:editId="4ECBC9DD">
            <wp:extent cx="5940425" cy="1693545"/>
            <wp:effectExtent l="19050" t="19050" r="22225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354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44333" w:rsidRDefault="00844333" w:rsidP="00844333">
      <w:pPr>
        <w:ind w:firstLine="0"/>
      </w:pPr>
      <w:r>
        <w:t>В задачах 21-30 дана система линейных уравнений. Требуется найти все решения системы методом Гаусса (не использовать ранг матриц.)</w:t>
      </w:r>
    </w:p>
    <w:p w:rsidR="00844333" w:rsidRDefault="00844333" w:rsidP="00844333">
      <w:pPr>
        <w:ind w:firstLine="0"/>
      </w:pPr>
      <w:r w:rsidRPr="00844333">
        <w:rPr>
          <w:noProof/>
          <w:lang w:eastAsia="ru-RU"/>
        </w:rPr>
        <w:drawing>
          <wp:inline distT="0" distB="0" distL="0" distR="0" wp14:anchorId="2FBC690E" wp14:editId="70D61BD1">
            <wp:extent cx="3000794" cy="1247949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24794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44333" w:rsidRDefault="00645385" w:rsidP="00844333">
      <w:pPr>
        <w:ind w:firstLine="0"/>
      </w:pPr>
      <w:r w:rsidRPr="00645385">
        <w:rPr>
          <w:noProof/>
          <w:lang w:eastAsia="ru-RU"/>
        </w:rPr>
        <w:drawing>
          <wp:inline distT="0" distB="0" distL="0" distR="0" wp14:anchorId="283FC59D" wp14:editId="7E96486B">
            <wp:extent cx="5940425" cy="1478280"/>
            <wp:effectExtent l="19050" t="19050" r="22225" b="26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828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45385" w:rsidRDefault="00645385" w:rsidP="00844333">
      <w:pPr>
        <w:ind w:firstLine="0"/>
      </w:pPr>
      <w:r w:rsidRPr="00645385">
        <w:rPr>
          <w:noProof/>
          <w:lang w:eastAsia="ru-RU"/>
        </w:rPr>
        <w:drawing>
          <wp:inline distT="0" distB="0" distL="0" distR="0" wp14:anchorId="6CCD1D68" wp14:editId="52B8D2D1">
            <wp:extent cx="5940425" cy="1974215"/>
            <wp:effectExtent l="19050" t="19050" r="22225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421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C633C" w:rsidRDefault="00CC271F" w:rsidP="00844333">
      <w:pPr>
        <w:ind w:firstLine="0"/>
      </w:pPr>
      <w:r w:rsidRPr="00CC271F">
        <w:rPr>
          <w:noProof/>
          <w:lang w:eastAsia="ru-RU"/>
        </w:rPr>
        <w:lastRenderedPageBreak/>
        <w:drawing>
          <wp:inline distT="0" distB="0" distL="0" distR="0" wp14:anchorId="10B78CE4" wp14:editId="68D62ECA">
            <wp:extent cx="5940425" cy="2117090"/>
            <wp:effectExtent l="19050" t="19050" r="22225" b="165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Pr="00CC271F">
        <w:rPr>
          <w:noProof/>
          <w:lang w:eastAsia="ru-RU"/>
        </w:rPr>
        <w:drawing>
          <wp:inline distT="0" distB="0" distL="0" distR="0" wp14:anchorId="1E9E6A0B" wp14:editId="1AE0F655">
            <wp:extent cx="5940425" cy="17430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110" w:rsidRPr="005C4110">
        <w:rPr>
          <w:noProof/>
          <w:lang w:eastAsia="ru-RU"/>
        </w:rPr>
        <w:drawing>
          <wp:inline distT="0" distB="0" distL="0" distR="0" wp14:anchorId="32C851B9" wp14:editId="5DED9AEE">
            <wp:extent cx="5940425" cy="22275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BE3" w:rsidRPr="00DC0BE3">
        <w:rPr>
          <w:noProof/>
          <w:lang w:eastAsia="ru-RU"/>
        </w:rPr>
        <w:drawing>
          <wp:inline distT="0" distB="0" distL="0" distR="0" wp14:anchorId="44A00BC1" wp14:editId="161AD7FB">
            <wp:extent cx="5940425" cy="15849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3C" w:rsidRDefault="008C633C" w:rsidP="00844333">
      <w:pPr>
        <w:ind w:firstLine="0"/>
      </w:pPr>
    </w:p>
    <w:p w:rsidR="008C633C" w:rsidRDefault="008C633C" w:rsidP="00844333">
      <w:pPr>
        <w:ind w:firstLine="0"/>
      </w:pPr>
    </w:p>
    <w:p w:rsidR="008C633C" w:rsidRDefault="008C633C" w:rsidP="00844333">
      <w:pPr>
        <w:ind w:firstLine="0"/>
      </w:pPr>
    </w:p>
    <w:p w:rsidR="00645385" w:rsidRDefault="00DC0BE3" w:rsidP="00844333">
      <w:pPr>
        <w:ind w:firstLine="0"/>
      </w:pPr>
      <w:r>
        <w:lastRenderedPageBreak/>
        <w:t xml:space="preserve">В задачах 91-100 требуется вычислить </w:t>
      </w:r>
      <w:r w:rsidR="008C633C">
        <w:t>пределы,</w:t>
      </w:r>
      <w:r>
        <w:t xml:space="preserve"> не пользуясь правилом </w:t>
      </w:r>
      <w:proofErr w:type="spellStart"/>
      <w:r>
        <w:t>Лопиталя</w:t>
      </w:r>
      <w:proofErr w:type="spellEnd"/>
      <w:r>
        <w:t xml:space="preserve"> и не используя эквивалентные бесконечно малые.</w:t>
      </w:r>
    </w:p>
    <w:p w:rsidR="008C633C" w:rsidRDefault="008C633C" w:rsidP="00844333">
      <w:pPr>
        <w:ind w:firstLine="0"/>
      </w:pPr>
      <w:r w:rsidRPr="008C633C">
        <w:rPr>
          <w:noProof/>
          <w:lang w:eastAsia="ru-RU"/>
        </w:rPr>
        <w:drawing>
          <wp:inline distT="0" distB="0" distL="0" distR="0" wp14:anchorId="226823D1" wp14:editId="0730190C">
            <wp:extent cx="2676525" cy="2240462"/>
            <wp:effectExtent l="19050" t="19050" r="9525" b="266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2937" cy="224582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CF245C" w:rsidRPr="00CF245C">
        <w:rPr>
          <w:noProof/>
          <w:lang w:eastAsia="ru-RU"/>
        </w:rPr>
        <w:drawing>
          <wp:inline distT="0" distB="0" distL="0" distR="0" wp14:anchorId="299C86DC" wp14:editId="4186289A">
            <wp:extent cx="5940425" cy="1752600"/>
            <wp:effectExtent l="19050" t="19050" r="2222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26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CF245C">
        <w:t>В задачах 111-120 требуется найти производные функций</w:t>
      </w:r>
      <w:r w:rsidR="00CF245C" w:rsidRPr="00CF245C">
        <w:rPr>
          <w:noProof/>
          <w:lang w:eastAsia="ru-RU"/>
        </w:rPr>
        <w:drawing>
          <wp:inline distT="0" distB="0" distL="0" distR="0" wp14:anchorId="3A9B3A9A" wp14:editId="7BDCFBC7">
            <wp:extent cx="5940425" cy="1071245"/>
            <wp:effectExtent l="19050" t="19050" r="22225" b="146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124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CF245C" w:rsidRDefault="00237C2F" w:rsidP="00844333">
      <w:pPr>
        <w:ind w:firstLine="0"/>
      </w:pPr>
      <w:r w:rsidRPr="00237C2F">
        <w:rPr>
          <w:noProof/>
          <w:lang w:eastAsia="ru-RU"/>
        </w:rPr>
        <w:drawing>
          <wp:inline distT="0" distB="0" distL="0" distR="0" wp14:anchorId="6209229D" wp14:editId="5E37AE37">
            <wp:extent cx="5940425" cy="192278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C2F" w:rsidRDefault="00237C2F" w:rsidP="00844333">
      <w:pPr>
        <w:ind w:firstLine="0"/>
      </w:pPr>
      <w:r w:rsidRPr="00237C2F">
        <w:rPr>
          <w:noProof/>
          <w:lang w:eastAsia="ru-RU"/>
        </w:rPr>
        <w:lastRenderedPageBreak/>
        <w:drawing>
          <wp:inline distT="0" distB="0" distL="0" distR="0" wp14:anchorId="0A33F463" wp14:editId="1E722E26">
            <wp:extent cx="5940425" cy="1467485"/>
            <wp:effectExtent l="19050" t="19050" r="22225" b="184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748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37C2F" w:rsidRDefault="00B353D5" w:rsidP="00844333">
      <w:pPr>
        <w:ind w:firstLine="0"/>
      </w:pPr>
      <w:r w:rsidRPr="00B353D5">
        <w:rPr>
          <w:noProof/>
          <w:lang w:eastAsia="ru-RU"/>
        </w:rPr>
        <w:drawing>
          <wp:inline distT="0" distB="0" distL="0" distR="0" wp14:anchorId="39D1356D" wp14:editId="73C05CC5">
            <wp:extent cx="5940425" cy="2297430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D5" w:rsidRDefault="00B353D5" w:rsidP="00844333">
      <w:pPr>
        <w:ind w:firstLine="0"/>
      </w:pPr>
      <w:r w:rsidRPr="00B353D5">
        <w:rPr>
          <w:noProof/>
          <w:lang w:eastAsia="ru-RU"/>
        </w:rPr>
        <w:drawing>
          <wp:inline distT="0" distB="0" distL="0" distR="0" wp14:anchorId="6B6D6BB9" wp14:editId="756083BC">
            <wp:extent cx="5940425" cy="1221105"/>
            <wp:effectExtent l="19050" t="19050" r="22225" b="171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110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r w:rsidRPr="00B353D5">
        <w:rPr>
          <w:noProof/>
          <w:lang w:eastAsia="ru-RU"/>
        </w:rPr>
        <w:drawing>
          <wp:inline distT="0" distB="0" distL="0" distR="0" wp14:anchorId="4767F89D" wp14:editId="37D7E120">
            <wp:extent cx="5696745" cy="952633"/>
            <wp:effectExtent l="19050" t="19050" r="18415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95263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3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D5"/>
    <w:rsid w:val="00155EBA"/>
    <w:rsid w:val="00166A14"/>
    <w:rsid w:val="00237C2F"/>
    <w:rsid w:val="00291646"/>
    <w:rsid w:val="004D7F72"/>
    <w:rsid w:val="004E2AD5"/>
    <w:rsid w:val="0056310A"/>
    <w:rsid w:val="005C4110"/>
    <w:rsid w:val="005D546D"/>
    <w:rsid w:val="00645385"/>
    <w:rsid w:val="00660860"/>
    <w:rsid w:val="0067519C"/>
    <w:rsid w:val="00702407"/>
    <w:rsid w:val="007A2B75"/>
    <w:rsid w:val="00844333"/>
    <w:rsid w:val="008C633C"/>
    <w:rsid w:val="00B353D5"/>
    <w:rsid w:val="00CB1866"/>
    <w:rsid w:val="00CC271F"/>
    <w:rsid w:val="00CF245C"/>
    <w:rsid w:val="00DC0BE3"/>
    <w:rsid w:val="00E96502"/>
    <w:rsid w:val="00EB24AF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98E0-EE08-4189-99F8-62D85B1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Чертенко</dc:creator>
  <cp:keywords/>
  <dc:description/>
  <cp:lastModifiedBy>Влада Чертенко</cp:lastModifiedBy>
  <cp:revision>4</cp:revision>
  <dcterms:created xsi:type="dcterms:W3CDTF">2020-11-30T15:26:00Z</dcterms:created>
  <dcterms:modified xsi:type="dcterms:W3CDTF">2021-01-02T16:46:00Z</dcterms:modified>
</cp:coreProperties>
</file>