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5F7544" w14:textId="6C4CF2B5" w:rsidR="00680D6B" w:rsidRDefault="00680D6B" w:rsidP="002C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1                                                                                                          Вариант 3</w:t>
      </w:r>
    </w:p>
    <w:p w14:paraId="69F02E5C" w14:textId="3FEC2AB9" w:rsidR="002C0886" w:rsidRDefault="002C0886" w:rsidP="002C08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рис.1 изображен элемент, выполняющий логическую функцию в соответствии с принятым обозначением и диаграммы напряжений, действующие на его входах. Изобразить диаграмму напряжения на выходе логического элемента.</w:t>
      </w:r>
      <w:r>
        <w:rPr>
          <w:noProof/>
        </w:rPr>
        <mc:AlternateContent>
          <mc:Choice Requires="wpc">
            <w:drawing>
              <wp:inline distT="0" distB="0" distL="0" distR="0" wp14:anchorId="2D9AD9E0" wp14:editId="1A4D6DEB">
                <wp:extent cx="5486400" cy="3322320"/>
                <wp:effectExtent l="0" t="0" r="0" b="1905"/>
                <wp:docPr id="66" name="Полотно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s:wsp>
                        <wps:cNvPr id="1" name="Прямоугольник 2"/>
                        <wps:cNvSpPr>
                          <a:spLocks noChangeArrowheads="1"/>
                        </wps:cNvSpPr>
                        <wps:spPr bwMode="auto">
                          <a:xfrm>
                            <a:off x="1019100" y="428693"/>
                            <a:ext cx="543000" cy="72405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2" name="Надпись 3"/>
                        <wps:cNvSpPr txBox="1">
                          <a:spLocks noChangeArrowheads="1"/>
                        </wps:cNvSpPr>
                        <wps:spPr bwMode="auto">
                          <a:xfrm>
                            <a:off x="1190600" y="495407"/>
                            <a:ext cx="323800" cy="40958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B21CC9" w14:textId="77777777" w:rsidR="002C0886" w:rsidRDefault="002C0886" w:rsidP="002C088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&amp;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Надпись 4"/>
                        <wps:cNvSpPr txBox="1">
                          <a:spLocks noChangeArrowheads="1"/>
                        </wps:cNvSpPr>
                        <wps:spPr bwMode="auto">
                          <a:xfrm>
                            <a:off x="123800" y="428693"/>
                            <a:ext cx="495300" cy="77166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DE1DE9" w14:textId="77777777" w:rsidR="002C0886" w:rsidRDefault="002C0886" w:rsidP="002C088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Вх1</w:t>
                              </w:r>
                            </w:p>
                            <w:p w14:paraId="0D2E40D3" w14:textId="77777777" w:rsidR="002C0886" w:rsidRDefault="002C0886" w:rsidP="002C088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Вх2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wgp>
                        <wpg:cNvPr id="4" name="Группа 9"/>
                        <wpg:cNvGrpSpPr>
                          <a:grpSpLocks/>
                        </wpg:cNvGrpSpPr>
                        <wpg:grpSpPr bwMode="auto">
                          <a:xfrm>
                            <a:off x="619100" y="514411"/>
                            <a:ext cx="400000" cy="161935"/>
                            <a:chOff x="0" y="0"/>
                            <a:chExt cx="523875" cy="161925"/>
                          </a:xfrm>
                        </wpg:grpSpPr>
                        <wps:wsp>
                          <wps:cNvPr id="5" name="Прямая соединительная линия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0" y="9525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" name="Прямая соединительная линия 11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14300" cy="95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" name="Прямая соединительная линия 1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95250"/>
                              <a:ext cx="114300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" name="Группа 13"/>
                        <wpg:cNvGrpSpPr>
                          <a:grpSpLocks/>
                        </wpg:cNvGrpSpPr>
                        <wpg:grpSpPr bwMode="auto">
                          <a:xfrm rot="10800000">
                            <a:off x="1610700" y="697351"/>
                            <a:ext cx="265700" cy="208645"/>
                            <a:chOff x="0" y="0"/>
                            <a:chExt cx="523875" cy="161925"/>
                          </a:xfrm>
                        </wpg:grpSpPr>
                        <wps:wsp>
                          <wps:cNvPr id="9" name="Прямая соединительная линия 1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0" y="9525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" name="Прямая соединительная линия 15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14300" cy="95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1" name="Прямая соединительная линия 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95250"/>
                              <a:ext cx="114300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2" name="Группа 17"/>
                        <wpg:cNvGrpSpPr>
                          <a:grpSpLocks/>
                        </wpg:cNvGrpSpPr>
                        <wpg:grpSpPr bwMode="auto">
                          <a:xfrm>
                            <a:off x="619100" y="827879"/>
                            <a:ext cx="400000" cy="161935"/>
                            <a:chOff x="0" y="0"/>
                            <a:chExt cx="523875" cy="161925"/>
                          </a:xfrm>
                        </wpg:grpSpPr>
                        <wps:wsp>
                          <wps:cNvPr id="13" name="Прямая соединительная линия 1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14300" y="95250"/>
                              <a:ext cx="409575" cy="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" name="Прямая соединительная линия 19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0" y="0"/>
                              <a:ext cx="114300" cy="952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" name="Прямая соединительная линия 2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95250"/>
                              <a:ext cx="114300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6" name="Надпись 21"/>
                        <wps:cNvSpPr txBox="1">
                          <a:spLocks noChangeArrowheads="1"/>
                        </wps:cNvSpPr>
                        <wps:spPr bwMode="auto">
                          <a:xfrm>
                            <a:off x="457200" y="1362295"/>
                            <a:ext cx="733400" cy="39068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D6C07B6" w14:textId="77777777" w:rsidR="002C0886" w:rsidRDefault="002C0886" w:rsidP="002C0886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Рис.1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Прямая со стрелкой 23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8900" y="180939"/>
                            <a:ext cx="0" cy="97181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Прямая со стрелкой 25"/>
                        <wps:cNvCnPr>
                          <a:cxnSpLocks noChangeShapeType="1"/>
                        </wps:cNvCnPr>
                        <wps:spPr bwMode="auto">
                          <a:xfrm>
                            <a:off x="2552700" y="1086035"/>
                            <a:ext cx="26384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Надпись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00" y="85719"/>
                            <a:ext cx="647700" cy="3238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1A04793" w14:textId="77777777" w:rsidR="002C0886" w:rsidRDefault="002C0886" w:rsidP="002C088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 xml:space="preserve">Вх1  </w:t>
                              </w:r>
                              <w:r>
                                <w:rPr>
                                  <w:sz w:val="28"/>
                                  <w:lang w:val="en-US"/>
                                </w:rPr>
                                <w:t>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Надпись 26"/>
                        <wps:cNvSpPr txBox="1">
                          <a:spLocks noChangeArrowheads="1"/>
                        </wps:cNvSpPr>
                        <wps:spPr bwMode="auto">
                          <a:xfrm>
                            <a:off x="1923200" y="627636"/>
                            <a:ext cx="495300" cy="3238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067F40" w14:textId="77777777" w:rsidR="002C0886" w:rsidRDefault="002C0886" w:rsidP="002C0886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Вых1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Прямая со стрелкой 48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8900" y="1218464"/>
                            <a:ext cx="0" cy="97171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Прямая со стрелкой 49"/>
                        <wps:cNvCnPr>
                          <a:cxnSpLocks noChangeShapeType="1"/>
                        </wps:cNvCnPr>
                        <wps:spPr bwMode="auto">
                          <a:xfrm>
                            <a:off x="2552700" y="2113058"/>
                            <a:ext cx="26384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Прямая со стрелкой 50"/>
                        <wps:cNvCnPr>
                          <a:cxnSpLocks noChangeShapeType="1"/>
                        </wps:cNvCnPr>
                        <wps:spPr bwMode="auto">
                          <a:xfrm flipV="1">
                            <a:off x="2628900" y="2285495"/>
                            <a:ext cx="0" cy="971711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Прямая со стрелкой 51"/>
                        <wps:cNvCnPr>
                          <a:cxnSpLocks noChangeShapeType="1"/>
                        </wps:cNvCnPr>
                        <wps:spPr bwMode="auto">
                          <a:xfrm>
                            <a:off x="2552700" y="3190591"/>
                            <a:ext cx="2638400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Надпись 26"/>
                        <wps:cNvSpPr txBox="1">
                          <a:spLocks noChangeArrowheads="1"/>
                        </wps:cNvSpPr>
                        <wps:spPr bwMode="auto">
                          <a:xfrm>
                            <a:off x="1856400" y="1218464"/>
                            <a:ext cx="696300" cy="3238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526B94" w14:textId="77777777" w:rsidR="002C0886" w:rsidRDefault="002C0886" w:rsidP="002C0886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Вх2</w:t>
                              </w: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 xml:space="preserve">  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Надпись 26"/>
                        <wps:cNvSpPr txBox="1">
                          <a:spLocks noChangeArrowheads="1"/>
                        </wps:cNvSpPr>
                        <wps:spPr bwMode="auto">
                          <a:xfrm>
                            <a:off x="1856400" y="2293997"/>
                            <a:ext cx="696300" cy="32397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E804A8" w14:textId="77777777" w:rsidR="002C0886" w:rsidRDefault="002C0886" w:rsidP="002C0886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Вых</w:t>
                              </w: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 xml:space="preserve">  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Прямая соединительная линия 54"/>
                        <wps:cNvCnPr>
                          <a:cxnSpLocks noChangeShapeType="1"/>
                        </wps:cNvCnPr>
                        <wps:spPr bwMode="auto">
                          <a:xfrm>
                            <a:off x="2628900" y="1037425"/>
                            <a:ext cx="2381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Прямая соединительная линия 55"/>
                        <wps:cNvCnPr>
                          <a:cxnSpLocks noChangeShapeType="1"/>
                        </wps:cNvCnPr>
                        <wps:spPr bwMode="auto">
                          <a:xfrm>
                            <a:off x="2628900" y="2046043"/>
                            <a:ext cx="2381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Прямая соединительная линия 56"/>
                        <wps:cNvCnPr>
                          <a:cxnSpLocks noChangeShapeType="1"/>
                        </wps:cNvCnPr>
                        <wps:spPr bwMode="auto">
                          <a:xfrm>
                            <a:off x="2628900" y="3141681"/>
                            <a:ext cx="2381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30" name="Группа 60"/>
                        <wpg:cNvGrpSpPr>
                          <a:grpSpLocks/>
                        </wpg:cNvGrpSpPr>
                        <wpg:grpSpPr bwMode="auto">
                          <a:xfrm>
                            <a:off x="2790800" y="514411"/>
                            <a:ext cx="704800" cy="523013"/>
                            <a:chOff x="27908" y="5143"/>
                            <a:chExt cx="7048" cy="5229"/>
                          </a:xfrm>
                        </wpg:grpSpPr>
                        <wps:wsp>
                          <wps:cNvPr id="31" name="Прямая соединительная линия 5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7908" y="5143"/>
                              <a:ext cx="0" cy="522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Прямая соединительная линия 5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08" y="5143"/>
                              <a:ext cx="704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Прямая соединительная линия 5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956" y="5143"/>
                              <a:ext cx="0" cy="522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34" name="Группа 61"/>
                        <wpg:cNvGrpSpPr>
                          <a:grpSpLocks/>
                        </wpg:cNvGrpSpPr>
                        <wpg:grpSpPr bwMode="auto">
                          <a:xfrm>
                            <a:off x="4228100" y="514712"/>
                            <a:ext cx="704800" cy="522713"/>
                            <a:chOff x="0" y="0"/>
                            <a:chExt cx="7048" cy="5229"/>
                          </a:xfrm>
                        </wpg:grpSpPr>
                        <wps:wsp>
                          <wps:cNvPr id="35" name="Прямая соединительная линия 6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0" y="0"/>
                              <a:ext cx="0" cy="522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Прямая соединительная линия 6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7048" cy="0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Прямая соединительная линия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048" y="0"/>
                              <a:ext cx="0" cy="522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8" name="Прямая соединительная линия 65"/>
                        <wps:cNvCnPr>
                          <a:cxnSpLocks noChangeShapeType="1"/>
                        </wps:cNvCnPr>
                        <wps:spPr bwMode="auto">
                          <a:xfrm>
                            <a:off x="3495600" y="1037425"/>
                            <a:ext cx="7325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Прямая соединительная линия 66"/>
                        <wps:cNvCnPr>
                          <a:cxnSpLocks noChangeShapeType="1"/>
                        </wps:cNvCnPr>
                        <wps:spPr bwMode="auto">
                          <a:xfrm>
                            <a:off x="2628900" y="514712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Прямая соединительная линия 67"/>
                        <wps:cNvCnPr>
                          <a:cxnSpLocks noChangeShapeType="1"/>
                        </wps:cNvCnPr>
                        <wps:spPr bwMode="auto">
                          <a:xfrm>
                            <a:off x="2628900" y="1551936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Прямая соединительная линия 68"/>
                        <wps:cNvCnPr>
                          <a:cxnSpLocks noChangeShapeType="1"/>
                        </wps:cNvCnPr>
                        <wps:spPr bwMode="auto">
                          <a:xfrm>
                            <a:off x="2628900" y="2617967"/>
                            <a:ext cx="2438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Надпись 69"/>
                        <wps:cNvSpPr txBox="1">
                          <a:spLocks noChangeArrowheads="1"/>
                        </wps:cNvSpPr>
                        <wps:spPr bwMode="auto">
                          <a:xfrm>
                            <a:off x="4972000" y="790671"/>
                            <a:ext cx="219100" cy="2467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88571C9" w14:textId="77777777" w:rsidR="002C0886" w:rsidRDefault="002C0886" w:rsidP="002C0886">
                              <w: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Надпись 69"/>
                        <wps:cNvSpPr txBox="1">
                          <a:spLocks noChangeArrowheads="1"/>
                        </wps:cNvSpPr>
                        <wps:spPr bwMode="auto">
                          <a:xfrm>
                            <a:off x="4972000" y="1799590"/>
                            <a:ext cx="218400" cy="2464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2D5136" w14:textId="77777777" w:rsidR="002C0886" w:rsidRDefault="002C0886" w:rsidP="002C0886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Надпись 69"/>
                        <wps:cNvSpPr txBox="1">
                          <a:spLocks noChangeArrowheads="1"/>
                        </wps:cNvSpPr>
                        <wps:spPr bwMode="auto">
                          <a:xfrm>
                            <a:off x="4932900" y="2895227"/>
                            <a:ext cx="218500" cy="2464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C495F5" w14:textId="77777777" w:rsidR="002C0886" w:rsidRDefault="002C0886" w:rsidP="002C0886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Надпись 69"/>
                        <wps:cNvSpPr txBox="1">
                          <a:spLocks noChangeArrowheads="1"/>
                        </wps:cNvSpPr>
                        <wps:spPr bwMode="auto">
                          <a:xfrm>
                            <a:off x="5010100" y="2447430"/>
                            <a:ext cx="218400" cy="2464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CB3BE8" w14:textId="77777777" w:rsidR="002C0886" w:rsidRDefault="002C0886" w:rsidP="002C0886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Надпись 69"/>
                        <wps:cNvSpPr txBox="1">
                          <a:spLocks noChangeArrowheads="1"/>
                        </wps:cNvSpPr>
                        <wps:spPr bwMode="auto">
                          <a:xfrm>
                            <a:off x="4867900" y="257456"/>
                            <a:ext cx="218400" cy="2464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362F8EE" w14:textId="77777777" w:rsidR="002C0886" w:rsidRDefault="002C0886" w:rsidP="002C0886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Надпись 69"/>
                        <wps:cNvSpPr txBox="1">
                          <a:spLocks noChangeArrowheads="1"/>
                        </wps:cNvSpPr>
                        <wps:spPr bwMode="auto">
                          <a:xfrm>
                            <a:off x="4972600" y="1305483"/>
                            <a:ext cx="218500" cy="24645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5964EE" w14:textId="77777777" w:rsidR="002C0886" w:rsidRDefault="002C0886" w:rsidP="002C0886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Прямая соединительная линия 76"/>
                        <wps:cNvCnPr>
                          <a:cxnSpLocks noChangeShapeType="1"/>
                        </wps:cNvCnPr>
                        <wps:spPr bwMode="auto">
                          <a:xfrm>
                            <a:off x="2790800" y="1086335"/>
                            <a:ext cx="0" cy="2104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Прямая соединительная линия 77"/>
                        <wps:cNvCnPr>
                          <a:cxnSpLocks noChangeShapeType="1"/>
                        </wps:cNvCnPr>
                        <wps:spPr bwMode="auto">
                          <a:xfrm>
                            <a:off x="3495600" y="1086035"/>
                            <a:ext cx="0" cy="2104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Прямая соединительная линия 78"/>
                        <wps:cNvCnPr>
                          <a:cxnSpLocks noChangeShapeType="1"/>
                        </wps:cNvCnPr>
                        <wps:spPr bwMode="auto">
                          <a:xfrm>
                            <a:off x="4228100" y="1055529"/>
                            <a:ext cx="0" cy="21041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Прямая соединительная линия 79"/>
                        <wps:cNvCnPr>
                          <a:cxnSpLocks noChangeShapeType="1"/>
                        </wps:cNvCnPr>
                        <wps:spPr bwMode="auto">
                          <a:xfrm>
                            <a:off x="4932000" y="1086335"/>
                            <a:ext cx="0" cy="2104256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Прямая соединительная линия 80"/>
                        <wps:cNvCnPr>
                          <a:cxnSpLocks noChangeShapeType="1"/>
                        </wps:cNvCnPr>
                        <wps:spPr bwMode="auto">
                          <a:xfrm>
                            <a:off x="2790800" y="1551936"/>
                            <a:ext cx="0" cy="49410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Прямая соединительная линия 81"/>
                        <wps:cNvCnPr>
                          <a:cxnSpLocks noChangeShapeType="1"/>
                        </wps:cNvCnPr>
                        <wps:spPr bwMode="auto">
                          <a:xfrm>
                            <a:off x="2790800" y="2046043"/>
                            <a:ext cx="2381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Прямая соединительная линия 82"/>
                        <wps:cNvCnPr>
                          <a:cxnSpLocks noChangeShapeType="1"/>
                        </wps:cNvCnPr>
                        <wps:spPr bwMode="auto">
                          <a:xfrm flipV="1">
                            <a:off x="3028900" y="1551936"/>
                            <a:ext cx="0" cy="49410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Прямая соединительная линия 83"/>
                        <wps:cNvCnPr>
                          <a:cxnSpLocks noChangeShapeType="1"/>
                        </wps:cNvCnPr>
                        <wps:spPr bwMode="auto">
                          <a:xfrm>
                            <a:off x="3028900" y="1551936"/>
                            <a:ext cx="11992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Прямая соединительная линия 84"/>
                        <wps:cNvCnPr>
                          <a:cxnSpLocks noChangeShapeType="1"/>
                        </wps:cNvCnPr>
                        <wps:spPr bwMode="auto">
                          <a:xfrm>
                            <a:off x="4228100" y="1551936"/>
                            <a:ext cx="0" cy="49410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Прямая соединительная линия 85"/>
                        <wps:cNvCnPr>
                          <a:cxnSpLocks noChangeShapeType="1"/>
                        </wps:cNvCnPr>
                        <wps:spPr bwMode="auto">
                          <a:xfrm>
                            <a:off x="4228100" y="2046043"/>
                            <a:ext cx="2486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Прямая соединительная линия 86"/>
                        <wps:cNvCnPr>
                          <a:cxnSpLocks noChangeShapeType="1"/>
                        </wps:cNvCnPr>
                        <wps:spPr bwMode="auto">
                          <a:xfrm flipV="1">
                            <a:off x="4476700" y="1551936"/>
                            <a:ext cx="0" cy="494107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Прямая соединительная линия 87"/>
                        <wps:cNvCnPr>
                          <a:cxnSpLocks noChangeShapeType="1"/>
                        </wps:cNvCnPr>
                        <wps:spPr bwMode="auto">
                          <a:xfrm>
                            <a:off x="4476700" y="1551936"/>
                            <a:ext cx="495900" cy="0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0" name="Прямая соединительная линия 88"/>
                        <wps:cNvCnPr>
                          <a:cxnSpLocks noChangeShapeType="1"/>
                        </wps:cNvCnPr>
                        <wps:spPr bwMode="auto">
                          <a:xfrm>
                            <a:off x="3028900" y="2046043"/>
                            <a:ext cx="0" cy="10956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1" name="Прямая соединительная линия 89"/>
                        <wps:cNvCnPr>
                          <a:cxnSpLocks noChangeShapeType="1"/>
                        </wps:cNvCnPr>
                        <wps:spPr bwMode="auto">
                          <a:xfrm>
                            <a:off x="4466200" y="2046043"/>
                            <a:ext cx="0" cy="109563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Надпись 90"/>
                        <wps:cNvSpPr txBox="1">
                          <a:spLocks noChangeArrowheads="1"/>
                        </wps:cNvSpPr>
                        <wps:spPr bwMode="auto">
                          <a:xfrm>
                            <a:off x="5206300" y="2990448"/>
                            <a:ext cx="208000" cy="33247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7CCE53B" w14:textId="77777777" w:rsidR="002C0886" w:rsidRDefault="002C0886" w:rsidP="002C0886">
                              <w:pPr>
                                <w:rPr>
                                  <w:sz w:val="28"/>
                                  <w:lang w:val="en-US"/>
                                </w:rPr>
                              </w:pPr>
                              <w:r>
                                <w:rPr>
                                  <w:sz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Надпись 90"/>
                        <wps:cNvSpPr txBox="1">
                          <a:spLocks noChangeArrowheads="1"/>
                        </wps:cNvSpPr>
                        <wps:spPr bwMode="auto">
                          <a:xfrm>
                            <a:off x="5190400" y="1933219"/>
                            <a:ext cx="207700" cy="33227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A4C158" w14:textId="77777777" w:rsidR="002C0886" w:rsidRDefault="002C0886" w:rsidP="002C0886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Надпись 90"/>
                        <wps:cNvSpPr txBox="1">
                          <a:spLocks noChangeArrowheads="1"/>
                        </wps:cNvSpPr>
                        <wps:spPr bwMode="auto">
                          <a:xfrm>
                            <a:off x="5206600" y="904996"/>
                            <a:ext cx="207700" cy="33217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94B3F4F" w14:textId="77777777" w:rsidR="002C0886" w:rsidRDefault="002C0886" w:rsidP="002C0886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  <w:lang w:val="en-US"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Блок-схема: узел 137"/>
                        <wps:cNvSpPr>
                          <a:spLocks noChangeArrowheads="1"/>
                        </wps:cNvSpPr>
                        <wps:spPr bwMode="auto">
                          <a:xfrm>
                            <a:off x="1515700" y="697651"/>
                            <a:ext cx="102500" cy="136330"/>
                          </a:xfrm>
                          <a:prstGeom prst="flowChartConnector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2D9AD9E0" id="Полотно 66" o:spid="_x0000_s1026" editas="canvas" style="width:6in;height:261.6pt;mso-position-horizontal-relative:char;mso-position-vertical-relative:line" coordsize="54864,332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4864;height:33223;visibility:visible;mso-wrap-style:square" filled="t">
                  <v:fill o:detectmouseclick="t"/>
                  <v:path o:connecttype="none"/>
                </v:shape>
                <v:rect id="Прямоугольник 2" o:spid="_x0000_s1028" style="position:absolute;left:10191;top:4286;width:5430;height:7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" fillcolor="white [3201]" strokecolor="black [3213]" strokeweight="2.2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3" o:spid="_x0000_s1029" type="#_x0000_t202" style="position:absolute;left:11906;top:4954;width:3238;height:40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" fillcolor="white [3201]" stroked="f" strokeweight=".5pt">
                  <v:textbox>
                    <w:txbxContent>
                      <w:p w14:paraId="62B21CC9" w14:textId="77777777" w:rsidR="002C0886" w:rsidRDefault="002C0886" w:rsidP="002C088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&amp;</w:t>
                        </w:r>
                      </w:p>
                    </w:txbxContent>
                  </v:textbox>
                </v:shape>
                <v:shape id="Надпись 4" o:spid="_x0000_s1030" type="#_x0000_t202" style="position:absolute;left:1238;top:4286;width:4953;height:77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" fillcolor="white [3201]" stroked="f" strokeweight=".5pt">
                  <v:textbox>
                    <w:txbxContent>
                      <w:p w14:paraId="3DDE1DE9" w14:textId="77777777" w:rsidR="002C0886" w:rsidRDefault="002C0886" w:rsidP="002C088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Вх1</w:t>
                        </w:r>
                      </w:p>
                      <w:p w14:paraId="0D2E40D3" w14:textId="77777777" w:rsidR="002C0886" w:rsidRDefault="002C0886" w:rsidP="002C088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Вх2</w:t>
                        </w:r>
                      </w:p>
                    </w:txbxContent>
                  </v:textbox>
                </v:shape>
                <v:group id="Группа 9" o:spid="_x0000_s1031" style="position:absolute;left:6191;top:5144;width:4000;height:1619" coordsize="5238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line id="Прямая соединительная линия 10" o:spid="_x0000_s1032" style="position:absolute;visibility:visible;mso-wrap-style:square" from="114300,95250" to="523875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11" o:spid="_x0000_s1033" style="position:absolute;flip:x y;visibility:visible;mso-wrap-style:square" from="0,0" to="1143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12" o:spid="_x0000_s1034" style="position:absolute;flip:x;visibility:visible;mso-wrap-style:square" from="0,95250" to="11430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" strokecolor="black [3200]" strokeweight=".5pt">
                    <v:stroke joinstyle="miter"/>
                  </v:line>
                </v:group>
                <v:group id="Группа 13" o:spid="_x0000_s1035" style="position:absolute;left:16107;top:6973;width:2657;height:2086;rotation:180" coordsize="5238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">
                  <v:line id="Прямая соединительная линия 14" o:spid="_x0000_s1036" style="position:absolute;visibility:visible;mso-wrap-style:square" from="114300,95250" to="523875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15" o:spid="_x0000_s1037" style="position:absolute;flip:x y;visibility:visible;mso-wrap-style:square" from="0,0" to="1143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16" o:spid="_x0000_s1038" style="position:absolute;flip:x;visibility:visible;mso-wrap-style:square" from="0,95250" to="11430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" strokecolor="black [3200]" strokeweight=".5pt">
                    <v:stroke joinstyle="miter"/>
                  </v:line>
                </v:group>
                <v:group id="Группа 17" o:spid="_x0000_s1039" style="position:absolute;left:6191;top:8278;width:4000;height:1620" coordsize="523875,1619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line id="Прямая соединительная линия 18" o:spid="_x0000_s1040" style="position:absolute;visibility:visible;mso-wrap-style:square" from="114300,95250" to="523875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19" o:spid="_x0000_s1041" style="position:absolute;flip:x y;visibility:visible;mso-wrap-style:square" from="0,0" to="114300,952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" strokecolor="black [3200]" strokeweight=".5pt">
                    <v:stroke joinstyle="miter"/>
                  </v:line>
                  <v:line id="Прямая соединительная линия 20" o:spid="_x0000_s1042" style="position:absolute;flip:x;visibility:visible;mso-wrap-style:square" from="0,95250" to="114300,16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" strokecolor="black [3200]" strokeweight=".5pt">
                    <v:stroke joinstyle="miter"/>
                  </v:line>
                </v:group>
                <v:shape id="Надпись 21" o:spid="_x0000_s1043" type="#_x0000_t202" style="position:absolute;left:4572;top:13622;width:7334;height:3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" fillcolor="white [3201]" stroked="f" strokeweight=".5pt">
                  <v:textbox>
                    <w:txbxContent>
                      <w:p w14:paraId="4D6C07B6" w14:textId="77777777" w:rsidR="002C0886" w:rsidRDefault="002C0886" w:rsidP="002C0886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Рис.1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3" o:spid="_x0000_s1044" type="#_x0000_t32" style="position:absolute;left:26289;top:1809;width:0;height:97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" strokecolor="black [3200]" strokeweight=".5pt">
                  <v:stroke endarrow="block" joinstyle="miter"/>
                </v:shape>
                <v:shape id="Прямая со стрелкой 25" o:spid="_x0000_s1045" type="#_x0000_t32" style="position:absolute;left:25527;top:10860;width:263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" strokecolor="black [3200]" strokeweight=".5pt">
                  <v:stroke endarrow="block" joinstyle="miter"/>
                </v:shape>
                <v:shape id="Надпись 26" o:spid="_x0000_s1046" type="#_x0000_t202" style="position:absolute;left:19050;top:857;width:6477;height:323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" fillcolor="white [3201]" stroked="f" strokeweight=".5pt">
                  <v:textbox>
                    <w:txbxContent>
                      <w:p w14:paraId="31A04793" w14:textId="77777777" w:rsidR="002C0886" w:rsidRDefault="002C0886" w:rsidP="002C088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</w:rPr>
                          <w:t xml:space="preserve">Вх1  </w:t>
                        </w:r>
                        <w:r>
                          <w:rPr>
                            <w:sz w:val="28"/>
                            <w:lang w:val="en-US"/>
                          </w:rPr>
                          <w:t>U</w:t>
                        </w:r>
                      </w:p>
                    </w:txbxContent>
                  </v:textbox>
                </v:shape>
                <v:shape id="Надпись 26" o:spid="_x0000_s1047" type="#_x0000_t202" style="position:absolute;left:19232;top:6276;width:495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" fillcolor="white [3201]" stroked="f" strokeweight=".5pt">
                  <v:textbox>
                    <w:txbxContent>
                      <w:p w14:paraId="65067F40" w14:textId="77777777" w:rsidR="002C0886" w:rsidRDefault="002C0886" w:rsidP="002C0886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Вых1</w:t>
                        </w:r>
                      </w:p>
                    </w:txbxContent>
                  </v:textbox>
                </v:shape>
                <v:shape id="Прямая со стрелкой 48" o:spid="_x0000_s1048" type="#_x0000_t32" style="position:absolute;left:26289;top:12184;width:0;height:971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49" o:spid="_x0000_s1049" type="#_x0000_t32" style="position:absolute;left:25527;top:21130;width:263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" strokecolor="black [3200]" strokeweight=".5pt">
                  <v:stroke endarrow="block" joinstyle="miter"/>
                </v:shape>
                <v:shape id="Прямая со стрелкой 50" o:spid="_x0000_s1050" type="#_x0000_t32" style="position:absolute;left:26289;top:22854;width:0;height:9718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" strokecolor="black [3200]" strokeweight=".5pt">
                  <v:stroke endarrow="block" joinstyle="miter"/>
                </v:shape>
                <v:shape id="Прямая со стрелкой 51" o:spid="_x0000_s1051" type="#_x0000_t32" style="position:absolute;left:25527;top:31905;width:26384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" strokecolor="black [3200]" strokeweight=".5pt">
                  <v:stroke endarrow="block" joinstyle="miter"/>
                </v:shape>
                <v:shape id="Надпись 26" o:spid="_x0000_s1052" type="#_x0000_t202" style="position:absolute;left:18564;top:12184;width:6963;height:323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" fillcolor="white [3201]" stroked="f" strokeweight=".5pt">
                  <v:textbox>
                    <w:txbxContent>
                      <w:p w14:paraId="28526B94" w14:textId="77777777" w:rsidR="002C0886" w:rsidRDefault="002C0886" w:rsidP="002C0886">
                        <w:pPr>
                          <w:spacing w:line="254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Вх2</w:t>
                        </w: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  <w:lang w:val="en-US"/>
                          </w:rPr>
                          <w:t xml:space="preserve">  U</w:t>
                        </w:r>
                      </w:p>
                    </w:txbxContent>
                  </v:textbox>
                </v:shape>
                <v:shape id="Надпись 26" o:spid="_x0000_s1053" type="#_x0000_t202" style="position:absolute;left:18564;top:22939;width:6963;height: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rCK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" fillcolor="white [3201]" stroked="f" strokeweight=".5pt">
                  <v:textbox>
                    <w:txbxContent>
                      <w:p w14:paraId="7CE804A8" w14:textId="77777777" w:rsidR="002C0886" w:rsidRDefault="002C0886" w:rsidP="002C0886">
                        <w:pPr>
                          <w:spacing w:line="254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Вых</w:t>
                        </w: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  <w:lang w:val="en-US"/>
                          </w:rPr>
                          <w:t xml:space="preserve">  U</w:t>
                        </w:r>
                      </w:p>
                    </w:txbxContent>
                  </v:textbox>
                </v:shape>
                <v:line id="Прямая соединительная линия 54" o:spid="_x0000_s1054" style="position:absolute;visibility:visible;mso-wrap-style:square" from="26289,10374" to="50101,10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" strokecolor="black [3200]" strokeweight=".5pt">
                  <v:stroke dashstyle="dash" joinstyle="miter"/>
                </v:line>
                <v:line id="Прямая соединительная линия 55" o:spid="_x0000_s1055" style="position:absolute;visibility:visible;mso-wrap-style:square" from="26289,20460" to="50101,2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" strokecolor="black [3200]" strokeweight=".5pt">
                  <v:stroke dashstyle="dash" joinstyle="miter"/>
                </v:line>
                <v:line id="Прямая соединительная линия 56" o:spid="_x0000_s1056" style="position:absolute;visibility:visible;mso-wrap-style:square" from="26289,31416" to="50101,3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" strokecolor="black [3200]" strokeweight=".5pt">
                  <v:stroke dashstyle="dash" joinstyle="miter"/>
                </v:line>
                <v:group id="Группа 60" o:spid="_x0000_s1057" style="position:absolute;left:27908;top:5144;width:7048;height:5230" coordorigin="27908,5143" coordsize="7048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Прямая соединительная линия 57" o:spid="_x0000_s1058" style="position:absolute;flip:y;visibility:visible;mso-wrap-style:square" from="27908,5143" to="27908,10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" strokecolor="black [3200]" strokeweight="2.25pt">
                    <v:stroke joinstyle="miter"/>
                  </v:line>
                  <v:line id="Прямая соединительная линия 58" o:spid="_x0000_s1059" style="position:absolute;visibility:visible;mso-wrap-style:square" from="27908,5143" to="34956,51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" strokecolor="black [3200]" strokeweight="2.25pt">
                    <v:stroke joinstyle="miter"/>
                  </v:line>
                  <v:line id="Прямая соединительная линия 59" o:spid="_x0000_s1060" style="position:absolute;visibility:visible;mso-wrap-style:square" from="34956,5143" to="34956,10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if9wwAAANsAAAAPAAAAZHJzL2Rvd25yZXYueG1sRI/dasJA&#10;FITvC77DcgTv6okVSo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RkYn/cMAAADbAAAADwAA&#10;AAAAAAAAAAAAAAAHAgAAZHJzL2Rvd25yZXYueG1sUEsFBgAAAAADAAMAtwAAAPcCAAAAAA==&#10;" strokecolor="black [3200]" strokeweight="2.25pt">
                    <v:stroke joinstyle="miter"/>
                  </v:line>
                </v:group>
                <v:group id="Группа 61" o:spid="_x0000_s1061" style="position:absolute;left:42281;top:5147;width:7048;height:5227" coordsize="7048,52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Прямая соединительная линия 62" o:spid="_x0000_s1062" style="position:absolute;flip:y;visibility:visible;mso-wrap-style:square" from="0,0" to="0,5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" strokecolor="black [3200]" strokeweight="2.25pt">
                    <v:stroke joinstyle="miter"/>
                  </v:line>
                  <v:line id="Прямая соединительная линия 63" o:spid="_x0000_s1063" style="position:absolute;visibility:visible;mso-wrap-style:square" from="0,0" to="7048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" strokecolor="black [3200]" strokeweight="2.25pt">
                    <v:stroke joinstyle="miter"/>
                  </v:line>
                  <v:line id="Прямая соединительная линия 64" o:spid="_x0000_s1064" style="position:absolute;visibility:visible;mso-wrap-style:square" from="7048,0" to="7048,52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" strokecolor="black [3200]" strokeweight="2.25pt">
                    <v:stroke joinstyle="miter"/>
                  </v:line>
                </v:group>
                <v:line id="Прямая соединительная линия 65" o:spid="_x0000_s1065" style="position:absolute;visibility:visible;mso-wrap-style:square" from="34956,10374" to="42281,10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" strokecolor="black [3200]" strokeweight="2.25pt">
                  <v:stroke joinstyle="miter"/>
                </v:line>
                <v:line id="Прямая соединительная линия 66" o:spid="_x0000_s1066" style="position:absolute;visibility:visible;mso-wrap-style:square" from="26289,5147" to="50673,51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" strokecolor="black [3200]" strokeweight=".5pt">
                  <v:stroke dashstyle="dash" joinstyle="miter"/>
                </v:line>
                <v:line id="Прямая соединительная линия 67" o:spid="_x0000_s1067" style="position:absolute;visibility:visible;mso-wrap-style:square" from="26289,15519" to="50673,1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" strokecolor="black [3200]" strokeweight=".5pt">
                  <v:stroke dashstyle="dash" joinstyle="miter"/>
                </v:line>
                <v:line id="Прямая соединительная линия 68" o:spid="_x0000_s1068" style="position:absolute;visibility:visible;mso-wrap-style:square" from="26289,26179" to="50673,26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" strokecolor="black [3200]" strokeweight=".5pt">
                  <v:stroke dashstyle="dash" joinstyle="miter"/>
                </v:line>
                <v:shape id="Надпись 69" o:spid="_x0000_s1069" type="#_x0000_t202" style="position:absolute;left:49720;top:7906;width:2191;height:24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" fillcolor="white [3201]" stroked="f" strokeweight=".5pt">
                  <v:textbox>
                    <w:txbxContent>
                      <w:p w14:paraId="788571C9" w14:textId="77777777" w:rsidR="002C0886" w:rsidRDefault="002C0886" w:rsidP="002C0886">
                        <w:r>
                          <w:t>0</w:t>
                        </w:r>
                      </w:p>
                    </w:txbxContent>
                  </v:textbox>
                </v:shape>
                <v:shape id="Надпись 69" o:spid="_x0000_s1070" type="#_x0000_t202" style="position:absolute;left:49720;top:17995;width:2184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" fillcolor="white [3201]" stroked="f" strokeweight=".5pt">
                  <v:textbox>
                    <w:txbxContent>
                      <w:p w14:paraId="552D5136" w14:textId="77777777" w:rsidR="002C0886" w:rsidRDefault="002C0886" w:rsidP="002C0886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0</w:t>
                        </w:r>
                      </w:p>
                    </w:txbxContent>
                  </v:textbox>
                </v:shape>
                <v:shape id="Надпись 69" o:spid="_x0000_s1071" type="#_x0000_t202" style="position:absolute;left:49329;top:28952;width:2185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" fillcolor="white [3201]" stroked="f" strokeweight=".5pt">
                  <v:textbox>
                    <w:txbxContent>
                      <w:p w14:paraId="52C495F5" w14:textId="77777777" w:rsidR="002C0886" w:rsidRDefault="002C0886" w:rsidP="002C0886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0</w:t>
                        </w:r>
                      </w:p>
                    </w:txbxContent>
                  </v:textbox>
                </v:shape>
                <v:shape id="Надпись 69" o:spid="_x0000_s1072" type="#_x0000_t202" style="position:absolute;left:50101;top:24474;width:2184;height:24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" fillcolor="white [3201]" stroked="f" strokeweight=".5pt">
                  <v:textbox>
                    <w:txbxContent>
                      <w:p w14:paraId="23CB3BE8" w14:textId="77777777" w:rsidR="002C0886" w:rsidRDefault="002C0886" w:rsidP="002C0886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1</w:t>
                        </w:r>
                      </w:p>
                    </w:txbxContent>
                  </v:textbox>
                </v:shape>
                <v:shape id="Надпись 69" o:spid="_x0000_s1073" type="#_x0000_t202" style="position:absolute;left:48679;top:2574;width:2184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VUq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vA8g78v4QfI1S8AAAD//wMAUEsBAi0AFAAGAAgAAAAhANvh9svuAAAAhQEAABMAAAAAAAAA&#10;AAAAAAAAAAAAAFtDb250ZW50X1R5cGVzXS54bWxQSwECLQAUAAYACAAAACEAWvQsW78AAAAVAQAA&#10;CwAAAAAAAAAAAAAAAAAfAQAAX3JlbHMvLnJlbHNQSwECLQAUAAYACAAAACEAPfVVKsYAAADbAAAA&#10;DwAAAAAAAAAAAAAAAAAHAgAAZHJzL2Rvd25yZXYueG1sUEsFBgAAAAADAAMAtwAAAPoCAAAAAA==&#10;" fillcolor="white [3201]" stroked="f" strokeweight=".5pt">
                  <v:textbox>
                    <w:txbxContent>
                      <w:p w14:paraId="3362F8EE" w14:textId="77777777" w:rsidR="002C0886" w:rsidRDefault="002C0886" w:rsidP="002C0886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1</w:t>
                        </w:r>
                      </w:p>
                    </w:txbxContent>
                  </v:textbox>
                </v:shape>
                <v:shape id="Надпись 69" o:spid="_x0000_s1074" type="#_x0000_t202" style="position:absolute;left:49726;top:13054;width:2185;height:24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" fillcolor="white [3201]" stroked="f" strokeweight=".5pt">
                  <v:textbox>
                    <w:txbxContent>
                      <w:p w14:paraId="215964EE" w14:textId="77777777" w:rsidR="002C0886" w:rsidRDefault="002C0886" w:rsidP="002C0886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</w:rPr>
                          <w:t>1</w:t>
                        </w:r>
                      </w:p>
                    </w:txbxContent>
                  </v:textbox>
                </v:shape>
                <v:line id="Прямая соединительная линия 76" o:spid="_x0000_s1075" style="position:absolute;visibility:visible;mso-wrap-style:square" from="27908,10863" to="27908,3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" strokecolor="black [3200]" strokeweight=".5pt">
                  <v:stroke dashstyle="dash" joinstyle="miter"/>
                </v:line>
                <v:line id="Прямая соединительная линия 77" o:spid="_x0000_s1076" style="position:absolute;visibility:visible;mso-wrap-style:square" from="34956,10860" to="34956,319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" strokecolor="black [3200]" strokeweight=".5pt">
                  <v:stroke dashstyle="dash" joinstyle="miter"/>
                </v:line>
                <v:line id="Прямая соединительная линия 78" o:spid="_x0000_s1077" style="position:absolute;visibility:visible;mso-wrap-style:square" from="42281,10555" to="42281,315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" strokecolor="black [3200]" strokeweight=".5pt">
                  <v:stroke dashstyle="dash" joinstyle="miter"/>
                </v:line>
                <v:line id="Прямая соединительная линия 79" o:spid="_x0000_s1078" style="position:absolute;visibility:visible;mso-wrap-style:square" from="49320,10863" to="49320,31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" strokecolor="black [3200]" strokeweight=".5pt">
                  <v:stroke dashstyle="dash" joinstyle="miter"/>
                </v:line>
                <v:line id="Прямая соединительная линия 80" o:spid="_x0000_s1079" style="position:absolute;visibility:visible;mso-wrap-style:square" from="27908,15519" to="27908,2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" strokecolor="black [3200]" strokeweight="2.25pt">
                  <v:stroke joinstyle="miter"/>
                </v:line>
                <v:line id="Прямая соединительная линия 81" o:spid="_x0000_s1080" style="position:absolute;visibility:visible;mso-wrap-style:square" from="27908,20460" to="30289,2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" strokecolor="black [3200]" strokeweight="2.25pt">
                  <v:stroke joinstyle="miter"/>
                </v:line>
                <v:line id="Прямая соединительная линия 82" o:spid="_x0000_s1081" style="position:absolute;flip:y;visibility:visible;mso-wrap-style:square" from="30289,15519" to="30289,2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" strokecolor="black [3200]" strokeweight="2.25pt">
                  <v:stroke joinstyle="miter"/>
                </v:line>
                <v:line id="Прямая соединительная линия 83" o:spid="_x0000_s1082" style="position:absolute;visibility:visible;mso-wrap-style:square" from="30289,15519" to="42281,1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" strokecolor="black [3200]" strokeweight="2.25pt">
                  <v:stroke joinstyle="miter"/>
                </v:line>
                <v:line id="Прямая соединительная линия 84" o:spid="_x0000_s1083" style="position:absolute;visibility:visible;mso-wrap-style:square" from="42281,15519" to="42281,2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" strokecolor="black [3200]" strokeweight="2.25pt">
                  <v:stroke joinstyle="miter"/>
                </v:line>
                <v:line id="Прямая соединительная линия 85" o:spid="_x0000_s1084" style="position:absolute;visibility:visible;mso-wrap-style:square" from="42281,20460" to="44767,2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" strokecolor="black [3200]" strokeweight="2.25pt">
                  <v:stroke joinstyle="miter"/>
                </v:line>
                <v:line id="Прямая соединительная линия 86" o:spid="_x0000_s1085" style="position:absolute;flip:y;visibility:visible;mso-wrap-style:square" from="44767,15519" to="44767,204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" strokecolor="black [3200]" strokeweight="2.25pt">
                  <v:stroke joinstyle="miter"/>
                </v:line>
                <v:line id="Прямая соединительная линия 87" o:spid="_x0000_s1086" style="position:absolute;visibility:visible;mso-wrap-style:square" from="44767,15519" to="49726,155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" strokecolor="black [3200]" strokeweight="2.25pt">
                  <v:stroke joinstyle="miter"/>
                </v:line>
                <v:line id="Прямая соединительная линия 88" o:spid="_x0000_s1087" style="position:absolute;visibility:visible;mso-wrap-style:square" from="30289,20460" to="30289,3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" strokecolor="black [3200]" strokeweight=".5pt">
                  <v:stroke dashstyle="dash" joinstyle="miter"/>
                </v:line>
                <v:line id="Прямая соединительная линия 89" o:spid="_x0000_s1088" style="position:absolute;visibility:visible;mso-wrap-style:square" from="44662,20460" to="44662,3141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" strokecolor="black [3200]" strokeweight=".5pt">
                  <v:stroke dashstyle="dash" joinstyle="miter"/>
                </v:line>
                <v:shape id="Надпись 90" o:spid="_x0000_s1089" type="#_x0000_t202" style="position:absolute;left:52063;top:29904;width:2080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" fillcolor="white [3201]" stroked="f" strokeweight=".5pt">
                  <v:textbox>
                    <w:txbxContent>
                      <w:p w14:paraId="77CCE53B" w14:textId="77777777" w:rsidR="002C0886" w:rsidRDefault="002C0886" w:rsidP="002C0886">
                        <w:pPr>
                          <w:rPr>
                            <w:sz w:val="28"/>
                            <w:lang w:val="en-US"/>
                          </w:rPr>
                        </w:pPr>
                        <w:r>
                          <w:rPr>
                            <w:sz w:val="2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Надпись 90" o:spid="_x0000_s1090" type="#_x0000_t202" style="position:absolute;left:51904;top:19332;width:2077;height:3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" fillcolor="white [3201]" stroked="f" strokeweight=".5pt">
                  <v:textbox>
                    <w:txbxContent>
                      <w:p w14:paraId="5DA4C158" w14:textId="77777777" w:rsidR="002C0886" w:rsidRDefault="002C0886" w:rsidP="002C0886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 id="Надпись 90" o:spid="_x0000_s1091" type="#_x0000_t202" style="position:absolute;left:52066;top:9049;width:2077;height:33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" fillcolor="white [3201]" stroked="f" strokeweight=".5pt">
                  <v:textbox>
                    <w:txbxContent>
                      <w:p w14:paraId="794B3F4F" w14:textId="77777777" w:rsidR="002C0886" w:rsidRDefault="002C0886" w:rsidP="002C0886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  <w:lang w:val="en-US"/>
                          </w:rPr>
                          <w:t>t</w:t>
                        </w:r>
                      </w:p>
                    </w:txbxContent>
                  </v:textbox>
                </v:shape>
                <v:shapetype id="_x0000_t120" coordsize="21600,21600" o:spt="120" path="m10800,qx,10800,10800,21600,21600,10800,10800,xe">
                  <v:path gradientshapeok="t" o:connecttype="custom" o:connectlocs="10800,0;3163,3163;0,10800;3163,18437;10800,21600;18437,18437;21600,10800;18437,3163" textboxrect="3163,3163,18437,18437"/>
                </v:shapetype>
                <v:shape id="Блок-схема: узел 137" o:spid="_x0000_s1092" type="#_x0000_t120" style="position:absolute;left:15157;top:6976;width:1025;height:13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" fillcolor="white [3201]" strokecolor="black [3213]" strokeweight="2.25pt">
                  <v:stroke joinstyle="miter"/>
                </v:shape>
                <w10:anchorlock/>
              </v:group>
            </w:pict>
          </mc:Fallback>
        </mc:AlternateContent>
      </w:r>
    </w:p>
    <w:p w14:paraId="2D9B23FE" w14:textId="7BBA2D55" w:rsidR="005644CE" w:rsidRDefault="005644CE" w:rsidP="005644C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2</w:t>
      </w:r>
    </w:p>
    <w:p w14:paraId="0A2D15FC" w14:textId="3DEDDC2C" w:rsidR="005644CE" w:rsidRDefault="005644CE" w:rsidP="005644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Установить триггер, включенный по схеме, изображенной на рис.2 сначала в 0, затем в 1 и зафиксировать (сохранить) это состояние. Ваши действия пояснить с помощью таблицы 1, в которую необходимо занести соответствующие значения потенциалов на входах и выходах:</w:t>
      </w:r>
      <w:r>
        <w:rPr>
          <w:noProof/>
        </w:rPr>
        <mc:AlternateContent>
          <mc:Choice Requires="wpc">
            <w:drawing>
              <wp:inline distT="0" distB="0" distL="0" distR="0" wp14:anchorId="12FFC87B" wp14:editId="1A18B0F6">
                <wp:extent cx="5486400" cy="1304925"/>
                <wp:effectExtent l="0" t="0" r="0" b="0"/>
                <wp:docPr id="97" name="Полотно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g:wgp>
                        <wpg:cNvPr id="67" name="Группа 1"/>
                        <wpg:cNvGrpSpPr>
                          <a:grpSpLocks/>
                        </wpg:cNvGrpSpPr>
                        <wpg:grpSpPr bwMode="auto">
                          <a:xfrm>
                            <a:off x="1504900" y="104702"/>
                            <a:ext cx="514400" cy="619212"/>
                            <a:chOff x="12477" y="3143"/>
                            <a:chExt cx="5143" cy="6191"/>
                          </a:xfrm>
                        </wpg:grpSpPr>
                        <wps:wsp>
                          <wps:cNvPr id="68" name="Прямоугольник 3"/>
                          <wps:cNvSpPr>
                            <a:spLocks noChangeArrowheads="1"/>
                          </wps:cNvSpPr>
                          <wps:spPr bwMode="auto">
                            <a:xfrm>
                              <a:off x="12477" y="3143"/>
                              <a:ext cx="4477" cy="619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69" name="Надпись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525" y="3905"/>
                              <a:ext cx="2953" cy="409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10DE568F" w14:textId="77777777" w:rsidR="005644CE" w:rsidRDefault="005644CE" w:rsidP="005644CE">
                                <w:pPr>
                                  <w:rPr>
                                    <w:sz w:val="24"/>
                                  </w:rPr>
                                </w:pPr>
                                <w:r>
                                  <w:rPr>
                                    <w:sz w:val="24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0" name="Блок-схема: узел 6"/>
                          <wps:cNvSpPr>
                            <a:spLocks noChangeArrowheads="1"/>
                          </wps:cNvSpPr>
                          <wps:spPr bwMode="auto">
                            <a:xfrm>
                              <a:off x="16478" y="5524"/>
                              <a:ext cx="1143" cy="1238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71" name="Группа 11"/>
                        <wpg:cNvGrpSpPr>
                          <a:grpSpLocks/>
                        </wpg:cNvGrpSpPr>
                        <wpg:grpSpPr bwMode="auto">
                          <a:xfrm>
                            <a:off x="2667000" y="237105"/>
                            <a:ext cx="846700" cy="904917"/>
                            <a:chOff x="24955" y="5048"/>
                            <a:chExt cx="8467" cy="9048"/>
                          </a:xfrm>
                        </wpg:grpSpPr>
                        <wps:wsp>
                          <wps:cNvPr id="72" name="Надпись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955" y="5048"/>
                              <a:ext cx="8001" cy="9049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3F77B9A" w14:textId="77777777" w:rsidR="005644CE" w:rsidRDefault="005644CE" w:rsidP="005644CE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S       T</w:t>
                                </w:r>
                              </w:p>
                              <w:p w14:paraId="184D851C" w14:textId="77777777" w:rsidR="005644CE" w:rsidRDefault="005644CE" w:rsidP="005644CE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 xml:space="preserve">             Q</w:t>
                                </w:r>
                              </w:p>
                              <w:p w14:paraId="70F8458E" w14:textId="77777777" w:rsidR="005644CE" w:rsidRDefault="005644CE" w:rsidP="005644CE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lang w:val="en-US"/>
                                  </w:rPr>
                                </w:pPr>
                              </w:p>
                              <w:p w14:paraId="7F91563D" w14:textId="77777777" w:rsidR="005644CE" w:rsidRDefault="005644CE" w:rsidP="005644CE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lang w:val="en-US"/>
                                  </w:rPr>
                                  <w:t>R           Q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3" name="Блок-схема: узел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2280" y="11610"/>
                              <a:ext cx="1143" cy="1239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4" name="Прямая соединительная линия 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241" y="5048"/>
                              <a:ext cx="0" cy="9049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75" name="Прямая соединительная линия 5"/>
                        <wps:cNvCnPr>
                          <a:cxnSpLocks noChangeShapeType="1"/>
                          <a:endCxn id="70" idx="6"/>
                        </wps:cNvCnPr>
                        <wps:spPr bwMode="auto">
                          <a:xfrm flipH="1" flipV="1">
                            <a:off x="2019300" y="404808"/>
                            <a:ext cx="647700" cy="4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6" name="Прямая соединительная линия 7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1133400" y="437108"/>
                            <a:ext cx="371500" cy="48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77" name="Группа 14"/>
                        <wpg:cNvGrpSpPr>
                          <a:grpSpLocks/>
                        </wpg:cNvGrpSpPr>
                        <wpg:grpSpPr bwMode="auto">
                          <a:xfrm rot="10800000">
                            <a:off x="4048100" y="466709"/>
                            <a:ext cx="114300" cy="247605"/>
                            <a:chOff x="3905" y="4191"/>
                            <a:chExt cx="1143" cy="2476"/>
                          </a:xfrm>
                        </wpg:grpSpPr>
                        <wps:wsp>
                          <wps:cNvPr id="78" name="Прямая соединительная линия 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905" y="4191"/>
                              <a:ext cx="1143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79" name="Прямая соединительная линия 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3905" y="5429"/>
                              <a:ext cx="1143" cy="1238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0" name="Группа 15"/>
                        <wpg:cNvGrpSpPr>
                          <a:grpSpLocks/>
                        </wpg:cNvGrpSpPr>
                        <wpg:grpSpPr bwMode="auto">
                          <a:xfrm>
                            <a:off x="1019100" y="845716"/>
                            <a:ext cx="114300" cy="247705"/>
                            <a:chOff x="0" y="0"/>
                            <a:chExt cx="114300" cy="247650"/>
                          </a:xfrm>
                        </wpg:grpSpPr>
                        <wps:wsp>
                          <wps:cNvPr id="81" name="Прямая соединительная линия 1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4300" cy="1238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2" name="Прямая соединительная линия 1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23825"/>
                              <a:ext cx="114300" cy="1238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83" name="Прямая соединительная линия 18"/>
                        <wps:cNvCnPr>
                          <a:cxnSpLocks noChangeShapeType="1"/>
                        </wps:cNvCnPr>
                        <wps:spPr bwMode="auto">
                          <a:xfrm flipH="1">
                            <a:off x="1133400" y="969619"/>
                            <a:ext cx="1533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84" name="Группа 19"/>
                        <wpg:cNvGrpSpPr>
                          <a:grpSpLocks/>
                        </wpg:cNvGrpSpPr>
                        <wpg:grpSpPr bwMode="auto">
                          <a:xfrm>
                            <a:off x="1019100" y="313306"/>
                            <a:ext cx="114300" cy="247705"/>
                            <a:chOff x="0" y="0"/>
                            <a:chExt cx="114300" cy="247650"/>
                          </a:xfrm>
                        </wpg:grpSpPr>
                        <wps:wsp>
                          <wps:cNvPr id="85" name="Прямая соединительная линия 2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4300" cy="1238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6" name="Прямая соединительная линия 2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23825"/>
                              <a:ext cx="114300" cy="1238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87" name="Группа 22"/>
                        <wpg:cNvGrpSpPr>
                          <a:grpSpLocks/>
                        </wpg:cNvGrpSpPr>
                        <wpg:grpSpPr bwMode="auto">
                          <a:xfrm rot="10800000">
                            <a:off x="4047100" y="826716"/>
                            <a:ext cx="114300" cy="247605"/>
                            <a:chOff x="0" y="0"/>
                            <a:chExt cx="114300" cy="247650"/>
                          </a:xfrm>
                        </wpg:grpSpPr>
                        <wps:wsp>
                          <wps:cNvPr id="88" name="Прямая соединительная линия 2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114300" cy="1238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89" name="Прямая соединительная линия 2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123825"/>
                              <a:ext cx="114300" cy="12382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90" name="Прямая соединительная линия 25"/>
                        <wps:cNvCnPr>
                          <a:cxnSpLocks noChangeShapeType="1"/>
                        </wps:cNvCnPr>
                        <wps:spPr bwMode="auto">
                          <a:xfrm>
                            <a:off x="3467100" y="590511"/>
                            <a:ext cx="581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Прямая соединительная линия 26"/>
                        <wps:cNvCnPr>
                          <a:cxnSpLocks noChangeShapeType="1"/>
                          <a:stCxn id="73" idx="6"/>
                        </wps:cNvCnPr>
                        <wps:spPr bwMode="auto">
                          <a:xfrm>
                            <a:off x="3513700" y="955318"/>
                            <a:ext cx="534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accent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Надпись 27"/>
                        <wps:cNvSpPr txBox="1">
                          <a:spLocks noChangeArrowheads="1"/>
                        </wps:cNvSpPr>
                        <wps:spPr bwMode="auto">
                          <a:xfrm>
                            <a:off x="695300" y="237105"/>
                            <a:ext cx="276200" cy="4010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DF3523" w14:textId="77777777" w:rsidR="005644CE" w:rsidRDefault="005644CE" w:rsidP="005644CE">
                              <w:pPr>
                                <w:rPr>
                                  <w:sz w:val="28"/>
                                </w:rPr>
                              </w:pPr>
                              <w:r>
                                <w:rPr>
                                  <w:sz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Надпись 27"/>
                        <wps:cNvSpPr txBox="1">
                          <a:spLocks noChangeArrowheads="1"/>
                        </wps:cNvSpPr>
                        <wps:spPr bwMode="auto">
                          <a:xfrm>
                            <a:off x="695300" y="826716"/>
                            <a:ext cx="276200" cy="4007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F2D3129" w14:textId="77777777" w:rsidR="005644CE" w:rsidRDefault="005644CE" w:rsidP="005644CE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Надпись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18600" y="404808"/>
                            <a:ext cx="276200" cy="4006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86068FF" w14:textId="77777777" w:rsidR="005644CE" w:rsidRDefault="005644CE" w:rsidP="005644CE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Надпись 27"/>
                        <wps:cNvSpPr txBox="1">
                          <a:spLocks noChangeArrowheads="1"/>
                        </wps:cNvSpPr>
                        <wps:spPr bwMode="auto">
                          <a:xfrm>
                            <a:off x="4208100" y="805415"/>
                            <a:ext cx="276200" cy="4007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965F36B" w14:textId="77777777" w:rsidR="005644CE" w:rsidRDefault="005644CE" w:rsidP="005644CE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Надпись 46"/>
                        <wps:cNvSpPr txBox="1">
                          <a:spLocks noChangeArrowheads="1"/>
                        </wps:cNvSpPr>
                        <wps:spPr bwMode="auto">
                          <a:xfrm>
                            <a:off x="4705300" y="950518"/>
                            <a:ext cx="685800" cy="276905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BDF53C1" w14:textId="33CB7257" w:rsidR="005644CE" w:rsidRDefault="005644CE" w:rsidP="005644CE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Рис.2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2FFC87B" id="Полотно 97" o:spid="_x0000_s1093" editas="canvas" style="width:6in;height:102.75pt;mso-position-horizontal-relative:char;mso-position-vertical-relative:line" coordsize="54864,13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">
                <v:shape id="_x0000_s1094" type="#_x0000_t75" style="position:absolute;width:54864;height:13049;visibility:visible;mso-wrap-style:square" filled="t">
                  <v:fill o:detectmouseclick="t"/>
                  <v:path o:connecttype="none"/>
                </v:shape>
                <v:group id="Группа 1" o:spid="_x0000_s1095" style="position:absolute;left:15049;top:1047;width:5144;height:6192" coordorigin="12477,3143" coordsize="5143,61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rect id="Прямоугольник 3" o:spid="_x0000_s1096" style="position:absolute;left:12477;top:3143;width:4477;height:61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" fillcolor="white [3201]" strokecolor="black [3213]" strokeweight="2.25pt"/>
                  <v:shape id="Надпись 4" o:spid="_x0000_s1097" type="#_x0000_t202" style="position:absolute;left:13525;top:3905;width:2953;height:40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3504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XTF/j7En6AXP0CAAD//wMAUEsBAi0AFAAGAAgAAAAhANvh9svuAAAAhQEAABMAAAAAAAAA&#10;AAAAAAAAAAAAAFtDb250ZW50X1R5cGVzXS54bWxQSwECLQAUAAYACAAAACEAWvQsW78AAAAVAQAA&#10;CwAAAAAAAAAAAAAAAAAfAQAAX3JlbHMvLnJlbHNQSwECLQAUAAYACAAAACEAB9+dOMYAAADbAAAA&#10;DwAAAAAAAAAAAAAAAAAHAgAAZHJzL2Rvd25yZXYueG1sUEsFBgAAAAADAAMAtwAAAPoCAAAAAA==&#10;" fillcolor="white [3201]" stroked="f" strokeweight=".5pt">
                    <v:textbox>
                      <w:txbxContent>
                        <w:p w14:paraId="10DE568F" w14:textId="77777777" w:rsidR="005644CE" w:rsidRDefault="005644CE" w:rsidP="005644CE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1</w:t>
                          </w:r>
                        </w:p>
                      </w:txbxContent>
                    </v:textbox>
                  </v:shape>
                  <v:shape id="Блок-схема: узел 6" o:spid="_x0000_s1098" type="#_x0000_t120" style="position:absolute;left:16478;top:5524;width:1143;height:12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" fillcolor="white [3201]" strokecolor="black [3213]" strokeweight="2.25pt">
                    <v:stroke joinstyle="miter"/>
                  </v:shape>
                </v:group>
                <v:group id="Группа 11" o:spid="_x0000_s1099" style="position:absolute;left:26670;top:2371;width:8467;height:9049" coordorigin="24955,5048" coordsize="8467,9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">
                  <v:shape id="Надпись 8" o:spid="_x0000_s1100" type="#_x0000_t202" style="position:absolute;left:24955;top:5048;width:8001;height:90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" fillcolor="white [3201]" strokecolor="black [3213]" strokeweight="2.25pt">
                    <v:textbox>
                      <w:txbxContent>
                        <w:p w14:paraId="13F77B9A" w14:textId="77777777" w:rsidR="005644CE" w:rsidRDefault="005644CE" w:rsidP="005644CE">
                          <w:pPr>
                            <w:spacing w:line="240" w:lineRule="auto"/>
                            <w:contextualSpacing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S       T</w:t>
                          </w:r>
                        </w:p>
                        <w:p w14:paraId="184D851C" w14:textId="77777777" w:rsidR="005644CE" w:rsidRDefault="005644CE" w:rsidP="005644CE">
                          <w:pPr>
                            <w:spacing w:line="240" w:lineRule="auto"/>
                            <w:contextualSpacing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 xml:space="preserve">             Q</w:t>
                          </w:r>
                        </w:p>
                        <w:p w14:paraId="70F8458E" w14:textId="77777777" w:rsidR="005644CE" w:rsidRDefault="005644CE" w:rsidP="005644CE">
                          <w:pPr>
                            <w:spacing w:line="240" w:lineRule="auto"/>
                            <w:contextualSpacing/>
                            <w:rPr>
                              <w:sz w:val="24"/>
                              <w:lang w:val="en-US"/>
                            </w:rPr>
                          </w:pPr>
                        </w:p>
                        <w:p w14:paraId="7F91563D" w14:textId="77777777" w:rsidR="005644CE" w:rsidRDefault="005644CE" w:rsidP="005644CE">
                          <w:pPr>
                            <w:spacing w:line="240" w:lineRule="auto"/>
                            <w:contextualSpacing/>
                            <w:rPr>
                              <w:sz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lang w:val="en-US"/>
                            </w:rPr>
                            <w:t>R           Q</w:t>
                          </w:r>
                        </w:p>
                      </w:txbxContent>
                    </v:textbox>
                  </v:shape>
                  <v:shape id="Блок-схема: узел 9" o:spid="_x0000_s1101" type="#_x0000_t120" style="position:absolute;left:32280;top:11610;width:1143;height:12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" fillcolor="white [3201]" strokecolor="black [3213]" strokeweight="2.25pt">
                    <v:stroke joinstyle="miter"/>
                  </v:shape>
                  <v:line id="Прямая соединительная линия 10" o:spid="_x0000_s1102" style="position:absolute;visibility:visible;mso-wrap-style:square" from="27241,5048" to="27241,140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" strokecolor="black [3200]" strokeweight="2.25pt">
                    <v:stroke joinstyle="miter"/>
                  </v:line>
                </v:group>
                <v:line id="Прямая соединительная линия 5" o:spid="_x0000_s1103" style="position:absolute;flip:x y;visibility:visible;mso-wrap-style:square" from="20193,4048" to="26670,40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7" o:spid="_x0000_s1104" style="position:absolute;flip:x y;visibility:visible;mso-wrap-style:square" from="11334,4371" to="15049,44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" strokecolor="black [3200]" strokeweight=".5pt">
                  <v:stroke joinstyle="miter"/>
                </v:line>
                <v:group id="Группа 14" o:spid="_x0000_s1105" style="position:absolute;left:40481;top:4667;width:1143;height:2476;rotation:180" coordorigin="3905,4191" coordsize="1143,2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">
                  <v:line id="Прямая соединительная линия 12" o:spid="_x0000_s1106" style="position:absolute;visibility:visible;mso-wrap-style:square" from="3905,4191" to="5048,54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13" o:spid="_x0000_s1107" style="position:absolute;flip:x;visibility:visible;mso-wrap-style:square" from="3905,5429" to="5048,6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" strokecolor="black [3200]" strokeweight=".5pt">
                    <v:stroke joinstyle="miter"/>
                  </v:line>
                </v:group>
                <v:group id="Группа 15" o:spid="_x0000_s1108" style="position:absolute;left:10191;top:8457;width:1143;height:2477" coordsize="114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line id="Прямая соединительная линия 16" o:spid="_x0000_s1109" style="position:absolute;visibility:visible;mso-wrap-style:square" from="0,0" to="114300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17" o:spid="_x0000_s1110" style="position:absolute;flip:x;visibility:visible;mso-wrap-style:square" from="0,123825" to="114300,24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" strokecolor="black [3200]" strokeweight=".5pt">
                    <v:stroke joinstyle="miter"/>
                  </v:line>
                </v:group>
                <v:line id="Прямая соединительная линия 18" o:spid="_x0000_s1111" style="position:absolute;flip:x;visibility:visible;mso-wrap-style:square" from="11334,9696" to="26670,9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" strokecolor="black [3200]" strokeweight=".5pt">
                  <v:stroke joinstyle="miter"/>
                </v:line>
                <v:group id="Группа 19" o:spid="_x0000_s1112" style="position:absolute;left:10191;top:3133;width:1143;height:2477" coordsize="114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line id="Прямая соединительная линия 20" o:spid="_x0000_s1113" style="position:absolute;visibility:visible;mso-wrap-style:square" from="0,0" to="114300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21" o:spid="_x0000_s1114" style="position:absolute;flip:x;visibility:visible;mso-wrap-style:square" from="0,123825" to="114300,24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" strokecolor="black [3200]" strokeweight=".5pt">
                    <v:stroke joinstyle="miter"/>
                  </v:line>
                </v:group>
                <v:group id="Группа 22" o:spid="_x0000_s1115" style="position:absolute;left:40471;top:8267;width:1143;height:2476;rotation:180" coordsize="114300,2476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">
                  <v:line id="Прямая соединительная линия 23" o:spid="_x0000_s1116" style="position:absolute;visibility:visible;mso-wrap-style:square" from="0,0" to="114300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24" o:spid="_x0000_s1117" style="position:absolute;flip:x;visibility:visible;mso-wrap-style:square" from="0,123825" to="114300,2476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" strokecolor="black [3200]" strokeweight=".5pt">
                    <v:stroke joinstyle="miter"/>
                  </v:line>
                </v:group>
                <v:line id="Прямая соединительная линия 25" o:spid="_x0000_s1118" style="position:absolute;visibility:visible;mso-wrap-style:square" from="34671,5905" to="40481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26" o:spid="_x0000_s1119" style="position:absolute;visibility:visible;mso-wrap-style:square" from="35137,9553" to="40481,95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" strokecolor="#4472c4 [3204]" strokeweight=".5pt">
                  <v:stroke joinstyle="miter"/>
                </v:line>
                <v:shape id="Надпись 27" o:spid="_x0000_s1120" type="#_x0000_t202" style="position:absolute;left:6953;top:2371;width:2762;height:40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" fillcolor="white [3201]" stroked="f" strokeweight=".5pt">
                  <v:textbox>
                    <w:txbxContent>
                      <w:p w14:paraId="58DF3523" w14:textId="77777777" w:rsidR="005644CE" w:rsidRDefault="005644CE" w:rsidP="005644CE">
                        <w:pPr>
                          <w:rPr>
                            <w:sz w:val="28"/>
                          </w:rPr>
                        </w:pPr>
                        <w:r>
                          <w:rPr>
                            <w:sz w:val="28"/>
                          </w:rPr>
                          <w:t>1</w:t>
                        </w:r>
                      </w:p>
                    </w:txbxContent>
                  </v:textbox>
                </v:shape>
                <v:shape id="Надпись 27" o:spid="_x0000_s1121" type="#_x0000_t202" style="position:absolute;left:6953;top:8267;width:2762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" fillcolor="white [3201]" stroked="f" strokeweight=".5pt">
                  <v:textbox>
                    <w:txbxContent>
                      <w:p w14:paraId="3F2D3129" w14:textId="77777777" w:rsidR="005644CE" w:rsidRDefault="005644CE" w:rsidP="005644CE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  <v:shape id="Надпись 27" o:spid="_x0000_s1122" type="#_x0000_t202" style="position:absolute;left:42186;top:4048;width:2762;height:4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" fillcolor="white [3201]" stroked="f" strokeweight=".5pt">
                  <v:textbox>
                    <w:txbxContent>
                      <w:p w14:paraId="486068FF" w14:textId="77777777" w:rsidR="005644CE" w:rsidRDefault="005644CE" w:rsidP="005644CE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  <v:shape id="Надпись 27" o:spid="_x0000_s1123" type="#_x0000_t202" style="position:absolute;left:42081;top:8054;width:2762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" fillcolor="white [3201]" stroked="f" strokeweight=".5pt">
                  <v:textbox>
                    <w:txbxContent>
                      <w:p w14:paraId="2965F36B" w14:textId="77777777" w:rsidR="005644CE" w:rsidRDefault="005644CE" w:rsidP="005644CE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  <v:shape id="Надпись 46" o:spid="_x0000_s1124" type="#_x0000_t202" style="position:absolute;left:47053;top:9505;width:6858;height:2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" fillcolor="white [3201]" stroked="f" strokeweight=".5pt">
                  <v:textbox>
                    <w:txbxContent>
                      <w:p w14:paraId="4BDF53C1" w14:textId="33CB7257" w:rsidR="005644CE" w:rsidRDefault="005644CE" w:rsidP="005644CE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Рис.2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</w:p>
    <w:p w14:paraId="7EB10A75" w14:textId="77777777" w:rsidR="005644CE" w:rsidRDefault="005644CE" w:rsidP="005644CE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Таблица 1</w:t>
      </w:r>
    </w:p>
    <w:tbl>
      <w:tblPr>
        <w:tblStyle w:val="a3"/>
        <w:tblW w:w="0" w:type="auto"/>
        <w:tblInd w:w="1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418"/>
        <w:gridCol w:w="1416"/>
        <w:gridCol w:w="1419"/>
        <w:gridCol w:w="1275"/>
      </w:tblGrid>
      <w:tr w:rsidR="005644CE" w14:paraId="6A678EE3" w14:textId="77777777" w:rsidTr="005644CE">
        <w:tc>
          <w:tcPr>
            <w:tcW w:w="283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8EB2742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ВХОДЫ</w:t>
            </w:r>
          </w:p>
        </w:tc>
        <w:tc>
          <w:tcPr>
            <w:tcW w:w="26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04DF974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</w:t>
            </w:r>
          </w:p>
        </w:tc>
      </w:tr>
      <w:tr w:rsidR="005644CE" w14:paraId="5D2C36F2" w14:textId="77777777" w:rsidTr="005644C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1E179B3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62069CB2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2B63C3F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1431FFBA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644CE" w14:paraId="43EDF111" w14:textId="77777777" w:rsidTr="005644CE"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444BA7C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BB2CEFB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5BB6C44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2355AEC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CE" w14:paraId="550148BD" w14:textId="77777777" w:rsidTr="005644C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A45F125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0840D55D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3A45F7C0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293E459C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44CE" w14:paraId="2248459E" w14:textId="77777777" w:rsidTr="005644CE">
        <w:tc>
          <w:tcPr>
            <w:tcW w:w="141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2D50570C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E283FC5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92375A7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0658913" w14:textId="77777777" w:rsidR="005644CE" w:rsidRDefault="005644C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22FD39F" w14:textId="670DE5E7" w:rsidR="005644CE" w:rsidRPr="00627582" w:rsidRDefault="00873F19" w:rsidP="00873F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27582">
        <w:rPr>
          <w:rFonts w:ascii="Times New Roman" w:hAnsi="Times New Roman" w:cs="Times New Roman"/>
          <w:sz w:val="24"/>
          <w:szCs w:val="24"/>
        </w:rPr>
        <w:t>Задание 3</w:t>
      </w:r>
    </w:p>
    <w:p w14:paraId="6A43F3D0" w14:textId="12787932" w:rsidR="00873F19" w:rsidRDefault="00873F19" w:rsidP="00873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Имеется схема на базе четырехразрядного сдвигового регистра (рис.3). Здесь : вход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– последовательный вход данных;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0,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1,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2,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3 – четыре параллельных входа данных; С1 – тактовый вход для последовательного ввода данных; С2 – тактовый вход для параллельного ввода данных; РЕ – вход разрешения параллельной загрузки (при высоком уровне логического напряжения).</w:t>
      </w:r>
    </w:p>
    <w:p w14:paraId="4BED6294" w14:textId="46C19577" w:rsidR="00873F19" w:rsidRDefault="00873F19" w:rsidP="00873F1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>
        <w:rPr>
          <w:noProof/>
        </w:rPr>
        <mc:AlternateContent>
          <mc:Choice Requires="wpc">
            <w:drawing>
              <wp:inline distT="0" distB="0" distL="0" distR="0" wp14:anchorId="6105A5A7" wp14:editId="7B7115A5">
                <wp:extent cx="5486400" cy="2733208"/>
                <wp:effectExtent l="0" t="0" r="0" b="0"/>
                <wp:docPr id="227" name="Полотно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g:wgp>
                        <wpg:cNvPr id="98" name="Группа 97"/>
                        <wpg:cNvGrpSpPr>
                          <a:grpSpLocks/>
                        </wpg:cNvGrpSpPr>
                        <wpg:grpSpPr bwMode="auto">
                          <a:xfrm>
                            <a:off x="1190600" y="37599"/>
                            <a:ext cx="895300" cy="1800607"/>
                            <a:chOff x="11906" y="3238"/>
                            <a:chExt cx="8953" cy="18002"/>
                          </a:xfrm>
                        </wpg:grpSpPr>
                        <wps:wsp>
                          <wps:cNvPr id="99" name="Надпись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287" y="3333"/>
                              <a:ext cx="8572" cy="1790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F198396" w14:textId="77777777" w:rsidR="00873F19" w:rsidRDefault="00873F19" w:rsidP="00873F19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0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MS</w:t>
                                </w:r>
                              </w:p>
                              <w:p w14:paraId="60D9C005" w14:textId="77777777" w:rsidR="00873F19" w:rsidRDefault="00873F19" w:rsidP="00873F19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Q</w:t>
                                </w:r>
                              </w:p>
                              <w:p w14:paraId="1CA8784E" w14:textId="77777777" w:rsidR="00873F19" w:rsidRDefault="00873F19" w:rsidP="00873F19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</w:t>
                                </w:r>
                              </w:p>
                              <w:p w14:paraId="061BFED0" w14:textId="77777777" w:rsidR="00873F19" w:rsidRDefault="00873F19" w:rsidP="00873F19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  <w:p w14:paraId="7B0B270F" w14:textId="77777777" w:rsidR="00873F19" w:rsidRDefault="00873F19" w:rsidP="00873F19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5E65ECF" w14:textId="77777777" w:rsidR="00873F19" w:rsidRDefault="00873F19" w:rsidP="00873F19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А0</w:t>
                                </w:r>
                              </w:p>
                              <w:p w14:paraId="21D02EDA" w14:textId="77777777" w:rsidR="00873F19" w:rsidRDefault="00873F19" w:rsidP="00873F19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А1</w:t>
                                </w:r>
                              </w:p>
                              <w:p w14:paraId="4AA21A37" w14:textId="604BE00C" w:rsidR="00873F19" w:rsidRDefault="00873F19" w:rsidP="00873F19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Е</w:t>
                                </w:r>
                              </w:p>
                              <w:p w14:paraId="47D49296" w14:textId="77777777" w:rsidR="00873F19" w:rsidRDefault="00873F19" w:rsidP="00873F19">
                                <w:pPr>
                                  <w:spacing w:line="240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>Е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Прямая соединительная линия 3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5706" y="3238"/>
                              <a:ext cx="0" cy="17907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1" name="Прямая соединительная линия 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7" y="12668"/>
                              <a:ext cx="341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2" name="Прямая соединительная линия 3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2287" y="17335"/>
                              <a:ext cx="3419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03" name="Блок-схема: узел 94"/>
                          <wps:cNvSpPr>
                            <a:spLocks noChangeArrowheads="1"/>
                          </wps:cNvSpPr>
                          <wps:spPr bwMode="auto">
                            <a:xfrm>
                              <a:off x="11906" y="18859"/>
                              <a:ext cx="667" cy="667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104" name="Блок-схема: узел 95"/>
                        <wps:cNvSpPr>
                          <a:spLocks noChangeArrowheads="1"/>
                        </wps:cNvSpPr>
                        <wps:spPr bwMode="auto">
                          <a:xfrm>
                            <a:off x="2657000" y="2283106"/>
                            <a:ext cx="66700" cy="66715"/>
                          </a:xfrm>
                          <a:prstGeom prst="flowChartConnector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05" name="Надпись 98"/>
                        <wps:cNvSpPr txBox="1">
                          <a:spLocks noChangeArrowheads="1"/>
                        </wps:cNvSpPr>
                        <wps:spPr bwMode="auto">
                          <a:xfrm>
                            <a:off x="3533700" y="36599"/>
                            <a:ext cx="1085900" cy="215318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95131F6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      RG</w:t>
                              </w:r>
                            </w:p>
                            <w:p w14:paraId="3AF6A46D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Q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0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 </w:t>
                              </w:r>
                            </w:p>
                            <w:p w14:paraId="230EBF65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1                 </w:t>
                              </w:r>
                            </w:p>
                            <w:p w14:paraId="07D13859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2   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  Q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1</w:t>
                              </w:r>
                            </w:p>
                            <w:p w14:paraId="006B59B8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0"/>
                                  <w:szCs w:val="20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D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 xml:space="preserve">3     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 </w:t>
                              </w:r>
                            </w:p>
                            <w:p w14:paraId="315DA1D7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Q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3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</w:t>
                              </w:r>
                            </w:p>
                            <w:p w14:paraId="70167F35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PE</w:t>
                              </w:r>
                            </w:p>
                            <w:p w14:paraId="2A1B123F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                 Q</w:t>
                              </w:r>
                              <w:r>
                                <w:rPr>
                                  <w:sz w:val="20"/>
                                  <w:szCs w:val="20"/>
                                  <w:lang w:val="en-US"/>
                                </w:rPr>
                                <w:t>4</w:t>
                              </w: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  </w:t>
                              </w:r>
                            </w:p>
                            <w:p w14:paraId="6B97D207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C1</w:t>
                              </w:r>
                            </w:p>
                            <w:p w14:paraId="3A6139E6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3EF70100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 xml:space="preserve">C2 </w:t>
                              </w:r>
                            </w:p>
                            <w:p w14:paraId="24EE2BAD" w14:textId="77777777" w:rsidR="00873F19" w:rsidRDefault="00873F19" w:rsidP="00873F19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  <w:p w14:paraId="600E5B0C" w14:textId="77777777" w:rsidR="00873F19" w:rsidRDefault="00873F19" w:rsidP="00873F19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Прямая соединительная линия 99"/>
                        <wps:cNvCnPr>
                          <a:cxnSpLocks noChangeShapeType="1"/>
                        </wps:cNvCnPr>
                        <wps:spPr bwMode="auto">
                          <a:xfrm>
                            <a:off x="3876600" y="36599"/>
                            <a:ext cx="0" cy="21531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Прямая соединительная линия 100"/>
                        <wps:cNvCnPr>
                          <a:cxnSpLocks noChangeShapeType="1"/>
                        </wps:cNvCnPr>
                        <wps:spPr bwMode="auto">
                          <a:xfrm>
                            <a:off x="4219800" y="36599"/>
                            <a:ext cx="0" cy="2153187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Прямая соединительная линия 101"/>
                        <wps:cNvCnPr>
                          <a:cxnSpLocks noChangeShapeType="1"/>
                        </wps:cNvCnPr>
                        <wps:spPr bwMode="auto">
                          <a:xfrm>
                            <a:off x="3533700" y="293857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Прямая соединительная линия 102"/>
                        <wps:cNvCnPr>
                          <a:cxnSpLocks noChangeShapeType="1"/>
                          <a:stCxn id="105" idx="1"/>
                        </wps:cNvCnPr>
                        <wps:spPr bwMode="auto">
                          <a:xfrm>
                            <a:off x="3533700" y="1113242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0" name="Прямая соединительная линия 103"/>
                        <wps:cNvCnPr>
                          <a:cxnSpLocks noChangeShapeType="1"/>
                        </wps:cNvCnPr>
                        <wps:spPr bwMode="auto">
                          <a:xfrm>
                            <a:off x="3533700" y="1532437"/>
                            <a:ext cx="342900" cy="0"/>
                          </a:xfrm>
                          <a:prstGeom prst="line">
                            <a:avLst/>
                          </a:prstGeom>
                          <a:noFill/>
                          <a:ln w="190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1" name="Равнобедренный треугольник 104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457489" y="1660075"/>
                            <a:ext cx="95322" cy="85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g:wgp>
                        <wpg:cNvPr id="112" name="Группа 110"/>
                        <wpg:cNvGrpSpPr>
                          <a:grpSpLocks/>
                        </wpg:cNvGrpSpPr>
                        <wpg:grpSpPr bwMode="auto">
                          <a:xfrm>
                            <a:off x="780000" y="1480025"/>
                            <a:ext cx="296300" cy="305869"/>
                            <a:chOff x="6276" y="23517"/>
                            <a:chExt cx="2962" cy="3057"/>
                          </a:xfrm>
                        </wpg:grpSpPr>
                        <wps:wsp>
                          <wps:cNvPr id="113" name="Прямоугольник 107"/>
                          <wps:cNvSpPr>
                            <a:spLocks noChangeArrowheads="1"/>
                          </wps:cNvSpPr>
                          <wps:spPr bwMode="auto">
                            <a:xfrm>
                              <a:off x="6276" y="23517"/>
                              <a:ext cx="2687" cy="3057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14" name="Надпись 10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467" y="23888"/>
                              <a:ext cx="1333" cy="2581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5769797" w14:textId="77777777" w:rsidR="00873F19" w:rsidRDefault="00873F19" w:rsidP="00873F19">
                                <w:pPr>
                                  <w:rPr>
                                    <w:lang w:val="en-US"/>
                                  </w:rPr>
                                </w:pPr>
                                <w:r>
                                  <w:rPr>
                                    <w:lang w:val="en-US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5" name="Блок-схема: узел 109"/>
                          <wps:cNvSpPr>
                            <a:spLocks noChangeArrowheads="1"/>
                          </wps:cNvSpPr>
                          <wps:spPr bwMode="auto">
                            <a:xfrm>
                              <a:off x="8572" y="24764"/>
                              <a:ext cx="667" cy="667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116" name="Группа 113"/>
                        <wpg:cNvGrpSpPr>
                          <a:grpSpLocks/>
                        </wpg:cNvGrpSpPr>
                        <wpg:grpSpPr bwMode="auto">
                          <a:xfrm>
                            <a:off x="2808900" y="1480025"/>
                            <a:ext cx="418100" cy="457303"/>
                            <a:chOff x="25527" y="5810"/>
                            <a:chExt cx="4181" cy="4572"/>
                          </a:xfrm>
                        </wpg:grpSpPr>
                        <wps:wsp>
                          <wps:cNvPr id="117" name="Надпись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527" y="5810"/>
                              <a:ext cx="3810" cy="4572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7C7ACFD" w14:textId="77777777" w:rsidR="00873F19" w:rsidRDefault="00873F19" w:rsidP="00873F19">
                                <w:pPr>
                                  <w:rPr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sz w:val="18"/>
                                    <w:szCs w:val="18"/>
                                  </w:rPr>
                                  <w:t>М2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8" name="Блок-схема: узел 112"/>
                          <wps:cNvSpPr>
                            <a:spLocks noChangeArrowheads="1"/>
                          </wps:cNvSpPr>
                          <wps:spPr bwMode="auto">
                            <a:xfrm>
                              <a:off x="29041" y="7705"/>
                              <a:ext cx="667" cy="667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119" name="Группа 114"/>
                        <wpg:cNvGrpSpPr>
                          <a:grpSpLocks/>
                        </wpg:cNvGrpSpPr>
                        <wpg:grpSpPr bwMode="auto">
                          <a:xfrm>
                            <a:off x="2808900" y="1933527"/>
                            <a:ext cx="417800" cy="457303"/>
                            <a:chOff x="0" y="0"/>
                            <a:chExt cx="418125" cy="457200"/>
                          </a:xfrm>
                        </wpg:grpSpPr>
                        <wps:wsp>
                          <wps:cNvPr id="120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381000" cy="457200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EC76081" w14:textId="77777777" w:rsidR="00873F19" w:rsidRDefault="00873F19" w:rsidP="00873F19">
                                <w:pPr>
                                  <w:spacing w:line="254" w:lineRule="auto"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Calibri" w:eastAsia="Calibri" w:hAnsi="Calibri"/>
                                    <w:sz w:val="18"/>
                                    <w:szCs w:val="18"/>
                                  </w:rPr>
                                  <w:t xml:space="preserve">    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1" name="Блок-схема: узел 1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1450" y="189525"/>
                              <a:ext cx="66675" cy="66675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s:wsp>
                        <wps:cNvPr id="122" name="Прямая соединительная линия 117"/>
                        <wps:cNvCnPr>
                          <a:cxnSpLocks noChangeShapeType="1"/>
                          <a:stCxn id="111" idx="0"/>
                          <a:endCxn id="118" idx="6"/>
                        </wps:cNvCnPr>
                        <wps:spPr bwMode="auto">
                          <a:xfrm flipH="1">
                            <a:off x="3227000" y="1702875"/>
                            <a:ext cx="235300" cy="1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Прямая соединительная линия 118"/>
                        <wps:cNvCnPr>
                          <a:cxnSpLocks noChangeShapeType="1"/>
                          <a:stCxn id="121" idx="7"/>
                        </wps:cNvCnPr>
                        <wps:spPr bwMode="auto">
                          <a:xfrm>
                            <a:off x="3216900" y="2132872"/>
                            <a:ext cx="135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Прямая соединительная линия 119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2800" y="2036351"/>
                            <a:ext cx="0" cy="9652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Прямая соединительная линия 120"/>
                        <wps:cNvCnPr>
                          <a:cxnSpLocks noChangeShapeType="1"/>
                        </wps:cNvCnPr>
                        <wps:spPr bwMode="auto">
                          <a:xfrm>
                            <a:off x="3352800" y="2036351"/>
                            <a:ext cx="95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Равнобедренный треугольник 12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457489" y="2004053"/>
                            <a:ext cx="95322" cy="85700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 w="1905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127" name="Прямая соединительная линия 122"/>
                        <wps:cNvCnPr>
                          <a:cxnSpLocks noChangeShapeType="1"/>
                          <a:stCxn id="115" idx="6"/>
                          <a:endCxn id="103" idx="2"/>
                        </wps:cNvCnPr>
                        <wps:spPr bwMode="auto">
                          <a:xfrm flipV="1">
                            <a:off x="1076300" y="1633459"/>
                            <a:ext cx="114300" cy="470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8" name="Прямая соединительная линия 123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000" y="254148"/>
                            <a:ext cx="66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9" name="Прямая соединительная линия 124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000" y="445291"/>
                            <a:ext cx="66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Прямая соединительная линия 125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900" y="635834"/>
                            <a:ext cx="667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1" name="Прямая соединительная линия 126"/>
                        <wps:cNvCnPr>
                          <a:cxnSpLocks noChangeShapeType="1"/>
                        </wps:cNvCnPr>
                        <wps:spPr bwMode="auto">
                          <a:xfrm flipH="1">
                            <a:off x="551400" y="818875"/>
                            <a:ext cx="677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2" name="Прямая соединительная линия 127"/>
                        <wps:cNvCnPr>
                          <a:cxnSpLocks noChangeShapeType="1"/>
                        </wps:cNvCnPr>
                        <wps:spPr bwMode="auto">
                          <a:xfrm flipH="1">
                            <a:off x="551400" y="1083635"/>
                            <a:ext cx="667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3" name="Прямая соединительная линия 128"/>
                        <wps:cNvCnPr>
                          <a:cxnSpLocks noChangeShapeType="1"/>
                        </wps:cNvCnPr>
                        <wps:spPr bwMode="auto">
                          <a:xfrm flipH="1">
                            <a:off x="561000" y="1303785"/>
                            <a:ext cx="66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4" name="Прямая соединительная линия 129"/>
                        <wps:cNvCnPr>
                          <a:cxnSpLocks noChangeShapeType="1"/>
                          <a:stCxn id="113" idx="1"/>
                        </wps:cNvCnPr>
                        <wps:spPr bwMode="auto">
                          <a:xfrm flipH="1">
                            <a:off x="561000" y="1632959"/>
                            <a:ext cx="219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35" name="Группа 133"/>
                        <wpg:cNvGrpSpPr>
                          <a:grpSpLocks/>
                        </wpg:cNvGrpSpPr>
                        <wpg:grpSpPr bwMode="auto">
                          <a:xfrm>
                            <a:off x="503800" y="193534"/>
                            <a:ext cx="572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36" name="Прямая соединительная линия 13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7" name="Прямая соединительная линия 13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38" name="Группа 136"/>
                        <wpg:cNvGrpSpPr>
                          <a:grpSpLocks/>
                        </wpg:cNvGrpSpPr>
                        <wpg:grpSpPr bwMode="auto">
                          <a:xfrm>
                            <a:off x="494300" y="388178"/>
                            <a:ext cx="571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39" name="Прямая соединительная линия 13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0" name="Прямая соединительная линия 13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41" name="Группа 139"/>
                        <wpg:cNvGrpSpPr>
                          <a:grpSpLocks/>
                        </wpg:cNvGrpSpPr>
                        <wpg:grpSpPr bwMode="auto">
                          <a:xfrm>
                            <a:off x="493300" y="580622"/>
                            <a:ext cx="572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42" name="Прямая соединительная линия 14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3" name="Прямая соединительная линия 14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44" name="Группа 142"/>
                        <wpg:cNvGrpSpPr>
                          <a:grpSpLocks/>
                        </wpg:cNvGrpSpPr>
                        <wpg:grpSpPr bwMode="auto">
                          <a:xfrm>
                            <a:off x="483800" y="752160"/>
                            <a:ext cx="571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45" name="Прямая соединительная линия 14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6" name="Прямая соединительная линия 14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47" name="Группа 145"/>
                        <wpg:cNvGrpSpPr>
                          <a:grpSpLocks/>
                        </wpg:cNvGrpSpPr>
                        <wpg:grpSpPr bwMode="auto">
                          <a:xfrm>
                            <a:off x="483800" y="1017020"/>
                            <a:ext cx="571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48" name="Прямая соединительная линия 14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49" name="Прямая соединительная линия 14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50" name="Группа 148"/>
                        <wpg:cNvGrpSpPr>
                          <a:grpSpLocks/>
                        </wpg:cNvGrpSpPr>
                        <wpg:grpSpPr bwMode="auto">
                          <a:xfrm>
                            <a:off x="503800" y="1246572"/>
                            <a:ext cx="572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51" name="Прямая соединительная линия 14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2" name="Прямая соединительная линия 15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53" name="Группа 151"/>
                        <wpg:cNvGrpSpPr>
                          <a:grpSpLocks/>
                        </wpg:cNvGrpSpPr>
                        <wpg:grpSpPr bwMode="auto">
                          <a:xfrm>
                            <a:off x="493300" y="1560043"/>
                            <a:ext cx="572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54" name="Прямая соединительная линия 15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5" name="Прямая соединительная линия 15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56" name="Прямая соединительная линия 154"/>
                        <wps:cNvCnPr>
                          <a:cxnSpLocks noChangeShapeType="1"/>
                        </wps:cNvCnPr>
                        <wps:spPr bwMode="auto">
                          <a:xfrm flipH="1">
                            <a:off x="2705100" y="1838206"/>
                            <a:ext cx="103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Прямая соединительная линия 155"/>
                        <wps:cNvCnPr>
                          <a:cxnSpLocks noChangeShapeType="1"/>
                        </wps:cNvCnPr>
                        <wps:spPr bwMode="auto">
                          <a:xfrm>
                            <a:off x="2705100" y="1838206"/>
                            <a:ext cx="0" cy="47640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Прямая соединительная линия 156"/>
                        <wps:cNvCnPr>
                          <a:cxnSpLocks noChangeShapeType="1"/>
                        </wps:cNvCnPr>
                        <wps:spPr bwMode="auto">
                          <a:xfrm>
                            <a:off x="2705100" y="2314613"/>
                            <a:ext cx="1038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Прямая соединительная линия 157"/>
                        <wps:cNvCnPr>
                          <a:cxnSpLocks noChangeShapeType="1"/>
                        </wps:cNvCnPr>
                        <wps:spPr bwMode="auto">
                          <a:xfrm>
                            <a:off x="2705100" y="2314613"/>
                            <a:ext cx="0" cy="2572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Прямая соединительная линия 158"/>
                        <wps:cNvCnPr>
                          <a:cxnSpLocks noChangeShapeType="1"/>
                        </wps:cNvCnPr>
                        <wps:spPr bwMode="auto">
                          <a:xfrm flipH="1">
                            <a:off x="521900" y="2571872"/>
                            <a:ext cx="21832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Прямая соединительная линия 159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000" y="2036351"/>
                            <a:ext cx="303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2" name="Прямая соединительная линия 160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000" y="2036351"/>
                            <a:ext cx="0" cy="25825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3" name="Прямая соединительная линия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531400" y="2294609"/>
                            <a:ext cx="1964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Прямая соединительная линия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2305000" y="1560043"/>
                            <a:ext cx="503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5" name="Прямая соединительная линия 163"/>
                        <wps:cNvCnPr>
                          <a:cxnSpLocks noChangeShapeType="1"/>
                        </wps:cNvCnPr>
                        <wps:spPr bwMode="auto">
                          <a:xfrm>
                            <a:off x="2305000" y="1560043"/>
                            <a:ext cx="0" cy="47630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6" name="Прямая соединительная линия 164"/>
                        <wps:cNvCnPr>
                          <a:cxnSpLocks noChangeShapeType="1"/>
                        </wps:cNvCnPr>
                        <wps:spPr bwMode="auto">
                          <a:xfrm flipH="1">
                            <a:off x="540900" y="2049654"/>
                            <a:ext cx="1764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67" name="Группа 165"/>
                        <wpg:cNvGrpSpPr>
                          <a:grpSpLocks/>
                        </wpg:cNvGrpSpPr>
                        <wpg:grpSpPr bwMode="auto">
                          <a:xfrm>
                            <a:off x="483800" y="1980238"/>
                            <a:ext cx="571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68" name="Прямая соединительная линия 1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9" name="Прямая соединительная линия 16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70" name="Группа 168"/>
                        <wpg:cNvGrpSpPr>
                          <a:grpSpLocks/>
                        </wpg:cNvGrpSpPr>
                        <wpg:grpSpPr bwMode="auto">
                          <a:xfrm>
                            <a:off x="474300" y="2227894"/>
                            <a:ext cx="571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71" name="Прямая соединительная линия 16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Прямая соединительная линия 17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73" name="Группа 171"/>
                        <wpg:cNvGrpSpPr>
                          <a:grpSpLocks/>
                        </wpg:cNvGrpSpPr>
                        <wpg:grpSpPr bwMode="auto">
                          <a:xfrm>
                            <a:off x="464700" y="2505156"/>
                            <a:ext cx="572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74" name="Прямая соединительная линия 1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Прямая соединительная линия 17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76" name="Прямая соединительная линия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3189900" y="376676"/>
                            <a:ext cx="343800" cy="10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7" name="Прямая соединительная линия 175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4500" y="560617"/>
                            <a:ext cx="343500" cy="7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8" name="Прямая соединительная линия 176"/>
                        <wps:cNvCnPr>
                          <a:cxnSpLocks noChangeShapeType="1"/>
                        </wps:cNvCnPr>
                        <wps:spPr bwMode="auto">
                          <a:xfrm flipH="1">
                            <a:off x="3189900" y="752160"/>
                            <a:ext cx="343500" cy="60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9" name="Прямая соединительная линия 177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8900" y="933201"/>
                            <a:ext cx="335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80" name="Группа 178"/>
                        <wpg:cNvGrpSpPr>
                          <a:grpSpLocks/>
                        </wpg:cNvGrpSpPr>
                        <wpg:grpSpPr bwMode="auto">
                          <a:xfrm>
                            <a:off x="3124200" y="312961"/>
                            <a:ext cx="571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81" name="Прямая соединительная линия 1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2" name="Прямая соединительная линия 1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83" name="Группа 181"/>
                        <wpg:cNvGrpSpPr>
                          <a:grpSpLocks/>
                        </wpg:cNvGrpSpPr>
                        <wpg:grpSpPr bwMode="auto">
                          <a:xfrm>
                            <a:off x="3151800" y="493002"/>
                            <a:ext cx="571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84" name="Прямая соединительная линия 1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5" name="Прямая соединительная линия 1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86" name="Группа 184"/>
                        <wpg:cNvGrpSpPr>
                          <a:grpSpLocks/>
                        </wpg:cNvGrpSpPr>
                        <wpg:grpSpPr bwMode="auto">
                          <a:xfrm>
                            <a:off x="3132700" y="694947"/>
                            <a:ext cx="572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87" name="Прямая соединительная линия 1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Прямая соединительная линия 1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189" name="Группа 187"/>
                        <wpg:cNvGrpSpPr>
                          <a:grpSpLocks/>
                        </wpg:cNvGrpSpPr>
                        <wpg:grpSpPr bwMode="auto">
                          <a:xfrm>
                            <a:off x="3151800" y="866486"/>
                            <a:ext cx="571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90" name="Прямая соединительная линия 1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Прямая соединительная линия 18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192" name="Прямая соединительная линия 190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2505000" y="184032"/>
                            <a:ext cx="10430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3" name="Прямая соединительная линия 192"/>
                        <wps:cNvCnPr>
                          <a:cxnSpLocks noChangeShapeType="1"/>
                        </wps:cNvCnPr>
                        <wps:spPr bwMode="auto">
                          <a:xfrm flipH="1">
                            <a:off x="2505000" y="193534"/>
                            <a:ext cx="0" cy="167038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4" name="Прямая соединительная линия 193"/>
                        <wps:cNvCnPr>
                          <a:cxnSpLocks noChangeShapeType="1"/>
                        </wps:cNvCnPr>
                        <wps:spPr bwMode="auto">
                          <a:xfrm flipH="1">
                            <a:off x="2085900" y="360572"/>
                            <a:ext cx="419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5" name="Прямая соединительная линия 194"/>
                        <wps:cNvCnPr>
                          <a:cxnSpLocks noChangeShapeType="1"/>
                        </wps:cNvCnPr>
                        <wps:spPr bwMode="auto">
                          <a:xfrm flipH="1">
                            <a:off x="3352800" y="1313287"/>
                            <a:ext cx="191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6" name="Прямая соединительная линия 195"/>
                        <wps:cNvCnPr>
                          <a:cxnSpLocks noChangeShapeType="1"/>
                        </wps:cNvCnPr>
                        <wps:spPr bwMode="auto">
                          <a:xfrm flipV="1">
                            <a:off x="3352800" y="1131346"/>
                            <a:ext cx="0" cy="181941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7" name="Прямая соединительная линия 196"/>
                        <wps:cNvCnPr>
                          <a:cxnSpLocks noChangeShapeType="1"/>
                        </wps:cNvCnPr>
                        <wps:spPr bwMode="auto">
                          <a:xfrm flipH="1">
                            <a:off x="3208900" y="1131346"/>
                            <a:ext cx="143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198" name="Группа 198"/>
                        <wpg:cNvGrpSpPr>
                          <a:grpSpLocks/>
                        </wpg:cNvGrpSpPr>
                        <wpg:grpSpPr bwMode="auto">
                          <a:xfrm>
                            <a:off x="3141300" y="1074133"/>
                            <a:ext cx="571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199" name="Прямая соединительная линия 19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0" name="Прямая соединительная линия 20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01" name="Прямая соединительная линия 201"/>
                        <wps:cNvCnPr>
                          <a:cxnSpLocks noChangeShapeType="1"/>
                        </wps:cNvCnPr>
                        <wps:spPr bwMode="auto">
                          <a:xfrm>
                            <a:off x="4619600" y="379576"/>
                            <a:ext cx="266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2" name="Прямая соединительная линия 202"/>
                        <wps:cNvCnPr>
                          <a:cxnSpLocks noChangeShapeType="1"/>
                        </wps:cNvCnPr>
                        <wps:spPr bwMode="auto">
                          <a:xfrm>
                            <a:off x="4620200" y="752160"/>
                            <a:ext cx="266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3" name="Прямая соединительная линия 203"/>
                        <wps:cNvCnPr>
                          <a:cxnSpLocks noChangeShapeType="1"/>
                        </wps:cNvCnPr>
                        <wps:spPr bwMode="auto">
                          <a:xfrm>
                            <a:off x="4620200" y="1140848"/>
                            <a:ext cx="266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4" name="Прямая соединительная линия 204"/>
                        <wps:cNvCnPr>
                          <a:cxnSpLocks noChangeShapeType="1"/>
                        </wps:cNvCnPr>
                        <wps:spPr bwMode="auto">
                          <a:xfrm>
                            <a:off x="4620200" y="1480025"/>
                            <a:ext cx="2661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05" name="Группа 205"/>
                        <wpg:cNvGrpSpPr>
                          <a:grpSpLocks/>
                        </wpg:cNvGrpSpPr>
                        <wpg:grpSpPr bwMode="auto">
                          <a:xfrm rot="10800000">
                            <a:off x="4886300" y="330965"/>
                            <a:ext cx="571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206" name="Прямая соединительная линия 2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Прямая соединительная линия 20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08" name="Группа 208"/>
                        <wpg:cNvGrpSpPr>
                          <a:grpSpLocks/>
                        </wpg:cNvGrpSpPr>
                        <wpg:grpSpPr bwMode="auto">
                          <a:xfrm rot="10800000">
                            <a:off x="4886300" y="694947"/>
                            <a:ext cx="571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209" name="Прямая соединительная линия 20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Прямая соединительная линия 21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11" name="Группа 211"/>
                        <wpg:cNvGrpSpPr>
                          <a:grpSpLocks/>
                        </wpg:cNvGrpSpPr>
                        <wpg:grpSpPr bwMode="auto">
                          <a:xfrm rot="10800000">
                            <a:off x="4886300" y="1083635"/>
                            <a:ext cx="571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212" name="Прямая соединительная линия 21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3" name="Прямая соединительная линия 21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14" name="Группа 214"/>
                        <wpg:cNvGrpSpPr>
                          <a:grpSpLocks/>
                        </wpg:cNvGrpSpPr>
                        <wpg:grpSpPr bwMode="auto">
                          <a:xfrm rot="10800000">
                            <a:off x="4886300" y="1418111"/>
                            <a:ext cx="57100" cy="114326"/>
                            <a:chOff x="0" y="0"/>
                            <a:chExt cx="57150" cy="114300"/>
                          </a:xfrm>
                        </wpg:grpSpPr>
                        <wps:wsp>
                          <wps:cNvPr id="215" name="Прямая соединительная линия 21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150" cy="6667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6" name="Прямая соединительная линия 21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57150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17" name="Надпись 217"/>
                        <wps:cNvSpPr txBox="1">
                          <a:spLocks noChangeArrowheads="1"/>
                        </wps:cNvSpPr>
                        <wps:spPr bwMode="auto">
                          <a:xfrm>
                            <a:off x="159900" y="102414"/>
                            <a:ext cx="314400" cy="847892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38DD7D3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</w:t>
                              </w:r>
                            </w:p>
                            <w:p w14:paraId="139D8868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2</w:t>
                              </w:r>
                            </w:p>
                            <w:p w14:paraId="1D86AD97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3</w:t>
                              </w:r>
                            </w:p>
                            <w:p w14:paraId="52BE28FC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  <w:p w14:paraId="64372F0D" w14:textId="77777777" w:rsidR="00873F19" w:rsidRDefault="00873F19" w:rsidP="00873F19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Надпись 218"/>
                        <wps:cNvSpPr txBox="1">
                          <a:spLocks noChangeArrowheads="1"/>
                        </wps:cNvSpPr>
                        <wps:spPr bwMode="auto">
                          <a:xfrm>
                            <a:off x="159900" y="980812"/>
                            <a:ext cx="304800" cy="484910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135A81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  <w:p w14:paraId="7E83B8B0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Надпись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59900" y="1480025"/>
                            <a:ext cx="249600" cy="30586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BAFFC97" w14:textId="77777777" w:rsidR="00873F19" w:rsidRDefault="00873F19" w:rsidP="00873F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Надпись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59900" y="1912823"/>
                            <a:ext cx="249600" cy="30556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665EE9B" w14:textId="77777777" w:rsidR="00873F19" w:rsidRDefault="00873F19" w:rsidP="00873F19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Надпись 219"/>
                        <wps:cNvSpPr txBox="1">
                          <a:spLocks noChangeArrowheads="1"/>
                        </wps:cNvSpPr>
                        <wps:spPr bwMode="auto">
                          <a:xfrm>
                            <a:off x="160000" y="2132872"/>
                            <a:ext cx="249500" cy="30546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D816759" w14:textId="77777777" w:rsidR="00873F19" w:rsidRDefault="00873F19" w:rsidP="00873F19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Надпись 219"/>
                        <wps:cNvSpPr txBox="1">
                          <a:spLocks noChangeArrowheads="1"/>
                        </wps:cNvSpPr>
                        <wps:spPr bwMode="auto">
                          <a:xfrm>
                            <a:off x="85700" y="2438341"/>
                            <a:ext cx="379000" cy="29546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D5F9D96" w14:textId="77777777" w:rsidR="00873F19" w:rsidRDefault="00873F19" w:rsidP="00873F19">
                              <w:pPr>
                                <w:spacing w:line="252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100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Надпись 223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203036"/>
                            <a:ext cx="381700" cy="823486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0C9A763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11</w:t>
                              </w:r>
                            </w:p>
                            <w:p w14:paraId="132749F3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12</w:t>
                              </w:r>
                            </w:p>
                            <w:p w14:paraId="654C9F9B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13</w:t>
                              </w:r>
                            </w:p>
                            <w:p w14:paraId="4793DD37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Надпись 224"/>
                        <wps:cNvSpPr txBox="1">
                          <a:spLocks noChangeArrowheads="1"/>
                        </wps:cNvSpPr>
                        <wps:spPr bwMode="auto">
                          <a:xfrm>
                            <a:off x="2705100" y="980812"/>
                            <a:ext cx="381700" cy="277263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66108DA" w14:textId="77777777" w:rsidR="00873F19" w:rsidRDefault="00873F19" w:rsidP="00873F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Надпись 225"/>
                        <wps:cNvSpPr txBox="1">
                          <a:spLocks noChangeArrowheads="1"/>
                        </wps:cNvSpPr>
                        <wps:spPr bwMode="auto">
                          <a:xfrm>
                            <a:off x="4943400" y="243946"/>
                            <a:ext cx="428700" cy="149033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C3B639D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16</w:t>
                              </w:r>
                            </w:p>
                            <w:p w14:paraId="7D69369A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4860B778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17</w:t>
                              </w:r>
                            </w:p>
                            <w:p w14:paraId="416B4472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4B2D98B0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18</w:t>
                              </w:r>
                            </w:p>
                            <w:p w14:paraId="2F477885" w14:textId="77777777" w:rsidR="00873F19" w:rsidRDefault="00873F19" w:rsidP="00873F19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63E76553" w14:textId="77777777" w:rsidR="00873F19" w:rsidRDefault="00873F19" w:rsidP="00873F19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Надпись 226"/>
                        <wps:cNvSpPr txBox="1">
                          <a:spLocks noChangeArrowheads="1"/>
                        </wps:cNvSpPr>
                        <wps:spPr bwMode="auto">
                          <a:xfrm>
                            <a:off x="3657600" y="2362224"/>
                            <a:ext cx="723900" cy="30486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74F1EBC" w14:textId="37C08084" w:rsidR="00873F19" w:rsidRDefault="00873F19" w:rsidP="00873F19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Рис.3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6105A5A7" id="Полотно 227" o:spid="_x0000_s1125" editas="canvas" style="width:6in;height:215.2pt;mso-position-horizontal-relative:char;mso-position-vertical-relative:line" coordsize="54864,27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">
                <v:shape id="_x0000_s1126" type="#_x0000_t75" style="position:absolute;width:54864;height:27330;visibility:visible;mso-wrap-style:square" filled="t">
                  <v:fill o:detectmouseclick="t"/>
                  <v:path o:connecttype="none"/>
                </v:shape>
                <v:group id="Группа 97" o:spid="_x0000_s1127" style="position:absolute;left:11906;top:375;width:8953;height:18007" coordorigin="11906,3238" coordsize="8953,180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Надпись 7" o:spid="_x0000_s1128" type="#_x0000_t202" style="position:absolute;left:12287;top:3333;width:8572;height:179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" fillcolor="white [3201]" strokecolor="black [3213]" strokeweight="2.25pt">
                    <v:textbox>
                      <w:txbxContent>
                        <w:p w14:paraId="0F198396" w14:textId="77777777" w:rsidR="00873F19" w:rsidRDefault="00873F19" w:rsidP="00873F19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0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MS</w:t>
                          </w:r>
                        </w:p>
                        <w:p w14:paraId="60D9C005" w14:textId="77777777" w:rsidR="00873F19" w:rsidRDefault="00873F19" w:rsidP="00873F19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Q</w:t>
                          </w:r>
                        </w:p>
                        <w:p w14:paraId="1CA8784E" w14:textId="77777777" w:rsidR="00873F19" w:rsidRDefault="00873F19" w:rsidP="00873F19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</w:t>
                          </w:r>
                        </w:p>
                        <w:p w14:paraId="061BFED0" w14:textId="77777777" w:rsidR="00873F19" w:rsidRDefault="00873F19" w:rsidP="00873F19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7B0B270F" w14:textId="77777777" w:rsidR="00873F19" w:rsidRDefault="00873F19" w:rsidP="00873F19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</w:p>
                        <w:p w14:paraId="75E65ECF" w14:textId="77777777" w:rsidR="00873F19" w:rsidRDefault="00873F19" w:rsidP="00873F19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А0</w:t>
                          </w:r>
                        </w:p>
                        <w:p w14:paraId="21D02EDA" w14:textId="77777777" w:rsidR="00873F19" w:rsidRDefault="00873F19" w:rsidP="00873F19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А1</w:t>
                          </w:r>
                        </w:p>
                        <w:p w14:paraId="4AA21A37" w14:textId="604BE00C" w:rsidR="00873F19" w:rsidRDefault="00873F19" w:rsidP="00873F19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Е</w:t>
                          </w:r>
                        </w:p>
                        <w:p w14:paraId="47D49296" w14:textId="77777777" w:rsidR="00873F19" w:rsidRDefault="00873F19" w:rsidP="00873F19">
                          <w:pPr>
                            <w:spacing w:line="240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Е</w:t>
                          </w:r>
                        </w:p>
                      </w:txbxContent>
                    </v:textbox>
                  </v:shape>
                  <v:line id="Прямая соединительная линия 33" o:spid="_x0000_s1129" style="position:absolute;visibility:visible;mso-wrap-style:square" from="15706,3238" to="15706,211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" strokecolor="black [3200]" strokeweight="2.25pt">
                    <v:stroke joinstyle="miter"/>
                  </v:line>
                  <v:line id="Прямая соединительная линия 34" o:spid="_x0000_s1130" style="position:absolute;visibility:visible;mso-wrap-style:square" from="12287,12668" to="15706,126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" strokecolor="black [3200]" strokeweight="1.5pt">
                    <v:stroke joinstyle="miter"/>
                  </v:line>
                  <v:line id="Прямая соединительная линия 35" o:spid="_x0000_s1131" style="position:absolute;visibility:visible;mso-wrap-style:square" from="12287,17335" to="15706,1733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" strokecolor="black [3200]" strokeweight="1.5pt">
                    <v:stroke joinstyle="miter"/>
                  </v:line>
                  <v:shape id="Блок-схема: узел 94" o:spid="_x0000_s1132" type="#_x0000_t120" style="position:absolute;left:11906;top:18859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" fillcolor="white [3201]" strokecolor="black [3213]" strokeweight="2.25pt">
                    <v:stroke joinstyle="miter"/>
                  </v:shape>
                </v:group>
                <v:shape id="Блок-схема: узел 95" o:spid="_x0000_s1133" type="#_x0000_t120" style="position:absolute;left:26570;top:22831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" fillcolor="black [3213]" strokecolor="black [3213]" strokeweight="2.25pt">
                  <v:stroke joinstyle="miter"/>
                </v:shape>
                <v:shape id="Надпись 98" o:spid="_x0000_s1134" type="#_x0000_t202" style="position:absolute;left:35337;top:365;width:10859;height:215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" fillcolor="white [3201]" strokeweight="2.25pt">
                  <v:textbox>
                    <w:txbxContent>
                      <w:p w14:paraId="795131F6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      RG</w:t>
                        </w:r>
                      </w:p>
                      <w:p w14:paraId="3AF6A46D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     Q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0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 </w:t>
                        </w:r>
                      </w:p>
                      <w:p w14:paraId="230EBF65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1                 </w:t>
                        </w:r>
                      </w:p>
                      <w:p w14:paraId="07D13859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2   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  Q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1</w:t>
                        </w:r>
                      </w:p>
                      <w:p w14:paraId="006B59B8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D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 xml:space="preserve">3     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 </w:t>
                        </w:r>
                      </w:p>
                      <w:p w14:paraId="315DA1D7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          Q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3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</w:p>
                      <w:p w14:paraId="70167F35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PE</w:t>
                        </w:r>
                      </w:p>
                      <w:p w14:paraId="2A1B123F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                  Q</w:t>
                        </w:r>
                        <w:r>
                          <w:rPr>
                            <w:sz w:val="20"/>
                            <w:szCs w:val="20"/>
                            <w:lang w:val="en-US"/>
                          </w:rPr>
                          <w:t>4</w:t>
                        </w: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  </w:t>
                        </w:r>
                      </w:p>
                      <w:p w14:paraId="6B97D207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C1</w:t>
                        </w:r>
                      </w:p>
                      <w:p w14:paraId="3A6139E6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3EF70100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 xml:space="preserve">C2 </w:t>
                        </w:r>
                      </w:p>
                      <w:p w14:paraId="24EE2BAD" w14:textId="77777777" w:rsidR="00873F19" w:rsidRDefault="00873F19" w:rsidP="00873F19">
                        <w:p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  <w:p w14:paraId="600E5B0C" w14:textId="77777777" w:rsidR="00873F19" w:rsidRDefault="00873F19" w:rsidP="00873F19">
                        <w:p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</w:p>
                    </w:txbxContent>
                  </v:textbox>
                </v:shape>
                <v:line id="Прямая соединительная линия 99" o:spid="_x0000_s1135" style="position:absolute;visibility:visible;mso-wrap-style:square" from="38766,365" to="38766,2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" strokecolor="black [3200]" strokeweight="1.5pt">
                  <v:stroke joinstyle="miter"/>
                </v:line>
                <v:line id="Прямая соединительная линия 100" o:spid="_x0000_s1136" style="position:absolute;visibility:visible;mso-wrap-style:square" from="42198,365" to="42198,218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" strokecolor="black [3200]" strokeweight="1.5pt">
                  <v:stroke joinstyle="miter"/>
                </v:line>
                <v:line id="Прямая соединительная линия 101" o:spid="_x0000_s1137" style="position:absolute;visibility:visible;mso-wrap-style:square" from="35337,2938" to="38766,293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" strokecolor="black [3200]" strokeweight="1.5pt">
                  <v:stroke joinstyle="miter"/>
                </v:line>
                <v:line id="Прямая соединительная линия 102" o:spid="_x0000_s1138" style="position:absolute;visibility:visible;mso-wrap-style:square" from="35337,11132" to="38766,11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" strokecolor="black [3200]" strokeweight="1.5pt">
                  <v:stroke joinstyle="miter"/>
                </v:line>
                <v:line id="Прямая соединительная линия 103" o:spid="_x0000_s1139" style="position:absolute;visibility:visible;mso-wrap-style:square" from="35337,15324" to="38766,153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" strokecolor="black [3200]" strokeweight="1.5pt">
                  <v:stroke joinstyle="miter"/>
                </v:lin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Равнобедренный треугольник 104" o:spid="_x0000_s1140" type="#_x0000_t5" style="position:absolute;left:34575;top:16600;width:953;height:8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" fillcolor="white [3201]" strokecolor="black [3213]" strokeweight="1.5pt"/>
                <v:group id="Группа 110" o:spid="_x0000_s1141" style="position:absolute;left:7800;top:14800;width:2963;height:3058" coordorigin="6276,23517" coordsize="2962,30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rect id="Прямоугольник 107" o:spid="_x0000_s1142" style="position:absolute;left:6276;top:23517;width:2687;height:305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" fillcolor="white [3201]" strokecolor="black [3213]" strokeweight="2.25pt"/>
                  <v:shape id="Надпись 108" o:spid="_x0000_s1143" type="#_x0000_t202" style="position:absolute;left:6467;top:23888;width:1333;height:25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" fillcolor="white [3201]" stroked="f" strokeweight=".5pt">
                    <v:textbox>
                      <w:txbxContent>
                        <w:p w14:paraId="05769797" w14:textId="77777777" w:rsidR="00873F19" w:rsidRDefault="00873F19" w:rsidP="00873F19">
                          <w:pPr>
                            <w:rPr>
                              <w:lang w:val="en-US"/>
                            </w:rPr>
                          </w:pPr>
                          <w:r>
                            <w:rPr>
                              <w:lang w:val="en-US"/>
                            </w:rPr>
                            <w:t>1</w:t>
                          </w:r>
                        </w:p>
                      </w:txbxContent>
                    </v:textbox>
                  </v:shape>
                  <v:shape id="Блок-схема: узел 109" o:spid="_x0000_s1144" type="#_x0000_t120" style="position:absolute;left:8572;top:24764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" fillcolor="white [3201]" strokecolor="black [3213]" strokeweight="2.25pt">
                    <v:stroke joinstyle="miter"/>
                  </v:shape>
                </v:group>
                <v:group id="Группа 113" o:spid="_x0000_s1145" style="position:absolute;left:28089;top:14800;width:4181;height:4573" coordorigin="25527,5810" coordsize="4181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Надпись 111" o:spid="_x0000_s1146" type="#_x0000_t202" style="position:absolute;left:25527;top:5810;width:3810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" fillcolor="white [3201]" strokecolor="black [3213]" strokeweight="2.25pt">
                    <v:textbox>
                      <w:txbxContent>
                        <w:p w14:paraId="37C7ACFD" w14:textId="77777777" w:rsidR="00873F19" w:rsidRDefault="00873F19" w:rsidP="00873F19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М2</w:t>
                          </w:r>
                        </w:p>
                      </w:txbxContent>
                    </v:textbox>
                  </v:shape>
                  <v:shape id="Блок-схема: узел 112" o:spid="_x0000_s1147" type="#_x0000_t120" style="position:absolute;left:29041;top:7705;width:667;height:66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" fillcolor="white [3201]" strokecolor="black [3213]" strokeweight="2.25pt">
                    <v:stroke joinstyle="miter"/>
                  </v:shape>
                </v:group>
                <v:group id="Группа 114" o:spid="_x0000_s1148" style="position:absolute;left:28089;top:19335;width:4178;height:4573" coordsize="418125,457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">
                  <v:shape id="Надпись 2" o:spid="_x0000_s1149" type="#_x0000_t202" style="position:absolute;width:381000;height:4572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" fillcolor="white [3201]" strokecolor="black [3213]" strokeweight="2.25pt">
                    <v:textbox>
                      <w:txbxContent>
                        <w:p w14:paraId="0EC76081" w14:textId="77777777" w:rsidR="00873F19" w:rsidRDefault="00873F19" w:rsidP="00873F19">
                          <w:pPr>
                            <w:spacing w:line="254" w:lineRule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Calibri" w:eastAsia="Calibri" w:hAnsi="Calibri"/>
                              <w:sz w:val="18"/>
                              <w:szCs w:val="18"/>
                            </w:rPr>
                            <w:t xml:space="preserve">    1</w:t>
                          </w:r>
                        </w:p>
                      </w:txbxContent>
                    </v:textbox>
                  </v:shape>
                  <v:shape id="Блок-схема: узел 116" o:spid="_x0000_s1150" type="#_x0000_t120" style="position:absolute;left:351450;top:189525;width:66675;height:66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" fillcolor="white [3201]" strokecolor="black [3213]" strokeweight="2.25pt">
                    <v:stroke joinstyle="miter"/>
                  </v:shape>
                </v:group>
                <v:line id="Прямая соединительная линия 117" o:spid="_x0000_s1151" style="position:absolute;flip:x;visibility:visible;mso-wrap-style:square" from="32270,17028" to="34623,170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118" o:spid="_x0000_s1152" style="position:absolute;visibility:visible;mso-wrap-style:square" from="32169,21328" to="33528,2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19" o:spid="_x0000_s1153" style="position:absolute;flip:y;visibility:visible;mso-wrap-style:square" from="33528,20363" to="33528,213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120" o:spid="_x0000_s1154" style="position:absolute;visibility:visible;mso-wrap-style:square" from="33528,20363" to="34480,2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BccQ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4fvcHfM/ECOb8DAAD//wMAUEsBAi0AFAAGAAgAAAAhANvh9svuAAAAhQEAABMAAAAAAAAAAAAA&#10;AAAAAAAAAFtDb250ZW50X1R5cGVzXS54bWxQSwECLQAUAAYACAAAACEAWvQsW78AAAAVAQAACwAA&#10;AAAAAAAAAAAAAAAfAQAAX3JlbHMvLnJlbHNQSwECLQAUAAYACAAAACEA2wXHEMMAAADcAAAADwAA&#10;AAAAAAAAAAAAAAAHAgAAZHJzL2Rvd25yZXYueG1sUEsFBgAAAAADAAMAtwAAAPcCAAAAAA==&#10;" strokecolor="black [3200]" strokeweight=".5pt">
                  <v:stroke joinstyle="miter"/>
                </v:line>
                <v:shape id="Равнобедренный треугольник 121" o:spid="_x0000_s1155" type="#_x0000_t5" style="position:absolute;left:34575;top:20040;width:953;height:857;rotation:-9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" fillcolor="white [3201]" strokecolor="black [3213]" strokeweight="1.5pt"/>
                <v:line id="Прямая соединительная линия 122" o:spid="_x0000_s1156" style="position:absolute;flip:y;visibility:visible;mso-wrap-style:square" from="10763,16334" to="11906,1638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123" o:spid="_x0000_s1157" style="position:absolute;flip:x;visibility:visible;mso-wrap-style:square" from="5610,2541" to="12287,254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124" o:spid="_x0000_s1158" style="position:absolute;flip:x;visibility:visible;mso-wrap-style:square" from="5610,4452" to="12287,44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nIV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h/P4ftM&#10;vECuPgAAAP//AwBQSwECLQAUAAYACAAAACEA2+H2y+4AAACFAQAAEwAAAAAAAAAAAAAAAAAAAAAA&#10;W0NvbnRlbnRfVHlwZXNdLnhtbFBLAQItABQABgAIAAAAIQBa9CxbvwAAABUBAAALAAAAAAAAAAAA&#10;AAAAAB8BAABfcmVscy8ucmVsc1BLAQItABQABgAIAAAAIQCHRnIVvAAAANw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125" o:spid="_x0000_s1159" style="position:absolute;flip:x;visibility:visible;mso-wrap-style:square" from="5409,6358" to="12087,63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26" o:spid="_x0000_s1160" style="position:absolute;flip:x;visibility:visible;mso-wrap-style:square" from="5514,8188" to="12287,8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127" o:spid="_x0000_s1161" style="position:absolute;flip:x;visibility:visible;mso-wrap-style:square" from="5514,10836" to="12192,1083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128" o:spid="_x0000_s1162" style="position:absolute;flip:x;visibility:visible;mso-wrap-style:square" from="5610,13037" to="12287,130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129" o:spid="_x0000_s1163" style="position:absolute;flip:x;visibility:visible;mso-wrap-style:square" from="5610,16329" to="7800,16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" strokecolor="black [3200]" strokeweight=".5pt">
                  <v:stroke joinstyle="miter"/>
                </v:line>
                <v:group id="Группа 133" o:spid="_x0000_s1164" style="position:absolute;left:5038;top:1935;width:572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line id="Прямая соединительная линия 134" o:spid="_x0000_s1165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135" o:spid="_x0000_s1166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" strokecolor="black [3200]" strokeweight=".5pt">
                    <v:stroke joinstyle="miter"/>
                  </v:line>
                </v:group>
                <v:group id="Группа 136" o:spid="_x0000_s1167" style="position:absolute;left:4943;top:3881;width:571;height:1144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line id="Прямая соединительная линия 137" o:spid="_x0000_s1168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138" o:spid="_x0000_s1169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" strokecolor="black [3200]" strokeweight=".5pt">
                    <v:stroke joinstyle="miter"/>
                  </v:line>
                </v:group>
                <v:group id="Группа 139" o:spid="_x0000_s1170" style="position:absolute;left:4933;top:5806;width:572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line id="Прямая соединительная линия 140" o:spid="_x0000_s1171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141" o:spid="_x0000_s1172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" strokecolor="black [3200]" strokeweight=".5pt">
                    <v:stroke joinstyle="miter"/>
                  </v:line>
                </v:group>
                <v:group id="Группа 142" o:spid="_x0000_s1173" style="position:absolute;left:4838;top:7521;width:571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">
                  <v:line id="Прямая соединительная линия 143" o:spid="_x0000_s1174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144" o:spid="_x0000_s1175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" strokecolor="black [3200]" strokeweight=".5pt">
                    <v:stroke joinstyle="miter"/>
                  </v:line>
                </v:group>
                <v:group id="Группа 145" o:spid="_x0000_s1176" style="position:absolute;left:4838;top:10170;width:571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line id="Прямая соединительная линия 146" o:spid="_x0000_s1177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" strokecolor="black [3200]" strokeweight=".5pt">
                    <v:stroke joinstyle="miter"/>
                  </v:line>
                  <v:line id="Прямая соединительная линия 147" o:spid="_x0000_s1178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" strokecolor="black [3200]" strokeweight=".5pt">
                    <v:stroke joinstyle="miter"/>
                  </v:line>
                </v:group>
                <v:group id="Группа 148" o:spid="_x0000_s1179" style="position:absolute;left:5038;top:12465;width:572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">
                  <v:line id="Прямая соединительная линия 149" o:spid="_x0000_s1180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150" o:spid="_x0000_s1181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" strokecolor="black [3200]" strokeweight=".5pt">
                    <v:stroke joinstyle="miter"/>
                  </v:line>
                </v:group>
                <v:group id="Группа 151" o:spid="_x0000_s1182" style="position:absolute;left:4933;top:15600;width:572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Ss2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5QJ+nwkXyM0DAAD//wMAUEsBAi0AFAAGAAgAAAAhANvh9svuAAAAhQEAABMAAAAAAAAAAAAA&#10;AAAAAAAAAFtDb250ZW50X1R5cGVzXS54bWxQSwECLQAUAAYACAAAACEAWvQsW78AAAAVAQAACwAA&#10;AAAAAAAAAAAAAAAfAQAAX3JlbHMvLnJlbHNQSwECLQAUAAYACAAAACEAqKUrNsMAAADcAAAADwAA&#10;AAAAAAAAAAAAAAAHAgAAZHJzL2Rvd25yZXYueG1sUEsFBgAAAAADAAMAtwAAAPcCAAAAAA==&#10;">
                  <v:line id="Прямая соединительная линия 152" o:spid="_x0000_s1183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153" o:spid="_x0000_s1184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" strokecolor="black [3200]" strokeweight=".5pt">
                    <v:stroke joinstyle="miter"/>
                  </v:line>
                </v:group>
                <v:line id="Прямая соединительная линия 154" o:spid="_x0000_s1185" style="position:absolute;flip:x;visibility:visible;mso-wrap-style:square" from="27051,18382" to="28089,183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155" o:spid="_x0000_s1186" style="position:absolute;visibility:visible;mso-wrap-style:square" from="27051,18382" to="27051,2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" strokecolor="black [3200]" strokeweight=".5pt">
                  <v:stroke joinstyle="miter"/>
                </v:line>
                <v:line id="Прямая соединительная линия 156" o:spid="_x0000_s1187" style="position:absolute;visibility:visible;mso-wrap-style:square" from="27051,23146" to="28089,231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" strokecolor="black [3200]" strokeweight=".5pt">
                  <v:stroke joinstyle="miter"/>
                </v:line>
                <v:line id="Прямая соединительная линия 157" o:spid="_x0000_s1188" style="position:absolute;visibility:visible;mso-wrap-style:square" from="27051,23146" to="27051,2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58" o:spid="_x0000_s1189" style="position:absolute;flip:x;visibility:visible;mso-wrap-style:square" from="5219,25718" to="27051,257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159" o:spid="_x0000_s1190" style="position:absolute;flip:x;visibility:visible;mso-wrap-style:square" from="25050,20363" to="28089,2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160" o:spid="_x0000_s1191" style="position:absolute;flip:x;visibility:visible;mso-wrap-style:square" from="25050,20363" to="25050,2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161" o:spid="_x0000_s1192" style="position:absolute;flip:x;visibility:visible;mso-wrap-style:square" from="5314,22946" to="24955,2294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162" o:spid="_x0000_s1193" style="position:absolute;flip:x;visibility:visible;mso-wrap-style:square" from="23050,15600" to="28089,15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" strokecolor="black [3200]" strokeweight=".5pt">
                  <v:stroke joinstyle="miter"/>
                </v:line>
                <v:line id="Прямая соединительная линия 163" o:spid="_x0000_s1194" style="position:absolute;visibility:visible;mso-wrap-style:square" from="23050,15600" to="23050,203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64" o:spid="_x0000_s1195" style="position:absolute;flip:x;visibility:visible;mso-wrap-style:square" from="5409,20496" to="23050,204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" strokecolor="black [3200]" strokeweight=".5pt">
                  <v:stroke joinstyle="miter"/>
                </v:line>
                <v:group id="Группа 165" o:spid="_x0000_s1196" style="position:absolute;left:4838;top:19802;width:571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line id="Прямая соединительная линия 166" o:spid="_x0000_s1197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167" o:spid="_x0000_s1198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" strokecolor="black [3200]" strokeweight=".5pt">
                    <v:stroke joinstyle="miter"/>
                  </v:line>
                </v:group>
                <v:group id="Группа 168" o:spid="_x0000_s1199" style="position:absolute;left:4743;top:22278;width:571;height:1144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">
                  <v:line id="Прямая соединительная линия 169" o:spid="_x0000_s1200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170" o:spid="_x0000_s1201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" strokecolor="black [3200]" strokeweight=".5pt">
                    <v:stroke joinstyle="miter"/>
                  </v:line>
                </v:group>
                <v:group id="Группа 171" o:spid="_x0000_s1202" style="position:absolute;left:4647;top:25051;width:572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line id="Прямая соединительная линия 172" o:spid="_x0000_s1203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173" o:spid="_x0000_s1204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" strokecolor="black [3200]" strokeweight=".5pt">
                    <v:stroke joinstyle="miter"/>
                  </v:line>
                </v:group>
                <v:line id="Прямая соединительная линия 174" o:spid="_x0000_s1205" style="position:absolute;flip:x;visibility:visible;mso-wrap-style:square" from="31899,3766" to="35337,377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" strokecolor="black [3200]" strokeweight=".5pt">
                  <v:stroke joinstyle="miter"/>
                </v:line>
                <v:line id="Прямая соединительная линия 175" o:spid="_x0000_s1206" style="position:absolute;flip:x;visibility:visible;mso-wrap-style:square" from="32045,5606" to="35480,56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176" o:spid="_x0000_s1207" style="position:absolute;flip:x;visibility:visible;mso-wrap-style:square" from="31899,7521" to="35334,752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" strokecolor="black [3200]" strokeweight=".5pt">
                  <v:stroke joinstyle="miter"/>
                </v:line>
                <v:line id="Прямая соединительная линия 177" o:spid="_x0000_s1208" style="position:absolute;flip:x;visibility:visible;mso-wrap-style:square" from="32089,9332" to="35439,93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" strokecolor="black [3200]" strokeweight=".5pt">
                  <v:stroke joinstyle="miter"/>
                </v:line>
                <v:group id="Группа 178" o:spid="_x0000_s1209" style="position:absolute;left:31242;top:3129;width:571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">
                  <v:line id="Прямая соединительная линия 179" o:spid="_x0000_s1210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180" o:spid="_x0000_s1211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" strokecolor="black [3200]" strokeweight=".5pt">
                    <v:stroke joinstyle="miter"/>
                  </v:line>
                </v:group>
                <v:group id="Группа 181" o:spid="_x0000_s1212" style="position:absolute;left:31518;top:4930;width:571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">
                  <v:line id="Прямая соединительная линия 182" o:spid="_x0000_s1213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" strokecolor="black [3200]" strokeweight=".5pt">
                    <v:stroke joinstyle="miter"/>
                  </v:line>
                  <v:line id="Прямая соединительная линия 183" o:spid="_x0000_s1214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" strokecolor="black [3200]" strokeweight=".5pt">
                    <v:stroke joinstyle="miter"/>
                  </v:line>
                </v:group>
                <v:group id="Группа 184" o:spid="_x0000_s1215" style="position:absolute;left:31327;top:6949;width:572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">
                  <v:line id="Прямая соединительная линия 185" o:spid="_x0000_s1216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186" o:spid="_x0000_s1217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" strokecolor="black [3200]" strokeweight=".5pt">
                    <v:stroke joinstyle="miter"/>
                  </v:line>
                </v:group>
                <v:group id="Группа 187" o:spid="_x0000_s1218" style="position:absolute;left:31518;top:8664;width:571;height:1144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">
                  <v:line id="Прямая соединительная линия 188" o:spid="_x0000_s1219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189" o:spid="_x0000_s1220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" strokecolor="black [3200]" strokeweight=".5pt">
                    <v:stroke joinstyle="miter"/>
                  </v:line>
                </v:group>
                <v:line id="Прямая соединительная линия 190" o:spid="_x0000_s1221" style="position:absolute;flip:x y;visibility:visible;mso-wrap-style:square" from="25050,1840" to="35480,18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192" o:spid="_x0000_s1222" style="position:absolute;flip:x;visibility:visible;mso-wrap-style:square" from="25050,1935" to="25050,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" strokecolor="black [3200]" strokeweight=".5pt">
                  <v:stroke joinstyle="miter"/>
                </v:line>
                <v:line id="Прямая соединительная линия 193" o:spid="_x0000_s1223" style="position:absolute;flip:x;visibility:visible;mso-wrap-style:square" from="20859,3605" to="25050,36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" strokecolor="black [3200]" strokeweight=".5pt">
                  <v:stroke joinstyle="miter"/>
                </v:line>
                <v:line id="Прямая соединительная линия 194" o:spid="_x0000_s1224" style="position:absolute;flip:x;visibility:visible;mso-wrap-style:square" from="33528,13132" to="35439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" strokecolor="black [3200]" strokeweight=".5pt">
                  <v:stroke joinstyle="miter"/>
                </v:line>
                <v:line id="Прямая соединительная линия 195" o:spid="_x0000_s1225" style="position:absolute;flip:y;visibility:visible;mso-wrap-style:square" from="33528,11313" to="33528,13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" strokecolor="black [3200]" strokeweight=".5pt">
                  <v:stroke joinstyle="miter"/>
                </v:line>
                <v:line id="Прямая соединительная линия 196" o:spid="_x0000_s1226" style="position:absolute;flip:x;visibility:visible;mso-wrap-style:square" from="32089,11313" to="33528,1131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" strokecolor="black [3200]" strokeweight=".5pt">
                  <v:stroke joinstyle="miter"/>
                </v:line>
                <v:group id="Группа 198" o:spid="_x0000_s1227" style="position:absolute;left:31413;top:10741;width:571;height:1143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">
                  <v:line id="Прямая соединительная линия 199" o:spid="_x0000_s1228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200" o:spid="_x0000_s1229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" strokecolor="black [3200]" strokeweight=".5pt">
                    <v:stroke joinstyle="miter"/>
                  </v:line>
                </v:group>
                <v:line id="Прямая соединительная линия 201" o:spid="_x0000_s1230" style="position:absolute;visibility:visible;mso-wrap-style:square" from="46196,3795" to="48863,379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202" o:spid="_x0000_s1231" style="position:absolute;visibility:visible;mso-wrap-style:square" from="46202,7521" to="48863,75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203" o:spid="_x0000_s1232" style="position:absolute;visibility:visible;mso-wrap-style:square" from="46202,11408" to="48863,11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204" o:spid="_x0000_s1233" style="position:absolute;visibility:visible;mso-wrap-style:square" from="46202,14800" to="48863,14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" strokecolor="black [3200]" strokeweight=".5pt">
                  <v:stroke joinstyle="miter"/>
                </v:line>
                <v:group id="Группа 205" o:spid="_x0000_s1234" style="position:absolute;left:48863;top:3309;width:571;height:1143;rotation:180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">
                  <v:line id="Прямая соединительная линия 206" o:spid="_x0000_s1235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207" o:spid="_x0000_s1236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" strokecolor="black [3200]" strokeweight=".5pt">
                    <v:stroke joinstyle="miter"/>
                  </v:line>
                </v:group>
                <v:group id="Группа 208" o:spid="_x0000_s1237" style="position:absolute;left:48863;top:6949;width:571;height:1143;rotation:180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">
                  <v:line id="Прямая соединительная линия 209" o:spid="_x0000_s1238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210" o:spid="_x0000_s1239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" strokecolor="black [3200]" strokeweight=".5pt">
                    <v:stroke joinstyle="miter"/>
                  </v:line>
                </v:group>
                <v:group id="Группа 211" o:spid="_x0000_s1240" style="position:absolute;left:48863;top:10836;width:571;height:1143;rotation:180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">
                  <v:line id="Прямая соединительная линия 212" o:spid="_x0000_s1241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213" o:spid="_x0000_s1242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" strokecolor="black [3200]" strokeweight=".5pt">
                    <v:stroke joinstyle="miter"/>
                  </v:line>
                </v:group>
                <v:group id="Группа 214" o:spid="_x0000_s1243" style="position:absolute;left:48863;top:14181;width:571;height:1143;rotation:180" coordsize="57150,114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">
                  <v:line id="Прямая соединительная линия 215" o:spid="_x0000_s1244" style="position:absolute;visibility:visible;mso-wrap-style:square" from="0,0" to="57150,666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216" o:spid="_x0000_s1245" style="position:absolute;flip:x;visibility:visible;mso-wrap-style:square" from="0,57150" to="57150,114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" strokecolor="black [3200]" strokeweight=".5pt">
                    <v:stroke joinstyle="miter"/>
                  </v:line>
                </v:group>
                <v:shape id="Надпись 217" o:spid="_x0000_s1246" type="#_x0000_t202" style="position:absolute;left:1599;top:1024;width:3144;height:84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" fillcolor="white [3201]" stroked="f" strokeweight=".5pt">
                  <v:textbox>
                    <w:txbxContent>
                      <w:p w14:paraId="238DD7D3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</w:t>
                        </w:r>
                      </w:p>
                      <w:p w14:paraId="139D8868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2</w:t>
                        </w:r>
                      </w:p>
                      <w:p w14:paraId="1D86AD97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3</w:t>
                        </w:r>
                      </w:p>
                      <w:p w14:paraId="52BE28FC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  <w:p w14:paraId="64372F0D" w14:textId="77777777" w:rsidR="00873F19" w:rsidRDefault="00873F19" w:rsidP="00873F19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Надпись 218" o:spid="_x0000_s1247" type="#_x0000_t202" style="position:absolute;left:1599;top:9808;width:3048;height:48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" fillcolor="white [3201]" stroked="f" strokeweight=".5pt">
                  <v:textbox>
                    <w:txbxContent>
                      <w:p w14:paraId="21135A81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5</w:t>
                        </w:r>
                      </w:p>
                      <w:p w14:paraId="7E83B8B0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shape id="Надпись 219" o:spid="_x0000_s1248" type="#_x0000_t202" style="position:absolute;left:1599;top:14800;width:2496;height:3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" fillcolor="white [3201]" stroked="f" strokeweight=".5pt">
                  <v:textbox>
                    <w:txbxContent>
                      <w:p w14:paraId="2BAFFC97" w14:textId="77777777" w:rsidR="00873F19" w:rsidRDefault="00873F19" w:rsidP="00873F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</w:t>
                        </w:r>
                      </w:p>
                    </w:txbxContent>
                  </v:textbox>
                </v:shape>
                <v:shape id="Надпись 219" o:spid="_x0000_s1249" type="#_x0000_t202" style="position:absolute;left:1599;top:19128;width:2496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" fillcolor="white [3201]" stroked="f" strokeweight=".5pt">
                  <v:textbox>
                    <w:txbxContent>
                      <w:p w14:paraId="7665EE9B" w14:textId="77777777" w:rsidR="00873F19" w:rsidRDefault="00873F19" w:rsidP="00873F19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8</w:t>
                        </w:r>
                      </w:p>
                    </w:txbxContent>
                  </v:textbox>
                </v:shape>
                <v:shape id="Надпись 219" o:spid="_x0000_s1250" type="#_x0000_t202" style="position:absolute;left:1600;top:21328;width:2495;height:30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" fillcolor="white [3201]" stroked="f" strokeweight=".5pt">
                  <v:textbox>
                    <w:txbxContent>
                      <w:p w14:paraId="1D816759" w14:textId="77777777" w:rsidR="00873F19" w:rsidRDefault="00873F19" w:rsidP="00873F19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9</w:t>
                        </w:r>
                      </w:p>
                    </w:txbxContent>
                  </v:textbox>
                </v:shape>
                <v:shape id="Надпись 219" o:spid="_x0000_s1251" type="#_x0000_t202" style="position:absolute;left:857;top:24383;width:3790;height:29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" fillcolor="white [3201]" stroked="f" strokeweight=".5pt">
                  <v:textbox>
                    <w:txbxContent>
                      <w:p w14:paraId="5D5F9D96" w14:textId="77777777" w:rsidR="00873F19" w:rsidRDefault="00873F19" w:rsidP="00873F19">
                        <w:pPr>
                          <w:spacing w:line="252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100</w:t>
                        </w:r>
                      </w:p>
                    </w:txbxContent>
                  </v:textbox>
                </v:shape>
                <v:shape id="Надпись 223" o:spid="_x0000_s1252" type="#_x0000_t202" style="position:absolute;left:27051;top:2030;width:3817;height:8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" fillcolor="white [3201]" stroked="f" strokeweight=".5pt">
                  <v:textbox>
                    <w:txbxContent>
                      <w:p w14:paraId="40C9A763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11</w:t>
                        </w:r>
                      </w:p>
                      <w:p w14:paraId="132749F3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12</w:t>
                        </w:r>
                      </w:p>
                      <w:p w14:paraId="654C9F9B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13</w:t>
                        </w:r>
                      </w:p>
                      <w:p w14:paraId="4793DD37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14</w:t>
                        </w:r>
                      </w:p>
                    </w:txbxContent>
                  </v:textbox>
                </v:shape>
                <v:shape id="Надпись 224" o:spid="_x0000_s1253" type="#_x0000_t202" style="position:absolute;left:27051;top:9808;width:3817;height:27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" fillcolor="white [3201]" stroked="f" strokeweight=".5pt">
                  <v:textbox>
                    <w:txbxContent>
                      <w:p w14:paraId="566108DA" w14:textId="77777777" w:rsidR="00873F19" w:rsidRDefault="00873F19" w:rsidP="00873F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15</w:t>
                        </w:r>
                      </w:p>
                    </w:txbxContent>
                  </v:textbox>
                </v:shape>
                <v:shape id="Надпись 225" o:spid="_x0000_s1254" type="#_x0000_t202" style="position:absolute;left:49434;top:2439;width:4287;height:1490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" fillcolor="white [3201]" stroked="f" strokeweight=".5pt">
                  <v:textbox>
                    <w:txbxContent>
                      <w:p w14:paraId="2C3B639D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16</w:t>
                        </w:r>
                      </w:p>
                      <w:p w14:paraId="7D69369A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</w:p>
                      <w:p w14:paraId="4860B778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17</w:t>
                        </w:r>
                      </w:p>
                      <w:p w14:paraId="416B4472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</w:p>
                      <w:p w14:paraId="4B2D98B0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18</w:t>
                        </w:r>
                      </w:p>
                      <w:p w14:paraId="2F477885" w14:textId="77777777" w:rsidR="00873F19" w:rsidRDefault="00873F19" w:rsidP="00873F19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</w:rPr>
                        </w:pPr>
                      </w:p>
                      <w:p w14:paraId="63E76553" w14:textId="77777777" w:rsidR="00873F19" w:rsidRDefault="00873F19" w:rsidP="00873F19">
                        <w:pPr>
                          <w:spacing w:line="240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19</w:t>
                        </w:r>
                      </w:p>
                    </w:txbxContent>
                  </v:textbox>
                </v:shape>
                <v:shape id="Надпись 226" o:spid="_x0000_s1255" type="#_x0000_t202" style="position:absolute;left:36576;top:23622;width:7239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" fillcolor="white [3201]" stroked="f" strokeweight=".5pt">
                  <v:textbox>
                    <w:txbxContent>
                      <w:p w14:paraId="574F1EBC" w14:textId="37C08084" w:rsidR="00873F19" w:rsidRDefault="00873F19" w:rsidP="00873F19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Рис.3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6CEBB6CF" w14:textId="77777777" w:rsidR="00873F19" w:rsidRDefault="00873F19" w:rsidP="00873F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табл.2 указаны потенциалы и сигналы ТТЛ, действующие на входах. Здесь: Сс – синхросигнал (</w:t>
      </w:r>
      <w:r>
        <w:rPr>
          <w:rFonts w:ascii="Times New Roman" w:hAnsi="Times New Roman" w:cs="Times New Roman"/>
          <w:sz w:val="24"/>
          <w:szCs w:val="24"/>
          <w:lang w:val="en-US"/>
        </w:rPr>
        <w:t>F</w:t>
      </w:r>
      <w:r>
        <w:rPr>
          <w:rFonts w:ascii="Times New Roman" w:hAnsi="Times New Roman" w:cs="Times New Roman"/>
          <w:sz w:val="24"/>
          <w:szCs w:val="24"/>
        </w:rPr>
        <w:t>=25 МГц, Т=0,4 мкс); ОИ – одиночный тактовый импульс, поступающий на вход цифрового узла после установки исходной комбинации сигналов.</w:t>
      </w:r>
    </w:p>
    <w:p w14:paraId="292904E2" w14:textId="4EBF0DB8" w:rsidR="00873F19" w:rsidRDefault="00873F19" w:rsidP="00873F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Какие сигналы и (или) потенциалы будут действовать на выходных контактах схемы. Заполнить табл.2:         </w:t>
      </w:r>
      <w:r w:rsidR="0062758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Таблица 2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83"/>
        <w:gridCol w:w="482"/>
        <w:gridCol w:w="482"/>
        <w:gridCol w:w="483"/>
        <w:gridCol w:w="483"/>
        <w:gridCol w:w="483"/>
        <w:gridCol w:w="483"/>
        <w:gridCol w:w="563"/>
        <w:gridCol w:w="483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  <w:gridCol w:w="490"/>
      </w:tblGrid>
      <w:tr w:rsidR="00873F19" w14:paraId="523C0376" w14:textId="77777777" w:rsidTr="00873F19">
        <w:tc>
          <w:tcPr>
            <w:tcW w:w="7365" w:type="dxa"/>
            <w:gridSpan w:val="1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25AD1A8F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ВХОДЫ</w:t>
            </w:r>
          </w:p>
        </w:tc>
        <w:tc>
          <w:tcPr>
            <w:tcW w:w="1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CE0AC39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</w:t>
            </w:r>
          </w:p>
        </w:tc>
      </w:tr>
      <w:tr w:rsidR="00873F19" w14:paraId="433403B8" w14:textId="77777777" w:rsidTr="00873F19"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35DB057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C42D7B8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B5A66B7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6234F26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3A04862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705C0CC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2C25336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FF172E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29345F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3CB1998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1A1CA71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6E00BF2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C3713E8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803B90B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DECE4F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B9D9B72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86129E0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2903877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1D2E8A5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</w:tr>
      <w:tr w:rsidR="00873F19" w14:paraId="71CB5A32" w14:textId="77777777" w:rsidTr="00873F19">
        <w:tc>
          <w:tcPr>
            <w:tcW w:w="48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7F8B7A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1694CB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5728E8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91B1B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1B7F3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A9049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E2467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73BC4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C9876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Сс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19A91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39340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24F1A3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56EFED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F3EA7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C534132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0F8DB4F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1C66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83F76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79775380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3F19" w14:paraId="5F95020B" w14:textId="77777777" w:rsidTr="00873F19"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2461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06C97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29E0B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5E6E2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7529A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CA5E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384BB1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BCB373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3CF6DA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6EC41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320A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B6547E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43BB8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3C26F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A46E5D5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7CEBD71F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8A9AF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28E4B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699A67E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3F19" w14:paraId="085E179D" w14:textId="77777777" w:rsidTr="00873F19"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C4AC4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D3B30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46F31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A5A9B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2C1CE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1B8FB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2310E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09E96" w14:textId="77777777" w:rsidR="00873F19" w:rsidRDefault="00873F19"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09252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DA259D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E1B900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2FAFB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E3790E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7C9F4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2DFB7480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22B12AB1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F9A20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7E97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456D2CD7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3F19" w14:paraId="75143D1C" w14:textId="77777777" w:rsidTr="00873F19"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C9DE8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285C8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FB7B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695DF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04CFA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85D8CF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B2357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78589" w14:textId="77777777" w:rsidR="00873F19" w:rsidRDefault="00873F19"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FADD2C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392F7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29C720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F5B6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70DDA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B29A7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CE9D41E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117B64AF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42A0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BEAE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769E8C9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873F19" w14:paraId="52BB0762" w14:textId="77777777" w:rsidTr="00873F19">
        <w:tc>
          <w:tcPr>
            <w:tcW w:w="48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4795010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D013713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2AAB5C3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A0BB5DC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6E4C7F5A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7BE9603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58D9D60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DB2CC4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ОИ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7511A38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D67A6F8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C7D3CA7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B8CB439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EADB94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4FF693C2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418F4EE5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1D283BB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4145CEB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C3DA838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46B4821" w14:textId="77777777" w:rsidR="00873F19" w:rsidRDefault="00873F19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14:paraId="6C171BEE" w14:textId="3EE8B1B6" w:rsidR="00873F19" w:rsidRDefault="00873F19" w:rsidP="00873F1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7582">
        <w:rPr>
          <w:rFonts w:ascii="Times New Roman" w:hAnsi="Times New Roman" w:cs="Times New Roman"/>
          <w:sz w:val="24"/>
          <w:szCs w:val="24"/>
        </w:rPr>
        <w:t>Задание 4</w:t>
      </w:r>
    </w:p>
    <w:p w14:paraId="22D4E558" w14:textId="085A8AB0" w:rsidR="00627582" w:rsidRDefault="00627582" w:rsidP="006275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Имеется схема на базе двоичного дешифратора на восемь выходов с тремя выходами стробирования &amp;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(рис.</w:t>
      </w:r>
      <w:r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). Обеспечив нормальную работу дешифратора, занести в таблицу 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потенциалы на входах 4,5,6 и значения сигналов и потенциалов на выходных контактах схемы при заданных действующих сигналах и потенциалах на входах</w:t>
      </w:r>
    </w:p>
    <w:p w14:paraId="5C6F17F7" w14:textId="77777777" w:rsidR="00627582" w:rsidRDefault="00627582" w:rsidP="006275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</w:t>
      </w:r>
      <w:r>
        <w:rPr>
          <w:rFonts w:ascii="Times New Roman" w:hAnsi="Times New Roman" w:cs="Times New Roman"/>
          <w:sz w:val="24"/>
          <w:szCs w:val="24"/>
        </w:rPr>
        <w:t>,2,3.</w:t>
      </w:r>
    </w:p>
    <w:p w14:paraId="2CF74502" w14:textId="50FE7295" w:rsidR="00627582" w:rsidRDefault="00627582" w:rsidP="006275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noProof/>
        </w:rPr>
        <mc:AlternateContent>
          <mc:Choice Requires="wpc">
            <w:drawing>
              <wp:inline distT="0" distB="0" distL="0" distR="0" wp14:anchorId="7EC2063D" wp14:editId="34742993">
                <wp:extent cx="5486400" cy="1857375"/>
                <wp:effectExtent l="0" t="0" r="0" b="9525"/>
                <wp:docPr id="312" name="Полотно 3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solidFill>
                          <a:srgbClr val="FFFFFF"/>
                        </a:solidFill>
                      </wpc:bg>
                      <wpc:whole/>
                      <wpg:wgp>
                        <wpg:cNvPr id="228" name="Группа 23"/>
                        <wpg:cNvGrpSpPr>
                          <a:grpSpLocks/>
                        </wpg:cNvGrpSpPr>
                        <wpg:grpSpPr bwMode="auto">
                          <a:xfrm>
                            <a:off x="855300" y="1328661"/>
                            <a:ext cx="361900" cy="371410"/>
                            <a:chOff x="7620" y="11696"/>
                            <a:chExt cx="3619" cy="3714"/>
                          </a:xfrm>
                        </wpg:grpSpPr>
                        <wps:wsp>
                          <wps:cNvPr id="229" name="Прямоугольник 2"/>
                          <wps:cNvSpPr>
                            <a:spLocks noChangeArrowheads="1"/>
                          </wps:cNvSpPr>
                          <wps:spPr bwMode="auto">
                            <a:xfrm>
                              <a:off x="7620" y="11696"/>
                              <a:ext cx="3238" cy="3715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0" name="Надпись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191" y="12172"/>
                              <a:ext cx="1429" cy="228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635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78E6BB41" w14:textId="77777777" w:rsidR="00627582" w:rsidRDefault="00627582" w:rsidP="00627582">
                                <w: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1" name="Блок-схема: узел 5"/>
                          <wps:cNvSpPr>
                            <a:spLocks noChangeArrowheads="1"/>
                          </wps:cNvSpPr>
                          <wps:spPr bwMode="auto">
                            <a:xfrm>
                              <a:off x="10572" y="13095"/>
                              <a:ext cx="667" cy="76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  <wpg:wgp>
                        <wpg:cNvPr id="232" name="Группа 22"/>
                        <wpg:cNvGrpSpPr>
                          <a:grpSpLocks/>
                        </wpg:cNvGrpSpPr>
                        <wpg:grpSpPr bwMode="auto">
                          <a:xfrm>
                            <a:off x="1608700" y="37128"/>
                            <a:ext cx="1266800" cy="1590641"/>
                            <a:chOff x="23326" y="3905"/>
                            <a:chExt cx="12668" cy="15906"/>
                          </a:xfrm>
                        </wpg:grpSpPr>
                        <wps:wsp>
                          <wps:cNvPr id="233" name="Надпись 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3717" y="3905"/>
                              <a:ext cx="11906" cy="15906"/>
                            </a:xfrm>
                            <a:prstGeom prst="rect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FA4A9D" w14:textId="77777777" w:rsidR="00627582" w:rsidRDefault="00627582" w:rsidP="00627582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А0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DC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0</w:t>
                                </w:r>
                              </w:p>
                              <w:p w14:paraId="550D1624" w14:textId="77777777" w:rsidR="00627582" w:rsidRDefault="00627582" w:rsidP="00627582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А1           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1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br/>
                                  <w:t xml:space="preserve">А2           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2</w:t>
                                </w:r>
                              </w:p>
                              <w:p w14:paraId="72174A40" w14:textId="77777777" w:rsidR="00627582" w:rsidRDefault="00627582" w:rsidP="00627582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        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3</w:t>
                                </w:r>
                              </w:p>
                              <w:p w14:paraId="02887E07" w14:textId="77777777" w:rsidR="00627582" w:rsidRDefault="00627582" w:rsidP="00627582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        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Y</w:t>
                                </w:r>
                                <w:r>
                                  <w:rPr>
                                    <w:sz w:val="24"/>
                                    <w:szCs w:val="24"/>
                                  </w:rPr>
                                  <w:t>4</w:t>
                                </w:r>
                              </w:p>
                              <w:p w14:paraId="495780EC" w14:textId="77777777" w:rsidR="00627582" w:rsidRDefault="00627582" w:rsidP="00627582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</w:rPr>
                                  <w:t xml:space="preserve">                       </w:t>
                                </w: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Y5</w:t>
                                </w:r>
                              </w:p>
                              <w:p w14:paraId="3CF9C849" w14:textId="77777777" w:rsidR="00627582" w:rsidRDefault="00627582" w:rsidP="00627582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>&amp;E                  Y6</w:t>
                                </w:r>
                              </w:p>
                              <w:p w14:paraId="55856E3D" w14:textId="77777777" w:rsidR="00627582" w:rsidRDefault="00627582" w:rsidP="00627582">
                                <w:pPr>
                                  <w:spacing w:line="240" w:lineRule="auto"/>
                                  <w:contextualSpacing/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</w:pPr>
                                <w:r>
                                  <w:rPr>
                                    <w:sz w:val="24"/>
                                    <w:szCs w:val="24"/>
                                    <w:lang w:val="en-US"/>
                                  </w:rPr>
                                  <w:t xml:space="preserve">                       Y7          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4" name="Блок-схема: узел 9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32" y="5028"/>
                              <a:ext cx="667" cy="76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5" name="Блок-схема: узел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32" y="7048"/>
                              <a:ext cx="667" cy="76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6" name="Блок-схема: узел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28" y="9048"/>
                              <a:ext cx="666" cy="76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7" name="Блок-схема: узел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32" y="10944"/>
                              <a:ext cx="667" cy="76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8" name="Блок-схема: узел 13"/>
                          <wps:cNvSpPr>
                            <a:spLocks noChangeArrowheads="1"/>
                          </wps:cNvSpPr>
                          <wps:spPr bwMode="auto">
                            <a:xfrm>
                              <a:off x="35232" y="12658"/>
                              <a:ext cx="667" cy="76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39" name="Блок-схема: узел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28" y="14373"/>
                              <a:ext cx="666" cy="76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0" name="Блок-схема: узел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28" y="16373"/>
                              <a:ext cx="666" cy="76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1" name="Блок-схема: узел 16"/>
                          <wps:cNvSpPr>
                            <a:spLocks noChangeArrowheads="1"/>
                          </wps:cNvSpPr>
                          <wps:spPr bwMode="auto">
                            <a:xfrm>
                              <a:off x="35328" y="18087"/>
                              <a:ext cx="666" cy="76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2" name="Прямая соединительная линия 1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051" y="3905"/>
                              <a:ext cx="0" cy="15906"/>
                            </a:xfrm>
                            <a:prstGeom prst="line">
                              <a:avLst/>
                            </a:prstGeom>
                            <a:noFill/>
                            <a:ln w="28575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43" name="Блок-схема: узел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26" y="13887"/>
                              <a:ext cx="667" cy="76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4" name="Блок-схема: узел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23326" y="16058"/>
                              <a:ext cx="667" cy="762"/>
                            </a:xfrm>
                            <a:prstGeom prst="flowChartConnector">
                              <a:avLst/>
                            </a:prstGeom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45" name="Прямая соединительная линия 2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3717" y="12658"/>
                              <a:ext cx="3334" cy="0"/>
                            </a:xfrm>
                            <a:prstGeom prst="line">
                              <a:avLst/>
                            </a:prstGeom>
                            <a:noFill/>
                            <a:ln w="190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46" name="Прямая соединительная линия 25"/>
                        <wps:cNvCnPr>
                          <a:cxnSpLocks noChangeShapeType="1"/>
                        </wps:cNvCnPr>
                        <wps:spPr bwMode="auto">
                          <a:xfrm>
                            <a:off x="1466800" y="988652"/>
                            <a:ext cx="0" cy="84702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7" name="Прямая соединительная линия 26"/>
                        <wps:cNvCnPr>
                          <a:cxnSpLocks noChangeShapeType="1"/>
                          <a:stCxn id="243" idx="2"/>
                        </wps:cNvCnPr>
                        <wps:spPr bwMode="auto">
                          <a:xfrm flipH="1">
                            <a:off x="1466800" y="1073355"/>
                            <a:ext cx="141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8" name="Прямая соединительная линия 27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100" y="206632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9" name="Прямая соединительная линия 28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100" y="414237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0" name="Прямая соединительная линия 29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100" y="608643"/>
                            <a:ext cx="1028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1" name="Прямая соединительная линия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627600" y="1513266"/>
                            <a:ext cx="2096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52" name="Группа 37"/>
                        <wpg:cNvGrpSpPr>
                          <a:grpSpLocks/>
                        </wpg:cNvGrpSpPr>
                        <wpg:grpSpPr bwMode="auto">
                          <a:xfrm>
                            <a:off x="551400" y="149431"/>
                            <a:ext cx="66700" cy="123803"/>
                            <a:chOff x="0" y="0"/>
                            <a:chExt cx="66675" cy="123825"/>
                          </a:xfrm>
                        </wpg:grpSpPr>
                        <wps:wsp>
                          <wps:cNvPr id="253" name="Прямая соединительная линия 3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4" name="Прямая соединительная линия 39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55" name="Группа 40"/>
                        <wpg:cNvGrpSpPr>
                          <a:grpSpLocks/>
                        </wpg:cNvGrpSpPr>
                        <wpg:grpSpPr bwMode="auto">
                          <a:xfrm>
                            <a:off x="561000" y="351436"/>
                            <a:ext cx="66600" cy="123803"/>
                            <a:chOff x="0" y="0"/>
                            <a:chExt cx="66675" cy="123825"/>
                          </a:xfrm>
                        </wpg:grpSpPr>
                        <wps:wsp>
                          <wps:cNvPr id="256" name="Прямая соединительная линия 4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57" name="Прямая соединительная линия 4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58" name="Группа 43"/>
                        <wpg:cNvGrpSpPr>
                          <a:grpSpLocks/>
                        </wpg:cNvGrpSpPr>
                        <wpg:grpSpPr bwMode="auto">
                          <a:xfrm>
                            <a:off x="551400" y="551441"/>
                            <a:ext cx="66700" cy="123803"/>
                            <a:chOff x="0" y="0"/>
                            <a:chExt cx="66675" cy="123825"/>
                          </a:xfrm>
                        </wpg:grpSpPr>
                        <wps:wsp>
                          <wps:cNvPr id="259" name="Прямая соединительная линия 4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0" name="Прямая соединительная линия 4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61" name="Группа 46"/>
                        <wpg:cNvGrpSpPr>
                          <a:grpSpLocks/>
                        </wpg:cNvGrpSpPr>
                        <wpg:grpSpPr bwMode="auto">
                          <a:xfrm>
                            <a:off x="561000" y="945651"/>
                            <a:ext cx="66600" cy="123803"/>
                            <a:chOff x="0" y="0"/>
                            <a:chExt cx="66675" cy="123825"/>
                          </a:xfrm>
                        </wpg:grpSpPr>
                        <wps:wsp>
                          <wps:cNvPr id="262" name="Прямая соединительная линия 4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3" name="Прямая соединительная линия 4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64" name="Группа 49"/>
                        <wpg:cNvGrpSpPr>
                          <a:grpSpLocks/>
                        </wpg:cNvGrpSpPr>
                        <wpg:grpSpPr bwMode="auto">
                          <a:xfrm>
                            <a:off x="561000" y="1225559"/>
                            <a:ext cx="66600" cy="123803"/>
                            <a:chOff x="0" y="0"/>
                            <a:chExt cx="66675" cy="123825"/>
                          </a:xfrm>
                        </wpg:grpSpPr>
                        <wps:wsp>
                          <wps:cNvPr id="265" name="Прямая соединительная линия 5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6" name="Прямая соединительная линия 5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67" name="Группа 52"/>
                        <wpg:cNvGrpSpPr>
                          <a:grpSpLocks/>
                        </wpg:cNvGrpSpPr>
                        <wpg:grpSpPr bwMode="auto">
                          <a:xfrm>
                            <a:off x="561000" y="1454165"/>
                            <a:ext cx="66600" cy="123803"/>
                            <a:chOff x="0" y="0"/>
                            <a:chExt cx="66675" cy="123825"/>
                          </a:xfrm>
                        </wpg:grpSpPr>
                        <wps:wsp>
                          <wps:cNvPr id="268" name="Прямая соединительная линия 5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69" name="Прямая соединительная линия 5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270" name="Прямая соединительная линия 55"/>
                        <wps:cNvCnPr>
                          <a:cxnSpLocks noChangeShapeType="1"/>
                        </wps:cNvCnPr>
                        <wps:spPr bwMode="auto">
                          <a:xfrm>
                            <a:off x="2875500" y="192532"/>
                            <a:ext cx="1191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1" name="Прямая соединительная линия 56"/>
                        <wps:cNvCnPr>
                          <a:cxnSpLocks noChangeShapeType="1"/>
                        </wps:cNvCnPr>
                        <wps:spPr bwMode="auto">
                          <a:xfrm>
                            <a:off x="2876100" y="373336"/>
                            <a:ext cx="1191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2" name="Прямая соединительная линия 57"/>
                        <wps:cNvCnPr>
                          <a:cxnSpLocks noChangeShapeType="1"/>
                        </wps:cNvCnPr>
                        <wps:spPr bwMode="auto">
                          <a:xfrm>
                            <a:off x="2876100" y="579042"/>
                            <a:ext cx="1191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3" name="Прямая соединительная линия 58"/>
                        <wps:cNvCnPr>
                          <a:cxnSpLocks noChangeShapeType="1"/>
                          <a:stCxn id="237" idx="6"/>
                        </wps:cNvCnPr>
                        <wps:spPr bwMode="auto">
                          <a:xfrm>
                            <a:off x="2866000" y="779047"/>
                            <a:ext cx="1201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4" name="Прямая соединительная линия 59"/>
                        <wps:cNvCnPr>
                          <a:cxnSpLocks noChangeShapeType="1"/>
                        </wps:cNvCnPr>
                        <wps:spPr bwMode="auto">
                          <a:xfrm>
                            <a:off x="2876100" y="960052"/>
                            <a:ext cx="1191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5" name="Прямая соединительная линия 60"/>
                        <wps:cNvCnPr>
                          <a:cxnSpLocks noChangeShapeType="1"/>
                        </wps:cNvCnPr>
                        <wps:spPr bwMode="auto">
                          <a:xfrm>
                            <a:off x="2876100" y="1130456"/>
                            <a:ext cx="11913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6" name="Прямая соединительная линия 61"/>
                        <wps:cNvCnPr>
                          <a:cxnSpLocks noChangeShapeType="1"/>
                          <a:stCxn id="240" idx="6"/>
                        </wps:cNvCnPr>
                        <wps:spPr bwMode="auto">
                          <a:xfrm>
                            <a:off x="2875500" y="1322061"/>
                            <a:ext cx="1191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7" name="Прямая соединительная линия 62"/>
                        <wps:cNvCnPr>
                          <a:cxnSpLocks noChangeShapeType="1"/>
                          <a:stCxn id="241" idx="6"/>
                        </wps:cNvCnPr>
                        <wps:spPr bwMode="auto">
                          <a:xfrm>
                            <a:off x="2875500" y="1493466"/>
                            <a:ext cx="11919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g:wgp>
                        <wpg:cNvPr id="278" name="Группа 63"/>
                        <wpg:cNvGrpSpPr>
                          <a:grpSpLocks/>
                        </wpg:cNvGrpSpPr>
                        <wpg:grpSpPr bwMode="auto">
                          <a:xfrm rot="10800000">
                            <a:off x="4067400" y="119930"/>
                            <a:ext cx="66600" cy="123803"/>
                            <a:chOff x="0" y="0"/>
                            <a:chExt cx="66675" cy="123825"/>
                          </a:xfrm>
                        </wpg:grpSpPr>
                        <wps:wsp>
                          <wps:cNvPr id="279" name="Прямая соединительная линия 6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0" name="Прямая соединительная линия 65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81" name="Группа 66"/>
                        <wpg:cNvGrpSpPr>
                          <a:grpSpLocks/>
                        </wpg:cNvGrpSpPr>
                        <wpg:grpSpPr bwMode="auto">
                          <a:xfrm rot="10800000">
                            <a:off x="4067400" y="303835"/>
                            <a:ext cx="66600" cy="123803"/>
                            <a:chOff x="0" y="0"/>
                            <a:chExt cx="66675" cy="123825"/>
                          </a:xfrm>
                        </wpg:grpSpPr>
                        <wps:wsp>
                          <wps:cNvPr id="282" name="Прямая соединительная линия 6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3" name="Прямая соединительная линия 68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84" name="Группа 69"/>
                        <wpg:cNvGrpSpPr>
                          <a:grpSpLocks/>
                        </wpg:cNvGrpSpPr>
                        <wpg:grpSpPr bwMode="auto">
                          <a:xfrm rot="10800000">
                            <a:off x="4067400" y="503840"/>
                            <a:ext cx="66600" cy="123803"/>
                            <a:chOff x="0" y="0"/>
                            <a:chExt cx="66675" cy="123825"/>
                          </a:xfrm>
                        </wpg:grpSpPr>
                        <wps:wsp>
                          <wps:cNvPr id="285" name="Прямая соединительная линия 7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6" name="Прямая соединительная линия 71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87" name="Группа 72"/>
                        <wpg:cNvGrpSpPr>
                          <a:grpSpLocks/>
                        </wpg:cNvGrpSpPr>
                        <wpg:grpSpPr bwMode="auto">
                          <a:xfrm rot="10800000">
                            <a:off x="4067400" y="711445"/>
                            <a:ext cx="66600" cy="123803"/>
                            <a:chOff x="0" y="0"/>
                            <a:chExt cx="66675" cy="123825"/>
                          </a:xfrm>
                        </wpg:grpSpPr>
                        <wps:wsp>
                          <wps:cNvPr id="288" name="Прямая соединительная линия 73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89" name="Прямая соединительная линия 74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90" name="Группа 75"/>
                        <wpg:cNvGrpSpPr>
                          <a:grpSpLocks/>
                        </wpg:cNvGrpSpPr>
                        <wpg:grpSpPr bwMode="auto">
                          <a:xfrm rot="10800000">
                            <a:off x="4067400" y="893350"/>
                            <a:ext cx="66600" cy="123903"/>
                            <a:chOff x="0" y="0"/>
                            <a:chExt cx="66675" cy="123825"/>
                          </a:xfrm>
                        </wpg:grpSpPr>
                        <wps:wsp>
                          <wps:cNvPr id="291" name="Прямая соединительная линия 7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2" name="Прямая соединительная линия 77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93" name="Группа 78"/>
                        <wpg:cNvGrpSpPr>
                          <a:grpSpLocks/>
                        </wpg:cNvGrpSpPr>
                        <wpg:grpSpPr bwMode="auto">
                          <a:xfrm rot="10800000">
                            <a:off x="4067400" y="1072455"/>
                            <a:ext cx="66600" cy="123803"/>
                            <a:chOff x="0" y="0"/>
                            <a:chExt cx="66675" cy="123825"/>
                          </a:xfrm>
                        </wpg:grpSpPr>
                        <wps:wsp>
                          <wps:cNvPr id="294" name="Прямая соединительная линия 79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5" name="Прямая соединительная линия 8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96" name="Группа 81"/>
                        <wpg:cNvGrpSpPr>
                          <a:grpSpLocks/>
                        </wpg:cNvGrpSpPr>
                        <wpg:grpSpPr bwMode="auto">
                          <a:xfrm rot="10800000">
                            <a:off x="4067400" y="1252459"/>
                            <a:ext cx="66600" cy="123803"/>
                            <a:chOff x="0" y="0"/>
                            <a:chExt cx="66675" cy="123825"/>
                          </a:xfrm>
                        </wpg:grpSpPr>
                        <wps:wsp>
                          <wps:cNvPr id="297" name="Прямая соединительная линия 8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98" name="Прямая соединительная линия 83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g:wgp>
                        <wpg:cNvPr id="299" name="Группа 84"/>
                        <wpg:cNvGrpSpPr>
                          <a:grpSpLocks/>
                        </wpg:cNvGrpSpPr>
                        <wpg:grpSpPr bwMode="auto">
                          <a:xfrm rot="10800000">
                            <a:off x="4067400" y="1435364"/>
                            <a:ext cx="66600" cy="123803"/>
                            <a:chOff x="0" y="0"/>
                            <a:chExt cx="66675" cy="123825"/>
                          </a:xfrm>
                        </wpg:grpSpPr>
                        <wps:wsp>
                          <wps:cNvPr id="300" name="Прямая соединительная линия 85"/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6675" cy="57150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01" name="Прямая соединительная линия 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0" y="57150"/>
                              <a:ext cx="66675" cy="66675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chemeClr val="dk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wgp>
                      <wps:wsp>
                        <wps:cNvPr id="302" name="Надпись 87"/>
                        <wps:cNvSpPr txBox="1">
                          <a:spLocks noChangeArrowheads="1"/>
                        </wps:cNvSpPr>
                        <wps:spPr bwMode="auto">
                          <a:xfrm>
                            <a:off x="226600" y="84729"/>
                            <a:ext cx="323900" cy="741019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E8C831F" w14:textId="77777777" w:rsidR="00627582" w:rsidRDefault="00627582" w:rsidP="00627582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  <w:p w14:paraId="1F8F1C66" w14:textId="77777777" w:rsidR="00627582" w:rsidRDefault="00627582" w:rsidP="00627582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2</w:t>
                              </w:r>
                            </w:p>
                            <w:p w14:paraId="50412A54" w14:textId="77777777" w:rsidR="00627582" w:rsidRDefault="00627582" w:rsidP="00627582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Надпись 88"/>
                        <wps:cNvSpPr txBox="1">
                          <a:spLocks noChangeArrowheads="1"/>
                        </wps:cNvSpPr>
                        <wps:spPr bwMode="auto">
                          <a:xfrm>
                            <a:off x="4219500" y="37128"/>
                            <a:ext cx="400100" cy="1590641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FBB508" w14:textId="77777777" w:rsidR="00627582" w:rsidRDefault="00627582" w:rsidP="00627582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7</w:t>
                              </w:r>
                            </w:p>
                            <w:p w14:paraId="665CCB32" w14:textId="77777777" w:rsidR="00627582" w:rsidRDefault="00627582" w:rsidP="00627582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8</w:t>
                              </w:r>
                            </w:p>
                            <w:p w14:paraId="10EC2E75" w14:textId="77777777" w:rsidR="00627582" w:rsidRDefault="00627582" w:rsidP="00627582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9</w:t>
                              </w:r>
                            </w:p>
                            <w:p w14:paraId="4FBF0A8E" w14:textId="77777777" w:rsidR="00627582" w:rsidRDefault="00627582" w:rsidP="00627582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10</w:t>
                              </w:r>
                            </w:p>
                            <w:p w14:paraId="6F04D16F" w14:textId="77777777" w:rsidR="00627582" w:rsidRDefault="00627582" w:rsidP="00627582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11</w:t>
                              </w:r>
                            </w:p>
                            <w:p w14:paraId="26E38616" w14:textId="77777777" w:rsidR="00627582" w:rsidRDefault="00627582" w:rsidP="00627582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12</w:t>
                              </w:r>
                            </w:p>
                            <w:p w14:paraId="019BD017" w14:textId="77777777" w:rsidR="00627582" w:rsidRDefault="00627582" w:rsidP="00627582">
                              <w:pPr>
                                <w:spacing w:line="240" w:lineRule="auto"/>
                                <w:contextualSpacing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13</w:t>
                              </w:r>
                            </w:p>
                            <w:p w14:paraId="518AAA84" w14:textId="77777777" w:rsidR="00627582" w:rsidRDefault="00627582" w:rsidP="00627582">
                              <w:pPr>
                                <w:spacing w:line="240" w:lineRule="auto"/>
                                <w:rPr>
                                  <w:sz w:val="24"/>
                                  <w:szCs w:val="24"/>
                                  <w:lang w:val="en-US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  <w:lang w:val="en-US"/>
                                </w:rPr>
                                <w:t>14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Надпись 89"/>
                        <wps:cNvSpPr txBox="1">
                          <a:spLocks noChangeArrowheads="1"/>
                        </wps:cNvSpPr>
                        <wps:spPr bwMode="auto">
                          <a:xfrm>
                            <a:off x="3181300" y="1559167"/>
                            <a:ext cx="600100" cy="2982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5E2817" w14:textId="1D640788" w:rsidR="00627582" w:rsidRDefault="00627582" w:rsidP="0062758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Рис.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Надпись 90"/>
                        <wps:cNvSpPr txBox="1">
                          <a:spLocks noChangeArrowheads="1"/>
                        </wps:cNvSpPr>
                        <wps:spPr bwMode="auto">
                          <a:xfrm>
                            <a:off x="226600" y="860949"/>
                            <a:ext cx="238100" cy="2857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E11B526" w14:textId="77777777" w:rsidR="00627582" w:rsidRDefault="00627582" w:rsidP="00627582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Надпись 90"/>
                        <wps:cNvSpPr txBox="1">
                          <a:spLocks noChangeArrowheads="1"/>
                        </wps:cNvSpPr>
                        <wps:spPr bwMode="auto">
                          <a:xfrm>
                            <a:off x="226600" y="1150257"/>
                            <a:ext cx="238100" cy="285107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A83A2D" w14:textId="77777777" w:rsidR="00627582" w:rsidRDefault="00627582" w:rsidP="00627582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Надпись 90"/>
                        <wps:cNvSpPr txBox="1">
                          <a:spLocks noChangeArrowheads="1"/>
                        </wps:cNvSpPr>
                        <wps:spPr bwMode="auto">
                          <a:xfrm>
                            <a:off x="226600" y="1378163"/>
                            <a:ext cx="238100" cy="306808"/>
                          </a:xfrm>
                          <a:prstGeom prst="rect">
                            <a:avLst/>
                          </a:prstGeom>
                          <a:solidFill>
                            <a:schemeClr val="lt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25B238A" w14:textId="77777777" w:rsidR="00627582" w:rsidRDefault="00627582" w:rsidP="00627582">
                              <w:pPr>
                                <w:spacing w:line="254" w:lineRule="auto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4"/>
                                  <w:szCs w:val="24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Прямая соединительная линия 93"/>
                        <wps:cNvCnPr>
                          <a:cxnSpLocks noChangeShapeType="1"/>
                        </wps:cNvCnPr>
                        <wps:spPr bwMode="auto">
                          <a:xfrm>
                            <a:off x="2447900" y="37128"/>
                            <a:ext cx="0" cy="1590641"/>
                          </a:xfrm>
                          <a:prstGeom prst="line">
                            <a:avLst/>
                          </a:prstGeom>
                          <a:noFill/>
                          <a:ln w="28575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09" name="Прямая соединительная линия 232"/>
                        <wps:cNvCnPr>
                          <a:cxnSpLocks noChangeShapeType="1"/>
                        </wps:cNvCnPr>
                        <wps:spPr bwMode="auto">
                          <a:xfrm flipH="1">
                            <a:off x="619100" y="988652"/>
                            <a:ext cx="8477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0" name="Прямая соединительная линия 248"/>
                        <wps:cNvCnPr>
                          <a:cxnSpLocks noChangeShapeType="1"/>
                          <a:stCxn id="244" idx="2"/>
                        </wps:cNvCnPr>
                        <wps:spPr bwMode="auto">
                          <a:xfrm flipH="1">
                            <a:off x="616200" y="1290560"/>
                            <a:ext cx="9925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1" name="Прямая соединительная линия 94"/>
                        <wps:cNvCnPr>
                          <a:cxnSpLocks noChangeShapeType="1"/>
                        </wps:cNvCnPr>
                        <wps:spPr bwMode="auto">
                          <a:xfrm>
                            <a:off x="1207400" y="1505366"/>
                            <a:ext cx="440400" cy="0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chemeClr val="dk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7EC2063D" id="Полотно 312" o:spid="_x0000_s1256" editas="canvas" style="width:6in;height:146.25pt;mso-position-horizontal-relative:char;mso-position-vertical-relative:line" coordsize="54864,185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">
                <v:shape id="_x0000_s1257" type="#_x0000_t75" style="position:absolute;width:54864;height:18573;visibility:visible;mso-wrap-style:square" filled="t">
                  <v:fill o:detectmouseclick="t"/>
                  <v:path o:connecttype="none"/>
                </v:shape>
                <v:group id="Группа 23" o:spid="_x0000_s1258" style="position:absolute;left:8553;top:13286;width:3619;height:3714" coordorigin="7620,11696" coordsize="3619,37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">
                  <v:rect id="Прямоугольник 2" o:spid="_x0000_s1259" style="position:absolute;left:7620;top:11696;width:3238;height:37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" fillcolor="white [3201]" strokecolor="black [3213]" strokeweight="2.25pt"/>
                  <v:shape id="Надпись 3" o:spid="_x0000_s1260" type="#_x0000_t202" style="position:absolute;left:8191;top:12172;width:1429;height:22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" fillcolor="white [3201]" stroked="f" strokeweight=".5pt">
                    <v:textbox>
                      <w:txbxContent>
                        <w:p w14:paraId="78E6BB41" w14:textId="77777777" w:rsidR="00627582" w:rsidRDefault="00627582" w:rsidP="00627582">
                          <w:r>
                            <w:t>1</w:t>
                          </w:r>
                        </w:p>
                      </w:txbxContent>
                    </v:textbox>
                  </v:shape>
                  <v:shape id="Блок-схема: узел 5" o:spid="_x0000_s1261" type="#_x0000_t120" style="position:absolute;left:10572;top:13095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" fillcolor="white [3201]" strokecolor="black [3213]" strokeweight="2.25pt">
                    <v:stroke joinstyle="miter"/>
                  </v:shape>
                </v:group>
                <v:group id="Группа 22" o:spid="_x0000_s1262" style="position:absolute;left:16087;top:371;width:12668;height:15906" coordorigin="23326,3905" coordsize="12668,159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">
                  <v:shape id="Надпись 8" o:spid="_x0000_s1263" type="#_x0000_t202" style="position:absolute;left:23717;top:3905;width:11906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" fillcolor="white [3201]" strokeweight="2.25pt">
                    <v:textbox>
                      <w:txbxContent>
                        <w:p w14:paraId="18FA4A9D" w14:textId="77777777" w:rsidR="00627582" w:rsidRDefault="00627582" w:rsidP="00627582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А0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DC</w:t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r>
                            <w:rPr>
                              <w:sz w:val="24"/>
                              <w:szCs w:val="24"/>
                            </w:rPr>
                            <w:t>0</w:t>
                          </w:r>
                        </w:p>
                        <w:p w14:paraId="550D1624" w14:textId="77777777" w:rsidR="00627582" w:rsidRDefault="00627582" w:rsidP="00627582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А1           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r>
                            <w:rPr>
                              <w:sz w:val="24"/>
                              <w:szCs w:val="24"/>
                            </w:rPr>
                            <w:t>1</w:t>
                          </w:r>
                          <w:r>
                            <w:rPr>
                              <w:sz w:val="24"/>
                              <w:szCs w:val="24"/>
                            </w:rPr>
                            <w:br/>
                            <w:t xml:space="preserve">А2           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</w:p>
                        <w:p w14:paraId="72174A40" w14:textId="77777777" w:rsidR="00627582" w:rsidRDefault="00627582" w:rsidP="00627582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r>
                            <w:rPr>
                              <w:sz w:val="24"/>
                              <w:szCs w:val="24"/>
                            </w:rPr>
                            <w:t>3</w:t>
                          </w:r>
                        </w:p>
                        <w:p w14:paraId="02887E07" w14:textId="77777777" w:rsidR="00627582" w:rsidRDefault="00627582" w:rsidP="00627582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Y</w:t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</w:p>
                        <w:p w14:paraId="495780EC" w14:textId="77777777" w:rsidR="00627582" w:rsidRDefault="00627582" w:rsidP="00627582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                       </w:t>
                          </w: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Y5</w:t>
                          </w:r>
                        </w:p>
                        <w:p w14:paraId="3CF9C849" w14:textId="77777777" w:rsidR="00627582" w:rsidRDefault="00627582" w:rsidP="00627582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>&amp;E                  Y6</w:t>
                          </w:r>
                        </w:p>
                        <w:p w14:paraId="55856E3D" w14:textId="77777777" w:rsidR="00627582" w:rsidRDefault="00627582" w:rsidP="00627582">
                          <w:pPr>
                            <w:spacing w:line="240" w:lineRule="auto"/>
                            <w:contextualSpacing/>
                            <w:rPr>
                              <w:sz w:val="24"/>
                              <w:szCs w:val="24"/>
                              <w:lang w:val="en-US"/>
                            </w:rPr>
                          </w:pPr>
                          <w:r>
                            <w:rPr>
                              <w:sz w:val="24"/>
                              <w:szCs w:val="24"/>
                              <w:lang w:val="en-US"/>
                            </w:rPr>
                            <w:t xml:space="preserve">                       Y7           </w:t>
                          </w:r>
                        </w:p>
                      </w:txbxContent>
                    </v:textbox>
                  </v:shape>
                  <v:shape id="Блок-схема: узел 9" o:spid="_x0000_s1264" type="#_x0000_t120" style="position:absolute;left:35232;top:5028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" fillcolor="white [3201]" strokecolor="black [3213]" strokeweight="2.25pt">
                    <v:stroke joinstyle="miter"/>
                  </v:shape>
                  <v:shape id="Блок-схема: узел 10" o:spid="_x0000_s1265" type="#_x0000_t120" style="position:absolute;left:35232;top:7048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" fillcolor="white [3201]" strokecolor="black [3213]" strokeweight="2.25pt">
                    <v:stroke joinstyle="miter"/>
                  </v:shape>
                  <v:shape id="Блок-схема: узел 11" o:spid="_x0000_s1266" type="#_x0000_t120" style="position:absolute;left:35328;top:9048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" fillcolor="white [3201]" strokecolor="black [3213]" strokeweight="2.25pt">
                    <v:stroke joinstyle="miter"/>
                  </v:shape>
                  <v:shape id="Блок-схема: узел 12" o:spid="_x0000_s1267" type="#_x0000_t120" style="position:absolute;left:35232;top:10944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" fillcolor="white [3201]" strokecolor="black [3213]" strokeweight="2.25pt">
                    <v:stroke joinstyle="miter"/>
                  </v:shape>
                  <v:shape id="Блок-схема: узел 13" o:spid="_x0000_s1268" type="#_x0000_t120" style="position:absolute;left:35232;top:12658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" fillcolor="white [3201]" strokecolor="black [3213]" strokeweight="2.25pt">
                    <v:stroke joinstyle="miter"/>
                  </v:shape>
                  <v:shape id="Блок-схема: узел 14" o:spid="_x0000_s1269" type="#_x0000_t120" style="position:absolute;left:35328;top:14373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" fillcolor="white [3201]" strokecolor="black [3213]" strokeweight="2.25pt">
                    <v:stroke joinstyle="miter"/>
                  </v:shape>
                  <v:shape id="Блок-схема: узел 15" o:spid="_x0000_s1270" type="#_x0000_t120" style="position:absolute;left:35328;top:16373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" fillcolor="white [3201]" strokecolor="black [3213]" strokeweight="2.25pt">
                    <v:stroke joinstyle="miter"/>
                  </v:shape>
                  <v:shape id="Блок-схема: узел 16" o:spid="_x0000_s1271" type="#_x0000_t120" style="position:absolute;left:35328;top:18087;width:666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" fillcolor="white [3201]" strokecolor="black [3213]" strokeweight="2.25pt">
                    <v:stroke joinstyle="miter"/>
                  </v:shape>
                  <v:line id="Прямая соединительная линия 17" o:spid="_x0000_s1272" style="position:absolute;visibility:visible;mso-wrap-style:square" from="27051,3905" to="27051,198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" strokecolor="black [3200]" strokeweight="2.25pt">
                    <v:stroke joinstyle="miter"/>
                  </v:line>
                  <v:shape id="Блок-схема: узел 18" o:spid="_x0000_s1273" type="#_x0000_t120" style="position:absolute;left:23326;top:13887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" fillcolor="white [3201]" strokecolor="black [3213]" strokeweight="2.25pt">
                    <v:stroke joinstyle="miter"/>
                  </v:shape>
                  <v:shape id="Блок-схема: узел 19" o:spid="_x0000_s1274" type="#_x0000_t120" style="position:absolute;left:23326;top:16058;width:667;height:76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" fillcolor="white [3201]" strokecolor="black [3213]" strokeweight="2.25pt">
                    <v:stroke joinstyle="miter"/>
                  </v:shape>
                  <v:line id="Прямая соединительная линия 21" o:spid="_x0000_s1275" style="position:absolute;visibility:visible;mso-wrap-style:square" from="23717,12658" to="27051,1265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" strokecolor="black [3200]" strokeweight="1.5pt">
                    <v:stroke joinstyle="miter"/>
                  </v:line>
                </v:group>
                <v:line id="Прямая соединительная линия 25" o:spid="_x0000_s1276" style="position:absolute;visibility:visible;mso-wrap-style:square" from="14668,9886" to="14668,10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d27xQAAANwAAAAPAAAAZHJzL2Rvd25yZXYueG1sRI9Ba8JA&#10;FITvhf6H5RV6KXWjF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AtLd27xQAAANw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26" o:spid="_x0000_s1277" style="position:absolute;flip:x;visibility:visible;mso-wrap-style:square" from="14668,10733" to="16087,10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27" o:spid="_x0000_s1278" style="position:absolute;flip:x;visibility:visible;mso-wrap-style:square" from="6191,2066" to="16478,20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28" o:spid="_x0000_s1279" style="position:absolute;flip:x;visibility:visible;mso-wrap-style:square" from="6191,4142" to="16478,41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" strokecolor="black [3200]" strokeweight=".5pt">
                  <v:stroke joinstyle="miter"/>
                </v:line>
                <v:line id="Прямая соединительная линия 29" o:spid="_x0000_s1280" style="position:absolute;flip:x;visibility:visible;mso-wrap-style:square" from="6191,6086" to="16478,60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30" o:spid="_x0000_s1281" style="position:absolute;flip:x;visibility:visible;mso-wrap-style:square" from="6276,15132" to="8372,1513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" strokecolor="black [3200]" strokeweight=".5pt">
                  <v:stroke joinstyle="miter"/>
                </v:line>
                <v:group id="Группа 37" o:spid="_x0000_s1282" style="position:absolute;left:5514;top:1494;width:667;height:1238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">
                  <v:line id="Прямая соединительная линия 38" o:spid="_x0000_s1283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39" o:spid="_x0000_s1284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" strokecolor="black [3200]" strokeweight=".5pt">
                    <v:stroke joinstyle="miter"/>
                  </v:line>
                </v:group>
                <v:group id="Группа 40" o:spid="_x0000_s1285" style="position:absolute;left:5610;top:3514;width:666;height:1238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Xel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SZLA75lwBOTyDQAA//8DAFBLAQItABQABgAIAAAAIQDb4fbL7gAAAIUBAAATAAAAAAAAAAAA&#10;AAAAAAAAAABbQ29udGVudF9UeXBlc10ueG1sUEsBAi0AFAAGAAgAAAAhAFr0LFu/AAAAFQEAAAsA&#10;AAAAAAAAAAAAAAAAHwEAAF9yZWxzLy5yZWxzUEsBAi0AFAAGAAgAAAAhAJMld6XEAAAA3AAAAA8A&#10;AAAAAAAAAAAAAAAABwIAAGRycy9kb3ducmV2LnhtbFBLBQYAAAAAAwADALcAAAD4AgAAAAA=&#10;">
                  <v:line id="Прямая соединительная линия 41" o:spid="_x0000_s1286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42" o:spid="_x0000_s1287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" strokecolor="black [3200]" strokeweight=".5pt">
                    <v:stroke joinstyle="miter"/>
                  </v:line>
                </v:group>
                <v:group id="Группа 43" o:spid="_x0000_s1288" style="position:absolute;left:5514;top:5514;width:667;height:1238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">
                  <v:line id="Прямая соединительная линия 44" o:spid="_x0000_s1289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45" o:spid="_x0000_s1290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" strokecolor="black [3200]" strokeweight=".5pt">
                    <v:stroke joinstyle="miter"/>
                  </v:line>
                </v:group>
                <v:group id="Группа 46" o:spid="_x0000_s1291" style="position:absolute;left:5610;top:9456;width:666;height:1238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crsbxAAAANw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BnD80w4AnL7DwAA//8DAFBLAQItABQABgAIAAAAIQDb4fbL7gAAAIUBAAATAAAAAAAAAAAA&#10;AAAAAAAAAABbQ29udGVudF9UeXBlc10ueG1sUEsBAi0AFAAGAAgAAAAhAFr0LFu/AAAAFQEAAAsA&#10;AAAAAAAAAAAAAAAAHwEAAF9yZWxzLy5yZWxzUEsBAi0AFAAGAAgAAAAhACJyuxvEAAAA3AAAAA8A&#10;AAAAAAAAAAAAAAAABwIAAGRycy9kb3ducmV2LnhtbFBLBQYAAAAAAwADALcAAAD4AgAAAAA=&#10;">
                  <v:line id="Прямая соединительная линия 47" o:spid="_x0000_s1292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48" o:spid="_x0000_s1293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" strokecolor="black [3200]" strokeweight=".5pt">
                    <v:stroke joinstyle="miter"/>
                  </v:line>
                </v:group>
                <v:group id="Группа 49" o:spid="_x0000_s1294" style="position:absolute;left:5610;top:12255;width:666;height:1238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">
                  <v:line id="Прямая соединительная линия 50" o:spid="_x0000_s1295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51" o:spid="_x0000_s1296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lj7b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TVP4&#10;nolHQK4+AAAA//8DAFBLAQItABQABgAIAAAAIQDb4fbL7gAAAIUBAAATAAAAAAAAAAAAAAAAAAAA&#10;AABbQ29udGVudF9UeXBlc10ueG1sUEsBAi0AFAAGAAgAAAAhAFr0LFu/AAAAFQEAAAsAAAAAAAAA&#10;AAAAAAAAHwEAAF9yZWxzLy5yZWxzUEsBAi0AFAAGAAgAAAAhALuWPtu+AAAA3AAAAA8AAAAAAAAA&#10;AAAAAAAABwIAAGRycy9kb3ducmV2LnhtbFBLBQYAAAAAAwADALcAAADyAgAAAAA=&#10;" strokecolor="black [3200]" strokeweight=".5pt">
                    <v:stroke joinstyle="miter"/>
                  </v:line>
                </v:group>
                <v:group id="Группа 52" o:spid="_x0000_s1297" style="position:absolute;left:5610;top:14541;width:666;height:1238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">
                  <v:line id="Прямая соединительная линия 53" o:spid="_x0000_s1298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54" o:spid="_x0000_s1299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" strokecolor="black [3200]" strokeweight=".5pt">
                    <v:stroke joinstyle="miter"/>
                  </v:line>
                </v:group>
                <v:line id="Прямая соединительная линия 55" o:spid="_x0000_s1300" style="position:absolute;visibility:visible;mso-wrap-style:square" from="28755,1925" to="40674,19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" strokecolor="black [3200]" strokeweight=".5pt">
                  <v:stroke joinstyle="miter"/>
                </v:line>
                <v:line id="Прямая соединительная линия 56" o:spid="_x0000_s1301" style="position:absolute;visibility:visible;mso-wrap-style:square" from="28761,3733" to="40674,373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57" o:spid="_x0000_s1302" style="position:absolute;visibility:visible;mso-wrap-style:square" from="28761,5790" to="40674,5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58" o:spid="_x0000_s1303" style="position:absolute;visibility:visible;mso-wrap-style:square" from="28660,7790" to="40674,77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59" o:spid="_x0000_s1304" style="position:absolute;visibility:visible;mso-wrap-style:square" from="28761,9600" to="40674,9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60" o:spid="_x0000_s1305" style="position:absolute;visibility:visible;mso-wrap-style:square" from="28761,11304" to="40674,113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" strokecolor="black [3200]" strokeweight=".5pt">
                  <v:stroke joinstyle="miter"/>
                </v:line>
                <v:line id="Прямая соединительная линия 61" o:spid="_x0000_s1306" style="position:absolute;visibility:visible;mso-wrap-style:square" from="28755,13220" to="40674,132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" strokecolor="black [3200]" strokeweight=".5pt">
                  <v:stroke joinstyle="miter"/>
                </v:line>
                <v:line id="Прямая соединительная линия 62" o:spid="_x0000_s1307" style="position:absolute;visibility:visible;mso-wrap-style:square" from="28755,14934" to="40674,149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" strokecolor="black [3200]" strokeweight=".5pt">
                  <v:stroke joinstyle="miter"/>
                </v:line>
                <v:group id="Группа 63" o:spid="_x0000_s1308" style="position:absolute;left:40674;top:1199;width:666;height:1238;rotation:180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">
                  <v:line id="Прямая соединительная линия 64" o:spid="_x0000_s1309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65" o:spid="_x0000_s1310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" strokecolor="black [3200]" strokeweight=".5pt">
                    <v:stroke joinstyle="miter"/>
                  </v:line>
                </v:group>
                <v:group id="Группа 66" o:spid="_x0000_s1311" style="position:absolute;left:40674;top:3038;width:666;height:1238;rotation:180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">
                  <v:line id="Прямая соединительная линия 67" o:spid="_x0000_s1312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68" o:spid="_x0000_s1313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" strokecolor="black [3200]" strokeweight=".5pt">
                    <v:stroke joinstyle="miter"/>
                  </v:line>
                </v:group>
                <v:group id="Группа 69" o:spid="_x0000_s1314" style="position:absolute;left:40674;top:5038;width:666;height:1238;rotation:180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">
                  <v:line id="Прямая соединительная линия 70" o:spid="_x0000_s1315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71" o:spid="_x0000_s1316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" strokecolor="black [3200]" strokeweight=".5pt">
                    <v:stroke joinstyle="miter"/>
                  </v:line>
                </v:group>
                <v:group id="Группа 72" o:spid="_x0000_s1317" style="position:absolute;left:40674;top:7114;width:666;height:1238;rotation:180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">
                  <v:line id="Прямая соединительная линия 73" o:spid="_x0000_s1318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" strokecolor="black [3200]" strokeweight=".5pt">
                    <v:stroke joinstyle="miter"/>
                  </v:line>
                  <v:line id="Прямая соединительная линия 74" o:spid="_x0000_s1319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" strokecolor="black [3200]" strokeweight=".5pt">
                    <v:stroke joinstyle="miter"/>
                  </v:line>
                </v:group>
                <v:group id="Группа 75" o:spid="_x0000_s1320" style="position:absolute;left:40674;top:8933;width:666;height:1239;rotation:180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">
                  <v:line id="Прямая соединительная линия 76" o:spid="_x0000_s1321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" strokecolor="black [3200]" strokeweight=".5pt">
                    <v:stroke joinstyle="miter"/>
                  </v:line>
                  <v:line id="Прямая соединительная линия 77" o:spid="_x0000_s1322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" strokecolor="black [3200]" strokeweight=".5pt">
                    <v:stroke joinstyle="miter"/>
                  </v:line>
                </v:group>
                <v:group id="Группа 78" o:spid="_x0000_s1323" style="position:absolute;left:40674;top:10724;width:666;height:1238;rotation:180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">
                  <v:line id="Прямая соединительная линия 79" o:spid="_x0000_s1324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80" o:spid="_x0000_s1325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" strokecolor="black [3200]" strokeweight=".5pt">
                    <v:stroke joinstyle="miter"/>
                  </v:line>
                </v:group>
                <v:group id="Группа 81" o:spid="_x0000_s1326" style="position:absolute;left:40674;top:12524;width:666;height:1238;rotation:180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">
                  <v:line id="Прямая соединительная линия 82" o:spid="_x0000_s1327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" strokecolor="black [3200]" strokeweight=".5pt">
                    <v:stroke joinstyle="miter"/>
                  </v:line>
                  <v:line id="Прямая соединительная линия 83" o:spid="_x0000_s1328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" strokecolor="black [3200]" strokeweight=".5pt">
                    <v:stroke joinstyle="miter"/>
                  </v:line>
                </v:group>
                <v:group id="Группа 84" o:spid="_x0000_s1329" style="position:absolute;left:40674;top:14353;width:666;height:1238;rotation:180" coordsize="66675,1238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">
                  <v:line id="Прямая соединительная линия 85" o:spid="_x0000_s1330" style="position:absolute;visibility:visible;mso-wrap-style:square" from="0,0" to="66675,571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" strokecolor="black [3200]" strokeweight=".5pt">
                    <v:stroke joinstyle="miter"/>
                  </v:line>
                  <v:line id="Прямая соединительная линия 86" o:spid="_x0000_s1331" style="position:absolute;flip:x;visibility:visible;mso-wrap-style:square" from="0,57150" to="66675,12382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" strokecolor="black [3200]" strokeweight=".5pt">
                    <v:stroke joinstyle="miter"/>
                  </v:line>
                </v:group>
                <v:shape id="Надпись 87" o:spid="_x0000_s1332" type="#_x0000_t202" style="position:absolute;left:2266;top:847;width:3239;height:74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" fillcolor="white [3201]" stroked="f" strokeweight=".5pt">
                  <v:textbox>
                    <w:txbxContent>
                      <w:p w14:paraId="6E8C831F" w14:textId="77777777" w:rsidR="00627582" w:rsidRDefault="00627582" w:rsidP="00627582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</w:t>
                        </w:r>
                      </w:p>
                      <w:p w14:paraId="1F8F1C66" w14:textId="77777777" w:rsidR="00627582" w:rsidRDefault="00627582" w:rsidP="00627582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  <w:p w14:paraId="50412A54" w14:textId="77777777" w:rsidR="00627582" w:rsidRDefault="00627582" w:rsidP="00627582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xbxContent>
                  </v:textbox>
                </v:shape>
                <v:shape id="Надпись 88" o:spid="_x0000_s1333" type="#_x0000_t202" style="position:absolute;left:42195;top:371;width:4001;height:159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" fillcolor="white [3201]" stroked="f" strokeweight=".5pt">
                  <v:textbox>
                    <w:txbxContent>
                      <w:p w14:paraId="2FFBB508" w14:textId="77777777" w:rsidR="00627582" w:rsidRDefault="00627582" w:rsidP="00627582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7</w:t>
                        </w:r>
                      </w:p>
                      <w:p w14:paraId="665CCB32" w14:textId="77777777" w:rsidR="00627582" w:rsidRDefault="00627582" w:rsidP="00627582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8</w:t>
                        </w:r>
                      </w:p>
                      <w:p w14:paraId="10EC2E75" w14:textId="77777777" w:rsidR="00627582" w:rsidRDefault="00627582" w:rsidP="00627582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9</w:t>
                        </w:r>
                      </w:p>
                      <w:p w14:paraId="4FBF0A8E" w14:textId="77777777" w:rsidR="00627582" w:rsidRDefault="00627582" w:rsidP="00627582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10</w:t>
                        </w:r>
                      </w:p>
                      <w:p w14:paraId="6F04D16F" w14:textId="77777777" w:rsidR="00627582" w:rsidRDefault="00627582" w:rsidP="00627582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11</w:t>
                        </w:r>
                      </w:p>
                      <w:p w14:paraId="26E38616" w14:textId="77777777" w:rsidR="00627582" w:rsidRDefault="00627582" w:rsidP="00627582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12</w:t>
                        </w:r>
                      </w:p>
                      <w:p w14:paraId="019BD017" w14:textId="77777777" w:rsidR="00627582" w:rsidRDefault="00627582" w:rsidP="00627582">
                        <w:pPr>
                          <w:spacing w:line="240" w:lineRule="auto"/>
                          <w:contextualSpacing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13</w:t>
                        </w:r>
                      </w:p>
                      <w:p w14:paraId="518AAA84" w14:textId="77777777" w:rsidR="00627582" w:rsidRDefault="00627582" w:rsidP="00627582">
                        <w:pPr>
                          <w:spacing w:line="240" w:lineRule="auto"/>
                          <w:rPr>
                            <w:sz w:val="24"/>
                            <w:szCs w:val="24"/>
                            <w:lang w:val="en-US"/>
                          </w:rPr>
                        </w:pPr>
                        <w:r>
                          <w:rPr>
                            <w:sz w:val="24"/>
                            <w:szCs w:val="24"/>
                            <w:lang w:val="en-US"/>
                          </w:rPr>
                          <w:t>14</w:t>
                        </w:r>
                      </w:p>
                    </w:txbxContent>
                  </v:textbox>
                </v:shape>
                <v:shape id="Надпись 89" o:spid="_x0000_s1334" type="#_x0000_t202" style="position:absolute;left:31813;top:15591;width:6001;height:29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" fillcolor="white [3201]" stroked="f" strokeweight=".5pt">
                  <v:textbox>
                    <w:txbxContent>
                      <w:p w14:paraId="0B5E2817" w14:textId="1D640788" w:rsidR="00627582" w:rsidRDefault="00627582" w:rsidP="0062758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Рис.</w:t>
                        </w: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Надпись 90" o:spid="_x0000_s1335" type="#_x0000_t202" style="position:absolute;left:2266;top:8609;width:2381;height:2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" fillcolor="white [3201]" stroked="f" strokeweight=".5pt">
                  <v:textbox>
                    <w:txbxContent>
                      <w:p w14:paraId="1E11B526" w14:textId="77777777" w:rsidR="00627582" w:rsidRDefault="00627582" w:rsidP="00627582">
                        <w:p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4</w:t>
                        </w:r>
                      </w:p>
                    </w:txbxContent>
                  </v:textbox>
                </v:shape>
                <v:shape id="Надпись 90" o:spid="_x0000_s1336" type="#_x0000_t202" style="position:absolute;left:2266;top:11502;width:2381;height:28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" fillcolor="white [3201]" stroked="f" strokeweight=".5pt">
                  <v:textbox>
                    <w:txbxContent>
                      <w:p w14:paraId="66A83A2D" w14:textId="77777777" w:rsidR="00627582" w:rsidRDefault="00627582" w:rsidP="00627582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5</w:t>
                        </w:r>
                      </w:p>
                    </w:txbxContent>
                  </v:textbox>
                </v:shape>
                <v:shape id="Надпись 90" o:spid="_x0000_s1337" type="#_x0000_t202" style="position:absolute;left:2266;top:13781;width:2381;height:30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" fillcolor="white [3201]" stroked="f" strokeweight=".5pt">
                  <v:textbox>
                    <w:txbxContent>
                      <w:p w14:paraId="725B238A" w14:textId="77777777" w:rsidR="00627582" w:rsidRDefault="00627582" w:rsidP="00627582">
                        <w:pPr>
                          <w:spacing w:line="254" w:lineRule="auto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Calibri" w:eastAsia="Calibri" w:hAnsi="Calibri"/>
                            <w:sz w:val="24"/>
                            <w:szCs w:val="24"/>
                          </w:rPr>
                          <w:t>6</w:t>
                        </w:r>
                      </w:p>
                    </w:txbxContent>
                  </v:textbox>
                </v:shape>
                <v:line id="Прямая соединительная линия 93" o:spid="_x0000_s1338" style="position:absolute;visibility:visible;mso-wrap-style:square" from="24479,371" to="24479,1627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" strokecolor="black [3200]" strokeweight="2.25pt">
                  <v:stroke joinstyle="miter"/>
                </v:line>
                <v:line id="Прямая соединительная линия 232" o:spid="_x0000_s1339" style="position:absolute;flip:x;visibility:visible;mso-wrap-style:square" from="6191,9886" to="14668,98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" strokecolor="black [3200]" strokeweight=".5pt">
                  <v:stroke joinstyle="miter"/>
                </v:line>
                <v:line id="Прямая соединительная линия 248" o:spid="_x0000_s1340" style="position:absolute;flip:x;visibility:visible;mso-wrap-style:square" from="6162,12905" to="16087,12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" strokecolor="black [3200]" strokeweight=".5pt">
                  <v:stroke joinstyle="miter"/>
                </v:line>
                <v:line id="Прямая соединительная линия 94" o:spid="_x0000_s1341" style="position:absolute;visibility:visible;mso-wrap-style:square" from="12074,15053" to="16478,150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" strokecolor="black [3200]" strokeweight=".5pt">
                  <v:stroke joinstyle="miter"/>
                </v:line>
                <w10:anchorlock/>
              </v:group>
            </w:pict>
          </mc:Fallback>
        </mc:AlternateContent>
      </w:r>
    </w:p>
    <w:p w14:paraId="251F353F" w14:textId="204D09E0" w:rsidR="00627582" w:rsidRDefault="00627582" w:rsidP="00627582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Таблица </w:t>
      </w:r>
      <w:r>
        <w:rPr>
          <w:rFonts w:ascii="Times New Roman" w:hAnsi="Times New Roman" w:cs="Times New Roman"/>
          <w:sz w:val="24"/>
          <w:szCs w:val="24"/>
        </w:rPr>
        <w:t>3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667"/>
        <w:gridCol w:w="666"/>
        <w:gridCol w:w="665"/>
        <w:gridCol w:w="665"/>
        <w:gridCol w:w="665"/>
        <w:gridCol w:w="665"/>
        <w:gridCol w:w="665"/>
        <w:gridCol w:w="666"/>
        <w:gridCol w:w="666"/>
        <w:gridCol w:w="667"/>
        <w:gridCol w:w="667"/>
        <w:gridCol w:w="667"/>
        <w:gridCol w:w="667"/>
        <w:gridCol w:w="667"/>
      </w:tblGrid>
      <w:tr w:rsidR="00627582" w14:paraId="2577E326" w14:textId="77777777" w:rsidTr="00627582">
        <w:tc>
          <w:tcPr>
            <w:tcW w:w="4002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394A6B5C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ВХОДЫ</w:t>
            </w:r>
          </w:p>
        </w:tc>
        <w:tc>
          <w:tcPr>
            <w:tcW w:w="5343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705681C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ВЫХОДЫ</w:t>
            </w:r>
          </w:p>
        </w:tc>
      </w:tr>
      <w:tr w:rsidR="00627582" w14:paraId="4DE15364" w14:textId="77777777" w:rsidTr="00627582"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351EEB8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93FA803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A1D6A83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758BF1E3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4CB8A8D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5F8F0B14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DA8DF87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293E8AE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F521C40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2C129034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F32E345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45B9BD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13F3622D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7B0A1C01" w14:textId="77777777" w:rsidR="00627582" w:rsidRDefault="0062758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</w:tr>
      <w:tr w:rsidR="00627582" w14:paraId="5F04E416" w14:textId="77777777" w:rsidTr="00627582"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5848F513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С1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01EEBA44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14:paraId="3E6C6672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FA2EF8B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8CC86F5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9622837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5AD9D33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074717C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6E329895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2614739B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9A3D54D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D3ADC91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62C683C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0A7C387" w14:textId="77777777" w:rsidR="00627582" w:rsidRDefault="006275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F07F713" w14:textId="22630693" w:rsidR="002C0886" w:rsidRPr="00680D6B" w:rsidRDefault="00627582" w:rsidP="0062758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Примечание: С1 – периодическая последовательность прямоугольных импульсов с уровнями ТТЛ.</w:t>
      </w:r>
    </w:p>
    <w:sectPr w:rsidR="002C0886" w:rsidRPr="00680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0D6B"/>
    <w:rsid w:val="002C0886"/>
    <w:rsid w:val="005644CE"/>
    <w:rsid w:val="00627582"/>
    <w:rsid w:val="00680D6B"/>
    <w:rsid w:val="00873F19"/>
    <w:rsid w:val="00B75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BD6041"/>
  <w15:chartTrackingRefBased/>
  <w15:docId w15:val="{3DECABA3-FB72-4DEB-819C-D76F9380D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44C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0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4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386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6</cp:revision>
  <dcterms:created xsi:type="dcterms:W3CDTF">2020-05-13T12:07:00Z</dcterms:created>
  <dcterms:modified xsi:type="dcterms:W3CDTF">2020-05-13T12:40:00Z</dcterms:modified>
</cp:coreProperties>
</file>