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B2B" w:rsidRDefault="00CE3B2B" w:rsidP="00CE3B2B">
      <w:pPr>
        <w:ind w:left="360"/>
        <w:jc w:val="center"/>
        <w:rPr>
          <w:sz w:val="36"/>
          <w:szCs w:val="24"/>
        </w:rPr>
      </w:pPr>
      <w:bookmarkStart w:id="0" w:name="_GoBack"/>
      <w:bookmarkEnd w:id="0"/>
      <w:r w:rsidRPr="004C38E5">
        <w:rPr>
          <w:sz w:val="36"/>
          <w:szCs w:val="24"/>
        </w:rPr>
        <w:t xml:space="preserve">тест </w:t>
      </w:r>
    </w:p>
    <w:p w:rsidR="00B91F1E" w:rsidRPr="004C38E5" w:rsidRDefault="00B91F1E" w:rsidP="00CE3B2B">
      <w:pPr>
        <w:ind w:left="360"/>
        <w:jc w:val="center"/>
        <w:rPr>
          <w:sz w:val="36"/>
          <w:szCs w:val="24"/>
        </w:rPr>
      </w:pPr>
    </w:p>
    <w:p w:rsidR="00CE3B2B" w:rsidRPr="004C38E5" w:rsidRDefault="00CE3B2B" w:rsidP="00CE3B2B">
      <w:pPr>
        <w:ind w:left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Pr="004C38E5">
        <w:rPr>
          <w:b/>
          <w:sz w:val="24"/>
          <w:szCs w:val="24"/>
        </w:rPr>
        <w:t>. Что такое рынок?</w:t>
      </w:r>
      <w:r>
        <w:rPr>
          <w:b/>
          <w:sz w:val="24"/>
          <w:szCs w:val="24"/>
        </w:rPr>
        <w:t xml:space="preserve"> (выберите 1 правильный ответ) </w:t>
      </w:r>
    </w:p>
    <w:p w:rsidR="00CE3B2B" w:rsidRPr="000F44C9" w:rsidRDefault="00CE3B2B" w:rsidP="00CE3B2B">
      <w:pPr>
        <w:numPr>
          <w:ilvl w:val="0"/>
          <w:numId w:val="1"/>
        </w:numPr>
        <w:jc w:val="both"/>
        <w:rPr>
          <w:sz w:val="24"/>
          <w:szCs w:val="24"/>
        </w:rPr>
      </w:pPr>
      <w:r w:rsidRPr="000F44C9">
        <w:rPr>
          <w:sz w:val="24"/>
          <w:szCs w:val="24"/>
        </w:rPr>
        <w:t>представляет собой систему отношений, в которой связи покупателей и продавцов столь свободны, что цены на один и тот же товар имеют тенденцию быстро выравниваться</w:t>
      </w:r>
    </w:p>
    <w:p w:rsidR="00CE3B2B" w:rsidRPr="004C38E5" w:rsidRDefault="00CE3B2B" w:rsidP="00CE3B2B">
      <w:pPr>
        <w:numPr>
          <w:ilvl w:val="0"/>
          <w:numId w:val="1"/>
        </w:numPr>
        <w:jc w:val="both"/>
        <w:rPr>
          <w:sz w:val="24"/>
          <w:szCs w:val="24"/>
        </w:rPr>
      </w:pPr>
      <w:r w:rsidRPr="004C38E5">
        <w:rPr>
          <w:sz w:val="24"/>
          <w:szCs w:val="24"/>
        </w:rPr>
        <w:t>место встречи продавцов и покупателей</w:t>
      </w:r>
    </w:p>
    <w:p w:rsidR="00CE3B2B" w:rsidRPr="004C38E5" w:rsidRDefault="00CE3B2B" w:rsidP="00CE3B2B">
      <w:pPr>
        <w:numPr>
          <w:ilvl w:val="0"/>
          <w:numId w:val="1"/>
        </w:numPr>
        <w:jc w:val="both"/>
        <w:rPr>
          <w:sz w:val="24"/>
          <w:szCs w:val="24"/>
        </w:rPr>
      </w:pPr>
      <w:r w:rsidRPr="004C38E5">
        <w:rPr>
          <w:sz w:val="24"/>
          <w:szCs w:val="24"/>
        </w:rPr>
        <w:t>совокупность предприятий, производящих близкие продукты.</w:t>
      </w:r>
    </w:p>
    <w:p w:rsidR="006171E4" w:rsidRDefault="006171E4" w:rsidP="001345FE">
      <w:pPr>
        <w:jc w:val="both"/>
        <w:rPr>
          <w:b/>
          <w:sz w:val="24"/>
          <w:szCs w:val="24"/>
        </w:rPr>
      </w:pPr>
    </w:p>
    <w:sectPr w:rsidR="006171E4" w:rsidSect="006171E4">
      <w:footerReference w:type="default" r:id="rId8"/>
      <w:pgSz w:w="11906" w:h="16838"/>
      <w:pgMar w:top="709" w:right="424" w:bottom="28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1431" w:rsidRDefault="00A41431" w:rsidP="00DD3EB2">
      <w:r>
        <w:separator/>
      </w:r>
    </w:p>
  </w:endnote>
  <w:endnote w:type="continuationSeparator" w:id="0">
    <w:p w:rsidR="00A41431" w:rsidRDefault="00A41431" w:rsidP="00DD3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11558673"/>
      <w:docPartObj>
        <w:docPartGallery w:val="Page Numbers (Bottom of Page)"/>
        <w:docPartUnique/>
      </w:docPartObj>
    </w:sdtPr>
    <w:sdtEndPr/>
    <w:sdtContent>
      <w:p w:rsidR="00DD3EB2" w:rsidRDefault="00DD3EB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7BB5">
          <w:rPr>
            <w:noProof/>
          </w:rPr>
          <w:t>1</w:t>
        </w:r>
        <w:r>
          <w:fldChar w:fldCharType="end"/>
        </w:r>
      </w:p>
    </w:sdtContent>
  </w:sdt>
  <w:p w:rsidR="00DD3EB2" w:rsidRDefault="00DD3EB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1431" w:rsidRDefault="00A41431" w:rsidP="00DD3EB2">
      <w:r>
        <w:separator/>
      </w:r>
    </w:p>
  </w:footnote>
  <w:footnote w:type="continuationSeparator" w:id="0">
    <w:p w:rsidR="00A41431" w:rsidRDefault="00A41431" w:rsidP="00DD3E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C632D"/>
    <w:multiLevelType w:val="hybridMultilevel"/>
    <w:tmpl w:val="0B6A32E2"/>
    <w:lvl w:ilvl="0" w:tplc="EAB4AA72">
      <w:start w:val="1"/>
      <w:numFmt w:val="russianLow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C431600"/>
    <w:multiLevelType w:val="hybridMultilevel"/>
    <w:tmpl w:val="7CC4077C"/>
    <w:lvl w:ilvl="0" w:tplc="EAB4AA72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EE75B19"/>
    <w:multiLevelType w:val="hybridMultilevel"/>
    <w:tmpl w:val="4CCCA88E"/>
    <w:lvl w:ilvl="0" w:tplc="EAB4AA72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3E60924"/>
    <w:multiLevelType w:val="hybridMultilevel"/>
    <w:tmpl w:val="4F783ADC"/>
    <w:lvl w:ilvl="0" w:tplc="9AB49062">
      <w:start w:val="1"/>
      <w:numFmt w:val="russianLower"/>
      <w:lvlText w:val="%1)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78C0BF0"/>
    <w:multiLevelType w:val="hybridMultilevel"/>
    <w:tmpl w:val="2FECC56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8081F66"/>
    <w:multiLevelType w:val="hybridMultilevel"/>
    <w:tmpl w:val="92C66204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8B919FE"/>
    <w:multiLevelType w:val="hybridMultilevel"/>
    <w:tmpl w:val="C96AA3F6"/>
    <w:lvl w:ilvl="0" w:tplc="EAB4AA72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C4E2075"/>
    <w:multiLevelType w:val="hybridMultilevel"/>
    <w:tmpl w:val="B43AC688"/>
    <w:lvl w:ilvl="0" w:tplc="EAB4AA72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0563FE6"/>
    <w:multiLevelType w:val="hybridMultilevel"/>
    <w:tmpl w:val="26724324"/>
    <w:lvl w:ilvl="0" w:tplc="EAB4AA7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E0444E"/>
    <w:multiLevelType w:val="hybridMultilevel"/>
    <w:tmpl w:val="7024B3CC"/>
    <w:lvl w:ilvl="0" w:tplc="EAB4AA7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577A50"/>
    <w:multiLevelType w:val="hybridMultilevel"/>
    <w:tmpl w:val="5D587F02"/>
    <w:lvl w:ilvl="0" w:tplc="EAB4AA72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5031E4A"/>
    <w:multiLevelType w:val="hybridMultilevel"/>
    <w:tmpl w:val="46A48F0C"/>
    <w:lvl w:ilvl="0" w:tplc="EAB4AA7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123F5C"/>
    <w:multiLevelType w:val="hybridMultilevel"/>
    <w:tmpl w:val="66985654"/>
    <w:lvl w:ilvl="0" w:tplc="24D69F6C">
      <w:start w:val="3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296698"/>
    <w:multiLevelType w:val="hybridMultilevel"/>
    <w:tmpl w:val="12165430"/>
    <w:lvl w:ilvl="0" w:tplc="EDE05750">
      <w:start w:val="2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9449D5"/>
    <w:multiLevelType w:val="hybridMultilevel"/>
    <w:tmpl w:val="6FB05488"/>
    <w:lvl w:ilvl="0" w:tplc="EAB4AA7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FB06A8"/>
    <w:multiLevelType w:val="hybridMultilevel"/>
    <w:tmpl w:val="28EAE7EC"/>
    <w:lvl w:ilvl="0" w:tplc="EAB4AA72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0EC7D99"/>
    <w:multiLevelType w:val="hybridMultilevel"/>
    <w:tmpl w:val="40649BD8"/>
    <w:lvl w:ilvl="0" w:tplc="EAB4AA72">
      <w:start w:val="1"/>
      <w:numFmt w:val="russianLower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32866B59"/>
    <w:multiLevelType w:val="hybridMultilevel"/>
    <w:tmpl w:val="0C567B6A"/>
    <w:lvl w:ilvl="0" w:tplc="EAB4AA72">
      <w:start w:val="1"/>
      <w:numFmt w:val="russianLower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335E6343"/>
    <w:multiLevelType w:val="hybridMultilevel"/>
    <w:tmpl w:val="A20ADC42"/>
    <w:lvl w:ilvl="0" w:tplc="90A812B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33A00A6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8AE8FF2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B2C1F88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73EF66C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5E27BD4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63EE5D2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704B868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E3EA432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9">
    <w:nsid w:val="34780D6E"/>
    <w:multiLevelType w:val="hybridMultilevel"/>
    <w:tmpl w:val="ECDA02CC"/>
    <w:lvl w:ilvl="0" w:tplc="EAB4AA72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A296F8D"/>
    <w:multiLevelType w:val="hybridMultilevel"/>
    <w:tmpl w:val="94CA8CEA"/>
    <w:lvl w:ilvl="0" w:tplc="EAB4AA72">
      <w:start w:val="1"/>
      <w:numFmt w:val="russianLow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3EA57ED0"/>
    <w:multiLevelType w:val="hybridMultilevel"/>
    <w:tmpl w:val="7A440992"/>
    <w:lvl w:ilvl="0" w:tplc="EAB4AA72">
      <w:start w:val="1"/>
      <w:numFmt w:val="russianLower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412F7259"/>
    <w:multiLevelType w:val="hybridMultilevel"/>
    <w:tmpl w:val="C86C5A5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4252790C"/>
    <w:multiLevelType w:val="hybridMultilevel"/>
    <w:tmpl w:val="098CA38C"/>
    <w:lvl w:ilvl="0" w:tplc="EAB4AA72">
      <w:start w:val="1"/>
      <w:numFmt w:val="russianLower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42AA334A"/>
    <w:multiLevelType w:val="hybridMultilevel"/>
    <w:tmpl w:val="AF586534"/>
    <w:lvl w:ilvl="0" w:tplc="0DE8037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D2E8656" w:tentative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92E6EC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37EBF4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210FE2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FD49D0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C82C6A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DEC894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A7E781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>
    <w:nsid w:val="453004D9"/>
    <w:multiLevelType w:val="hybridMultilevel"/>
    <w:tmpl w:val="4CC80650"/>
    <w:lvl w:ilvl="0" w:tplc="EAB4AA7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067970"/>
    <w:multiLevelType w:val="hybridMultilevel"/>
    <w:tmpl w:val="05CCAE16"/>
    <w:lvl w:ilvl="0" w:tplc="EAB4AA72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BDB6370"/>
    <w:multiLevelType w:val="hybridMultilevel"/>
    <w:tmpl w:val="1F08D736"/>
    <w:lvl w:ilvl="0" w:tplc="EAB4AA72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C9D5AAF"/>
    <w:multiLevelType w:val="hybridMultilevel"/>
    <w:tmpl w:val="4F1417F4"/>
    <w:lvl w:ilvl="0" w:tplc="EAB4AA72">
      <w:start w:val="1"/>
      <w:numFmt w:val="russianLower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4CF76440"/>
    <w:multiLevelType w:val="hybridMultilevel"/>
    <w:tmpl w:val="54EA1398"/>
    <w:lvl w:ilvl="0" w:tplc="EAB4AA72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D8E7B15"/>
    <w:multiLevelType w:val="hybridMultilevel"/>
    <w:tmpl w:val="4D1E04CE"/>
    <w:lvl w:ilvl="0" w:tplc="EAB4AA72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0690696"/>
    <w:multiLevelType w:val="hybridMultilevel"/>
    <w:tmpl w:val="CE68FADE"/>
    <w:lvl w:ilvl="0" w:tplc="EAB4AA72">
      <w:start w:val="1"/>
      <w:numFmt w:val="russianLow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53B336B8"/>
    <w:multiLevelType w:val="hybridMultilevel"/>
    <w:tmpl w:val="D4069F60"/>
    <w:lvl w:ilvl="0" w:tplc="F9BAF132">
      <w:start w:val="2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727416F"/>
    <w:multiLevelType w:val="hybridMultilevel"/>
    <w:tmpl w:val="21005B9C"/>
    <w:lvl w:ilvl="0" w:tplc="EAB4AA72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79F48AE"/>
    <w:multiLevelType w:val="hybridMultilevel"/>
    <w:tmpl w:val="1FE02546"/>
    <w:lvl w:ilvl="0" w:tplc="62FCF6E8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6D65262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A6290A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85C9430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FFAEAE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B3A988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360176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5F0C21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3F8E03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5">
    <w:nsid w:val="57B211E4"/>
    <w:multiLevelType w:val="hybridMultilevel"/>
    <w:tmpl w:val="23782C24"/>
    <w:lvl w:ilvl="0" w:tplc="F9BAF132">
      <w:start w:val="2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EAB4AA72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8267A09"/>
    <w:multiLevelType w:val="hybridMultilevel"/>
    <w:tmpl w:val="07828144"/>
    <w:lvl w:ilvl="0" w:tplc="EAB4AA72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599D1829"/>
    <w:multiLevelType w:val="hybridMultilevel"/>
    <w:tmpl w:val="31B8C63E"/>
    <w:lvl w:ilvl="0" w:tplc="EAB4AA72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5A007731"/>
    <w:multiLevelType w:val="hybridMultilevel"/>
    <w:tmpl w:val="37C048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DE97378"/>
    <w:multiLevelType w:val="hybridMultilevel"/>
    <w:tmpl w:val="096A7AC8"/>
    <w:lvl w:ilvl="0" w:tplc="EAB4AA72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1F673BB"/>
    <w:multiLevelType w:val="hybridMultilevel"/>
    <w:tmpl w:val="60700CC0"/>
    <w:lvl w:ilvl="0" w:tplc="698EFA28">
      <w:start w:val="1"/>
      <w:numFmt w:val="decimal"/>
      <w:lvlText w:val="%1)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41">
    <w:nsid w:val="62466A6D"/>
    <w:multiLevelType w:val="hybridMultilevel"/>
    <w:tmpl w:val="6D2A6EDC"/>
    <w:lvl w:ilvl="0" w:tplc="EAB4AA7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2AA5154"/>
    <w:multiLevelType w:val="hybridMultilevel"/>
    <w:tmpl w:val="7F28AE78"/>
    <w:lvl w:ilvl="0" w:tplc="4CACD5FE">
      <w:start w:val="1"/>
      <w:numFmt w:val="russianLower"/>
      <w:lvlText w:val="%1)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3">
    <w:nsid w:val="63241DA0"/>
    <w:multiLevelType w:val="hybridMultilevel"/>
    <w:tmpl w:val="7BD63A08"/>
    <w:lvl w:ilvl="0" w:tplc="EAB4AA72">
      <w:start w:val="1"/>
      <w:numFmt w:val="russianLow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4">
    <w:nsid w:val="6C2E74F9"/>
    <w:multiLevelType w:val="hybridMultilevel"/>
    <w:tmpl w:val="777C750A"/>
    <w:lvl w:ilvl="0" w:tplc="EAB4AA72">
      <w:start w:val="1"/>
      <w:numFmt w:val="russianLower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5">
    <w:nsid w:val="6C6D5A79"/>
    <w:multiLevelType w:val="hybridMultilevel"/>
    <w:tmpl w:val="4B16DE7C"/>
    <w:lvl w:ilvl="0" w:tplc="EAB4AA72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6">
    <w:nsid w:val="74460392"/>
    <w:multiLevelType w:val="hybridMultilevel"/>
    <w:tmpl w:val="49C4612C"/>
    <w:lvl w:ilvl="0" w:tplc="EAB4AA72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74DC64F2"/>
    <w:multiLevelType w:val="hybridMultilevel"/>
    <w:tmpl w:val="ACF4B7D8"/>
    <w:lvl w:ilvl="0" w:tplc="EAB4AA72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7C701FC0"/>
    <w:multiLevelType w:val="hybridMultilevel"/>
    <w:tmpl w:val="6ED8D8F6"/>
    <w:lvl w:ilvl="0" w:tplc="EAB4AA7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45"/>
  </w:num>
  <w:num w:numId="4">
    <w:abstractNumId w:val="39"/>
  </w:num>
  <w:num w:numId="5">
    <w:abstractNumId w:val="4"/>
  </w:num>
  <w:num w:numId="6">
    <w:abstractNumId w:val="5"/>
  </w:num>
  <w:num w:numId="7">
    <w:abstractNumId w:val="27"/>
  </w:num>
  <w:num w:numId="8">
    <w:abstractNumId w:val="20"/>
  </w:num>
  <w:num w:numId="9">
    <w:abstractNumId w:val="3"/>
  </w:num>
  <w:num w:numId="10">
    <w:abstractNumId w:val="9"/>
  </w:num>
  <w:num w:numId="11">
    <w:abstractNumId w:val="42"/>
  </w:num>
  <w:num w:numId="12">
    <w:abstractNumId w:val="38"/>
  </w:num>
  <w:num w:numId="13">
    <w:abstractNumId w:val="44"/>
  </w:num>
  <w:num w:numId="14">
    <w:abstractNumId w:val="7"/>
  </w:num>
  <w:num w:numId="15">
    <w:abstractNumId w:val="28"/>
  </w:num>
  <w:num w:numId="16">
    <w:abstractNumId w:val="26"/>
  </w:num>
  <w:num w:numId="17">
    <w:abstractNumId w:val="21"/>
  </w:num>
  <w:num w:numId="18">
    <w:abstractNumId w:val="17"/>
  </w:num>
  <w:num w:numId="19">
    <w:abstractNumId w:val="41"/>
  </w:num>
  <w:num w:numId="20">
    <w:abstractNumId w:val="22"/>
  </w:num>
  <w:num w:numId="21">
    <w:abstractNumId w:val="12"/>
  </w:num>
  <w:num w:numId="22">
    <w:abstractNumId w:val="2"/>
  </w:num>
  <w:num w:numId="23">
    <w:abstractNumId w:val="15"/>
  </w:num>
  <w:num w:numId="24">
    <w:abstractNumId w:val="29"/>
  </w:num>
  <w:num w:numId="25">
    <w:abstractNumId w:val="16"/>
  </w:num>
  <w:num w:numId="26">
    <w:abstractNumId w:val="46"/>
  </w:num>
  <w:num w:numId="27">
    <w:abstractNumId w:val="37"/>
  </w:num>
  <w:num w:numId="28">
    <w:abstractNumId w:val="10"/>
  </w:num>
  <w:num w:numId="29">
    <w:abstractNumId w:val="23"/>
  </w:num>
  <w:num w:numId="30">
    <w:abstractNumId w:val="1"/>
  </w:num>
  <w:num w:numId="31">
    <w:abstractNumId w:val="19"/>
  </w:num>
  <w:num w:numId="32">
    <w:abstractNumId w:val="47"/>
  </w:num>
  <w:num w:numId="33">
    <w:abstractNumId w:val="33"/>
  </w:num>
  <w:num w:numId="34">
    <w:abstractNumId w:val="36"/>
  </w:num>
  <w:num w:numId="35">
    <w:abstractNumId w:val="6"/>
  </w:num>
  <w:num w:numId="36">
    <w:abstractNumId w:val="30"/>
  </w:num>
  <w:num w:numId="37">
    <w:abstractNumId w:val="32"/>
  </w:num>
  <w:num w:numId="38">
    <w:abstractNumId w:val="13"/>
  </w:num>
  <w:num w:numId="39">
    <w:abstractNumId w:val="35"/>
  </w:num>
  <w:num w:numId="40">
    <w:abstractNumId w:val="8"/>
  </w:num>
  <w:num w:numId="41">
    <w:abstractNumId w:val="31"/>
  </w:num>
  <w:num w:numId="42">
    <w:abstractNumId w:val="43"/>
  </w:num>
  <w:num w:numId="43">
    <w:abstractNumId w:val="40"/>
  </w:num>
  <w:num w:numId="44">
    <w:abstractNumId w:val="34"/>
  </w:num>
  <w:num w:numId="45">
    <w:abstractNumId w:val="25"/>
  </w:num>
  <w:num w:numId="46">
    <w:abstractNumId w:val="24"/>
  </w:num>
  <w:num w:numId="47">
    <w:abstractNumId w:val="48"/>
  </w:num>
  <w:num w:numId="48">
    <w:abstractNumId w:val="18"/>
  </w:num>
  <w:num w:numId="4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B2B"/>
    <w:rsid w:val="00033DF2"/>
    <w:rsid w:val="001345FE"/>
    <w:rsid w:val="0017282B"/>
    <w:rsid w:val="00231573"/>
    <w:rsid w:val="0028114E"/>
    <w:rsid w:val="002B4728"/>
    <w:rsid w:val="003E7E61"/>
    <w:rsid w:val="004609D2"/>
    <w:rsid w:val="004F6178"/>
    <w:rsid w:val="005D0638"/>
    <w:rsid w:val="006171E4"/>
    <w:rsid w:val="00632D3D"/>
    <w:rsid w:val="006D7BB5"/>
    <w:rsid w:val="008D2FE5"/>
    <w:rsid w:val="00941462"/>
    <w:rsid w:val="00A02426"/>
    <w:rsid w:val="00A41431"/>
    <w:rsid w:val="00A652EA"/>
    <w:rsid w:val="00A65E87"/>
    <w:rsid w:val="00B05F05"/>
    <w:rsid w:val="00B91F1E"/>
    <w:rsid w:val="00CB3E35"/>
    <w:rsid w:val="00CC1E12"/>
    <w:rsid w:val="00CE3B2B"/>
    <w:rsid w:val="00CE7930"/>
    <w:rsid w:val="00DB6976"/>
    <w:rsid w:val="00DD3EB2"/>
    <w:rsid w:val="00E46E27"/>
    <w:rsid w:val="00E862D2"/>
    <w:rsid w:val="00EA6FF5"/>
    <w:rsid w:val="00EC0EBB"/>
    <w:rsid w:val="00ED0849"/>
    <w:rsid w:val="00F31E87"/>
    <w:rsid w:val="00FF6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69FADA-A4A5-438F-9119-A9F0654D5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3B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09D2"/>
    <w:pPr>
      <w:ind w:left="720"/>
      <w:contextualSpacing/>
    </w:pPr>
  </w:style>
  <w:style w:type="table" w:styleId="a4">
    <w:name w:val="Table Grid"/>
    <w:basedOn w:val="a1"/>
    <w:uiPriority w:val="59"/>
    <w:rsid w:val="005D06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DD3EB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D3EB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DD3EB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D3EB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31573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3157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263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05978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45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75709">
          <w:marLeft w:val="53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12998">
          <w:marLeft w:val="53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4698">
          <w:marLeft w:val="53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87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75623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F1142A-8C48-4879-BCC0-CD6A63694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alink</cp:lastModifiedBy>
  <cp:revision>4</cp:revision>
  <cp:lastPrinted>2018-11-26T15:05:00Z</cp:lastPrinted>
  <dcterms:created xsi:type="dcterms:W3CDTF">2018-10-15T05:37:00Z</dcterms:created>
  <dcterms:modified xsi:type="dcterms:W3CDTF">2021-01-16T19:43:00Z</dcterms:modified>
</cp:coreProperties>
</file>