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95D3" w14:textId="4FEAE98F" w:rsidR="00375DDA" w:rsidRPr="00087281" w:rsidRDefault="00375DDA" w:rsidP="00087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DDA">
        <w:rPr>
          <w:rFonts w:ascii="Times New Roman" w:hAnsi="Times New Roman" w:cs="Times New Roman"/>
          <w:sz w:val="28"/>
          <w:szCs w:val="28"/>
        </w:rPr>
        <w:t xml:space="preserve">Федеральное агентство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D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DA">
        <w:rPr>
          <w:rFonts w:ascii="Times New Roman" w:hAnsi="Times New Roman" w:cs="Times New Roman"/>
          <w:sz w:val="28"/>
          <w:szCs w:val="28"/>
        </w:rPr>
        <w:t xml:space="preserve">«Сибирский государственный университет телекоммуникаций и информатики»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5DDA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375DDA">
        <w:rPr>
          <w:rFonts w:ascii="Times New Roman" w:hAnsi="Times New Roman" w:cs="Times New Roman"/>
          <w:sz w:val="28"/>
          <w:szCs w:val="28"/>
        </w:rPr>
        <w:t>)</w:t>
      </w:r>
    </w:p>
    <w:p w14:paraId="2684A555" w14:textId="6C212DE7" w:rsidR="00375DDA" w:rsidRPr="00087281" w:rsidRDefault="00375DDA" w:rsidP="00087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281">
        <w:rPr>
          <w:rFonts w:ascii="Times New Roman" w:hAnsi="Times New Roman" w:cs="Times New Roman"/>
          <w:sz w:val="28"/>
          <w:szCs w:val="28"/>
        </w:rPr>
        <w:t xml:space="preserve">Межрегиональный учебный центр </w:t>
      </w:r>
      <w:r w:rsidRPr="00087281">
        <w:rPr>
          <w:rFonts w:ascii="Times New Roman" w:hAnsi="Times New Roman" w:cs="Times New Roman"/>
          <w:sz w:val="28"/>
          <w:szCs w:val="28"/>
        </w:rPr>
        <w:br/>
        <w:t>переподготовки специалистов</w:t>
      </w:r>
    </w:p>
    <w:p w14:paraId="49C77416" w14:textId="77777777" w:rsidR="00375DDA" w:rsidRPr="00375DDA" w:rsidRDefault="00375DDA">
      <w:pPr>
        <w:rPr>
          <w:rFonts w:ascii="Times New Roman" w:hAnsi="Times New Roman" w:cs="Times New Roman"/>
          <w:sz w:val="28"/>
          <w:szCs w:val="28"/>
        </w:rPr>
      </w:pPr>
    </w:p>
    <w:p w14:paraId="45A88D12" w14:textId="77777777" w:rsidR="00375DDA" w:rsidRPr="00375DDA" w:rsidRDefault="00375DDA">
      <w:pPr>
        <w:rPr>
          <w:rFonts w:ascii="Times New Roman" w:hAnsi="Times New Roman" w:cs="Times New Roman"/>
          <w:sz w:val="28"/>
          <w:szCs w:val="28"/>
        </w:rPr>
      </w:pPr>
    </w:p>
    <w:p w14:paraId="6E38B93D" w14:textId="77777777" w:rsidR="00375DDA" w:rsidRPr="00375DDA" w:rsidRDefault="00375DDA" w:rsidP="00375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DDA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7E7249">
        <w:rPr>
          <w:rFonts w:ascii="Times New Roman" w:hAnsi="Times New Roman" w:cs="Times New Roman"/>
          <w:sz w:val="28"/>
          <w:szCs w:val="28"/>
        </w:rPr>
        <w:t>2</w:t>
      </w:r>
    </w:p>
    <w:p w14:paraId="112740DD" w14:textId="77777777" w:rsidR="00375DDA" w:rsidRPr="00375DDA" w:rsidRDefault="00375DDA" w:rsidP="00375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DDA">
        <w:rPr>
          <w:rFonts w:ascii="Times New Roman" w:hAnsi="Times New Roman" w:cs="Times New Roman"/>
          <w:sz w:val="28"/>
          <w:szCs w:val="28"/>
        </w:rPr>
        <w:t>По дисциплине «Базы данных»</w:t>
      </w:r>
    </w:p>
    <w:p w14:paraId="29F020C0" w14:textId="77777777" w:rsidR="00375DDA" w:rsidRDefault="00642E7A" w:rsidP="00642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E7A">
        <w:rPr>
          <w:rFonts w:ascii="Times New Roman" w:hAnsi="Times New Roman" w:cs="Times New Roman"/>
          <w:sz w:val="28"/>
          <w:szCs w:val="28"/>
        </w:rPr>
        <w:t>Знакомство с принципом нормализации баз данных</w:t>
      </w:r>
    </w:p>
    <w:p w14:paraId="35613873" w14:textId="6DBF6080" w:rsidR="004B5C5A" w:rsidRPr="00375DDA" w:rsidRDefault="004B5C5A" w:rsidP="004B5C5A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Рецензия:</w:t>
      </w:r>
    </w:p>
    <w:p w14:paraId="39CC29D3" w14:textId="19B9D0AF" w:rsidR="00EB3F10" w:rsidRPr="004B5C5A" w:rsidRDefault="004B5C5A" w:rsidP="004B5C5A">
      <w:pPr>
        <w:shd w:val="clear" w:color="auto" w:fill="FFFF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C5A">
        <w:rPr>
          <w:rFonts w:ascii="Times New Roman" w:hAnsi="Times New Roman" w:cs="Times New Roman"/>
          <w:sz w:val="28"/>
          <w:szCs w:val="28"/>
        </w:rPr>
        <w:t>декомпозиция отношений не соответствует формам нормализации</w:t>
      </w:r>
    </w:p>
    <w:p w14:paraId="39891D5D" w14:textId="77777777" w:rsidR="008D4AD2" w:rsidRDefault="008D4AD2" w:rsidP="00375DDA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36EF301D" w14:textId="1AD5F9A1" w:rsidR="00375DDA" w:rsidRPr="00375DDA" w:rsidRDefault="00375DDA" w:rsidP="00375DDA">
      <w:pPr>
        <w:ind w:left="4248"/>
        <w:rPr>
          <w:rFonts w:ascii="Times New Roman" w:hAnsi="Times New Roman" w:cs="Times New Roman"/>
          <w:sz w:val="28"/>
          <w:szCs w:val="28"/>
        </w:rPr>
      </w:pPr>
      <w:r w:rsidRPr="00375DDA">
        <w:rPr>
          <w:rFonts w:ascii="Times New Roman" w:hAnsi="Times New Roman" w:cs="Times New Roman"/>
          <w:sz w:val="28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br/>
      </w:r>
      <w:r w:rsidR="00087281">
        <w:rPr>
          <w:rFonts w:ascii="Times New Roman" w:hAnsi="Times New Roman" w:cs="Times New Roman"/>
          <w:sz w:val="28"/>
          <w:szCs w:val="28"/>
        </w:rPr>
        <w:t>Группа:</w:t>
      </w:r>
    </w:p>
    <w:p w14:paraId="1115950A" w14:textId="272C5E0F" w:rsidR="00375DDA" w:rsidRPr="00375DDA" w:rsidRDefault="00375DDA" w:rsidP="00375DDA">
      <w:pPr>
        <w:ind w:left="4248"/>
        <w:rPr>
          <w:rFonts w:ascii="Times New Roman" w:hAnsi="Times New Roman" w:cs="Times New Roman"/>
          <w:sz w:val="28"/>
          <w:szCs w:val="28"/>
        </w:rPr>
      </w:pPr>
      <w:r w:rsidRPr="00375DDA">
        <w:rPr>
          <w:rFonts w:ascii="Times New Roman" w:hAnsi="Times New Roman" w:cs="Times New Roman"/>
          <w:sz w:val="28"/>
          <w:szCs w:val="28"/>
        </w:rPr>
        <w:t>Пр</w:t>
      </w:r>
      <w:r w:rsidR="00087281">
        <w:rPr>
          <w:rFonts w:ascii="Times New Roman" w:hAnsi="Times New Roman" w:cs="Times New Roman"/>
          <w:sz w:val="28"/>
          <w:szCs w:val="28"/>
        </w:rPr>
        <w:t>оверил</w:t>
      </w:r>
      <w:r w:rsidRPr="00375D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4036592" w14:textId="5C384429" w:rsidR="00375DDA" w:rsidRDefault="00375DDA">
      <w:pPr>
        <w:rPr>
          <w:rFonts w:ascii="Times New Roman" w:hAnsi="Times New Roman" w:cs="Times New Roman"/>
          <w:sz w:val="28"/>
          <w:szCs w:val="28"/>
        </w:rPr>
      </w:pPr>
    </w:p>
    <w:p w14:paraId="759BCEC1" w14:textId="77777777" w:rsidR="008D4AD2" w:rsidRPr="00375DDA" w:rsidRDefault="008D4AD2">
      <w:pPr>
        <w:rPr>
          <w:rFonts w:ascii="Times New Roman" w:hAnsi="Times New Roman" w:cs="Times New Roman"/>
          <w:sz w:val="28"/>
          <w:szCs w:val="28"/>
        </w:rPr>
      </w:pPr>
    </w:p>
    <w:p w14:paraId="1C84A363" w14:textId="77777777" w:rsidR="00375DDA" w:rsidRDefault="00375DDA">
      <w:pPr>
        <w:rPr>
          <w:rFonts w:ascii="Times New Roman" w:hAnsi="Times New Roman" w:cs="Times New Roman"/>
          <w:sz w:val="28"/>
          <w:szCs w:val="28"/>
        </w:rPr>
      </w:pPr>
    </w:p>
    <w:p w14:paraId="20F9664A" w14:textId="77777777" w:rsidR="00087281" w:rsidRDefault="00087281">
      <w:pPr>
        <w:rPr>
          <w:rFonts w:ascii="Times New Roman" w:hAnsi="Times New Roman" w:cs="Times New Roman"/>
          <w:sz w:val="28"/>
          <w:szCs w:val="28"/>
        </w:rPr>
      </w:pPr>
    </w:p>
    <w:p w14:paraId="61E60EB3" w14:textId="77777777" w:rsidR="004B5C5A" w:rsidRDefault="004B5C5A">
      <w:pPr>
        <w:rPr>
          <w:rFonts w:ascii="Times New Roman" w:hAnsi="Times New Roman" w:cs="Times New Roman"/>
          <w:sz w:val="28"/>
          <w:szCs w:val="28"/>
        </w:rPr>
      </w:pPr>
    </w:p>
    <w:p w14:paraId="51CEE123" w14:textId="77777777" w:rsidR="004B5C5A" w:rsidRDefault="004B5C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C74288" w14:textId="77777777" w:rsidR="00375DDA" w:rsidRPr="00375DDA" w:rsidRDefault="00375DDA">
      <w:pPr>
        <w:rPr>
          <w:rFonts w:ascii="Times New Roman" w:hAnsi="Times New Roman" w:cs="Times New Roman"/>
          <w:sz w:val="28"/>
          <w:szCs w:val="28"/>
        </w:rPr>
      </w:pPr>
    </w:p>
    <w:p w14:paraId="32504821" w14:textId="77777777" w:rsidR="00375DDA" w:rsidRPr="00375DDA" w:rsidRDefault="00375DDA" w:rsidP="00375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2020</w:t>
      </w:r>
      <w:r w:rsidRPr="00375D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EBE30B" w14:textId="77777777" w:rsidR="007E7249" w:rsidRPr="00ED7B55" w:rsidRDefault="007E7249" w:rsidP="007E72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14:paraId="1071FAA9" w14:textId="77777777" w:rsidR="007E7249" w:rsidRPr="00ED7B55" w:rsidRDefault="007E7249" w:rsidP="007E72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color w:val="000000"/>
          <w:sz w:val="28"/>
          <w:szCs w:val="28"/>
        </w:rPr>
        <w:t>Постановка задачи</w:t>
      </w:r>
    </w:p>
    <w:p w14:paraId="7FA9DAD1" w14:textId="77777777" w:rsidR="007E7249" w:rsidRPr="00ED7B55" w:rsidRDefault="007E7249" w:rsidP="007E72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color w:val="000000"/>
          <w:sz w:val="28"/>
          <w:szCs w:val="28"/>
        </w:rPr>
        <w:t>Понятие 1 нормальной формы. Представление отношения 1НФ</w:t>
      </w:r>
    </w:p>
    <w:p w14:paraId="323C7152" w14:textId="77777777" w:rsidR="007E7249" w:rsidRPr="00ED7B55" w:rsidRDefault="007E7249" w:rsidP="007E72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color w:val="000000"/>
          <w:sz w:val="28"/>
          <w:szCs w:val="28"/>
        </w:rPr>
        <w:t>Понятие 2 нормальной формы. Представление отношения 2НФ</w:t>
      </w:r>
    </w:p>
    <w:p w14:paraId="53D4381F" w14:textId="77777777" w:rsidR="007E7249" w:rsidRPr="00ED7B55" w:rsidRDefault="007E7249" w:rsidP="007E72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color w:val="000000"/>
          <w:sz w:val="28"/>
          <w:szCs w:val="28"/>
        </w:rPr>
        <w:t>Понятие 3 нормальной формы. Представление отношения 3НФ</w:t>
      </w:r>
    </w:p>
    <w:p w14:paraId="0F79D53B" w14:textId="77777777" w:rsidR="007E7249" w:rsidRPr="00ED7B55" w:rsidRDefault="007E7249" w:rsidP="007E72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14:paraId="4FF5F55A" w14:textId="77777777" w:rsidR="007E7249" w:rsidRDefault="007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D24B06" w14:textId="77777777" w:rsidR="007E7249" w:rsidRPr="00ED7B55" w:rsidRDefault="007E7249" w:rsidP="007E72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Постановка задачи</w:t>
      </w:r>
    </w:p>
    <w:p w14:paraId="0394EA0B" w14:textId="77777777" w:rsidR="007E7249" w:rsidRPr="00ED7B55" w:rsidRDefault="007E7249" w:rsidP="007E724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D7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1. </w:t>
      </w:r>
      <w:r w:rsidRPr="00ED7B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Представить отношение в 1НФ, определить ключевые атрибуты, описать функциональные зависимости.</w:t>
      </w:r>
      <w:r w:rsidRPr="00ED7B5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D7B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2. </w:t>
      </w:r>
      <w:r w:rsidRPr="00ED7B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Представить отношение в 2НФ, определить ключевые атрибуты, описать функциональные зависимости.</w:t>
      </w:r>
    </w:p>
    <w:p w14:paraId="02E358B4" w14:textId="77777777" w:rsidR="007E7249" w:rsidRPr="00ED7B55" w:rsidRDefault="007E7249" w:rsidP="007E7249">
      <w:pPr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Задание 3</w:t>
      </w:r>
      <w:r w:rsidRPr="00ED7B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Представить отношение в 3НФ, определить ключевые атрибуты, описать функциональные зависимости.</w:t>
      </w:r>
      <w:r w:rsidRPr="00ED7B5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D7B5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D7B55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работа, выполняется по форме представленного шаблона отчета.</w:t>
      </w:r>
      <w:r w:rsidRPr="00ED7B55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выполнения работы, сдается отчет</w:t>
      </w:r>
    </w:p>
    <w:p w14:paraId="66CEA769" w14:textId="77777777" w:rsidR="007E7249" w:rsidRPr="00ED7B55" w:rsidRDefault="00A22C4A" w:rsidP="007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– </w:t>
      </w:r>
      <w:r w:rsidR="007E7249" w:rsidRPr="00ED7B55">
        <w:rPr>
          <w:rFonts w:ascii="Times New Roman" w:hAnsi="Times New Roman" w:cs="Times New Roman"/>
          <w:b/>
          <w:sz w:val="28"/>
          <w:szCs w:val="28"/>
        </w:rPr>
        <w:t>Исходная таблица</w:t>
      </w:r>
    </w:p>
    <w:tbl>
      <w:tblPr>
        <w:tblW w:w="10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"/>
        <w:gridCol w:w="856"/>
        <w:gridCol w:w="761"/>
        <w:gridCol w:w="795"/>
        <w:gridCol w:w="647"/>
        <w:gridCol w:w="853"/>
        <w:gridCol w:w="613"/>
        <w:gridCol w:w="435"/>
        <w:gridCol w:w="1031"/>
        <w:gridCol w:w="655"/>
        <w:gridCol w:w="861"/>
        <w:gridCol w:w="435"/>
        <w:gridCol w:w="571"/>
        <w:gridCol w:w="758"/>
      </w:tblGrid>
      <w:tr w:rsidR="007E7249" w:rsidRPr="00ED7B55" w14:paraId="7FBFFD15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65EE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Блюдо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0C77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30322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Рецепт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BD0EC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Порций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AAF99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F4D75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B6947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Кало-</w:t>
            </w:r>
          </w:p>
          <w:p w14:paraId="7A82B8A8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рии</w:t>
            </w:r>
            <w:proofErr w:type="spellEnd"/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30C81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 (г)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73ED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Постав-</w:t>
            </w:r>
          </w:p>
          <w:p w14:paraId="36F31461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щик</w:t>
            </w:r>
            <w:proofErr w:type="spellEnd"/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19971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8537A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7377A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 (кг)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81A17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Цена ($)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DA4DE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  <w:p w14:paraId="475AC18C" w14:textId="77777777" w:rsidR="007E7249" w:rsidRPr="00ED7B55" w:rsidRDefault="007E7249" w:rsidP="0064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</w:tr>
      <w:tr w:rsidR="007E7249" w:rsidRPr="00ED7B55" w14:paraId="4DAF434E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D1E0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Лобио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58F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Закуска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F2AA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45AB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885E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1/9/94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D8F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Фасоль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0703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DBFB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22E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"Хуанхэ"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5CE9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Пекин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25CE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1F32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A5A6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B6B4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24/8/94</w:t>
            </w:r>
          </w:p>
        </w:tc>
      </w:tr>
      <w:tr w:rsidR="007E7249" w:rsidRPr="00ED7B55" w14:paraId="642B25A2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F03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E130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CB63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7C26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9186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AB39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Лук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5ED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B77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A748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"Наталка"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605A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4065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878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22FD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1112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5E67A28B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FA15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C9F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910F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D67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4B5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715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DF2D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ECD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587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"Лайма"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67F7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4B9B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Латвия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5983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E588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7940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30/8/94</w:t>
            </w:r>
          </w:p>
        </w:tc>
      </w:tr>
      <w:tr w:rsidR="007E7249" w:rsidRPr="00ED7B55" w14:paraId="5BBAFFDF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96F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2A3B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EBF1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2CD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543D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94B8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Зелень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3568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A894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35C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"Даугава"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C628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D585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Латвия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013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5AF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FE0A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30/8/94</w:t>
            </w:r>
          </w:p>
        </w:tc>
      </w:tr>
      <w:tr w:rsidR="007E7249" w:rsidRPr="00ED7B55" w14:paraId="6FD746C0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7029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Харчо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B99B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4340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EB4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A46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1/9/94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FF6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2C3A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9DF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EBA1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"Наталка"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5F3C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D09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0CC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79CB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F19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43C31649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2365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BE54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697D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4FB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F20E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724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Лук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2A2E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11A4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9771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"Наталка"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9DB9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AC2F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7638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17F3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B41A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54791C3C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ACE3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790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00C9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753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849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B64E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Томаты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9E54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B10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D4A6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"Полесье"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B809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3B4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FAC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F5F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BB0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6831E756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01D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C58F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ED17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20E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AAE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7C12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9CF7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8909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0AC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"Хуанхэ"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7B7D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Пекин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5298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A34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0605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DD42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24/8/94</w:t>
            </w:r>
          </w:p>
        </w:tc>
      </w:tr>
      <w:tr w:rsidR="007E7249" w:rsidRPr="00ED7B55" w14:paraId="72E0CA32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4CD6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87EE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903E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F0F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4F09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F23D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4F3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D5D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E38F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"Полесье"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BA3A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34F8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E0D6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5CA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3CD8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78CD0F6A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9E0A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CC76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9A41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9B82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9FB3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676E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Зелень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BFED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C5B2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24B2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"Наталка"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ACD0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72FB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DC77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8CC4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0DF2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3279A1EB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53D3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Шашлык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031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Горячее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F49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885B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ED28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1/9/94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ED04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9ABE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3C064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8742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"Юрмала"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CBC0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5694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Латвия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4867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233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310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30/8/94</w:t>
            </w:r>
          </w:p>
        </w:tc>
      </w:tr>
      <w:tr w:rsidR="007E7249" w:rsidRPr="00ED7B55" w14:paraId="504D3592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57C9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FDA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5DF0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A72E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5D8F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2A3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Лук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3E9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A07D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920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"Полесье"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CE3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2125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6A12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025E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B086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05E8EFFC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D150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D8CF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568C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2332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0245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30D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Томаты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FA51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E3C0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A10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"Полесье"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A494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9FF3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987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9311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D6F7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27/8/94</w:t>
            </w:r>
          </w:p>
        </w:tc>
      </w:tr>
      <w:tr w:rsidR="007E7249" w:rsidRPr="00ED7B55" w14:paraId="50FF53A2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B574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062F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1503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FD19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90FE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42701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Зелень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FE2B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A949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A446A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"Даугава"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F69C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8E36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Латвия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8116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F637E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8CDE3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30/8/94</w:t>
            </w:r>
          </w:p>
        </w:tc>
      </w:tr>
      <w:tr w:rsidR="007E7249" w:rsidRPr="00ED7B55" w14:paraId="6F061865" w14:textId="77777777" w:rsidTr="00642E7A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435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F7C6A7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D863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Десерт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1BE6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121A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912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1/9/94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9FC7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157C0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0655F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DDAD6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"Хуанхэ"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F7B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Пекин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D101C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E528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6E0FD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1F8E5" w14:textId="77777777" w:rsidR="007E7249" w:rsidRPr="00ED7B55" w:rsidRDefault="007E7249" w:rsidP="0064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24/8/94</w:t>
            </w:r>
          </w:p>
        </w:tc>
      </w:tr>
    </w:tbl>
    <w:p w14:paraId="57E2C52A" w14:textId="77777777" w:rsidR="007E7249" w:rsidRPr="00ED7B55" w:rsidRDefault="007E7249" w:rsidP="007E7249">
      <w:pPr>
        <w:rPr>
          <w:rFonts w:ascii="Times New Roman" w:hAnsi="Times New Roman" w:cs="Times New Roman"/>
          <w:sz w:val="28"/>
          <w:szCs w:val="28"/>
        </w:rPr>
      </w:pPr>
    </w:p>
    <w:p w14:paraId="31B2BA72" w14:textId="77777777" w:rsidR="007E7249" w:rsidRPr="00ED7B55" w:rsidRDefault="007E7249" w:rsidP="007E7249">
      <w:pPr>
        <w:rPr>
          <w:rFonts w:ascii="Times New Roman" w:hAnsi="Times New Roman" w:cs="Times New Roman"/>
          <w:sz w:val="28"/>
          <w:szCs w:val="28"/>
        </w:rPr>
      </w:pPr>
    </w:p>
    <w:p w14:paraId="30A76741" w14:textId="77777777" w:rsidR="007E7249" w:rsidRPr="00ED7B55" w:rsidRDefault="007E7249" w:rsidP="007E7249">
      <w:pPr>
        <w:rPr>
          <w:rFonts w:ascii="Times New Roman" w:hAnsi="Times New Roman" w:cs="Times New Roman"/>
          <w:sz w:val="28"/>
          <w:szCs w:val="28"/>
        </w:rPr>
      </w:pPr>
    </w:p>
    <w:p w14:paraId="2130F92A" w14:textId="77777777" w:rsidR="007E7249" w:rsidRPr="00ED7B55" w:rsidRDefault="007E7249" w:rsidP="007E7249">
      <w:pPr>
        <w:rPr>
          <w:rFonts w:ascii="Times New Roman" w:hAnsi="Times New Roman" w:cs="Times New Roman"/>
          <w:sz w:val="28"/>
          <w:szCs w:val="28"/>
        </w:rPr>
      </w:pPr>
    </w:p>
    <w:p w14:paraId="6ED37DD9" w14:textId="77777777" w:rsidR="007E7249" w:rsidRPr="00ED7B55" w:rsidRDefault="007E7249" w:rsidP="007E7249">
      <w:pPr>
        <w:rPr>
          <w:rFonts w:ascii="Times New Roman" w:hAnsi="Times New Roman" w:cs="Times New Roman"/>
          <w:sz w:val="28"/>
          <w:szCs w:val="28"/>
        </w:rPr>
      </w:pPr>
    </w:p>
    <w:p w14:paraId="428FD383" w14:textId="77777777" w:rsidR="007E7249" w:rsidRPr="00ED7B55" w:rsidRDefault="007E7249" w:rsidP="000E0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Понятие 1 нормальной формы. Представление отношения 1НФ</w:t>
      </w:r>
    </w:p>
    <w:p w14:paraId="22B20ECD" w14:textId="77777777" w:rsidR="000E0B6A" w:rsidRDefault="000E0B6A" w:rsidP="000E0B6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3EE8985" w14:textId="77777777" w:rsidR="007E7249" w:rsidRPr="00ED7B55" w:rsidRDefault="007E7249" w:rsidP="000E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i/>
          <w:sz w:val="28"/>
          <w:szCs w:val="28"/>
        </w:rPr>
        <w:t>Определение:</w:t>
      </w:r>
      <w:r w:rsidRPr="00ED7B55">
        <w:rPr>
          <w:rFonts w:ascii="Times New Roman" w:hAnsi="Times New Roman" w:cs="Times New Roman"/>
          <w:sz w:val="28"/>
          <w:szCs w:val="28"/>
        </w:rPr>
        <w:t xml:space="preserve"> </w:t>
      </w:r>
      <w:r w:rsidR="000E0B6A" w:rsidRPr="000E0B6A">
        <w:rPr>
          <w:rFonts w:ascii="Times New Roman" w:hAnsi="Times New Roman" w:cs="Times New Roman"/>
          <w:sz w:val="28"/>
          <w:szCs w:val="28"/>
        </w:rPr>
        <w:t>Отношение находится в 1НФ, если все его атрибуты являются простыми, все</w:t>
      </w:r>
      <w:r w:rsidR="000E0B6A">
        <w:rPr>
          <w:rFonts w:ascii="Times New Roman" w:hAnsi="Times New Roman" w:cs="Times New Roman"/>
          <w:sz w:val="28"/>
          <w:szCs w:val="28"/>
        </w:rPr>
        <w:t xml:space="preserve"> </w:t>
      </w:r>
      <w:r w:rsidR="000E0B6A" w:rsidRPr="000E0B6A">
        <w:rPr>
          <w:rFonts w:ascii="Times New Roman" w:hAnsi="Times New Roman" w:cs="Times New Roman"/>
          <w:sz w:val="28"/>
          <w:szCs w:val="28"/>
        </w:rPr>
        <w:t>используемые домены должны содержать только скалярные значения. Не должно быть</w:t>
      </w:r>
      <w:r w:rsidR="000E0B6A">
        <w:rPr>
          <w:rFonts w:ascii="Times New Roman" w:hAnsi="Times New Roman" w:cs="Times New Roman"/>
          <w:sz w:val="28"/>
          <w:szCs w:val="28"/>
        </w:rPr>
        <w:t xml:space="preserve"> </w:t>
      </w:r>
      <w:r w:rsidR="000E0B6A" w:rsidRPr="000E0B6A">
        <w:rPr>
          <w:rFonts w:ascii="Times New Roman" w:hAnsi="Times New Roman" w:cs="Times New Roman"/>
          <w:sz w:val="28"/>
          <w:szCs w:val="28"/>
        </w:rPr>
        <w:t>повторений строк в таблице</w:t>
      </w:r>
      <w:r w:rsidR="000E0B6A">
        <w:rPr>
          <w:rFonts w:ascii="Times New Roman" w:hAnsi="Times New Roman" w:cs="Times New Roman"/>
          <w:sz w:val="28"/>
          <w:szCs w:val="28"/>
        </w:rPr>
        <w:t>.</w:t>
      </w:r>
    </w:p>
    <w:p w14:paraId="4BDC61E9" w14:textId="77777777" w:rsidR="00617BDF" w:rsidRDefault="00617BDF" w:rsidP="000E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E33A9B" w14:textId="3D335D1A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заполним данные в изначальном экземпляре отношения</w:t>
      </w:r>
      <w:r w:rsid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дадим имя отношению </w:t>
      </w:r>
      <w:r w:rsidRPr="00A82E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388AB57" wp14:editId="5A8D5C44">
            <wp:extent cx="184785" cy="217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665"/>
        <w:gridCol w:w="696"/>
        <w:gridCol w:w="648"/>
        <w:gridCol w:w="516"/>
        <w:gridCol w:w="704"/>
        <w:gridCol w:w="1112"/>
        <w:gridCol w:w="346"/>
        <w:gridCol w:w="901"/>
        <w:gridCol w:w="545"/>
        <w:gridCol w:w="703"/>
        <w:gridCol w:w="612"/>
        <w:gridCol w:w="645"/>
        <w:gridCol w:w="616"/>
      </w:tblGrid>
      <w:tr w:rsidR="00617BDF" w:rsidRPr="00A82ED7" w14:paraId="5DD8EFF3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C10C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14:paraId="1B2D165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14:paraId="2BBEC2E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Рецепт</w:t>
            </w:r>
          </w:p>
        </w:tc>
        <w:tc>
          <w:tcPr>
            <w:tcW w:w="0" w:type="auto"/>
            <w:vAlign w:val="center"/>
            <w:hideMark/>
          </w:tcPr>
          <w:p w14:paraId="5046D8D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Порций</w:t>
            </w:r>
          </w:p>
        </w:tc>
        <w:tc>
          <w:tcPr>
            <w:tcW w:w="0" w:type="auto"/>
            <w:vAlign w:val="center"/>
            <w:hideMark/>
          </w:tcPr>
          <w:p w14:paraId="48F9F5F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</w:t>
            </w:r>
          </w:p>
        </w:tc>
        <w:tc>
          <w:tcPr>
            <w:tcW w:w="0" w:type="auto"/>
            <w:vAlign w:val="center"/>
            <w:hideMark/>
          </w:tcPr>
          <w:p w14:paraId="385EE01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Продукт</w:t>
            </w:r>
          </w:p>
        </w:tc>
        <w:tc>
          <w:tcPr>
            <w:tcW w:w="1079" w:type="dxa"/>
            <w:vAlign w:val="center"/>
            <w:hideMark/>
          </w:tcPr>
          <w:p w14:paraId="2AC7FC3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Калорийность</w:t>
            </w:r>
          </w:p>
        </w:tc>
        <w:tc>
          <w:tcPr>
            <w:tcW w:w="303" w:type="dxa"/>
            <w:vAlign w:val="center"/>
            <w:hideMark/>
          </w:tcPr>
          <w:p w14:paraId="5523C1B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 (г)</w:t>
            </w:r>
          </w:p>
        </w:tc>
        <w:tc>
          <w:tcPr>
            <w:tcW w:w="0" w:type="auto"/>
            <w:vAlign w:val="center"/>
            <w:hideMark/>
          </w:tcPr>
          <w:p w14:paraId="57CB6D5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14:paraId="322F412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14:paraId="59E27F9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14:paraId="6146375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Вес(кг)</w:t>
            </w:r>
          </w:p>
        </w:tc>
        <w:tc>
          <w:tcPr>
            <w:tcW w:w="0" w:type="auto"/>
            <w:vAlign w:val="center"/>
            <w:hideMark/>
          </w:tcPr>
          <w:p w14:paraId="5DC71E16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Цена($)</w:t>
            </w:r>
          </w:p>
        </w:tc>
        <w:tc>
          <w:tcPr>
            <w:tcW w:w="0" w:type="auto"/>
            <w:vAlign w:val="center"/>
            <w:hideMark/>
          </w:tcPr>
          <w:p w14:paraId="3ADA256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П</w:t>
            </w:r>
          </w:p>
        </w:tc>
      </w:tr>
      <w:tr w:rsidR="00617BDF" w:rsidRPr="00A82ED7" w14:paraId="0017234D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A24D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76E3B3E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Закуска</w:t>
            </w:r>
          </w:p>
        </w:tc>
        <w:tc>
          <w:tcPr>
            <w:tcW w:w="0" w:type="auto"/>
            <w:vAlign w:val="center"/>
            <w:hideMark/>
          </w:tcPr>
          <w:p w14:paraId="18798B6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Лом.</w:t>
            </w:r>
          </w:p>
        </w:tc>
        <w:tc>
          <w:tcPr>
            <w:tcW w:w="0" w:type="auto"/>
            <w:vAlign w:val="center"/>
            <w:hideMark/>
          </w:tcPr>
          <w:p w14:paraId="09E6744C" w14:textId="01F92666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690834B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ADB37A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Фасоль</w:t>
            </w:r>
          </w:p>
        </w:tc>
        <w:tc>
          <w:tcPr>
            <w:tcW w:w="1079" w:type="dxa"/>
            <w:hideMark/>
          </w:tcPr>
          <w:p w14:paraId="46F30671" w14:textId="773D053D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303" w:type="dxa"/>
            <w:hideMark/>
          </w:tcPr>
          <w:p w14:paraId="744AF1CB" w14:textId="62FB0A3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A2AE34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5A5E997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7A32A01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14:paraId="03341967" w14:textId="50C2E6B8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0BF3AE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14:paraId="434318B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</w:tr>
      <w:tr w:rsidR="00617BDF" w:rsidRPr="00A82ED7" w14:paraId="45629283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2020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5203FA0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Закуска</w:t>
            </w:r>
          </w:p>
        </w:tc>
        <w:tc>
          <w:tcPr>
            <w:tcW w:w="0" w:type="auto"/>
            <w:vAlign w:val="center"/>
            <w:hideMark/>
          </w:tcPr>
          <w:p w14:paraId="7D9C4E0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Лом.</w:t>
            </w:r>
          </w:p>
        </w:tc>
        <w:tc>
          <w:tcPr>
            <w:tcW w:w="0" w:type="auto"/>
            <w:vAlign w:val="center"/>
            <w:hideMark/>
          </w:tcPr>
          <w:p w14:paraId="706A6EF5" w14:textId="70CAF0A5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3E2F962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29F43D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079" w:type="dxa"/>
            <w:hideMark/>
          </w:tcPr>
          <w:p w14:paraId="72FA2608" w14:textId="20713578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03" w:type="dxa"/>
            <w:hideMark/>
          </w:tcPr>
          <w:p w14:paraId="0191F114" w14:textId="53C50FB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6DA3C9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0D53732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55748B1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73098E01" w14:textId="6019F4FD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099BE9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14:paraId="3531750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1AF3116E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B7BA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74E4EF7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Закуска</w:t>
            </w:r>
          </w:p>
        </w:tc>
        <w:tc>
          <w:tcPr>
            <w:tcW w:w="0" w:type="auto"/>
            <w:vAlign w:val="center"/>
            <w:hideMark/>
          </w:tcPr>
          <w:p w14:paraId="0DC2C07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Лом.</w:t>
            </w:r>
          </w:p>
        </w:tc>
        <w:tc>
          <w:tcPr>
            <w:tcW w:w="0" w:type="auto"/>
            <w:vAlign w:val="center"/>
            <w:hideMark/>
          </w:tcPr>
          <w:p w14:paraId="035E0C78" w14:textId="347EECC4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4A11016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096FB3E6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1079" w:type="dxa"/>
            <w:hideMark/>
          </w:tcPr>
          <w:p w14:paraId="1D552C1D" w14:textId="1FB0807C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303" w:type="dxa"/>
            <w:hideMark/>
          </w:tcPr>
          <w:p w14:paraId="678A18CB" w14:textId="49F8D0D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7E60FC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«Лайма»</w:t>
            </w:r>
          </w:p>
        </w:tc>
        <w:tc>
          <w:tcPr>
            <w:tcW w:w="0" w:type="auto"/>
            <w:vAlign w:val="center"/>
            <w:hideMark/>
          </w:tcPr>
          <w:p w14:paraId="0FF8B5B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5360E91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47DA80CD" w14:textId="5ED86713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48C1ED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1.55</w:t>
            </w:r>
          </w:p>
        </w:tc>
        <w:tc>
          <w:tcPr>
            <w:tcW w:w="0" w:type="auto"/>
            <w:vAlign w:val="center"/>
            <w:hideMark/>
          </w:tcPr>
          <w:p w14:paraId="2E87632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617BDF" w:rsidRPr="00A82ED7" w14:paraId="0211A292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0690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16F9F0A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Закуска</w:t>
            </w:r>
          </w:p>
        </w:tc>
        <w:tc>
          <w:tcPr>
            <w:tcW w:w="0" w:type="auto"/>
            <w:vAlign w:val="center"/>
            <w:hideMark/>
          </w:tcPr>
          <w:p w14:paraId="0D914E9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Лом.</w:t>
            </w:r>
          </w:p>
        </w:tc>
        <w:tc>
          <w:tcPr>
            <w:tcW w:w="0" w:type="auto"/>
            <w:vAlign w:val="center"/>
            <w:hideMark/>
          </w:tcPr>
          <w:p w14:paraId="1A80EB99" w14:textId="044DFABE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5EDAFFE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1298516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1079" w:type="dxa"/>
            <w:hideMark/>
          </w:tcPr>
          <w:p w14:paraId="7876D7DE" w14:textId="4A5F4D0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3" w:type="dxa"/>
            <w:hideMark/>
          </w:tcPr>
          <w:p w14:paraId="0244537E" w14:textId="6970E7DA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43B55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</w:t>
            </w:r>
            <w:proofErr w:type="spellStart"/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Даугва</w:t>
            </w:r>
            <w:proofErr w:type="spellEnd"/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4A9140D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4170A43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19578E7F" w14:textId="2EF72396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F02556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14:paraId="27945F1D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617BDF" w:rsidRPr="00A82ED7" w14:paraId="556CFA27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6760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1C3A02B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0" w:type="auto"/>
            <w:vAlign w:val="center"/>
            <w:hideMark/>
          </w:tcPr>
          <w:p w14:paraId="78863AA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0" w:type="auto"/>
            <w:vAlign w:val="center"/>
            <w:hideMark/>
          </w:tcPr>
          <w:p w14:paraId="5085309F" w14:textId="2E2F5304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20A72BB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843D64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1079" w:type="dxa"/>
            <w:hideMark/>
          </w:tcPr>
          <w:p w14:paraId="6D81403B" w14:textId="451C0EFE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03" w:type="dxa"/>
            <w:hideMark/>
          </w:tcPr>
          <w:p w14:paraId="128A05BB" w14:textId="2B7B79ED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40A98C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359496FD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2071295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304B1E95" w14:textId="5A1D099B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CE1144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14:paraId="71D3623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2E42C6DA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5A05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48A4A18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0" w:type="auto"/>
            <w:vAlign w:val="center"/>
            <w:hideMark/>
          </w:tcPr>
          <w:p w14:paraId="6ED5071D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0" w:type="auto"/>
            <w:vAlign w:val="center"/>
            <w:hideMark/>
          </w:tcPr>
          <w:p w14:paraId="7D7ECC48" w14:textId="49DC6C3A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046FE3F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53892D4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079" w:type="dxa"/>
            <w:hideMark/>
          </w:tcPr>
          <w:p w14:paraId="509BFA7A" w14:textId="6077F83E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03" w:type="dxa"/>
            <w:hideMark/>
          </w:tcPr>
          <w:p w14:paraId="0AE4FECD" w14:textId="3B0149D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E0FC83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0E80428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6985853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42539991" w14:textId="2706708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C3737A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14:paraId="0D5FC63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7486DA4A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3618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1250503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0" w:type="auto"/>
            <w:vAlign w:val="center"/>
            <w:hideMark/>
          </w:tcPr>
          <w:p w14:paraId="2E21B98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0" w:type="auto"/>
            <w:vAlign w:val="center"/>
            <w:hideMark/>
          </w:tcPr>
          <w:p w14:paraId="5ED73354" w14:textId="2830B9B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00D8FBB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1F3CE83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1079" w:type="dxa"/>
            <w:hideMark/>
          </w:tcPr>
          <w:p w14:paraId="7EA5EFFB" w14:textId="757B57C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dxa"/>
            <w:hideMark/>
          </w:tcPr>
          <w:p w14:paraId="3EF45FA4" w14:textId="3B7BC282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005E49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3D1EDEF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645CF52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5D3605A7" w14:textId="3D17B021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C83B6C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14:paraId="6406D0D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562F64EF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1315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357E6BD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0" w:type="auto"/>
            <w:vAlign w:val="center"/>
            <w:hideMark/>
          </w:tcPr>
          <w:p w14:paraId="4DFACD9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0" w:type="auto"/>
            <w:vAlign w:val="center"/>
            <w:hideMark/>
          </w:tcPr>
          <w:p w14:paraId="29AF3C68" w14:textId="7051C113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42AD2DF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08C9EBF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1079" w:type="dxa"/>
            <w:hideMark/>
          </w:tcPr>
          <w:p w14:paraId="456E779D" w14:textId="17E39E20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303" w:type="dxa"/>
            <w:hideMark/>
          </w:tcPr>
          <w:p w14:paraId="39EF98CE" w14:textId="15E1CE8B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7C5D75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3BE35A3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1C096EA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14:paraId="30E73272" w14:textId="50CCA79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0870C3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14:paraId="47EC7AC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0F001C2A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FFE96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7916B18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0" w:type="auto"/>
            <w:vAlign w:val="center"/>
            <w:hideMark/>
          </w:tcPr>
          <w:p w14:paraId="76A6988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0" w:type="auto"/>
            <w:vAlign w:val="center"/>
            <w:hideMark/>
          </w:tcPr>
          <w:p w14:paraId="703694A9" w14:textId="0B68F210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78F20FF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95AE78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1079" w:type="dxa"/>
            <w:hideMark/>
          </w:tcPr>
          <w:p w14:paraId="2F70B81A" w14:textId="1235FEE1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303" w:type="dxa"/>
            <w:hideMark/>
          </w:tcPr>
          <w:p w14:paraId="12538EBF" w14:textId="12BD71C2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A97EBF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214312A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252F80E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2A71483B" w14:textId="5646689B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6ECD44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14:paraId="56978CC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733D7703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52C6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02C47D2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Суп</w:t>
            </w:r>
          </w:p>
        </w:tc>
        <w:tc>
          <w:tcPr>
            <w:tcW w:w="0" w:type="auto"/>
            <w:vAlign w:val="center"/>
            <w:hideMark/>
          </w:tcPr>
          <w:p w14:paraId="4701001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0" w:type="auto"/>
            <w:vAlign w:val="center"/>
            <w:hideMark/>
          </w:tcPr>
          <w:p w14:paraId="0C6CD5BD" w14:textId="541B028A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46506F4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16CACD4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1079" w:type="dxa"/>
            <w:hideMark/>
          </w:tcPr>
          <w:p w14:paraId="7D32746F" w14:textId="3C7FBBA1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3" w:type="dxa"/>
            <w:hideMark/>
          </w:tcPr>
          <w:p w14:paraId="13A9BD63" w14:textId="08C1C8FE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1D34A9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51E0811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2CC4C56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13D5611A" w14:textId="6627DBD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BFAD8C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14:paraId="615ACB7D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700EDB1C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BB0E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138EE08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Горячее</w:t>
            </w:r>
          </w:p>
        </w:tc>
        <w:tc>
          <w:tcPr>
            <w:tcW w:w="0" w:type="auto"/>
            <w:vAlign w:val="center"/>
            <w:hideMark/>
          </w:tcPr>
          <w:p w14:paraId="6B48FEA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углях</w:t>
            </w:r>
          </w:p>
        </w:tc>
        <w:tc>
          <w:tcPr>
            <w:tcW w:w="0" w:type="auto"/>
            <w:vAlign w:val="center"/>
            <w:hideMark/>
          </w:tcPr>
          <w:p w14:paraId="6A5F05F1" w14:textId="7C04649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5A73D95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296518C6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1079" w:type="dxa"/>
            <w:hideMark/>
          </w:tcPr>
          <w:p w14:paraId="267432AE" w14:textId="0B4DEAAE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03" w:type="dxa"/>
            <w:hideMark/>
          </w:tcPr>
          <w:p w14:paraId="52C91361" w14:textId="0D485D84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6F945B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«Юрмала»</w:t>
            </w:r>
          </w:p>
        </w:tc>
        <w:tc>
          <w:tcPr>
            <w:tcW w:w="0" w:type="auto"/>
            <w:vAlign w:val="center"/>
            <w:hideMark/>
          </w:tcPr>
          <w:p w14:paraId="23F4FA7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08387CE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7A1D223A" w14:textId="2229EFF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AB709A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2.05</w:t>
            </w:r>
          </w:p>
        </w:tc>
        <w:tc>
          <w:tcPr>
            <w:tcW w:w="0" w:type="auto"/>
            <w:vAlign w:val="center"/>
            <w:hideMark/>
          </w:tcPr>
          <w:p w14:paraId="6AF9110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617BDF" w:rsidRPr="00A82ED7" w14:paraId="76AFAD83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8A96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52877B0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Горячее</w:t>
            </w:r>
          </w:p>
        </w:tc>
        <w:tc>
          <w:tcPr>
            <w:tcW w:w="0" w:type="auto"/>
            <w:vAlign w:val="center"/>
            <w:hideMark/>
          </w:tcPr>
          <w:p w14:paraId="3286C41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углях</w:t>
            </w:r>
          </w:p>
        </w:tc>
        <w:tc>
          <w:tcPr>
            <w:tcW w:w="0" w:type="auto"/>
            <w:vAlign w:val="center"/>
            <w:hideMark/>
          </w:tcPr>
          <w:p w14:paraId="771E2B7A" w14:textId="785AE30D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5B76E83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BB6B02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079" w:type="dxa"/>
            <w:hideMark/>
          </w:tcPr>
          <w:p w14:paraId="2A91FC1A" w14:textId="4730CADC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03" w:type="dxa"/>
            <w:hideMark/>
          </w:tcPr>
          <w:p w14:paraId="3D814331" w14:textId="2C384EF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2FB8F2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27AFE20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217DE62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75F24871" w14:textId="3DE8CD26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AD209B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14:paraId="16CAA1D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6EB436C2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076D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42FB366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Горячее</w:t>
            </w:r>
          </w:p>
        </w:tc>
        <w:tc>
          <w:tcPr>
            <w:tcW w:w="0" w:type="auto"/>
            <w:vAlign w:val="center"/>
            <w:hideMark/>
          </w:tcPr>
          <w:p w14:paraId="3A63A8C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углях</w:t>
            </w:r>
          </w:p>
        </w:tc>
        <w:tc>
          <w:tcPr>
            <w:tcW w:w="0" w:type="auto"/>
            <w:vAlign w:val="center"/>
            <w:hideMark/>
          </w:tcPr>
          <w:p w14:paraId="1C4F729A" w14:textId="2076438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2EEC454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392A8BA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1079" w:type="dxa"/>
            <w:hideMark/>
          </w:tcPr>
          <w:p w14:paraId="303BB3B3" w14:textId="35E335DC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3" w:type="dxa"/>
            <w:hideMark/>
          </w:tcPr>
          <w:p w14:paraId="7D699870" w14:textId="073B4F6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70A0CA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3794483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4EA284B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4BCA8FE3" w14:textId="2712F788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4FED9C6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14:paraId="2FF5406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617BDF" w:rsidRPr="00A82ED7" w14:paraId="0BF30E72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5A90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7852A22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Горячее</w:t>
            </w:r>
          </w:p>
        </w:tc>
        <w:tc>
          <w:tcPr>
            <w:tcW w:w="0" w:type="auto"/>
            <w:vAlign w:val="center"/>
            <w:hideMark/>
          </w:tcPr>
          <w:p w14:paraId="15236A8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углях</w:t>
            </w:r>
          </w:p>
        </w:tc>
        <w:tc>
          <w:tcPr>
            <w:tcW w:w="0" w:type="auto"/>
            <w:vAlign w:val="center"/>
            <w:hideMark/>
          </w:tcPr>
          <w:p w14:paraId="0ABA1436" w14:textId="2EA55392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1FA60F5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0A67D0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1079" w:type="dxa"/>
            <w:hideMark/>
          </w:tcPr>
          <w:p w14:paraId="4E165C64" w14:textId="68960DE3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3" w:type="dxa"/>
            <w:hideMark/>
          </w:tcPr>
          <w:p w14:paraId="4AE337AD" w14:textId="0961CFD4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9DBCF6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«Даугава»</w:t>
            </w:r>
          </w:p>
        </w:tc>
        <w:tc>
          <w:tcPr>
            <w:tcW w:w="0" w:type="auto"/>
            <w:vAlign w:val="center"/>
            <w:hideMark/>
          </w:tcPr>
          <w:p w14:paraId="50B056F1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1804420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7666D924" w14:textId="1DAEF63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2A533E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14:paraId="76C558F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617BDF" w:rsidRPr="00A82ED7" w14:paraId="3026344A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DD1B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vAlign w:val="center"/>
            <w:hideMark/>
          </w:tcPr>
          <w:p w14:paraId="23E2B94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Десерт</w:t>
            </w:r>
          </w:p>
        </w:tc>
        <w:tc>
          <w:tcPr>
            <w:tcW w:w="0" w:type="auto"/>
            <w:vAlign w:val="center"/>
            <w:hideMark/>
          </w:tcPr>
          <w:p w14:paraId="4BEA1522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Заказать</w:t>
            </w:r>
          </w:p>
        </w:tc>
        <w:tc>
          <w:tcPr>
            <w:tcW w:w="0" w:type="auto"/>
            <w:vAlign w:val="center"/>
            <w:hideMark/>
          </w:tcPr>
          <w:p w14:paraId="6E39925D" w14:textId="09D46BC9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31B0F1E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C3CBE9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1079" w:type="dxa"/>
            <w:hideMark/>
          </w:tcPr>
          <w:p w14:paraId="7169D132" w14:textId="5F9FBCEB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303" w:type="dxa"/>
            <w:hideMark/>
          </w:tcPr>
          <w:p w14:paraId="038B59B0" w14:textId="086EAE58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FC656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54CB815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1E2E3E7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14:paraId="6F1F8D8F" w14:textId="5C29A08F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8868C7B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2.87</w:t>
            </w:r>
          </w:p>
        </w:tc>
        <w:tc>
          <w:tcPr>
            <w:tcW w:w="0" w:type="auto"/>
            <w:vAlign w:val="center"/>
            <w:hideMark/>
          </w:tcPr>
          <w:p w14:paraId="4CC802F4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</w:tr>
    </w:tbl>
    <w:p w14:paraId="44B0D911" w14:textId="77777777" w:rsidR="00617BDF" w:rsidRPr="00A82ED7" w:rsidRDefault="00617BDF" w:rsidP="00617B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14:paraId="4F844761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 находится в </w:t>
      </w:r>
      <w:r w:rsidRPr="00A82E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1НФ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как на пересечении каждого столбца и каждой строки содержится одно значение.</w:t>
      </w:r>
    </w:p>
    <w:p w14:paraId="20B324CA" w14:textId="792264F8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Аномалии для </w:t>
      </w:r>
      <w:r w:rsidRPr="00A82E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222B47" wp14:editId="391F1982">
            <wp:extent cx="184785" cy="21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565"/>
        <w:gridCol w:w="6420"/>
      </w:tblGrid>
      <w:tr w:rsidR="00617BDF" w:rsidRPr="00A82ED7" w14:paraId="60BEA745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716FA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Аномалия</w:t>
            </w:r>
          </w:p>
        </w:tc>
        <w:tc>
          <w:tcPr>
            <w:tcW w:w="0" w:type="auto"/>
            <w:vAlign w:val="center"/>
            <w:hideMark/>
          </w:tcPr>
          <w:p w14:paraId="26593423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Есть ли в отношении</w:t>
            </w:r>
          </w:p>
        </w:tc>
        <w:tc>
          <w:tcPr>
            <w:tcW w:w="0" w:type="auto"/>
            <w:vAlign w:val="center"/>
            <w:hideMark/>
          </w:tcPr>
          <w:p w14:paraId="4731E8D9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Пример</w:t>
            </w:r>
          </w:p>
        </w:tc>
      </w:tr>
      <w:tr w:rsidR="00617BDF" w:rsidRPr="00A82ED7" w14:paraId="51905012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3E52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Модификации</w:t>
            </w:r>
          </w:p>
        </w:tc>
        <w:tc>
          <w:tcPr>
            <w:tcW w:w="0" w:type="auto"/>
            <w:vAlign w:val="center"/>
            <w:hideMark/>
          </w:tcPr>
          <w:p w14:paraId="3519B50C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14:paraId="36435E95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Для изменения рецепта у любого продукта надо пересмотреть всю таблицу</w:t>
            </w:r>
          </w:p>
        </w:tc>
      </w:tr>
      <w:tr w:rsidR="00617BDF" w:rsidRPr="00A82ED7" w14:paraId="2B45E4FB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CA97E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Удаления</w:t>
            </w:r>
          </w:p>
        </w:tc>
        <w:tc>
          <w:tcPr>
            <w:tcW w:w="0" w:type="auto"/>
            <w:vAlign w:val="center"/>
            <w:hideMark/>
          </w:tcPr>
          <w:p w14:paraId="05DF1048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14:paraId="598054E6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Если удалить строчку с Блюдом шашлык и с Продуктом Мясо, то пропадет информацию о поставщике «Юрмала»</w:t>
            </w:r>
          </w:p>
        </w:tc>
      </w:tr>
      <w:tr w:rsidR="00617BDF" w:rsidRPr="00A82ED7" w14:paraId="470225E8" w14:textId="77777777" w:rsidTr="00617B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E3A77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Вставки данных</w:t>
            </w:r>
          </w:p>
        </w:tc>
        <w:tc>
          <w:tcPr>
            <w:tcW w:w="0" w:type="auto"/>
            <w:vAlign w:val="center"/>
            <w:hideMark/>
          </w:tcPr>
          <w:p w14:paraId="26C5B36F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14:paraId="098178C0" w14:textId="77777777" w:rsidR="00617BDF" w:rsidRPr="00A82ED7" w:rsidRDefault="00617BDF" w:rsidP="0061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82E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Для создания нового блюда необходимо сразу определить калорийность</w:t>
            </w:r>
          </w:p>
        </w:tc>
      </w:tr>
    </w:tbl>
    <w:p w14:paraId="38750C0D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D5C0F3C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Потенциальные ключи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FC159B2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{Блюдо,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Продукт} – первичный ключ</w:t>
      </w:r>
    </w:p>
    <w:p w14:paraId="479AE6E4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{Рецепт,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Продукт}</w:t>
      </w:r>
    </w:p>
    <w:p w14:paraId="1C98A1E1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Функциональные зависимости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687018B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 -&gt; Калорийность;</w:t>
      </w:r>
    </w:p>
    <w:p w14:paraId="2452EBF1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Блюдо -&gt; Вид;</w:t>
      </w:r>
    </w:p>
    <w:p w14:paraId="1C324A1B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Блюдо -&gt; Рецепт;</w:t>
      </w:r>
    </w:p>
    <w:p w14:paraId="5051A135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Блюдо,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Дата_Р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-&gt; Порции;</w:t>
      </w:r>
    </w:p>
    <w:p w14:paraId="66A25F52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Блюдо, Продукт -&gt; Вес;</w:t>
      </w:r>
    </w:p>
    <w:p w14:paraId="7E2FAA4C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Продукт, Поставщик, Город, Страна,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-&gt; Вес (кг);</w:t>
      </w:r>
    </w:p>
    <w:p w14:paraId="05A519D4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Продукт, Поставщик, Город, Страна,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-&gt; Цена ($);</w:t>
      </w:r>
    </w:p>
    <w:p w14:paraId="29DC8301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Ключевые атрибуты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B9A7E8E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Блюдо, Рецепт,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Дата_Р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Продукт</w:t>
      </w:r>
    </w:p>
    <w:p w14:paraId="40F5C21C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Неключевые</w:t>
      </w:r>
      <w:proofErr w:type="spellEnd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атрибуты</w:t>
      </w: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F2492AD" w14:textId="77777777" w:rsidR="00617BDF" w:rsidRPr="00A82ED7" w:rsidRDefault="00617BDF" w:rsidP="00617BD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Вид, Порции, Калорийность, Вес(г), Поставщик, Город, Страна, Вес(кг), Цена ($), </w:t>
      </w:r>
      <w:proofErr w:type="spellStart"/>
      <w:r w:rsidRPr="00A82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</w:p>
    <w:p w14:paraId="45371037" w14:textId="77777777" w:rsidR="00A82ED7" w:rsidRDefault="00A82ED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4961DA8" w14:textId="76877241" w:rsidR="007E7249" w:rsidRPr="00ED7B55" w:rsidRDefault="007E7249" w:rsidP="000E0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B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Понятие 2 нормальной формы. Представление отношения 2НФ</w:t>
      </w:r>
    </w:p>
    <w:p w14:paraId="7DFC9111" w14:textId="77777777" w:rsidR="000E0B6A" w:rsidRPr="000E0B6A" w:rsidRDefault="007E7249" w:rsidP="000E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55">
        <w:rPr>
          <w:rFonts w:ascii="Times New Roman" w:hAnsi="Times New Roman" w:cs="Times New Roman"/>
          <w:i/>
          <w:sz w:val="28"/>
          <w:szCs w:val="28"/>
        </w:rPr>
        <w:t>Определение:</w:t>
      </w:r>
      <w:r w:rsidRPr="00ED7B55">
        <w:rPr>
          <w:rFonts w:ascii="Times New Roman" w:hAnsi="Times New Roman" w:cs="Times New Roman"/>
          <w:sz w:val="28"/>
          <w:szCs w:val="28"/>
        </w:rPr>
        <w:t xml:space="preserve"> </w:t>
      </w:r>
      <w:r w:rsidR="000E0B6A" w:rsidRPr="000E0B6A">
        <w:rPr>
          <w:rFonts w:ascii="Times New Roman" w:hAnsi="Times New Roman" w:cs="Times New Roman"/>
          <w:sz w:val="28"/>
          <w:szCs w:val="28"/>
        </w:rPr>
        <w:t>Отношение находится во 2НФ, если оно находится в 1НФ и каждый не ключевой</w:t>
      </w:r>
      <w:r w:rsidR="000E0B6A">
        <w:rPr>
          <w:rFonts w:ascii="Times New Roman" w:hAnsi="Times New Roman" w:cs="Times New Roman"/>
          <w:sz w:val="28"/>
          <w:szCs w:val="28"/>
        </w:rPr>
        <w:t xml:space="preserve"> </w:t>
      </w:r>
      <w:r w:rsidR="000E0B6A" w:rsidRPr="000E0B6A">
        <w:rPr>
          <w:rFonts w:ascii="Times New Roman" w:hAnsi="Times New Roman" w:cs="Times New Roman"/>
          <w:sz w:val="28"/>
          <w:szCs w:val="28"/>
        </w:rPr>
        <w:t>атрибут неприводимо зависит от Первичного Ключ</w:t>
      </w:r>
      <w:proofErr w:type="gramStart"/>
      <w:r w:rsidR="000E0B6A" w:rsidRPr="000E0B6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E0B6A" w:rsidRPr="000E0B6A">
        <w:rPr>
          <w:rFonts w:ascii="Times New Roman" w:hAnsi="Times New Roman" w:cs="Times New Roman"/>
          <w:sz w:val="28"/>
          <w:szCs w:val="28"/>
        </w:rPr>
        <w:t>ПК).</w:t>
      </w:r>
    </w:p>
    <w:p w14:paraId="5D562D9D" w14:textId="300D33A2" w:rsidR="000E0B6A" w:rsidRDefault="000E0B6A" w:rsidP="000E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6A">
        <w:rPr>
          <w:rFonts w:ascii="Times New Roman" w:hAnsi="Times New Roman" w:cs="Times New Roman"/>
          <w:sz w:val="28"/>
          <w:szCs w:val="28"/>
        </w:rPr>
        <w:t>Неприводимость означает, что в составе потенциального ключа отсутствует меньшее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6A">
        <w:rPr>
          <w:rFonts w:ascii="Times New Roman" w:hAnsi="Times New Roman" w:cs="Times New Roman"/>
          <w:sz w:val="28"/>
          <w:szCs w:val="28"/>
        </w:rPr>
        <w:t>подмножество атрибутов, от которого можно также вывести данную функциональную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6A">
        <w:rPr>
          <w:rFonts w:ascii="Times New Roman" w:hAnsi="Times New Roman" w:cs="Times New Roman"/>
          <w:sz w:val="28"/>
          <w:szCs w:val="28"/>
        </w:rPr>
        <w:t>зависимость. (простыми словами: все не ключевые атрибуты должны полностью зависеть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6A">
        <w:rPr>
          <w:rFonts w:ascii="Times New Roman" w:hAnsi="Times New Roman" w:cs="Times New Roman"/>
          <w:sz w:val="28"/>
          <w:szCs w:val="28"/>
        </w:rPr>
        <w:t>от первичного ключа и не должно быть атрибутов, которые зависят от части ПК).</w:t>
      </w:r>
    </w:p>
    <w:p w14:paraId="2D3CC661" w14:textId="77777777" w:rsidR="00A82ED7" w:rsidRDefault="00A82ED7" w:rsidP="00A82ED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14:paraId="35BD319B" w14:textId="1FDF6F6E" w:rsidR="00617BDF" w:rsidRDefault="00EB3F10" w:rsidP="007E72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НФ</w:t>
      </w:r>
    </w:p>
    <w:p w14:paraId="73028CED" w14:textId="77777777" w:rsidR="00EB3F10" w:rsidRPr="009709E7" w:rsidRDefault="00EB3F10" w:rsidP="00EB3F10">
      <w:pPr>
        <w:rPr>
          <w:b/>
        </w:rPr>
      </w:pPr>
      <w:r w:rsidRPr="009709E7">
        <w:rPr>
          <w:b/>
        </w:rPr>
        <w:t>2 НФ</w:t>
      </w:r>
    </w:p>
    <w:p w14:paraId="43E54ADF" w14:textId="7958F08A" w:rsidR="00EB3F10" w:rsidRDefault="00EB3F10" w:rsidP="00EB3F10">
      <w:r>
        <w:t>Для соответствия отношения 2 НФ необходимо сделать декомпозицию, устранив зависимость атрибутов от части сложного ключа, т.е. приведенные ниже зависимости:</w:t>
      </w:r>
      <w:r>
        <w:br/>
        <w:t>Блюдо → Рецепт</w:t>
      </w:r>
      <w:r>
        <w:br/>
        <w:t>Блюдо → Вид</w:t>
      </w:r>
      <w:r>
        <w:br/>
        <w:t>Блюдо, Дата Р → Порций</w:t>
      </w:r>
      <w:r>
        <w:br/>
        <w:t>Блюдо, Продукт → Вес</w:t>
      </w:r>
      <w:r>
        <w:br/>
        <w:t>Продукт → Калорийность</w:t>
      </w:r>
    </w:p>
    <w:p w14:paraId="6410E753" w14:textId="2BD1FA8C" w:rsidR="00EB3F10" w:rsidRPr="004529BA" w:rsidRDefault="00EB3F10" w:rsidP="00EB3F10">
      <w:r>
        <w:t>Меню: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894"/>
        <w:gridCol w:w="909"/>
        <w:gridCol w:w="1076"/>
        <w:gridCol w:w="894"/>
        <w:gridCol w:w="925"/>
        <w:gridCol w:w="909"/>
        <w:gridCol w:w="909"/>
        <w:gridCol w:w="925"/>
      </w:tblGrid>
      <w:tr w:rsidR="00EB3F10" w:rsidRPr="00EB3F10" w14:paraId="240B6DDF" w14:textId="77777777">
        <w:trPr>
          <w:trHeight w:val="23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B2BA5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A2B5E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2A32A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E5ACD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24D08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61BB9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6762A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Вес (кг)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41959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Цена {$)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14764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П</w:t>
            </w:r>
          </w:p>
        </w:tc>
      </w:tr>
      <w:tr w:rsidR="00EB3F10" w:rsidRPr="00EB3F10" w14:paraId="0BF8AB6F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82CE3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2D00E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883BE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6E667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«Хуанхэ»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5E4F8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Пекин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1ED08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32B1F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E34D4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18FEE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24/8/94</w:t>
            </w:r>
          </w:p>
        </w:tc>
      </w:tr>
      <w:tr w:rsidR="00EB3F10" w:rsidRPr="00EB3F10" w14:paraId="4ED1372A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D572E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A6D16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BB439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1BD68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«Наталка»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021CE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1BFA1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55862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08DC3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F5E7F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5AB1A1FC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3E1BD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BE582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47A1B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14888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«Лайма»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C69E1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AB227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56B1F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F5E5B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7A4B8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30/8/94</w:t>
            </w:r>
          </w:p>
        </w:tc>
      </w:tr>
      <w:tr w:rsidR="00EB3F10" w:rsidRPr="00EB3F10" w14:paraId="11394713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A0361B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48A9C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A6672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D002A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«Даугава»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01D4E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5233E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9F154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FFA97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1448C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30/8/94</w:t>
            </w:r>
          </w:p>
        </w:tc>
      </w:tr>
      <w:tr w:rsidR="00EB3F10" w:rsidRPr="00EB3F10" w14:paraId="062DEA35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6867A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5CB9D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52874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1DB48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«Наталка»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A23AF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BCCC8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FE423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FDBA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DB5A8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09ACF7E4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7EA70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DAA51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FC2C4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3AD61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«Наталка»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3307D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C0AFC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23412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86437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D5FF3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226A9019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AE929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3979A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FC633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Томаты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78131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«Полесье»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8275A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E9AA3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33F2B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F2740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59F07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7B5A4E39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26CF9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F6E31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73DB2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AA43A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«Хуанхэ»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F310A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Пекин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D2911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15D31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4FCCC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6EF92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24/8/94</w:t>
            </w:r>
          </w:p>
        </w:tc>
      </w:tr>
      <w:tr w:rsidR="00EB3F10" w:rsidRPr="00EB3F10" w14:paraId="2E6AD874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77CBDB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D460C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92AD4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0E72F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«Полесье»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5CE5A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E286B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57E96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A2386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1.62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5BEB9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0157A7BB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FE9BA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A53FE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90BD7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C2059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«Наталка»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5DD0B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1BF7C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FD999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8DDF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6900F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753C145A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CA5ECB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A34B8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4EE0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7BF68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«Юрмала»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AE7D0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FF4E69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6FD5F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6FDA3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145CE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30/8/94</w:t>
            </w:r>
          </w:p>
        </w:tc>
      </w:tr>
      <w:tr w:rsidR="00EB3F10" w:rsidRPr="00EB3F10" w14:paraId="7D854600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E5C12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2EA8F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15CCD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61747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«Полесье»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BE7AFB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80E96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8684F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A8815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77305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286A5AEC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DB5F2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DDCCB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03138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Томаты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0FBD8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«Полесье»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E6244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0AA1E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F1897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33416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617FA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27/8/94</w:t>
            </w:r>
          </w:p>
        </w:tc>
      </w:tr>
      <w:tr w:rsidR="00EB3F10" w:rsidRPr="00EB3F10" w14:paraId="020C299F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2EC6E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9099F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6EF4E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B6959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«Даугава»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95A0D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49246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06C02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06D3E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0.99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FD7F5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30/8/94</w:t>
            </w:r>
          </w:p>
        </w:tc>
      </w:tr>
      <w:tr w:rsidR="00EB3F10" w:rsidRPr="00EB3F10" w14:paraId="345CB79C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A55E9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2B096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1/9/94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1360A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70743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«Хуанхэ»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2616C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Пекин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4492C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BED47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E90D8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2.87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9C8E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24/8/94</w:t>
            </w:r>
          </w:p>
        </w:tc>
      </w:tr>
    </w:tbl>
    <w:p w14:paraId="6CCFC22C" w14:textId="77777777" w:rsidR="00EB3F10" w:rsidRDefault="00EB3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A80E3C" w14:textId="77777777" w:rsidR="00EB3F10" w:rsidRPr="00A427AC" w:rsidRDefault="00EB3F1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bCs/>
          <w:color w:val="000000"/>
          <w:sz w:val="28"/>
          <w:szCs w:val="28"/>
        </w:rPr>
        <w:t>Вес: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909"/>
        <w:gridCol w:w="864"/>
      </w:tblGrid>
      <w:tr w:rsidR="00EB3F10" w:rsidRPr="00EB3F10" w14:paraId="4C5E16C3" w14:textId="77777777">
        <w:trPr>
          <w:trHeight w:val="23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F5C48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Блюдо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8193F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161630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Вес (г)</w:t>
            </w:r>
          </w:p>
        </w:tc>
      </w:tr>
      <w:tr w:rsidR="00EB3F10" w:rsidRPr="00EB3F10" w14:paraId="6C4CE114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9C232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FEB4F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70467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EB3F10" w:rsidRPr="00EB3F10" w14:paraId="1D8FE99F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63BAE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05BC2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0F2F2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B3F10" w:rsidRPr="00EB3F10" w14:paraId="07B5FB1E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022A2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17757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01BCD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3F10" w:rsidRPr="00EB3F10" w14:paraId="0C93774F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6F692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Лобио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226419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66E607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B3F10" w:rsidRPr="00EB3F10" w14:paraId="284A9019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54C03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5F698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1496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EB3F10" w:rsidRPr="00EB3F10" w14:paraId="4B32A82C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86DD15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DC4BD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564F7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3F10" w:rsidRPr="00EB3F10" w14:paraId="703562EA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A7F11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999C4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Томаты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0CEEE4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B3F10" w:rsidRPr="00EB3F10" w14:paraId="2C53FB39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208CC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Харчо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C5FCD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82C88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B3F10" w:rsidRPr="00EB3F10" w14:paraId="49AC6436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D9902D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7CD95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AB24B8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B3F10" w:rsidRPr="00EB3F10" w14:paraId="2C92F639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D3C6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Харчо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529AD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0A6A0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B3F10" w:rsidRPr="00EB3F10" w14:paraId="5C738237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FCB47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A3DED9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A8E55B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EB3F10" w:rsidRPr="00EB3F10" w14:paraId="4D32596C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574D9F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49BE33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12AAE2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B3F10" w:rsidRPr="00EB3F10" w14:paraId="078CB576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9D5C5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ECB38C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Томаты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B0ED4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B3F10" w:rsidRPr="00EB3F10" w14:paraId="688637AC" w14:textId="77777777">
        <w:trPr>
          <w:trHeight w:val="24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1A278A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Шашлык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6BB16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Зелень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816ED9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B3F10" w:rsidRPr="00EB3F10" w14:paraId="086B1CF6" w14:textId="77777777">
        <w:trPr>
          <w:trHeight w:val="2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12AE36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B1F03B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A047E" w14:textId="77777777" w:rsidR="00EB3F10" w:rsidRPr="00EB3F10" w:rsidRDefault="00EB3F10" w:rsidP="00EB3F1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14:paraId="65F64FCC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9764D1" w14:textId="2796F9B5" w:rsidR="00A427AC" w:rsidRPr="00A427AC" w:rsidRDefault="00A427A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bCs/>
          <w:color w:val="000000"/>
          <w:sz w:val="28"/>
          <w:szCs w:val="28"/>
        </w:rPr>
        <w:t>Порция: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785"/>
        <w:gridCol w:w="772"/>
      </w:tblGrid>
      <w:tr w:rsidR="00A427AC" w:rsidRPr="00A427AC" w14:paraId="69A2393C" w14:textId="77777777">
        <w:trPr>
          <w:trHeight w:val="2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60D96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Блюдо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802054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Порций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64F1F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Р</w:t>
            </w:r>
          </w:p>
        </w:tc>
      </w:tr>
      <w:tr w:rsidR="00A427AC" w:rsidRPr="00A427AC" w14:paraId="679AD14F" w14:textId="77777777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7AA3B8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Лобио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E7730D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35B62E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1/9/94</w:t>
            </w:r>
          </w:p>
        </w:tc>
      </w:tr>
      <w:tr w:rsidR="00A427AC" w:rsidRPr="00A427AC" w14:paraId="3260E777" w14:textId="77777777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5CB24B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Харчо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30C4F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01B3F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1/9/94</w:t>
            </w:r>
          </w:p>
        </w:tc>
      </w:tr>
      <w:tr w:rsidR="00A427AC" w:rsidRPr="00A427AC" w14:paraId="3A1CCB94" w14:textId="77777777">
        <w:trPr>
          <w:trHeight w:val="2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9C7B93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Шашлык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3D8AD8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4047583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1/9/94</w:t>
            </w:r>
          </w:p>
        </w:tc>
      </w:tr>
      <w:tr w:rsidR="00A427AC" w:rsidRPr="00A427AC" w14:paraId="6EAD01DC" w14:textId="77777777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BAADF3" w14:textId="41C34D80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</w:t>
            </w: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B04486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1D59E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1/9/94</w:t>
            </w:r>
          </w:p>
        </w:tc>
      </w:tr>
    </w:tbl>
    <w:p w14:paraId="2F209328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D1D342" w14:textId="77777777" w:rsidR="00A427AC" w:rsidRPr="00A427AC" w:rsidRDefault="00A427A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bCs/>
          <w:color w:val="000000"/>
          <w:sz w:val="28"/>
          <w:szCs w:val="28"/>
        </w:rPr>
        <w:t>Вид: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12"/>
      </w:tblGrid>
      <w:tr w:rsidR="00A427AC" w:rsidRPr="00A427AC" w14:paraId="67B01C72" w14:textId="77777777">
        <w:trPr>
          <w:trHeight w:val="2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49B30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Блюдо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66B811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Вид</w:t>
            </w:r>
          </w:p>
        </w:tc>
      </w:tr>
      <w:tr w:rsidR="00A427AC" w:rsidRPr="00A427AC" w14:paraId="14D136D8" w14:textId="77777777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402B1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Лобио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C0E2FF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Закуска</w:t>
            </w:r>
          </w:p>
        </w:tc>
      </w:tr>
      <w:tr w:rsidR="00A427AC" w:rsidRPr="00A427AC" w14:paraId="02301172" w14:textId="77777777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31A6A7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Харчо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D3389F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Суп</w:t>
            </w:r>
          </w:p>
        </w:tc>
      </w:tr>
      <w:tr w:rsidR="00A427AC" w:rsidRPr="00A427AC" w14:paraId="44853EA4" w14:textId="77777777">
        <w:trPr>
          <w:trHeight w:val="2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19E23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Шашлык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06FF84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Горячее</w:t>
            </w:r>
          </w:p>
        </w:tc>
      </w:tr>
      <w:tr w:rsidR="00A427AC" w:rsidRPr="00A427AC" w14:paraId="79A18933" w14:textId="77777777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C0E003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Кобе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EA309" w14:textId="77777777" w:rsidR="00A427AC" w:rsidRPr="00A427AC" w:rsidRDefault="00A427AC" w:rsidP="00A427AC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Десерт</w:t>
            </w:r>
            <w:r w:rsidRPr="00A427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ab/>
            </w:r>
          </w:p>
        </w:tc>
      </w:tr>
    </w:tbl>
    <w:p w14:paraId="7BF6F14C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15FF66" w14:textId="4779ABCB" w:rsidR="00A427AC" w:rsidRPr="00A427AC" w:rsidRDefault="00A427A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bCs/>
          <w:color w:val="000000"/>
          <w:sz w:val="28"/>
          <w:szCs w:val="28"/>
        </w:rPr>
        <w:t>Рецепт: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812"/>
      </w:tblGrid>
      <w:tr w:rsidR="00A427AC" w:rsidRPr="00A427AC" w14:paraId="019691FF" w14:textId="77777777" w:rsidTr="00C016C8">
        <w:trPr>
          <w:trHeight w:val="2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BEE85A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Блюдо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E4B8E9" w14:textId="41869932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Лом.</w:t>
            </w:r>
          </w:p>
        </w:tc>
      </w:tr>
      <w:tr w:rsidR="00A427AC" w:rsidRPr="00A427AC" w14:paraId="04D75924" w14:textId="77777777" w:rsidTr="00C016C8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6BA4D4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Лобио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9F0D8B" w14:textId="6FE1C87F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Приг</w:t>
            </w:r>
            <w:proofErr w:type="spellEnd"/>
            <w:r>
              <w:t>.</w:t>
            </w:r>
          </w:p>
        </w:tc>
      </w:tr>
      <w:tr w:rsidR="00A427AC" w:rsidRPr="00A427AC" w14:paraId="3A0211D2" w14:textId="77777777" w:rsidTr="00C016C8">
        <w:trPr>
          <w:trHeight w:val="2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83686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Харчо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49CB1E" w14:textId="77455213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Разогр</w:t>
            </w:r>
            <w:proofErr w:type="spellEnd"/>
            <w:r>
              <w:t>.</w:t>
            </w:r>
          </w:p>
        </w:tc>
      </w:tr>
      <w:tr w:rsidR="00A427AC" w:rsidRPr="00A427AC" w14:paraId="02FD9A6D" w14:textId="77777777" w:rsidTr="00C016C8">
        <w:trPr>
          <w:trHeight w:val="2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72698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Шашлык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80BE8" w14:textId="4998C4CC" w:rsidR="00A427AC" w:rsidRPr="00A427AC" w:rsidRDefault="00A427AC" w:rsidP="00A427A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Откр</w:t>
            </w:r>
            <w:proofErr w:type="spellEnd"/>
            <w:r>
              <w:t>.</w:t>
            </w:r>
          </w:p>
        </w:tc>
      </w:tr>
      <w:tr w:rsidR="00A427AC" w:rsidRPr="00A427AC" w14:paraId="05B354EA" w14:textId="77777777" w:rsidTr="00C016C8">
        <w:trPr>
          <w:trHeight w:val="2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1A0497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Кобе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E927" w14:textId="383A2D90" w:rsidR="00A427AC" w:rsidRPr="00A427AC" w:rsidRDefault="00A427AC" w:rsidP="00A427A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Лом.</w:t>
            </w:r>
          </w:p>
        </w:tc>
      </w:tr>
    </w:tbl>
    <w:p w14:paraId="3F89CC6F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DFDBC1" w14:textId="77777777" w:rsidR="00A427AC" w:rsidRPr="00A427AC" w:rsidRDefault="00A427A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bCs/>
          <w:color w:val="000000"/>
          <w:sz w:val="28"/>
          <w:szCs w:val="28"/>
        </w:rPr>
        <w:t>Калорийность: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064"/>
      </w:tblGrid>
      <w:tr w:rsidR="00A427AC" w:rsidRPr="00A427AC" w14:paraId="79DF8248" w14:textId="77777777">
        <w:trPr>
          <w:trHeight w:val="19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C530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Продукт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6AAF9A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Калорийность</w:t>
            </w:r>
          </w:p>
        </w:tc>
      </w:tr>
      <w:tr w:rsidR="00A427AC" w:rsidRPr="00A427AC" w14:paraId="27CECB53" w14:textId="77777777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95EE1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Фасоль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DC55A8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3070</w:t>
            </w:r>
          </w:p>
        </w:tc>
      </w:tr>
      <w:tr w:rsidR="00A427AC" w:rsidRPr="00A427AC" w14:paraId="6A979DB3" w14:textId="77777777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5AF8F5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Лук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0DA5A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450</w:t>
            </w:r>
          </w:p>
        </w:tc>
      </w:tr>
      <w:tr w:rsidR="00A427AC" w:rsidRPr="00A427AC" w14:paraId="2865E22D" w14:textId="77777777">
        <w:trPr>
          <w:trHeight w:val="2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89CD2B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Масло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90CF1A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7420</w:t>
            </w:r>
          </w:p>
        </w:tc>
      </w:tr>
      <w:tr w:rsidR="00A427AC" w:rsidRPr="00A427AC" w14:paraId="1E87A36F" w14:textId="77777777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A2A7FF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Зелень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13BEB2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180</w:t>
            </w:r>
          </w:p>
        </w:tc>
      </w:tr>
      <w:tr w:rsidR="00A427AC" w:rsidRPr="00A427AC" w14:paraId="2022A02B" w14:textId="77777777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959AF6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Мясо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66ADB5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1660</w:t>
            </w:r>
          </w:p>
        </w:tc>
      </w:tr>
      <w:tr w:rsidR="00A427AC" w:rsidRPr="00A427AC" w14:paraId="330B401C" w14:textId="77777777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6759ED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Томаты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F1BDCC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240</w:t>
            </w:r>
          </w:p>
        </w:tc>
      </w:tr>
      <w:tr w:rsidR="00A427AC" w:rsidRPr="00A427AC" w14:paraId="00065B09" w14:textId="77777777">
        <w:trPr>
          <w:trHeight w:val="2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A73588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Рис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BD8790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3340</w:t>
            </w:r>
          </w:p>
        </w:tc>
      </w:tr>
      <w:tr w:rsidR="00A427AC" w:rsidRPr="00A427AC" w14:paraId="66432D81" w14:textId="77777777">
        <w:trPr>
          <w:trHeight w:val="2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DF12D5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Кофе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22F74" w14:textId="77777777" w:rsidR="00A427AC" w:rsidRPr="00A427AC" w:rsidRDefault="00A427AC" w:rsidP="00A427AC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AC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ru-RU"/>
              </w:rPr>
              <w:t>2750</w:t>
            </w:r>
          </w:p>
        </w:tc>
      </w:tr>
    </w:tbl>
    <w:p w14:paraId="3D24988C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F42B2C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527766AE" w14:textId="77777777" w:rsidR="00A427AC" w:rsidRDefault="00A427AC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A427AC" w:rsidSect="00F03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AB82DF" w14:textId="77777777" w:rsidR="007071A0" w:rsidRPr="009709E7" w:rsidRDefault="007071A0" w:rsidP="007071A0">
      <w:pPr>
        <w:rPr>
          <w:b/>
        </w:rPr>
      </w:pPr>
      <w:r w:rsidRPr="009709E7">
        <w:rPr>
          <w:b/>
        </w:rPr>
        <w:lastRenderedPageBreak/>
        <w:t>3 НФ</w:t>
      </w:r>
    </w:p>
    <w:p w14:paraId="02C89123" w14:textId="77777777" w:rsidR="007071A0" w:rsidRDefault="007071A0" w:rsidP="007071A0">
      <w:r>
        <w:t xml:space="preserve">Для соответствия отношения 3 НФ необходимо, чтобы все </w:t>
      </w:r>
      <w:proofErr w:type="spellStart"/>
      <w:r>
        <w:t>неключевые</w:t>
      </w:r>
      <w:proofErr w:type="spellEnd"/>
      <w:r>
        <w:t xml:space="preserve"> атрибуты были взаимно независимы. В нашем случае необходимо декомпозировать  отношение, устранив следующие функциональные зависимости:</w:t>
      </w:r>
      <w:r>
        <w:br/>
        <w:t xml:space="preserve">Продукт, Поставщик, Город, Страна, Дата </w:t>
      </w:r>
      <w:proofErr w:type="gramStart"/>
      <w:r>
        <w:t>П</w:t>
      </w:r>
      <w:proofErr w:type="gramEnd"/>
      <w:r>
        <w:t xml:space="preserve"> → Вес (кг)</w:t>
      </w:r>
      <w:r>
        <w:br/>
        <w:t>Продукт, Поставщик, Город, Страна, Дата П → Цена (</w:t>
      </w:r>
      <w:r w:rsidRPr="009709E7">
        <w:t>$</w:t>
      </w:r>
      <w:r>
        <w:t>)</w:t>
      </w:r>
    </w:p>
    <w:tbl>
      <w:tblPr>
        <w:tblStyle w:val="a6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176"/>
        <w:gridCol w:w="1177"/>
        <w:gridCol w:w="963"/>
        <w:gridCol w:w="1003"/>
        <w:gridCol w:w="912"/>
        <w:gridCol w:w="934"/>
        <w:gridCol w:w="993"/>
      </w:tblGrid>
      <w:tr w:rsidR="007071A0" w:rsidRPr="00170F4D" w14:paraId="6ABA6D43" w14:textId="77777777" w:rsidTr="006C46BE">
        <w:trPr>
          <w:trHeight w:val="238"/>
        </w:trPr>
        <w:tc>
          <w:tcPr>
            <w:tcW w:w="1176" w:type="dxa"/>
          </w:tcPr>
          <w:p w14:paraId="6374A34F" w14:textId="77777777" w:rsidR="007071A0" w:rsidRPr="00EF36A9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36A9">
              <w:rPr>
                <w:b/>
                <w:sz w:val="20"/>
                <w:szCs w:val="20"/>
                <w:u w:val="single"/>
              </w:rPr>
              <w:t>Продукт</w:t>
            </w:r>
          </w:p>
        </w:tc>
        <w:tc>
          <w:tcPr>
            <w:tcW w:w="1177" w:type="dxa"/>
          </w:tcPr>
          <w:p w14:paraId="0CAA055E" w14:textId="77777777" w:rsidR="007071A0" w:rsidRPr="005C2886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2886">
              <w:rPr>
                <w:b/>
                <w:sz w:val="20"/>
                <w:szCs w:val="20"/>
                <w:u w:val="single"/>
              </w:rPr>
              <w:t>Поставщик</w:t>
            </w:r>
          </w:p>
        </w:tc>
        <w:tc>
          <w:tcPr>
            <w:tcW w:w="963" w:type="dxa"/>
          </w:tcPr>
          <w:p w14:paraId="719C8E55" w14:textId="77777777" w:rsidR="007071A0" w:rsidRPr="005C2886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2886">
              <w:rPr>
                <w:b/>
                <w:sz w:val="20"/>
                <w:szCs w:val="20"/>
                <w:u w:val="single"/>
              </w:rPr>
              <w:t>Город</w:t>
            </w:r>
          </w:p>
        </w:tc>
        <w:tc>
          <w:tcPr>
            <w:tcW w:w="1003" w:type="dxa"/>
          </w:tcPr>
          <w:p w14:paraId="1E0D5302" w14:textId="77777777" w:rsidR="007071A0" w:rsidRPr="005C2886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2886">
              <w:rPr>
                <w:b/>
                <w:sz w:val="20"/>
                <w:szCs w:val="20"/>
                <w:u w:val="single"/>
              </w:rPr>
              <w:t>Страна</w:t>
            </w:r>
          </w:p>
        </w:tc>
        <w:tc>
          <w:tcPr>
            <w:tcW w:w="912" w:type="dxa"/>
          </w:tcPr>
          <w:p w14:paraId="00363E96" w14:textId="77777777" w:rsidR="007071A0" w:rsidRPr="00170F4D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170F4D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934" w:type="dxa"/>
          </w:tcPr>
          <w:p w14:paraId="3C0B9F37" w14:textId="77777777" w:rsidR="007071A0" w:rsidRPr="00170F4D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170F4D">
              <w:rPr>
                <w:b/>
                <w:sz w:val="20"/>
                <w:szCs w:val="20"/>
              </w:rPr>
              <w:t>Цена (</w:t>
            </w:r>
            <w:r w:rsidRPr="00170F4D">
              <w:rPr>
                <w:b/>
                <w:sz w:val="20"/>
                <w:szCs w:val="20"/>
                <w:lang w:val="en-US"/>
              </w:rPr>
              <w:t>$</w:t>
            </w:r>
            <w:r w:rsidRPr="00170F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4E7C698" w14:textId="77777777" w:rsidR="007071A0" w:rsidRPr="005C2886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2886">
              <w:rPr>
                <w:b/>
                <w:sz w:val="20"/>
                <w:szCs w:val="20"/>
                <w:u w:val="single"/>
              </w:rPr>
              <w:t>Дата П</w:t>
            </w:r>
          </w:p>
        </w:tc>
      </w:tr>
      <w:tr w:rsidR="007071A0" w:rsidRPr="00170F4D" w14:paraId="05E7F7EF" w14:textId="77777777" w:rsidTr="006C46BE">
        <w:trPr>
          <w:trHeight w:val="267"/>
        </w:trPr>
        <w:tc>
          <w:tcPr>
            <w:tcW w:w="1176" w:type="dxa"/>
          </w:tcPr>
          <w:p w14:paraId="0CFE9E73" w14:textId="77777777" w:rsidR="007071A0" w:rsidRDefault="007071A0" w:rsidP="006C46BE">
            <w:r>
              <w:t>Фасоль</w:t>
            </w:r>
          </w:p>
        </w:tc>
        <w:tc>
          <w:tcPr>
            <w:tcW w:w="1177" w:type="dxa"/>
          </w:tcPr>
          <w:p w14:paraId="1F1165F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«Хуанхэ»</w:t>
            </w:r>
          </w:p>
        </w:tc>
        <w:tc>
          <w:tcPr>
            <w:tcW w:w="963" w:type="dxa"/>
          </w:tcPr>
          <w:p w14:paraId="79817371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Пекин</w:t>
            </w:r>
          </w:p>
        </w:tc>
        <w:tc>
          <w:tcPr>
            <w:tcW w:w="1003" w:type="dxa"/>
          </w:tcPr>
          <w:p w14:paraId="7636B78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Китай</w:t>
            </w:r>
          </w:p>
        </w:tc>
        <w:tc>
          <w:tcPr>
            <w:tcW w:w="912" w:type="dxa"/>
          </w:tcPr>
          <w:p w14:paraId="2C2B8B1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250</w:t>
            </w:r>
          </w:p>
        </w:tc>
        <w:tc>
          <w:tcPr>
            <w:tcW w:w="934" w:type="dxa"/>
          </w:tcPr>
          <w:p w14:paraId="1D83AB21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0.37</w:t>
            </w:r>
          </w:p>
        </w:tc>
        <w:tc>
          <w:tcPr>
            <w:tcW w:w="993" w:type="dxa"/>
          </w:tcPr>
          <w:p w14:paraId="5F48C63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24/8/94</w:t>
            </w:r>
          </w:p>
        </w:tc>
      </w:tr>
      <w:tr w:rsidR="007071A0" w:rsidRPr="00170F4D" w14:paraId="6B6949B7" w14:textId="77777777" w:rsidTr="006C46BE">
        <w:trPr>
          <w:trHeight w:val="252"/>
        </w:trPr>
        <w:tc>
          <w:tcPr>
            <w:tcW w:w="1176" w:type="dxa"/>
          </w:tcPr>
          <w:p w14:paraId="2F1F2CCB" w14:textId="77777777" w:rsidR="007071A0" w:rsidRDefault="007071A0" w:rsidP="006C46BE">
            <w:r>
              <w:t>Лук</w:t>
            </w:r>
          </w:p>
        </w:tc>
        <w:tc>
          <w:tcPr>
            <w:tcW w:w="1177" w:type="dxa"/>
          </w:tcPr>
          <w:p w14:paraId="5A063E9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«Наталка»</w:t>
            </w:r>
          </w:p>
        </w:tc>
        <w:tc>
          <w:tcPr>
            <w:tcW w:w="963" w:type="dxa"/>
          </w:tcPr>
          <w:p w14:paraId="3C9BEE5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45133E0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0E3F2B6C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</w:tcPr>
          <w:p w14:paraId="28718D6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0.52</w:t>
            </w:r>
          </w:p>
        </w:tc>
        <w:tc>
          <w:tcPr>
            <w:tcW w:w="993" w:type="dxa"/>
          </w:tcPr>
          <w:p w14:paraId="274A609E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3FF00C21" w14:textId="77777777" w:rsidTr="006C46BE">
        <w:trPr>
          <w:trHeight w:val="267"/>
        </w:trPr>
        <w:tc>
          <w:tcPr>
            <w:tcW w:w="1176" w:type="dxa"/>
          </w:tcPr>
          <w:p w14:paraId="413DD3C9" w14:textId="77777777" w:rsidR="007071A0" w:rsidRDefault="007071A0" w:rsidP="006C46BE">
            <w:r>
              <w:t>Масло</w:t>
            </w:r>
          </w:p>
        </w:tc>
        <w:tc>
          <w:tcPr>
            <w:tcW w:w="1177" w:type="dxa"/>
          </w:tcPr>
          <w:p w14:paraId="7BF2ABD8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«Лайма»</w:t>
            </w:r>
          </w:p>
        </w:tc>
        <w:tc>
          <w:tcPr>
            <w:tcW w:w="963" w:type="dxa"/>
          </w:tcPr>
          <w:p w14:paraId="27B777E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Рига</w:t>
            </w:r>
          </w:p>
        </w:tc>
        <w:tc>
          <w:tcPr>
            <w:tcW w:w="1003" w:type="dxa"/>
          </w:tcPr>
          <w:p w14:paraId="447FAB4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Латвия</w:t>
            </w:r>
          </w:p>
        </w:tc>
        <w:tc>
          <w:tcPr>
            <w:tcW w:w="912" w:type="dxa"/>
          </w:tcPr>
          <w:p w14:paraId="70DA1B1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70</w:t>
            </w:r>
          </w:p>
        </w:tc>
        <w:tc>
          <w:tcPr>
            <w:tcW w:w="934" w:type="dxa"/>
          </w:tcPr>
          <w:p w14:paraId="7A4DC42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1.55</w:t>
            </w:r>
          </w:p>
        </w:tc>
        <w:tc>
          <w:tcPr>
            <w:tcW w:w="993" w:type="dxa"/>
          </w:tcPr>
          <w:p w14:paraId="1469F531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30/8/94</w:t>
            </w:r>
          </w:p>
        </w:tc>
      </w:tr>
      <w:tr w:rsidR="007071A0" w:rsidRPr="00170F4D" w14:paraId="2A5AB3C2" w14:textId="77777777" w:rsidTr="006C46BE">
        <w:trPr>
          <w:trHeight w:val="252"/>
        </w:trPr>
        <w:tc>
          <w:tcPr>
            <w:tcW w:w="1176" w:type="dxa"/>
          </w:tcPr>
          <w:p w14:paraId="770E11B8" w14:textId="77777777" w:rsidR="007071A0" w:rsidRDefault="007071A0" w:rsidP="006C46BE">
            <w:r>
              <w:t>Зелень</w:t>
            </w:r>
          </w:p>
        </w:tc>
        <w:tc>
          <w:tcPr>
            <w:tcW w:w="1177" w:type="dxa"/>
          </w:tcPr>
          <w:p w14:paraId="71CAC7D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«Даугава»</w:t>
            </w:r>
          </w:p>
        </w:tc>
        <w:tc>
          <w:tcPr>
            <w:tcW w:w="963" w:type="dxa"/>
          </w:tcPr>
          <w:p w14:paraId="0B6150A9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Рига</w:t>
            </w:r>
          </w:p>
        </w:tc>
        <w:tc>
          <w:tcPr>
            <w:tcW w:w="1003" w:type="dxa"/>
          </w:tcPr>
          <w:p w14:paraId="2F6016DF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Латвия</w:t>
            </w:r>
          </w:p>
        </w:tc>
        <w:tc>
          <w:tcPr>
            <w:tcW w:w="912" w:type="dxa"/>
          </w:tcPr>
          <w:p w14:paraId="145A3AB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648A24F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0.99</w:t>
            </w:r>
          </w:p>
        </w:tc>
        <w:tc>
          <w:tcPr>
            <w:tcW w:w="993" w:type="dxa"/>
          </w:tcPr>
          <w:p w14:paraId="22B8E5F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30/8/94</w:t>
            </w:r>
          </w:p>
        </w:tc>
      </w:tr>
      <w:tr w:rsidR="007071A0" w:rsidRPr="00170F4D" w14:paraId="1B9345B4" w14:textId="77777777" w:rsidTr="006C46BE">
        <w:trPr>
          <w:trHeight w:val="267"/>
        </w:trPr>
        <w:tc>
          <w:tcPr>
            <w:tcW w:w="1176" w:type="dxa"/>
          </w:tcPr>
          <w:p w14:paraId="74AEE573" w14:textId="77777777" w:rsidR="007071A0" w:rsidRDefault="007071A0" w:rsidP="006C46BE">
            <w:r>
              <w:t>Мясо</w:t>
            </w:r>
          </w:p>
        </w:tc>
        <w:tc>
          <w:tcPr>
            <w:tcW w:w="1177" w:type="dxa"/>
          </w:tcPr>
          <w:p w14:paraId="74A5740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«Наталка»</w:t>
            </w:r>
          </w:p>
        </w:tc>
        <w:tc>
          <w:tcPr>
            <w:tcW w:w="963" w:type="dxa"/>
          </w:tcPr>
          <w:p w14:paraId="0A60DEC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414F2E9E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15BC315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</w:tcPr>
          <w:p w14:paraId="6FBD136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2.18</w:t>
            </w:r>
          </w:p>
        </w:tc>
        <w:tc>
          <w:tcPr>
            <w:tcW w:w="993" w:type="dxa"/>
          </w:tcPr>
          <w:p w14:paraId="439DE62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0659F0F8" w14:textId="77777777" w:rsidTr="006C46BE">
        <w:trPr>
          <w:trHeight w:val="267"/>
        </w:trPr>
        <w:tc>
          <w:tcPr>
            <w:tcW w:w="1176" w:type="dxa"/>
          </w:tcPr>
          <w:p w14:paraId="7BE5D491" w14:textId="77777777" w:rsidR="007071A0" w:rsidRDefault="007071A0" w:rsidP="006C46BE">
            <w:r>
              <w:t>Лук</w:t>
            </w:r>
          </w:p>
        </w:tc>
        <w:tc>
          <w:tcPr>
            <w:tcW w:w="1177" w:type="dxa"/>
          </w:tcPr>
          <w:p w14:paraId="3B18B823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«Наталка»</w:t>
            </w:r>
          </w:p>
        </w:tc>
        <w:tc>
          <w:tcPr>
            <w:tcW w:w="963" w:type="dxa"/>
          </w:tcPr>
          <w:p w14:paraId="3E5CDB2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0B4F2E4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77ADF5A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</w:tcPr>
          <w:p w14:paraId="67B54461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0.52</w:t>
            </w:r>
          </w:p>
        </w:tc>
        <w:tc>
          <w:tcPr>
            <w:tcW w:w="993" w:type="dxa"/>
          </w:tcPr>
          <w:p w14:paraId="300D393F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0A96B23B" w14:textId="77777777" w:rsidTr="006C46BE">
        <w:trPr>
          <w:trHeight w:val="252"/>
        </w:trPr>
        <w:tc>
          <w:tcPr>
            <w:tcW w:w="1176" w:type="dxa"/>
          </w:tcPr>
          <w:p w14:paraId="437E0DB8" w14:textId="77777777" w:rsidR="007071A0" w:rsidRDefault="007071A0" w:rsidP="006C46BE">
            <w:r>
              <w:t>Томаты</w:t>
            </w:r>
          </w:p>
        </w:tc>
        <w:tc>
          <w:tcPr>
            <w:tcW w:w="1177" w:type="dxa"/>
          </w:tcPr>
          <w:p w14:paraId="55E12B7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«Полесье»</w:t>
            </w:r>
          </w:p>
        </w:tc>
        <w:tc>
          <w:tcPr>
            <w:tcW w:w="963" w:type="dxa"/>
          </w:tcPr>
          <w:p w14:paraId="3A4CD24A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302C2FDC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2A34CFA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120</w:t>
            </w:r>
          </w:p>
        </w:tc>
        <w:tc>
          <w:tcPr>
            <w:tcW w:w="934" w:type="dxa"/>
          </w:tcPr>
          <w:p w14:paraId="470E42F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0.45</w:t>
            </w:r>
          </w:p>
        </w:tc>
        <w:tc>
          <w:tcPr>
            <w:tcW w:w="993" w:type="dxa"/>
          </w:tcPr>
          <w:p w14:paraId="092C7BD1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33EAB979" w14:textId="77777777" w:rsidTr="006C46BE">
        <w:trPr>
          <w:trHeight w:val="267"/>
        </w:trPr>
        <w:tc>
          <w:tcPr>
            <w:tcW w:w="1176" w:type="dxa"/>
          </w:tcPr>
          <w:p w14:paraId="524048D7" w14:textId="77777777" w:rsidR="007071A0" w:rsidRDefault="007071A0" w:rsidP="006C46BE">
            <w:r>
              <w:t>Рис</w:t>
            </w:r>
          </w:p>
        </w:tc>
        <w:tc>
          <w:tcPr>
            <w:tcW w:w="1177" w:type="dxa"/>
          </w:tcPr>
          <w:p w14:paraId="07373DE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«Хуанхэ»</w:t>
            </w:r>
          </w:p>
        </w:tc>
        <w:tc>
          <w:tcPr>
            <w:tcW w:w="963" w:type="dxa"/>
          </w:tcPr>
          <w:p w14:paraId="6D4F23B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Пекин</w:t>
            </w:r>
          </w:p>
        </w:tc>
        <w:tc>
          <w:tcPr>
            <w:tcW w:w="1003" w:type="dxa"/>
          </w:tcPr>
          <w:p w14:paraId="101AA21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Китай</w:t>
            </w:r>
          </w:p>
        </w:tc>
        <w:tc>
          <w:tcPr>
            <w:tcW w:w="912" w:type="dxa"/>
          </w:tcPr>
          <w:p w14:paraId="68C90839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75</w:t>
            </w:r>
          </w:p>
        </w:tc>
        <w:tc>
          <w:tcPr>
            <w:tcW w:w="934" w:type="dxa"/>
          </w:tcPr>
          <w:p w14:paraId="034D519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0.44</w:t>
            </w:r>
          </w:p>
        </w:tc>
        <w:tc>
          <w:tcPr>
            <w:tcW w:w="993" w:type="dxa"/>
          </w:tcPr>
          <w:p w14:paraId="483EFFDE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24/8/94</w:t>
            </w:r>
          </w:p>
        </w:tc>
      </w:tr>
      <w:tr w:rsidR="007071A0" w:rsidRPr="00170F4D" w14:paraId="67A98F57" w14:textId="77777777" w:rsidTr="006C46BE">
        <w:trPr>
          <w:trHeight w:val="252"/>
        </w:trPr>
        <w:tc>
          <w:tcPr>
            <w:tcW w:w="1176" w:type="dxa"/>
          </w:tcPr>
          <w:p w14:paraId="4EDA2EEC" w14:textId="77777777" w:rsidR="007071A0" w:rsidRDefault="007071A0" w:rsidP="006C46BE">
            <w:r>
              <w:t>Масло</w:t>
            </w:r>
          </w:p>
        </w:tc>
        <w:tc>
          <w:tcPr>
            <w:tcW w:w="1177" w:type="dxa"/>
          </w:tcPr>
          <w:p w14:paraId="2346F70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«Полесье»</w:t>
            </w:r>
          </w:p>
        </w:tc>
        <w:tc>
          <w:tcPr>
            <w:tcW w:w="963" w:type="dxa"/>
          </w:tcPr>
          <w:p w14:paraId="747F21C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4C3FBA84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43E33118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7DDF491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1.62</w:t>
            </w:r>
          </w:p>
        </w:tc>
        <w:tc>
          <w:tcPr>
            <w:tcW w:w="993" w:type="dxa"/>
          </w:tcPr>
          <w:p w14:paraId="7A03323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209D3DE2" w14:textId="77777777" w:rsidTr="006C46BE">
        <w:trPr>
          <w:trHeight w:val="267"/>
        </w:trPr>
        <w:tc>
          <w:tcPr>
            <w:tcW w:w="1176" w:type="dxa"/>
          </w:tcPr>
          <w:p w14:paraId="6EECDB16" w14:textId="77777777" w:rsidR="007071A0" w:rsidRDefault="007071A0" w:rsidP="006C46BE">
            <w:r>
              <w:t>Зелень</w:t>
            </w:r>
          </w:p>
        </w:tc>
        <w:tc>
          <w:tcPr>
            <w:tcW w:w="1177" w:type="dxa"/>
          </w:tcPr>
          <w:p w14:paraId="0F9DDD1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«Наталка»</w:t>
            </w:r>
          </w:p>
        </w:tc>
        <w:tc>
          <w:tcPr>
            <w:tcW w:w="963" w:type="dxa"/>
          </w:tcPr>
          <w:p w14:paraId="3636BB9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6CC7E86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4C2B68A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385A68D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0.88</w:t>
            </w:r>
          </w:p>
        </w:tc>
        <w:tc>
          <w:tcPr>
            <w:tcW w:w="993" w:type="dxa"/>
          </w:tcPr>
          <w:p w14:paraId="7F7402D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2587F3DD" w14:textId="77777777" w:rsidTr="006C46BE">
        <w:trPr>
          <w:trHeight w:val="252"/>
        </w:trPr>
        <w:tc>
          <w:tcPr>
            <w:tcW w:w="1176" w:type="dxa"/>
          </w:tcPr>
          <w:p w14:paraId="4B5BC9DD" w14:textId="77777777" w:rsidR="007071A0" w:rsidRDefault="007071A0" w:rsidP="006C46BE">
            <w:r>
              <w:t>Мясо</w:t>
            </w:r>
          </w:p>
        </w:tc>
        <w:tc>
          <w:tcPr>
            <w:tcW w:w="1177" w:type="dxa"/>
          </w:tcPr>
          <w:p w14:paraId="1B5BF70F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«Юрмала»</w:t>
            </w:r>
          </w:p>
        </w:tc>
        <w:tc>
          <w:tcPr>
            <w:tcW w:w="963" w:type="dxa"/>
          </w:tcPr>
          <w:p w14:paraId="3221B0C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Рига</w:t>
            </w:r>
          </w:p>
        </w:tc>
        <w:tc>
          <w:tcPr>
            <w:tcW w:w="1003" w:type="dxa"/>
          </w:tcPr>
          <w:p w14:paraId="518769D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Латвия</w:t>
            </w:r>
          </w:p>
        </w:tc>
        <w:tc>
          <w:tcPr>
            <w:tcW w:w="912" w:type="dxa"/>
          </w:tcPr>
          <w:p w14:paraId="52F4CCCD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200</w:t>
            </w:r>
          </w:p>
        </w:tc>
        <w:tc>
          <w:tcPr>
            <w:tcW w:w="934" w:type="dxa"/>
          </w:tcPr>
          <w:p w14:paraId="1461B0F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2.05</w:t>
            </w:r>
          </w:p>
        </w:tc>
        <w:tc>
          <w:tcPr>
            <w:tcW w:w="993" w:type="dxa"/>
          </w:tcPr>
          <w:p w14:paraId="02CDA03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30/8/94</w:t>
            </w:r>
          </w:p>
        </w:tc>
      </w:tr>
      <w:tr w:rsidR="007071A0" w:rsidRPr="00170F4D" w14:paraId="65986E8E" w14:textId="77777777" w:rsidTr="006C46BE">
        <w:trPr>
          <w:trHeight w:val="267"/>
        </w:trPr>
        <w:tc>
          <w:tcPr>
            <w:tcW w:w="1176" w:type="dxa"/>
          </w:tcPr>
          <w:p w14:paraId="6BA31A42" w14:textId="77777777" w:rsidR="007071A0" w:rsidRDefault="007071A0" w:rsidP="006C46BE">
            <w:r>
              <w:t>Лук</w:t>
            </w:r>
          </w:p>
        </w:tc>
        <w:tc>
          <w:tcPr>
            <w:tcW w:w="1177" w:type="dxa"/>
          </w:tcPr>
          <w:p w14:paraId="6B3356ED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«Полесье»</w:t>
            </w:r>
          </w:p>
        </w:tc>
        <w:tc>
          <w:tcPr>
            <w:tcW w:w="963" w:type="dxa"/>
          </w:tcPr>
          <w:p w14:paraId="2B9AB32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68D82FD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48B0464A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14:paraId="2D85500A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0.61</w:t>
            </w:r>
          </w:p>
        </w:tc>
        <w:tc>
          <w:tcPr>
            <w:tcW w:w="993" w:type="dxa"/>
          </w:tcPr>
          <w:p w14:paraId="6E5C4A39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6C791ECD" w14:textId="77777777" w:rsidTr="006C46BE">
        <w:trPr>
          <w:trHeight w:val="267"/>
        </w:trPr>
        <w:tc>
          <w:tcPr>
            <w:tcW w:w="1176" w:type="dxa"/>
          </w:tcPr>
          <w:p w14:paraId="23D6358C" w14:textId="77777777" w:rsidR="007071A0" w:rsidRDefault="007071A0" w:rsidP="006C46BE">
            <w:r>
              <w:t>Томаты</w:t>
            </w:r>
          </w:p>
        </w:tc>
        <w:tc>
          <w:tcPr>
            <w:tcW w:w="1177" w:type="dxa"/>
          </w:tcPr>
          <w:p w14:paraId="6BD10E47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«Полесье»</w:t>
            </w:r>
          </w:p>
        </w:tc>
        <w:tc>
          <w:tcPr>
            <w:tcW w:w="963" w:type="dxa"/>
          </w:tcPr>
          <w:p w14:paraId="4E1DB28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Киев</w:t>
            </w:r>
          </w:p>
        </w:tc>
        <w:tc>
          <w:tcPr>
            <w:tcW w:w="1003" w:type="dxa"/>
          </w:tcPr>
          <w:p w14:paraId="6455CA5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Украина</w:t>
            </w:r>
          </w:p>
        </w:tc>
        <w:tc>
          <w:tcPr>
            <w:tcW w:w="912" w:type="dxa"/>
          </w:tcPr>
          <w:p w14:paraId="4A3F5BE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120</w:t>
            </w:r>
          </w:p>
        </w:tc>
        <w:tc>
          <w:tcPr>
            <w:tcW w:w="934" w:type="dxa"/>
          </w:tcPr>
          <w:p w14:paraId="7BB52B31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0.45</w:t>
            </w:r>
          </w:p>
        </w:tc>
        <w:tc>
          <w:tcPr>
            <w:tcW w:w="993" w:type="dxa"/>
          </w:tcPr>
          <w:p w14:paraId="7046F02F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27/8/94</w:t>
            </w:r>
          </w:p>
        </w:tc>
      </w:tr>
      <w:tr w:rsidR="007071A0" w:rsidRPr="00170F4D" w14:paraId="10426042" w14:textId="77777777" w:rsidTr="006C46BE">
        <w:trPr>
          <w:trHeight w:val="252"/>
        </w:trPr>
        <w:tc>
          <w:tcPr>
            <w:tcW w:w="1176" w:type="dxa"/>
          </w:tcPr>
          <w:p w14:paraId="7D9F95AE" w14:textId="77777777" w:rsidR="007071A0" w:rsidRDefault="007071A0" w:rsidP="006C46BE">
            <w:r>
              <w:t>Зелень</w:t>
            </w:r>
          </w:p>
        </w:tc>
        <w:tc>
          <w:tcPr>
            <w:tcW w:w="1177" w:type="dxa"/>
          </w:tcPr>
          <w:p w14:paraId="6E3E341C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«Даугава»</w:t>
            </w:r>
          </w:p>
        </w:tc>
        <w:tc>
          <w:tcPr>
            <w:tcW w:w="963" w:type="dxa"/>
          </w:tcPr>
          <w:p w14:paraId="636218C5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Рига</w:t>
            </w:r>
          </w:p>
        </w:tc>
        <w:tc>
          <w:tcPr>
            <w:tcW w:w="1003" w:type="dxa"/>
          </w:tcPr>
          <w:p w14:paraId="455D2E7C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Латвия</w:t>
            </w:r>
          </w:p>
        </w:tc>
        <w:tc>
          <w:tcPr>
            <w:tcW w:w="912" w:type="dxa"/>
          </w:tcPr>
          <w:p w14:paraId="22CD1A9F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31831BDB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0.99</w:t>
            </w:r>
          </w:p>
        </w:tc>
        <w:tc>
          <w:tcPr>
            <w:tcW w:w="993" w:type="dxa"/>
          </w:tcPr>
          <w:p w14:paraId="0DD06F1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30/8/94</w:t>
            </w:r>
          </w:p>
        </w:tc>
      </w:tr>
      <w:tr w:rsidR="007071A0" w:rsidRPr="00170F4D" w14:paraId="571F5CE5" w14:textId="77777777" w:rsidTr="006C46BE">
        <w:trPr>
          <w:trHeight w:val="267"/>
        </w:trPr>
        <w:tc>
          <w:tcPr>
            <w:tcW w:w="1176" w:type="dxa"/>
          </w:tcPr>
          <w:p w14:paraId="5D737F78" w14:textId="77777777" w:rsidR="007071A0" w:rsidRDefault="007071A0" w:rsidP="006C46BE">
            <w:r>
              <w:t>Кофе</w:t>
            </w:r>
          </w:p>
        </w:tc>
        <w:tc>
          <w:tcPr>
            <w:tcW w:w="1177" w:type="dxa"/>
          </w:tcPr>
          <w:p w14:paraId="32EE00FA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«Хуанхэ»</w:t>
            </w:r>
          </w:p>
        </w:tc>
        <w:tc>
          <w:tcPr>
            <w:tcW w:w="963" w:type="dxa"/>
          </w:tcPr>
          <w:p w14:paraId="6FA83D4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Пекин</w:t>
            </w:r>
          </w:p>
        </w:tc>
        <w:tc>
          <w:tcPr>
            <w:tcW w:w="1003" w:type="dxa"/>
          </w:tcPr>
          <w:p w14:paraId="2442B690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Китай</w:t>
            </w:r>
          </w:p>
        </w:tc>
        <w:tc>
          <w:tcPr>
            <w:tcW w:w="912" w:type="dxa"/>
          </w:tcPr>
          <w:p w14:paraId="2E6284F6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40</w:t>
            </w:r>
          </w:p>
        </w:tc>
        <w:tc>
          <w:tcPr>
            <w:tcW w:w="934" w:type="dxa"/>
          </w:tcPr>
          <w:p w14:paraId="14939242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2.87</w:t>
            </w:r>
          </w:p>
        </w:tc>
        <w:tc>
          <w:tcPr>
            <w:tcW w:w="993" w:type="dxa"/>
          </w:tcPr>
          <w:p w14:paraId="7C5EACFD" w14:textId="77777777" w:rsidR="007071A0" w:rsidRPr="00170F4D" w:rsidRDefault="007071A0" w:rsidP="006C46BE">
            <w:pPr>
              <w:rPr>
                <w:sz w:val="20"/>
                <w:szCs w:val="20"/>
              </w:rPr>
            </w:pPr>
            <w:r w:rsidRPr="00170F4D">
              <w:rPr>
                <w:sz w:val="20"/>
                <w:szCs w:val="20"/>
              </w:rPr>
              <w:t>24/8/94</w:t>
            </w:r>
          </w:p>
        </w:tc>
      </w:tr>
    </w:tbl>
    <w:tbl>
      <w:tblPr>
        <w:tblStyle w:val="a6"/>
        <w:tblpPr w:leftFromText="180" w:rightFromText="180" w:vertAnchor="page" w:horzAnchor="page" w:tblpX="8368" w:tblpY="3046"/>
        <w:tblW w:w="0" w:type="auto"/>
        <w:tblLook w:val="04A0" w:firstRow="1" w:lastRow="0" w:firstColumn="1" w:lastColumn="0" w:noHBand="0" w:noVBand="1"/>
      </w:tblPr>
      <w:tblGrid>
        <w:gridCol w:w="1052"/>
        <w:gridCol w:w="1008"/>
        <w:gridCol w:w="1032"/>
        <w:gridCol w:w="1223"/>
        <w:gridCol w:w="1001"/>
        <w:gridCol w:w="1043"/>
        <w:gridCol w:w="1033"/>
      </w:tblGrid>
      <w:tr w:rsidR="007071A0" w:rsidRPr="00D9138A" w14:paraId="43D607F7" w14:textId="77777777" w:rsidTr="006C46BE">
        <w:tc>
          <w:tcPr>
            <w:tcW w:w="1052" w:type="dxa"/>
          </w:tcPr>
          <w:p w14:paraId="693BA81D" w14:textId="77777777" w:rsidR="007071A0" w:rsidRPr="003A6C59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A6C59">
              <w:rPr>
                <w:b/>
                <w:sz w:val="20"/>
                <w:szCs w:val="20"/>
                <w:u w:val="single"/>
              </w:rPr>
              <w:t>Блюдо</w:t>
            </w:r>
          </w:p>
        </w:tc>
        <w:tc>
          <w:tcPr>
            <w:tcW w:w="1008" w:type="dxa"/>
          </w:tcPr>
          <w:p w14:paraId="30AD4218" w14:textId="77777777" w:rsidR="007071A0" w:rsidRPr="00EF36A9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36A9">
              <w:rPr>
                <w:b/>
                <w:sz w:val="20"/>
                <w:szCs w:val="20"/>
                <w:u w:val="single"/>
              </w:rPr>
              <w:t>Дата Р</w:t>
            </w:r>
          </w:p>
        </w:tc>
        <w:tc>
          <w:tcPr>
            <w:tcW w:w="1032" w:type="dxa"/>
          </w:tcPr>
          <w:p w14:paraId="01CD593B" w14:textId="77777777" w:rsidR="007071A0" w:rsidRPr="00EF36A9" w:rsidRDefault="007071A0" w:rsidP="006C46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36A9">
              <w:rPr>
                <w:b/>
                <w:sz w:val="20"/>
                <w:szCs w:val="20"/>
                <w:u w:val="single"/>
              </w:rPr>
              <w:t>Продукт</w:t>
            </w:r>
          </w:p>
        </w:tc>
        <w:tc>
          <w:tcPr>
            <w:tcW w:w="1223" w:type="dxa"/>
          </w:tcPr>
          <w:p w14:paraId="3DE4DCFD" w14:textId="77777777" w:rsidR="007071A0" w:rsidRPr="00D9138A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D9138A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01" w:type="dxa"/>
          </w:tcPr>
          <w:p w14:paraId="0FFEA45E" w14:textId="77777777" w:rsidR="007071A0" w:rsidRPr="00D9138A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D9138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43" w:type="dxa"/>
          </w:tcPr>
          <w:p w14:paraId="36F45515" w14:textId="77777777" w:rsidR="007071A0" w:rsidRPr="00D9138A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D9138A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033" w:type="dxa"/>
          </w:tcPr>
          <w:p w14:paraId="5670E38A" w14:textId="77777777" w:rsidR="007071A0" w:rsidRPr="00D9138A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D9138A">
              <w:rPr>
                <w:b/>
                <w:sz w:val="20"/>
                <w:szCs w:val="20"/>
              </w:rPr>
              <w:t>Дата П</w:t>
            </w:r>
          </w:p>
        </w:tc>
      </w:tr>
      <w:tr w:rsidR="007071A0" w14:paraId="5DDEEEC3" w14:textId="77777777" w:rsidTr="006C46BE">
        <w:tc>
          <w:tcPr>
            <w:tcW w:w="1052" w:type="dxa"/>
          </w:tcPr>
          <w:p w14:paraId="04FC589D" w14:textId="77777777" w:rsidR="007071A0" w:rsidRDefault="007071A0" w:rsidP="006C46BE">
            <w:r>
              <w:t>Лобио</w:t>
            </w:r>
          </w:p>
        </w:tc>
        <w:tc>
          <w:tcPr>
            <w:tcW w:w="1008" w:type="dxa"/>
          </w:tcPr>
          <w:p w14:paraId="5FE03641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378E56CC" w14:textId="77777777" w:rsidR="007071A0" w:rsidRDefault="007071A0" w:rsidP="006C46BE">
            <w:r>
              <w:t>Фасоль</w:t>
            </w:r>
          </w:p>
        </w:tc>
        <w:tc>
          <w:tcPr>
            <w:tcW w:w="1223" w:type="dxa"/>
          </w:tcPr>
          <w:p w14:paraId="6AA49B43" w14:textId="77777777" w:rsidR="007071A0" w:rsidRDefault="007071A0" w:rsidP="006C46BE">
            <w:r>
              <w:t>«Хуанхэ»</w:t>
            </w:r>
          </w:p>
        </w:tc>
        <w:tc>
          <w:tcPr>
            <w:tcW w:w="1001" w:type="dxa"/>
          </w:tcPr>
          <w:p w14:paraId="47E53A4C" w14:textId="77777777" w:rsidR="007071A0" w:rsidRDefault="007071A0" w:rsidP="006C46BE">
            <w:r>
              <w:t>Пекин</w:t>
            </w:r>
          </w:p>
        </w:tc>
        <w:tc>
          <w:tcPr>
            <w:tcW w:w="1043" w:type="dxa"/>
          </w:tcPr>
          <w:p w14:paraId="3FFA5119" w14:textId="77777777" w:rsidR="007071A0" w:rsidRDefault="007071A0" w:rsidP="006C46BE">
            <w:r>
              <w:t>Китай</w:t>
            </w:r>
          </w:p>
        </w:tc>
        <w:tc>
          <w:tcPr>
            <w:tcW w:w="1033" w:type="dxa"/>
          </w:tcPr>
          <w:p w14:paraId="0105FD9C" w14:textId="77777777" w:rsidR="007071A0" w:rsidRDefault="007071A0" w:rsidP="006C46BE">
            <w:r>
              <w:t>24/8/94</w:t>
            </w:r>
          </w:p>
        </w:tc>
      </w:tr>
      <w:tr w:rsidR="007071A0" w14:paraId="02D087DA" w14:textId="77777777" w:rsidTr="006C46BE">
        <w:tc>
          <w:tcPr>
            <w:tcW w:w="1052" w:type="dxa"/>
          </w:tcPr>
          <w:p w14:paraId="4C7A854F" w14:textId="77777777" w:rsidR="007071A0" w:rsidRDefault="007071A0" w:rsidP="006C46BE">
            <w:r>
              <w:t>Лобио</w:t>
            </w:r>
          </w:p>
        </w:tc>
        <w:tc>
          <w:tcPr>
            <w:tcW w:w="1008" w:type="dxa"/>
          </w:tcPr>
          <w:p w14:paraId="1358FE2B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581B82A0" w14:textId="77777777" w:rsidR="007071A0" w:rsidRDefault="007071A0" w:rsidP="006C46BE">
            <w:r>
              <w:t>Лук</w:t>
            </w:r>
          </w:p>
        </w:tc>
        <w:tc>
          <w:tcPr>
            <w:tcW w:w="1223" w:type="dxa"/>
          </w:tcPr>
          <w:p w14:paraId="326F0726" w14:textId="77777777" w:rsidR="007071A0" w:rsidRDefault="007071A0" w:rsidP="006C46BE">
            <w:r>
              <w:t>«Наталка»</w:t>
            </w:r>
          </w:p>
        </w:tc>
        <w:tc>
          <w:tcPr>
            <w:tcW w:w="1001" w:type="dxa"/>
          </w:tcPr>
          <w:p w14:paraId="6871FA2B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77973AC1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7FB5F6F8" w14:textId="77777777" w:rsidR="007071A0" w:rsidRDefault="007071A0" w:rsidP="006C46BE">
            <w:r>
              <w:t>27/8/94</w:t>
            </w:r>
          </w:p>
        </w:tc>
      </w:tr>
      <w:tr w:rsidR="007071A0" w14:paraId="4B939AEE" w14:textId="77777777" w:rsidTr="006C46BE">
        <w:tc>
          <w:tcPr>
            <w:tcW w:w="1052" w:type="dxa"/>
          </w:tcPr>
          <w:p w14:paraId="14F85E23" w14:textId="77777777" w:rsidR="007071A0" w:rsidRDefault="007071A0" w:rsidP="006C46BE">
            <w:r>
              <w:t>Лобио</w:t>
            </w:r>
          </w:p>
        </w:tc>
        <w:tc>
          <w:tcPr>
            <w:tcW w:w="1008" w:type="dxa"/>
          </w:tcPr>
          <w:p w14:paraId="17401114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0FDBE4C4" w14:textId="77777777" w:rsidR="007071A0" w:rsidRDefault="007071A0" w:rsidP="006C46BE">
            <w:r>
              <w:t>Масло</w:t>
            </w:r>
          </w:p>
        </w:tc>
        <w:tc>
          <w:tcPr>
            <w:tcW w:w="1223" w:type="dxa"/>
          </w:tcPr>
          <w:p w14:paraId="01E3E509" w14:textId="77777777" w:rsidR="007071A0" w:rsidRDefault="007071A0" w:rsidP="006C46BE">
            <w:r>
              <w:t>«Лайма»</w:t>
            </w:r>
          </w:p>
        </w:tc>
        <w:tc>
          <w:tcPr>
            <w:tcW w:w="1001" w:type="dxa"/>
          </w:tcPr>
          <w:p w14:paraId="1ED635BB" w14:textId="77777777" w:rsidR="007071A0" w:rsidRDefault="007071A0" w:rsidP="006C46BE">
            <w:r>
              <w:t>Рига</w:t>
            </w:r>
          </w:p>
        </w:tc>
        <w:tc>
          <w:tcPr>
            <w:tcW w:w="1043" w:type="dxa"/>
          </w:tcPr>
          <w:p w14:paraId="1AD807E7" w14:textId="77777777" w:rsidR="007071A0" w:rsidRDefault="007071A0" w:rsidP="006C46BE">
            <w:r>
              <w:t>Латвия</w:t>
            </w:r>
          </w:p>
        </w:tc>
        <w:tc>
          <w:tcPr>
            <w:tcW w:w="1033" w:type="dxa"/>
          </w:tcPr>
          <w:p w14:paraId="6CB3DF8A" w14:textId="77777777" w:rsidR="007071A0" w:rsidRDefault="007071A0" w:rsidP="006C46BE">
            <w:r>
              <w:t>30/8/94</w:t>
            </w:r>
          </w:p>
        </w:tc>
      </w:tr>
      <w:tr w:rsidR="007071A0" w14:paraId="40BFFBD9" w14:textId="77777777" w:rsidTr="006C46BE">
        <w:tc>
          <w:tcPr>
            <w:tcW w:w="1052" w:type="dxa"/>
          </w:tcPr>
          <w:p w14:paraId="78AB8894" w14:textId="77777777" w:rsidR="007071A0" w:rsidRDefault="007071A0" w:rsidP="006C46BE">
            <w:r>
              <w:t>Лобио</w:t>
            </w:r>
          </w:p>
        </w:tc>
        <w:tc>
          <w:tcPr>
            <w:tcW w:w="1008" w:type="dxa"/>
          </w:tcPr>
          <w:p w14:paraId="67A39A16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0A5B35CE" w14:textId="77777777" w:rsidR="007071A0" w:rsidRDefault="007071A0" w:rsidP="006C46BE">
            <w:r>
              <w:t>Зелень</w:t>
            </w:r>
          </w:p>
        </w:tc>
        <w:tc>
          <w:tcPr>
            <w:tcW w:w="1223" w:type="dxa"/>
          </w:tcPr>
          <w:p w14:paraId="682BE451" w14:textId="77777777" w:rsidR="007071A0" w:rsidRDefault="007071A0" w:rsidP="006C46BE">
            <w:r>
              <w:t>«Даугава»</w:t>
            </w:r>
          </w:p>
        </w:tc>
        <w:tc>
          <w:tcPr>
            <w:tcW w:w="1001" w:type="dxa"/>
          </w:tcPr>
          <w:p w14:paraId="76E2F860" w14:textId="77777777" w:rsidR="007071A0" w:rsidRDefault="007071A0" w:rsidP="006C46BE">
            <w:r>
              <w:t>Рига</w:t>
            </w:r>
          </w:p>
        </w:tc>
        <w:tc>
          <w:tcPr>
            <w:tcW w:w="1043" w:type="dxa"/>
          </w:tcPr>
          <w:p w14:paraId="7C5F6BDD" w14:textId="77777777" w:rsidR="007071A0" w:rsidRDefault="007071A0" w:rsidP="006C46BE">
            <w:r>
              <w:t>Латвия</w:t>
            </w:r>
          </w:p>
        </w:tc>
        <w:tc>
          <w:tcPr>
            <w:tcW w:w="1033" w:type="dxa"/>
          </w:tcPr>
          <w:p w14:paraId="73B9FA30" w14:textId="77777777" w:rsidR="007071A0" w:rsidRDefault="007071A0" w:rsidP="006C46BE">
            <w:r>
              <w:t>30/8/94</w:t>
            </w:r>
          </w:p>
        </w:tc>
      </w:tr>
      <w:tr w:rsidR="007071A0" w14:paraId="2F35C084" w14:textId="77777777" w:rsidTr="006C46BE">
        <w:tc>
          <w:tcPr>
            <w:tcW w:w="1052" w:type="dxa"/>
          </w:tcPr>
          <w:p w14:paraId="202D89C7" w14:textId="77777777" w:rsidR="007071A0" w:rsidRDefault="007071A0" w:rsidP="006C46BE">
            <w:r>
              <w:t>Харчо</w:t>
            </w:r>
          </w:p>
        </w:tc>
        <w:tc>
          <w:tcPr>
            <w:tcW w:w="1008" w:type="dxa"/>
          </w:tcPr>
          <w:p w14:paraId="0E0B57E2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6437429B" w14:textId="77777777" w:rsidR="007071A0" w:rsidRDefault="007071A0" w:rsidP="006C46BE">
            <w:r>
              <w:t>Мясо</w:t>
            </w:r>
          </w:p>
        </w:tc>
        <w:tc>
          <w:tcPr>
            <w:tcW w:w="1223" w:type="dxa"/>
          </w:tcPr>
          <w:p w14:paraId="3703156B" w14:textId="77777777" w:rsidR="007071A0" w:rsidRDefault="007071A0" w:rsidP="006C46BE">
            <w:r>
              <w:t>«Наталка»</w:t>
            </w:r>
          </w:p>
        </w:tc>
        <w:tc>
          <w:tcPr>
            <w:tcW w:w="1001" w:type="dxa"/>
          </w:tcPr>
          <w:p w14:paraId="0C596CEF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5DB4D61A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7D869602" w14:textId="77777777" w:rsidR="007071A0" w:rsidRDefault="007071A0" w:rsidP="006C46BE">
            <w:r>
              <w:t>27/8/94</w:t>
            </w:r>
          </w:p>
        </w:tc>
      </w:tr>
      <w:tr w:rsidR="007071A0" w14:paraId="26656E35" w14:textId="77777777" w:rsidTr="006C46BE">
        <w:tc>
          <w:tcPr>
            <w:tcW w:w="1052" w:type="dxa"/>
          </w:tcPr>
          <w:p w14:paraId="3C27501C" w14:textId="77777777" w:rsidR="007071A0" w:rsidRDefault="007071A0" w:rsidP="006C46BE">
            <w:r>
              <w:t>Харчо</w:t>
            </w:r>
          </w:p>
        </w:tc>
        <w:tc>
          <w:tcPr>
            <w:tcW w:w="1008" w:type="dxa"/>
          </w:tcPr>
          <w:p w14:paraId="4B3918F0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687E9610" w14:textId="77777777" w:rsidR="007071A0" w:rsidRDefault="007071A0" w:rsidP="006C46BE">
            <w:r>
              <w:t>Лук</w:t>
            </w:r>
          </w:p>
        </w:tc>
        <w:tc>
          <w:tcPr>
            <w:tcW w:w="1223" w:type="dxa"/>
          </w:tcPr>
          <w:p w14:paraId="5B4FCCB6" w14:textId="77777777" w:rsidR="007071A0" w:rsidRDefault="007071A0" w:rsidP="006C46BE">
            <w:r>
              <w:t>«Наталка»</w:t>
            </w:r>
          </w:p>
        </w:tc>
        <w:tc>
          <w:tcPr>
            <w:tcW w:w="1001" w:type="dxa"/>
          </w:tcPr>
          <w:p w14:paraId="1F6D4759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3E56E405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2676609F" w14:textId="77777777" w:rsidR="007071A0" w:rsidRDefault="007071A0" w:rsidP="006C46BE">
            <w:r>
              <w:t>27/8/94</w:t>
            </w:r>
          </w:p>
        </w:tc>
      </w:tr>
      <w:tr w:rsidR="007071A0" w14:paraId="32270EE1" w14:textId="77777777" w:rsidTr="006C46BE">
        <w:tc>
          <w:tcPr>
            <w:tcW w:w="1052" w:type="dxa"/>
          </w:tcPr>
          <w:p w14:paraId="1C41B4CF" w14:textId="77777777" w:rsidR="007071A0" w:rsidRDefault="007071A0" w:rsidP="006C46BE">
            <w:r>
              <w:t>Харчо</w:t>
            </w:r>
          </w:p>
        </w:tc>
        <w:tc>
          <w:tcPr>
            <w:tcW w:w="1008" w:type="dxa"/>
          </w:tcPr>
          <w:p w14:paraId="1FC21C9A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74D00AA5" w14:textId="77777777" w:rsidR="007071A0" w:rsidRDefault="007071A0" w:rsidP="006C46BE">
            <w:r>
              <w:t>Томаты</w:t>
            </w:r>
          </w:p>
        </w:tc>
        <w:tc>
          <w:tcPr>
            <w:tcW w:w="1223" w:type="dxa"/>
          </w:tcPr>
          <w:p w14:paraId="6C355FD0" w14:textId="77777777" w:rsidR="007071A0" w:rsidRDefault="007071A0" w:rsidP="006C46BE">
            <w:r>
              <w:t>«Полесье»</w:t>
            </w:r>
          </w:p>
        </w:tc>
        <w:tc>
          <w:tcPr>
            <w:tcW w:w="1001" w:type="dxa"/>
          </w:tcPr>
          <w:p w14:paraId="56A9A2C6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44D67BA4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73522A20" w14:textId="77777777" w:rsidR="007071A0" w:rsidRDefault="007071A0" w:rsidP="006C46BE">
            <w:r>
              <w:t>27/8/94</w:t>
            </w:r>
          </w:p>
        </w:tc>
      </w:tr>
      <w:tr w:rsidR="007071A0" w14:paraId="071D94ED" w14:textId="77777777" w:rsidTr="006C46BE">
        <w:tc>
          <w:tcPr>
            <w:tcW w:w="1052" w:type="dxa"/>
          </w:tcPr>
          <w:p w14:paraId="1F728DF4" w14:textId="77777777" w:rsidR="007071A0" w:rsidRDefault="007071A0" w:rsidP="006C46BE">
            <w:r>
              <w:t>Харчо</w:t>
            </w:r>
          </w:p>
        </w:tc>
        <w:tc>
          <w:tcPr>
            <w:tcW w:w="1008" w:type="dxa"/>
          </w:tcPr>
          <w:p w14:paraId="08BC96AC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45ECED78" w14:textId="77777777" w:rsidR="007071A0" w:rsidRDefault="007071A0" w:rsidP="006C46BE">
            <w:r>
              <w:t>Рис</w:t>
            </w:r>
          </w:p>
        </w:tc>
        <w:tc>
          <w:tcPr>
            <w:tcW w:w="1223" w:type="dxa"/>
          </w:tcPr>
          <w:p w14:paraId="2D5EFC25" w14:textId="77777777" w:rsidR="007071A0" w:rsidRDefault="007071A0" w:rsidP="006C46BE">
            <w:r>
              <w:t>«Хуанхэ»</w:t>
            </w:r>
          </w:p>
        </w:tc>
        <w:tc>
          <w:tcPr>
            <w:tcW w:w="1001" w:type="dxa"/>
          </w:tcPr>
          <w:p w14:paraId="2FFBF255" w14:textId="77777777" w:rsidR="007071A0" w:rsidRDefault="007071A0" w:rsidP="006C46BE">
            <w:r>
              <w:t>Пекин</w:t>
            </w:r>
          </w:p>
        </w:tc>
        <w:tc>
          <w:tcPr>
            <w:tcW w:w="1043" w:type="dxa"/>
          </w:tcPr>
          <w:p w14:paraId="6F8C6704" w14:textId="77777777" w:rsidR="007071A0" w:rsidRDefault="007071A0" w:rsidP="006C46BE">
            <w:r>
              <w:t>Китай</w:t>
            </w:r>
          </w:p>
        </w:tc>
        <w:tc>
          <w:tcPr>
            <w:tcW w:w="1033" w:type="dxa"/>
          </w:tcPr>
          <w:p w14:paraId="7858F0DF" w14:textId="77777777" w:rsidR="007071A0" w:rsidRDefault="007071A0" w:rsidP="006C46BE">
            <w:r>
              <w:t>24/8/94</w:t>
            </w:r>
          </w:p>
        </w:tc>
      </w:tr>
      <w:tr w:rsidR="007071A0" w14:paraId="5840377D" w14:textId="77777777" w:rsidTr="006C46BE">
        <w:tc>
          <w:tcPr>
            <w:tcW w:w="1052" w:type="dxa"/>
          </w:tcPr>
          <w:p w14:paraId="14E6E998" w14:textId="77777777" w:rsidR="007071A0" w:rsidRDefault="007071A0" w:rsidP="006C46BE">
            <w:r>
              <w:t>Харчо</w:t>
            </w:r>
          </w:p>
        </w:tc>
        <w:tc>
          <w:tcPr>
            <w:tcW w:w="1008" w:type="dxa"/>
          </w:tcPr>
          <w:p w14:paraId="799C271C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76955488" w14:textId="77777777" w:rsidR="007071A0" w:rsidRDefault="007071A0" w:rsidP="006C46BE">
            <w:r>
              <w:t>Масло</w:t>
            </w:r>
          </w:p>
        </w:tc>
        <w:tc>
          <w:tcPr>
            <w:tcW w:w="1223" w:type="dxa"/>
          </w:tcPr>
          <w:p w14:paraId="59D8CCE2" w14:textId="77777777" w:rsidR="007071A0" w:rsidRDefault="007071A0" w:rsidP="006C46BE">
            <w:r>
              <w:t>«Полесье»</w:t>
            </w:r>
          </w:p>
        </w:tc>
        <w:tc>
          <w:tcPr>
            <w:tcW w:w="1001" w:type="dxa"/>
          </w:tcPr>
          <w:p w14:paraId="6D38CE18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37476050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48469EA0" w14:textId="77777777" w:rsidR="007071A0" w:rsidRDefault="007071A0" w:rsidP="006C46BE">
            <w:r>
              <w:t>27/8/94</w:t>
            </w:r>
          </w:p>
        </w:tc>
      </w:tr>
      <w:tr w:rsidR="007071A0" w14:paraId="0B3D186F" w14:textId="77777777" w:rsidTr="006C46BE">
        <w:tc>
          <w:tcPr>
            <w:tcW w:w="1052" w:type="dxa"/>
          </w:tcPr>
          <w:p w14:paraId="329DAEAC" w14:textId="77777777" w:rsidR="007071A0" w:rsidRDefault="007071A0" w:rsidP="006C46BE">
            <w:r>
              <w:t>Харчо</w:t>
            </w:r>
          </w:p>
        </w:tc>
        <w:tc>
          <w:tcPr>
            <w:tcW w:w="1008" w:type="dxa"/>
          </w:tcPr>
          <w:p w14:paraId="6642C46A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2A75FEBC" w14:textId="77777777" w:rsidR="007071A0" w:rsidRDefault="007071A0" w:rsidP="006C46BE">
            <w:r>
              <w:t>Зелень</w:t>
            </w:r>
          </w:p>
        </w:tc>
        <w:tc>
          <w:tcPr>
            <w:tcW w:w="1223" w:type="dxa"/>
          </w:tcPr>
          <w:p w14:paraId="0BBA3F2D" w14:textId="77777777" w:rsidR="007071A0" w:rsidRDefault="007071A0" w:rsidP="006C46BE">
            <w:r>
              <w:t>«Наталка»</w:t>
            </w:r>
          </w:p>
        </w:tc>
        <w:tc>
          <w:tcPr>
            <w:tcW w:w="1001" w:type="dxa"/>
          </w:tcPr>
          <w:p w14:paraId="031662C4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0CD79C46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4692DD35" w14:textId="77777777" w:rsidR="007071A0" w:rsidRDefault="007071A0" w:rsidP="006C46BE">
            <w:r>
              <w:t>27/8/94</w:t>
            </w:r>
          </w:p>
        </w:tc>
      </w:tr>
      <w:tr w:rsidR="007071A0" w14:paraId="629E1A17" w14:textId="77777777" w:rsidTr="006C46BE">
        <w:tc>
          <w:tcPr>
            <w:tcW w:w="1052" w:type="dxa"/>
          </w:tcPr>
          <w:p w14:paraId="41DF0AE1" w14:textId="77777777" w:rsidR="007071A0" w:rsidRDefault="007071A0" w:rsidP="006C46BE">
            <w:r>
              <w:t>Шашлык</w:t>
            </w:r>
          </w:p>
        </w:tc>
        <w:tc>
          <w:tcPr>
            <w:tcW w:w="1008" w:type="dxa"/>
          </w:tcPr>
          <w:p w14:paraId="24B12831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3B5F9A18" w14:textId="77777777" w:rsidR="007071A0" w:rsidRDefault="007071A0" w:rsidP="006C46BE">
            <w:r>
              <w:t>Мясо</w:t>
            </w:r>
          </w:p>
        </w:tc>
        <w:tc>
          <w:tcPr>
            <w:tcW w:w="1223" w:type="dxa"/>
          </w:tcPr>
          <w:p w14:paraId="5DA770B2" w14:textId="77777777" w:rsidR="007071A0" w:rsidRDefault="007071A0" w:rsidP="006C46BE">
            <w:r>
              <w:t>«Юрмала»</w:t>
            </w:r>
          </w:p>
        </w:tc>
        <w:tc>
          <w:tcPr>
            <w:tcW w:w="1001" w:type="dxa"/>
          </w:tcPr>
          <w:p w14:paraId="7B9B3EAB" w14:textId="77777777" w:rsidR="007071A0" w:rsidRDefault="007071A0" w:rsidP="006C46BE">
            <w:r>
              <w:t>Рига</w:t>
            </w:r>
          </w:p>
        </w:tc>
        <w:tc>
          <w:tcPr>
            <w:tcW w:w="1043" w:type="dxa"/>
          </w:tcPr>
          <w:p w14:paraId="0DC01671" w14:textId="77777777" w:rsidR="007071A0" w:rsidRDefault="007071A0" w:rsidP="006C46BE">
            <w:r>
              <w:t>Латвия</w:t>
            </w:r>
          </w:p>
        </w:tc>
        <w:tc>
          <w:tcPr>
            <w:tcW w:w="1033" w:type="dxa"/>
          </w:tcPr>
          <w:p w14:paraId="1D29AB52" w14:textId="77777777" w:rsidR="007071A0" w:rsidRDefault="007071A0" w:rsidP="006C46BE">
            <w:r>
              <w:t>30/8/94</w:t>
            </w:r>
          </w:p>
        </w:tc>
      </w:tr>
      <w:tr w:rsidR="007071A0" w14:paraId="2F12BA6C" w14:textId="77777777" w:rsidTr="006C46BE">
        <w:tc>
          <w:tcPr>
            <w:tcW w:w="1052" w:type="dxa"/>
          </w:tcPr>
          <w:p w14:paraId="665BD220" w14:textId="77777777" w:rsidR="007071A0" w:rsidRDefault="007071A0" w:rsidP="006C46BE">
            <w:r>
              <w:t>Шашлык</w:t>
            </w:r>
          </w:p>
        </w:tc>
        <w:tc>
          <w:tcPr>
            <w:tcW w:w="1008" w:type="dxa"/>
          </w:tcPr>
          <w:p w14:paraId="6B98F36F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65BFD30C" w14:textId="77777777" w:rsidR="007071A0" w:rsidRDefault="007071A0" w:rsidP="006C46BE">
            <w:r>
              <w:t>Лук</w:t>
            </w:r>
          </w:p>
        </w:tc>
        <w:tc>
          <w:tcPr>
            <w:tcW w:w="1223" w:type="dxa"/>
          </w:tcPr>
          <w:p w14:paraId="0B105897" w14:textId="77777777" w:rsidR="007071A0" w:rsidRDefault="007071A0" w:rsidP="006C46BE">
            <w:r>
              <w:t>«Полесье»</w:t>
            </w:r>
          </w:p>
        </w:tc>
        <w:tc>
          <w:tcPr>
            <w:tcW w:w="1001" w:type="dxa"/>
          </w:tcPr>
          <w:p w14:paraId="0D235B8C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207BB04D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4427346B" w14:textId="77777777" w:rsidR="007071A0" w:rsidRDefault="007071A0" w:rsidP="006C46BE">
            <w:r>
              <w:t>27/8/94</w:t>
            </w:r>
          </w:p>
        </w:tc>
      </w:tr>
      <w:tr w:rsidR="007071A0" w14:paraId="2CAC5906" w14:textId="77777777" w:rsidTr="006C46BE">
        <w:tc>
          <w:tcPr>
            <w:tcW w:w="1052" w:type="dxa"/>
          </w:tcPr>
          <w:p w14:paraId="7C869AFF" w14:textId="77777777" w:rsidR="007071A0" w:rsidRDefault="007071A0" w:rsidP="006C46BE">
            <w:r>
              <w:t>Шашлык</w:t>
            </w:r>
          </w:p>
        </w:tc>
        <w:tc>
          <w:tcPr>
            <w:tcW w:w="1008" w:type="dxa"/>
          </w:tcPr>
          <w:p w14:paraId="52F519B4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1FE7EBFA" w14:textId="77777777" w:rsidR="007071A0" w:rsidRDefault="007071A0" w:rsidP="006C46BE">
            <w:r>
              <w:t>Томаты</w:t>
            </w:r>
          </w:p>
        </w:tc>
        <w:tc>
          <w:tcPr>
            <w:tcW w:w="1223" w:type="dxa"/>
          </w:tcPr>
          <w:p w14:paraId="1F54AAA4" w14:textId="77777777" w:rsidR="007071A0" w:rsidRDefault="007071A0" w:rsidP="006C46BE">
            <w:r>
              <w:t>«Полесье»</w:t>
            </w:r>
          </w:p>
        </w:tc>
        <w:tc>
          <w:tcPr>
            <w:tcW w:w="1001" w:type="dxa"/>
          </w:tcPr>
          <w:p w14:paraId="0E2320BC" w14:textId="77777777" w:rsidR="007071A0" w:rsidRDefault="007071A0" w:rsidP="006C46BE">
            <w:r>
              <w:t>Киев</w:t>
            </w:r>
          </w:p>
        </w:tc>
        <w:tc>
          <w:tcPr>
            <w:tcW w:w="1043" w:type="dxa"/>
          </w:tcPr>
          <w:p w14:paraId="74AB86E3" w14:textId="77777777" w:rsidR="007071A0" w:rsidRDefault="007071A0" w:rsidP="006C46BE">
            <w:r>
              <w:t>Украина</w:t>
            </w:r>
          </w:p>
        </w:tc>
        <w:tc>
          <w:tcPr>
            <w:tcW w:w="1033" w:type="dxa"/>
          </w:tcPr>
          <w:p w14:paraId="7362B450" w14:textId="77777777" w:rsidR="007071A0" w:rsidRDefault="007071A0" w:rsidP="006C46BE">
            <w:r>
              <w:t>27/8/94</w:t>
            </w:r>
          </w:p>
        </w:tc>
      </w:tr>
      <w:tr w:rsidR="007071A0" w14:paraId="584E3F5A" w14:textId="77777777" w:rsidTr="006C46BE">
        <w:tc>
          <w:tcPr>
            <w:tcW w:w="1052" w:type="dxa"/>
          </w:tcPr>
          <w:p w14:paraId="6AE00DAC" w14:textId="77777777" w:rsidR="007071A0" w:rsidRDefault="007071A0" w:rsidP="006C46BE">
            <w:r>
              <w:t>Шашлык</w:t>
            </w:r>
          </w:p>
        </w:tc>
        <w:tc>
          <w:tcPr>
            <w:tcW w:w="1008" w:type="dxa"/>
          </w:tcPr>
          <w:p w14:paraId="30797F2A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40103584" w14:textId="77777777" w:rsidR="007071A0" w:rsidRDefault="007071A0" w:rsidP="006C46BE">
            <w:r>
              <w:t>Зелень</w:t>
            </w:r>
          </w:p>
        </w:tc>
        <w:tc>
          <w:tcPr>
            <w:tcW w:w="1223" w:type="dxa"/>
          </w:tcPr>
          <w:p w14:paraId="48E1D8D4" w14:textId="77777777" w:rsidR="007071A0" w:rsidRDefault="007071A0" w:rsidP="006C46BE">
            <w:r>
              <w:t>«Даугава»</w:t>
            </w:r>
          </w:p>
        </w:tc>
        <w:tc>
          <w:tcPr>
            <w:tcW w:w="1001" w:type="dxa"/>
          </w:tcPr>
          <w:p w14:paraId="1B48089F" w14:textId="77777777" w:rsidR="007071A0" w:rsidRDefault="007071A0" w:rsidP="006C46BE">
            <w:r>
              <w:t>Рига</w:t>
            </w:r>
          </w:p>
        </w:tc>
        <w:tc>
          <w:tcPr>
            <w:tcW w:w="1043" w:type="dxa"/>
          </w:tcPr>
          <w:p w14:paraId="357F79CE" w14:textId="77777777" w:rsidR="007071A0" w:rsidRDefault="007071A0" w:rsidP="006C46BE">
            <w:r>
              <w:t>Латвия</w:t>
            </w:r>
          </w:p>
        </w:tc>
        <w:tc>
          <w:tcPr>
            <w:tcW w:w="1033" w:type="dxa"/>
          </w:tcPr>
          <w:p w14:paraId="76709698" w14:textId="77777777" w:rsidR="007071A0" w:rsidRDefault="007071A0" w:rsidP="006C46BE">
            <w:r>
              <w:t>30/8/94</w:t>
            </w:r>
          </w:p>
        </w:tc>
      </w:tr>
      <w:tr w:rsidR="007071A0" w14:paraId="1FBF08F1" w14:textId="77777777" w:rsidTr="006C46BE">
        <w:tc>
          <w:tcPr>
            <w:tcW w:w="1052" w:type="dxa"/>
          </w:tcPr>
          <w:p w14:paraId="4CE13C88" w14:textId="77777777" w:rsidR="007071A0" w:rsidRDefault="007071A0" w:rsidP="006C46BE">
            <w:r>
              <w:t>Кофе</w:t>
            </w:r>
          </w:p>
        </w:tc>
        <w:tc>
          <w:tcPr>
            <w:tcW w:w="1008" w:type="dxa"/>
          </w:tcPr>
          <w:p w14:paraId="77DC0944" w14:textId="77777777" w:rsidR="007071A0" w:rsidRDefault="007071A0" w:rsidP="006C46BE">
            <w:r>
              <w:t>1/9/94</w:t>
            </w:r>
          </w:p>
        </w:tc>
        <w:tc>
          <w:tcPr>
            <w:tcW w:w="1032" w:type="dxa"/>
          </w:tcPr>
          <w:p w14:paraId="4F5C6A11" w14:textId="77777777" w:rsidR="007071A0" w:rsidRDefault="007071A0" w:rsidP="006C46BE">
            <w:r>
              <w:t>Кофе</w:t>
            </w:r>
          </w:p>
        </w:tc>
        <w:tc>
          <w:tcPr>
            <w:tcW w:w="1223" w:type="dxa"/>
          </w:tcPr>
          <w:p w14:paraId="275DEB77" w14:textId="77777777" w:rsidR="007071A0" w:rsidRDefault="007071A0" w:rsidP="006C46BE">
            <w:r>
              <w:t>«Хуанхэ»</w:t>
            </w:r>
          </w:p>
        </w:tc>
        <w:tc>
          <w:tcPr>
            <w:tcW w:w="1001" w:type="dxa"/>
          </w:tcPr>
          <w:p w14:paraId="591EED2D" w14:textId="77777777" w:rsidR="007071A0" w:rsidRDefault="007071A0" w:rsidP="006C46BE">
            <w:r>
              <w:t>Пекин</w:t>
            </w:r>
          </w:p>
        </w:tc>
        <w:tc>
          <w:tcPr>
            <w:tcW w:w="1043" w:type="dxa"/>
          </w:tcPr>
          <w:p w14:paraId="127DB2FD" w14:textId="77777777" w:rsidR="007071A0" w:rsidRDefault="007071A0" w:rsidP="006C46BE">
            <w:r>
              <w:t>Китай</w:t>
            </w:r>
          </w:p>
        </w:tc>
        <w:tc>
          <w:tcPr>
            <w:tcW w:w="1033" w:type="dxa"/>
          </w:tcPr>
          <w:p w14:paraId="7B484D01" w14:textId="77777777" w:rsidR="007071A0" w:rsidRDefault="007071A0" w:rsidP="006C46BE">
            <w:r>
              <w:t>24/8/94</w:t>
            </w:r>
          </w:p>
        </w:tc>
      </w:tr>
    </w:tbl>
    <w:p w14:paraId="7EC6B67A" w14:textId="77777777" w:rsidR="007071A0" w:rsidRDefault="007071A0" w:rsidP="007071A0">
      <w:r>
        <w:t>Поставка                                                                                                                                        Меню</w:t>
      </w:r>
      <w:r>
        <w:br w:type="page"/>
      </w:r>
    </w:p>
    <w:p w14:paraId="2853579D" w14:textId="77777777" w:rsidR="007071A0" w:rsidRDefault="007071A0" w:rsidP="007071A0">
      <w:r w:rsidRPr="00191682">
        <w:rPr>
          <w:b/>
        </w:rPr>
        <w:lastRenderedPageBreak/>
        <w:t xml:space="preserve">НФ </w:t>
      </w:r>
      <w:proofErr w:type="spellStart"/>
      <w:r w:rsidRPr="00191682">
        <w:rPr>
          <w:b/>
        </w:rPr>
        <w:t>Бойса</w:t>
      </w:r>
      <w:proofErr w:type="spellEnd"/>
      <w:r w:rsidRPr="00191682">
        <w:rPr>
          <w:b/>
        </w:rPr>
        <w:t>-Кодда</w:t>
      </w:r>
      <w:r w:rsidRPr="00191682">
        <w:rPr>
          <w:b/>
        </w:rPr>
        <w:br/>
      </w:r>
      <w:r>
        <w:t xml:space="preserve">Отношение соответствует НФ </w:t>
      </w:r>
      <w:proofErr w:type="spellStart"/>
      <w:r>
        <w:t>Бойса</w:t>
      </w:r>
      <w:proofErr w:type="spellEnd"/>
      <w:r>
        <w:t xml:space="preserve">-Кодда, поскольку любая функциональная зависимость отношения имеет в качестве детерминанта </w:t>
      </w:r>
      <w:proofErr w:type="spellStart"/>
      <w:r>
        <w:t>потенциаольный</w:t>
      </w:r>
      <w:proofErr w:type="spellEnd"/>
      <w:r>
        <w:t xml:space="preserve"> ключ данного отношения. Например:</w:t>
      </w:r>
      <w:r>
        <w:br/>
        <w:t>Блюдо, Дата Р, Продукт → Поставщик</w:t>
      </w:r>
      <w:r>
        <w:br/>
        <w:t>Блюдо, Дата Р, Продукт → Город</w:t>
      </w:r>
      <w:r>
        <w:br/>
        <w:t>Блюдо, Дата Р, Продукт → Страна</w:t>
      </w:r>
      <w:r>
        <w:br/>
        <w:t>Блюдо, Дата Р, Продукт → Дата П</w:t>
      </w:r>
    </w:p>
    <w:p w14:paraId="2054EE17" w14:textId="77777777" w:rsidR="007071A0" w:rsidRDefault="007071A0" w:rsidP="007071A0">
      <w:r w:rsidRPr="00E84305">
        <w:rPr>
          <w:b/>
        </w:rPr>
        <w:t xml:space="preserve">4 </w:t>
      </w:r>
      <w:r w:rsidRPr="00AD7B49">
        <w:rPr>
          <w:b/>
        </w:rPr>
        <w:t>НФ</w:t>
      </w:r>
      <w:r w:rsidRPr="00AD7B49">
        <w:rPr>
          <w:b/>
        </w:rPr>
        <w:br/>
      </w:r>
      <w:r>
        <w:t xml:space="preserve">Соответствует 4 НФ, поскольку отношение не содержит многозначных зависимостей. </w:t>
      </w:r>
    </w:p>
    <w:p w14:paraId="753EA9D7" w14:textId="77777777" w:rsidR="007071A0" w:rsidRDefault="007071A0" w:rsidP="007071A0">
      <w:r w:rsidRPr="00E84305">
        <w:rPr>
          <w:b/>
        </w:rPr>
        <w:t>5 НФ</w:t>
      </w:r>
      <w:r w:rsidRPr="00E84305">
        <w:rPr>
          <w:b/>
        </w:rPr>
        <w:br/>
      </w:r>
      <w:r>
        <w:t>Соответствует 5 НФ, так как отношения находится в 4 НФ и не содержит зависимостей соединения.</w:t>
      </w:r>
    </w:p>
    <w:p w14:paraId="000693DF" w14:textId="77777777" w:rsidR="007071A0" w:rsidRPr="008D4AD2" w:rsidRDefault="007071A0" w:rsidP="007071A0">
      <w:r>
        <w:t xml:space="preserve">Проверим </w:t>
      </w:r>
      <w:r w:rsidRPr="008A30D6">
        <w:rPr>
          <w:b/>
        </w:rPr>
        <w:t xml:space="preserve">корректность произведенной процедуры </w:t>
      </w:r>
      <w:r w:rsidRPr="008D4AD2">
        <w:rPr>
          <w:b/>
        </w:rPr>
        <w:t>нормализации</w:t>
      </w:r>
      <w:r w:rsidRPr="008D4AD2">
        <w:t>, произведя поочередное естественное соединение декомпозированных отношений (серым цветом будем выделять общие элементы отношений, по которым и происходит соединение и которые дублируются</w:t>
      </w:r>
      <w:proofErr w:type="gramStart"/>
      <w:r w:rsidRPr="008D4AD2">
        <w:t xml:space="preserve"> )</w:t>
      </w:r>
      <w:proofErr w:type="gramEnd"/>
      <w:r w:rsidRPr="008D4AD2">
        <w:t>.</w:t>
      </w:r>
    </w:p>
    <w:tbl>
      <w:tblPr>
        <w:tblStyle w:val="a6"/>
        <w:tblpPr w:leftFromText="180" w:rightFromText="180" w:vertAnchor="page" w:horzAnchor="page" w:tblpX="943" w:tblpY="6106"/>
        <w:tblW w:w="0" w:type="auto"/>
        <w:tblLook w:val="04A0" w:firstRow="1" w:lastRow="0" w:firstColumn="1" w:lastColumn="0" w:noHBand="0" w:noVBand="1"/>
      </w:tblPr>
      <w:tblGrid>
        <w:gridCol w:w="1052"/>
        <w:gridCol w:w="1008"/>
        <w:gridCol w:w="1032"/>
        <w:gridCol w:w="1223"/>
        <w:gridCol w:w="1001"/>
        <w:gridCol w:w="1043"/>
        <w:gridCol w:w="1033"/>
        <w:gridCol w:w="1033"/>
        <w:gridCol w:w="1177"/>
        <w:gridCol w:w="1033"/>
        <w:gridCol w:w="1033"/>
        <w:gridCol w:w="1033"/>
        <w:gridCol w:w="1033"/>
        <w:gridCol w:w="1033"/>
      </w:tblGrid>
      <w:tr w:rsidR="007071A0" w:rsidRPr="008D4AD2" w14:paraId="27049A8B" w14:textId="77777777" w:rsidTr="006C46BE">
        <w:tc>
          <w:tcPr>
            <w:tcW w:w="1052" w:type="dxa"/>
          </w:tcPr>
          <w:p w14:paraId="176381BE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08" w:type="dxa"/>
          </w:tcPr>
          <w:p w14:paraId="5F75248C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32" w:type="dxa"/>
          </w:tcPr>
          <w:p w14:paraId="2C080424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223" w:type="dxa"/>
          </w:tcPr>
          <w:p w14:paraId="4A93B551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01" w:type="dxa"/>
          </w:tcPr>
          <w:p w14:paraId="1F9FAEE8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43" w:type="dxa"/>
          </w:tcPr>
          <w:p w14:paraId="4C05C2E3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033" w:type="dxa"/>
          </w:tcPr>
          <w:p w14:paraId="141258AE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  <w:tc>
          <w:tcPr>
            <w:tcW w:w="1033" w:type="dxa"/>
          </w:tcPr>
          <w:p w14:paraId="1EE0D95D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177" w:type="dxa"/>
          </w:tcPr>
          <w:p w14:paraId="32FF8992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33" w:type="dxa"/>
          </w:tcPr>
          <w:p w14:paraId="104D7624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33" w:type="dxa"/>
          </w:tcPr>
          <w:p w14:paraId="06B9FD3A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033" w:type="dxa"/>
          </w:tcPr>
          <w:p w14:paraId="28344BC0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033" w:type="dxa"/>
          </w:tcPr>
          <w:p w14:paraId="794AC8A2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14:paraId="44FFDE6B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</w:tr>
      <w:tr w:rsidR="007071A0" w:rsidRPr="008D4AD2" w14:paraId="67BB1E95" w14:textId="77777777" w:rsidTr="006C46BE">
        <w:tc>
          <w:tcPr>
            <w:tcW w:w="1052" w:type="dxa"/>
          </w:tcPr>
          <w:p w14:paraId="76A9A102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6492B3C0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B06A77C" w14:textId="77777777" w:rsidR="007071A0" w:rsidRPr="008D4AD2" w:rsidRDefault="007071A0" w:rsidP="006C46BE">
            <w:r w:rsidRPr="008D4AD2">
              <w:t>Фасоль</w:t>
            </w:r>
          </w:p>
        </w:tc>
        <w:tc>
          <w:tcPr>
            <w:tcW w:w="1223" w:type="dxa"/>
          </w:tcPr>
          <w:p w14:paraId="79543EF9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3000CB46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2982F6CD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1033" w:type="dxa"/>
          </w:tcPr>
          <w:p w14:paraId="2042DD0F" w14:textId="77777777" w:rsidR="007071A0" w:rsidRPr="008D4AD2" w:rsidRDefault="007071A0" w:rsidP="006C46BE">
            <w:r w:rsidRPr="008D4AD2">
              <w:t>24/8/94</w:t>
            </w:r>
          </w:p>
        </w:tc>
        <w:tc>
          <w:tcPr>
            <w:tcW w:w="1033" w:type="dxa"/>
          </w:tcPr>
          <w:p w14:paraId="40273FF9" w14:textId="77777777" w:rsidR="007071A0" w:rsidRPr="008D4AD2" w:rsidRDefault="007071A0" w:rsidP="006C46BE">
            <w:r w:rsidRPr="008D4AD2">
              <w:t>Фасоль</w:t>
            </w:r>
          </w:p>
        </w:tc>
        <w:tc>
          <w:tcPr>
            <w:tcW w:w="1177" w:type="dxa"/>
          </w:tcPr>
          <w:p w14:paraId="3CCDFDC9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«Хуанхэ»</w:t>
            </w:r>
          </w:p>
        </w:tc>
        <w:tc>
          <w:tcPr>
            <w:tcW w:w="1033" w:type="dxa"/>
          </w:tcPr>
          <w:p w14:paraId="458DE90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Пекин</w:t>
            </w:r>
          </w:p>
        </w:tc>
        <w:tc>
          <w:tcPr>
            <w:tcW w:w="1033" w:type="dxa"/>
          </w:tcPr>
          <w:p w14:paraId="70327A2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Китай</w:t>
            </w:r>
          </w:p>
        </w:tc>
        <w:tc>
          <w:tcPr>
            <w:tcW w:w="1033" w:type="dxa"/>
          </w:tcPr>
          <w:p w14:paraId="5B86041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250</w:t>
            </w:r>
          </w:p>
        </w:tc>
        <w:tc>
          <w:tcPr>
            <w:tcW w:w="1033" w:type="dxa"/>
          </w:tcPr>
          <w:p w14:paraId="3F58987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0.37</w:t>
            </w:r>
          </w:p>
        </w:tc>
        <w:tc>
          <w:tcPr>
            <w:tcW w:w="1033" w:type="dxa"/>
          </w:tcPr>
          <w:p w14:paraId="44DCDA9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24/8/94</w:t>
            </w:r>
          </w:p>
        </w:tc>
      </w:tr>
      <w:tr w:rsidR="007071A0" w:rsidRPr="008D4AD2" w14:paraId="2A1C69D2" w14:textId="77777777" w:rsidTr="006C46BE">
        <w:tc>
          <w:tcPr>
            <w:tcW w:w="1052" w:type="dxa"/>
          </w:tcPr>
          <w:p w14:paraId="109135C4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2DC84871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78FDF47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223" w:type="dxa"/>
          </w:tcPr>
          <w:p w14:paraId="6575AAE4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6E29CFA8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55105046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6DE46B2A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6EF00D03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177" w:type="dxa"/>
          </w:tcPr>
          <w:p w14:paraId="0A301584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«Наталка»</w:t>
            </w:r>
          </w:p>
        </w:tc>
        <w:tc>
          <w:tcPr>
            <w:tcW w:w="1033" w:type="dxa"/>
          </w:tcPr>
          <w:p w14:paraId="71B6324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75B4D3D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3530DD7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2EACF4C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3" w:type="dxa"/>
          </w:tcPr>
          <w:p w14:paraId="3C3721E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00753E7F" w14:textId="77777777" w:rsidTr="006C46BE">
        <w:tc>
          <w:tcPr>
            <w:tcW w:w="1052" w:type="dxa"/>
          </w:tcPr>
          <w:p w14:paraId="1F145B08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6AF50F28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565355C9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223" w:type="dxa"/>
          </w:tcPr>
          <w:p w14:paraId="560EDB5B" w14:textId="77777777" w:rsidR="007071A0" w:rsidRPr="008D4AD2" w:rsidRDefault="007071A0" w:rsidP="006C46BE">
            <w:r w:rsidRPr="008D4AD2">
              <w:t>«Лайма»</w:t>
            </w:r>
          </w:p>
        </w:tc>
        <w:tc>
          <w:tcPr>
            <w:tcW w:w="1001" w:type="dxa"/>
          </w:tcPr>
          <w:p w14:paraId="13021C03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52F94C6C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40F5A0F4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3" w:type="dxa"/>
          </w:tcPr>
          <w:p w14:paraId="2A2C82B0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177" w:type="dxa"/>
          </w:tcPr>
          <w:p w14:paraId="089E6FC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«Лайма»</w:t>
            </w:r>
          </w:p>
        </w:tc>
        <w:tc>
          <w:tcPr>
            <w:tcW w:w="1033" w:type="dxa"/>
          </w:tcPr>
          <w:p w14:paraId="413411D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Рига</w:t>
            </w:r>
          </w:p>
        </w:tc>
        <w:tc>
          <w:tcPr>
            <w:tcW w:w="1033" w:type="dxa"/>
          </w:tcPr>
          <w:p w14:paraId="059C72E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Латвия</w:t>
            </w:r>
          </w:p>
        </w:tc>
        <w:tc>
          <w:tcPr>
            <w:tcW w:w="1033" w:type="dxa"/>
          </w:tcPr>
          <w:p w14:paraId="5DF15BB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14:paraId="0F594E9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1.55</w:t>
            </w:r>
          </w:p>
        </w:tc>
        <w:tc>
          <w:tcPr>
            <w:tcW w:w="1033" w:type="dxa"/>
          </w:tcPr>
          <w:p w14:paraId="70296E31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30/8/94</w:t>
            </w:r>
          </w:p>
        </w:tc>
      </w:tr>
      <w:tr w:rsidR="007071A0" w:rsidRPr="008D4AD2" w14:paraId="281E980E" w14:textId="77777777" w:rsidTr="006C46BE">
        <w:tc>
          <w:tcPr>
            <w:tcW w:w="1052" w:type="dxa"/>
          </w:tcPr>
          <w:p w14:paraId="2CEB48CF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5954E94B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2986BB26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223" w:type="dxa"/>
          </w:tcPr>
          <w:p w14:paraId="30C67B52" w14:textId="77777777" w:rsidR="007071A0" w:rsidRPr="008D4AD2" w:rsidRDefault="007071A0" w:rsidP="006C46BE">
            <w:r w:rsidRPr="008D4AD2">
              <w:t>«Даугава»</w:t>
            </w:r>
          </w:p>
        </w:tc>
        <w:tc>
          <w:tcPr>
            <w:tcW w:w="1001" w:type="dxa"/>
          </w:tcPr>
          <w:p w14:paraId="4975BC73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44CB6271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498C5AA6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3" w:type="dxa"/>
          </w:tcPr>
          <w:p w14:paraId="287E64BA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177" w:type="dxa"/>
          </w:tcPr>
          <w:p w14:paraId="13EB05E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«Даугава»</w:t>
            </w:r>
          </w:p>
        </w:tc>
        <w:tc>
          <w:tcPr>
            <w:tcW w:w="1033" w:type="dxa"/>
          </w:tcPr>
          <w:p w14:paraId="3A4ED3C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Рига</w:t>
            </w:r>
          </w:p>
        </w:tc>
        <w:tc>
          <w:tcPr>
            <w:tcW w:w="1033" w:type="dxa"/>
          </w:tcPr>
          <w:p w14:paraId="7D1E3C3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Латвия</w:t>
            </w:r>
          </w:p>
        </w:tc>
        <w:tc>
          <w:tcPr>
            <w:tcW w:w="1033" w:type="dxa"/>
          </w:tcPr>
          <w:p w14:paraId="0BFA3261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186B5F8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3" w:type="dxa"/>
          </w:tcPr>
          <w:p w14:paraId="6A3C5891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30/8/94</w:t>
            </w:r>
          </w:p>
        </w:tc>
      </w:tr>
      <w:tr w:rsidR="007071A0" w:rsidRPr="008D4AD2" w14:paraId="40EB4364" w14:textId="77777777" w:rsidTr="006C46BE">
        <w:tc>
          <w:tcPr>
            <w:tcW w:w="1052" w:type="dxa"/>
          </w:tcPr>
          <w:p w14:paraId="38BC21B6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246607AE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9415967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223" w:type="dxa"/>
          </w:tcPr>
          <w:p w14:paraId="5B0FB14A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04113AE1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40C78CC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0D82E049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70E31081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177" w:type="dxa"/>
          </w:tcPr>
          <w:p w14:paraId="51FD29B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«Наталка»</w:t>
            </w:r>
          </w:p>
        </w:tc>
        <w:tc>
          <w:tcPr>
            <w:tcW w:w="1033" w:type="dxa"/>
          </w:tcPr>
          <w:p w14:paraId="783606E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4BB3B95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48D9136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4AC9E1A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2.18</w:t>
            </w:r>
          </w:p>
        </w:tc>
        <w:tc>
          <w:tcPr>
            <w:tcW w:w="1033" w:type="dxa"/>
          </w:tcPr>
          <w:p w14:paraId="3DE2CD5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75FDEE18" w14:textId="77777777" w:rsidTr="006C46BE">
        <w:tc>
          <w:tcPr>
            <w:tcW w:w="1052" w:type="dxa"/>
          </w:tcPr>
          <w:p w14:paraId="1C851831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38FDC081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9CEF13F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223" w:type="dxa"/>
          </w:tcPr>
          <w:p w14:paraId="1309FCAB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012EEC7D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00332C04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462C3633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29280FF7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177" w:type="dxa"/>
          </w:tcPr>
          <w:p w14:paraId="00F9451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«Наталка»</w:t>
            </w:r>
          </w:p>
        </w:tc>
        <w:tc>
          <w:tcPr>
            <w:tcW w:w="1033" w:type="dxa"/>
          </w:tcPr>
          <w:p w14:paraId="75DCF67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38E9503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69B7FAF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5223C88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3" w:type="dxa"/>
          </w:tcPr>
          <w:p w14:paraId="41D07AA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496BC8D5" w14:textId="77777777" w:rsidTr="006C46BE">
        <w:tc>
          <w:tcPr>
            <w:tcW w:w="1052" w:type="dxa"/>
          </w:tcPr>
          <w:p w14:paraId="29A40CFA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159288D9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31989EE3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223" w:type="dxa"/>
          </w:tcPr>
          <w:p w14:paraId="47142AD4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6BBBE1FA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1D9214B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21DEFC43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02804ACB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177" w:type="dxa"/>
          </w:tcPr>
          <w:p w14:paraId="0EC206E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«Полесье»</w:t>
            </w:r>
          </w:p>
        </w:tc>
        <w:tc>
          <w:tcPr>
            <w:tcW w:w="1033" w:type="dxa"/>
          </w:tcPr>
          <w:p w14:paraId="44902F8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6A7D1E5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5D01116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0D0629B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3" w:type="dxa"/>
          </w:tcPr>
          <w:p w14:paraId="407AFDE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4F1C9694" w14:textId="77777777" w:rsidTr="006C46BE">
        <w:tc>
          <w:tcPr>
            <w:tcW w:w="1052" w:type="dxa"/>
          </w:tcPr>
          <w:p w14:paraId="47047084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105D4954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5D2D908" w14:textId="77777777" w:rsidR="007071A0" w:rsidRPr="008D4AD2" w:rsidRDefault="007071A0" w:rsidP="006C46BE">
            <w:r w:rsidRPr="008D4AD2">
              <w:t>Рис</w:t>
            </w:r>
          </w:p>
        </w:tc>
        <w:tc>
          <w:tcPr>
            <w:tcW w:w="1223" w:type="dxa"/>
          </w:tcPr>
          <w:p w14:paraId="64DCE69D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098805A8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424DB1BB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1033" w:type="dxa"/>
          </w:tcPr>
          <w:p w14:paraId="39A83983" w14:textId="77777777" w:rsidR="007071A0" w:rsidRPr="008D4AD2" w:rsidRDefault="007071A0" w:rsidP="006C46BE">
            <w:r w:rsidRPr="008D4AD2">
              <w:t>24/8/94</w:t>
            </w:r>
          </w:p>
        </w:tc>
        <w:tc>
          <w:tcPr>
            <w:tcW w:w="1033" w:type="dxa"/>
          </w:tcPr>
          <w:p w14:paraId="05B3239F" w14:textId="77777777" w:rsidR="007071A0" w:rsidRPr="008D4AD2" w:rsidRDefault="007071A0" w:rsidP="006C46BE">
            <w:r w:rsidRPr="008D4AD2">
              <w:t>Рис</w:t>
            </w:r>
          </w:p>
        </w:tc>
        <w:tc>
          <w:tcPr>
            <w:tcW w:w="1177" w:type="dxa"/>
          </w:tcPr>
          <w:p w14:paraId="446A33B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«Хуанхэ»</w:t>
            </w:r>
          </w:p>
        </w:tc>
        <w:tc>
          <w:tcPr>
            <w:tcW w:w="1033" w:type="dxa"/>
          </w:tcPr>
          <w:p w14:paraId="39500DF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Пекин</w:t>
            </w:r>
          </w:p>
        </w:tc>
        <w:tc>
          <w:tcPr>
            <w:tcW w:w="1033" w:type="dxa"/>
          </w:tcPr>
          <w:p w14:paraId="4F338B13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Китай</w:t>
            </w:r>
          </w:p>
        </w:tc>
        <w:tc>
          <w:tcPr>
            <w:tcW w:w="1033" w:type="dxa"/>
          </w:tcPr>
          <w:p w14:paraId="076B3E6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</w:tcPr>
          <w:p w14:paraId="3845E1D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0.44</w:t>
            </w:r>
          </w:p>
        </w:tc>
        <w:tc>
          <w:tcPr>
            <w:tcW w:w="1033" w:type="dxa"/>
          </w:tcPr>
          <w:p w14:paraId="6BF5C893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24/8/94</w:t>
            </w:r>
          </w:p>
        </w:tc>
      </w:tr>
      <w:tr w:rsidR="007071A0" w:rsidRPr="008D4AD2" w14:paraId="31F094B0" w14:textId="77777777" w:rsidTr="006C46BE">
        <w:tc>
          <w:tcPr>
            <w:tcW w:w="1052" w:type="dxa"/>
          </w:tcPr>
          <w:p w14:paraId="16C98A41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4CC994F6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C6487CB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223" w:type="dxa"/>
          </w:tcPr>
          <w:p w14:paraId="67BA5C32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736FE844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72E6D71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3B2961E4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3D9D3980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177" w:type="dxa"/>
          </w:tcPr>
          <w:p w14:paraId="53B3BCE3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«Полесье»</w:t>
            </w:r>
          </w:p>
        </w:tc>
        <w:tc>
          <w:tcPr>
            <w:tcW w:w="1033" w:type="dxa"/>
          </w:tcPr>
          <w:p w14:paraId="3162450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21FFF5D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73870514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1DDAD783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1.62</w:t>
            </w:r>
          </w:p>
        </w:tc>
        <w:tc>
          <w:tcPr>
            <w:tcW w:w="1033" w:type="dxa"/>
          </w:tcPr>
          <w:p w14:paraId="6F8A912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5A18AAD8" w14:textId="77777777" w:rsidTr="006C46BE">
        <w:tc>
          <w:tcPr>
            <w:tcW w:w="1052" w:type="dxa"/>
          </w:tcPr>
          <w:p w14:paraId="7584EAE4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07342D8F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7C47CD2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223" w:type="dxa"/>
          </w:tcPr>
          <w:p w14:paraId="47F57522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2E9B621C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1A0F8DF6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61C5DC46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7EA05553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177" w:type="dxa"/>
          </w:tcPr>
          <w:p w14:paraId="67F6409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«Наталка»</w:t>
            </w:r>
          </w:p>
        </w:tc>
        <w:tc>
          <w:tcPr>
            <w:tcW w:w="1033" w:type="dxa"/>
          </w:tcPr>
          <w:p w14:paraId="6D17FEC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4C95D4A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2B0D270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</w:tcPr>
          <w:p w14:paraId="329DF44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0.88</w:t>
            </w:r>
          </w:p>
        </w:tc>
        <w:tc>
          <w:tcPr>
            <w:tcW w:w="1033" w:type="dxa"/>
          </w:tcPr>
          <w:p w14:paraId="70B13A5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4A5A1AD9" w14:textId="77777777" w:rsidTr="006C46BE">
        <w:tc>
          <w:tcPr>
            <w:tcW w:w="1052" w:type="dxa"/>
          </w:tcPr>
          <w:p w14:paraId="7F5F0EFC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7CCED6AC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260E91E0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223" w:type="dxa"/>
          </w:tcPr>
          <w:p w14:paraId="17FF0EED" w14:textId="77777777" w:rsidR="007071A0" w:rsidRPr="008D4AD2" w:rsidRDefault="007071A0" w:rsidP="006C46BE">
            <w:r w:rsidRPr="008D4AD2">
              <w:t>«Юрмала»</w:t>
            </w:r>
          </w:p>
        </w:tc>
        <w:tc>
          <w:tcPr>
            <w:tcW w:w="1001" w:type="dxa"/>
          </w:tcPr>
          <w:p w14:paraId="2EEC57B1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3BECE09E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0971D389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3" w:type="dxa"/>
          </w:tcPr>
          <w:p w14:paraId="6ECCE2D8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177" w:type="dxa"/>
          </w:tcPr>
          <w:p w14:paraId="45275B8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«Юрмала»</w:t>
            </w:r>
          </w:p>
        </w:tc>
        <w:tc>
          <w:tcPr>
            <w:tcW w:w="1033" w:type="dxa"/>
          </w:tcPr>
          <w:p w14:paraId="11EF029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Рига</w:t>
            </w:r>
          </w:p>
        </w:tc>
        <w:tc>
          <w:tcPr>
            <w:tcW w:w="1033" w:type="dxa"/>
          </w:tcPr>
          <w:p w14:paraId="1944203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Латвия</w:t>
            </w:r>
          </w:p>
        </w:tc>
        <w:tc>
          <w:tcPr>
            <w:tcW w:w="1033" w:type="dxa"/>
          </w:tcPr>
          <w:p w14:paraId="6593EBD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200</w:t>
            </w:r>
          </w:p>
        </w:tc>
        <w:tc>
          <w:tcPr>
            <w:tcW w:w="1033" w:type="dxa"/>
          </w:tcPr>
          <w:p w14:paraId="76CC64F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2.05</w:t>
            </w:r>
          </w:p>
        </w:tc>
        <w:tc>
          <w:tcPr>
            <w:tcW w:w="1033" w:type="dxa"/>
          </w:tcPr>
          <w:p w14:paraId="1A4B006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30/8/94</w:t>
            </w:r>
          </w:p>
        </w:tc>
      </w:tr>
      <w:tr w:rsidR="007071A0" w:rsidRPr="008D4AD2" w14:paraId="026E4B65" w14:textId="77777777" w:rsidTr="006C46BE">
        <w:tc>
          <w:tcPr>
            <w:tcW w:w="1052" w:type="dxa"/>
          </w:tcPr>
          <w:p w14:paraId="7DC4C49B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00B75CFB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576C79A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223" w:type="dxa"/>
          </w:tcPr>
          <w:p w14:paraId="08D41E31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4C96E21A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536CECA7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14BFA5BA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174588FE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177" w:type="dxa"/>
          </w:tcPr>
          <w:p w14:paraId="61A5497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«Полесье»</w:t>
            </w:r>
          </w:p>
        </w:tc>
        <w:tc>
          <w:tcPr>
            <w:tcW w:w="1033" w:type="dxa"/>
          </w:tcPr>
          <w:p w14:paraId="1D01631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5942DD3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752D76D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6C3543F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0.61</w:t>
            </w:r>
          </w:p>
        </w:tc>
        <w:tc>
          <w:tcPr>
            <w:tcW w:w="1033" w:type="dxa"/>
          </w:tcPr>
          <w:p w14:paraId="527C379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2BC7531A" w14:textId="77777777" w:rsidTr="006C46BE">
        <w:tc>
          <w:tcPr>
            <w:tcW w:w="1052" w:type="dxa"/>
          </w:tcPr>
          <w:p w14:paraId="5C4F0E7F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5FEC0FCE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E27315E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223" w:type="dxa"/>
          </w:tcPr>
          <w:p w14:paraId="409DD3B1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01CF008D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7D54CD21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394E55C4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3" w:type="dxa"/>
          </w:tcPr>
          <w:p w14:paraId="0D3D0477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177" w:type="dxa"/>
          </w:tcPr>
          <w:p w14:paraId="78E10EE9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«Полесье»</w:t>
            </w:r>
          </w:p>
        </w:tc>
        <w:tc>
          <w:tcPr>
            <w:tcW w:w="1033" w:type="dxa"/>
          </w:tcPr>
          <w:p w14:paraId="6D05FDF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Киев</w:t>
            </w:r>
          </w:p>
        </w:tc>
        <w:tc>
          <w:tcPr>
            <w:tcW w:w="1033" w:type="dxa"/>
          </w:tcPr>
          <w:p w14:paraId="19EE1B7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Украина</w:t>
            </w:r>
          </w:p>
        </w:tc>
        <w:tc>
          <w:tcPr>
            <w:tcW w:w="1033" w:type="dxa"/>
          </w:tcPr>
          <w:p w14:paraId="5EA1945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77C529E4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3" w:type="dxa"/>
          </w:tcPr>
          <w:p w14:paraId="61E510E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27/8/94</w:t>
            </w:r>
          </w:p>
        </w:tc>
      </w:tr>
      <w:tr w:rsidR="007071A0" w:rsidRPr="008D4AD2" w14:paraId="0FF32709" w14:textId="77777777" w:rsidTr="006C46BE">
        <w:tc>
          <w:tcPr>
            <w:tcW w:w="1052" w:type="dxa"/>
          </w:tcPr>
          <w:p w14:paraId="18CBE1B7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609EF814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4DA005DC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223" w:type="dxa"/>
          </w:tcPr>
          <w:p w14:paraId="0F0DA6A9" w14:textId="77777777" w:rsidR="007071A0" w:rsidRPr="008D4AD2" w:rsidRDefault="007071A0" w:rsidP="006C46BE">
            <w:r w:rsidRPr="008D4AD2">
              <w:t>«Даугава»</w:t>
            </w:r>
          </w:p>
        </w:tc>
        <w:tc>
          <w:tcPr>
            <w:tcW w:w="1001" w:type="dxa"/>
          </w:tcPr>
          <w:p w14:paraId="19BF5DCA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5D7DD14B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3ED30BF4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3" w:type="dxa"/>
          </w:tcPr>
          <w:p w14:paraId="417E6416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177" w:type="dxa"/>
          </w:tcPr>
          <w:p w14:paraId="28D26EA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«Даугава»</w:t>
            </w:r>
          </w:p>
        </w:tc>
        <w:tc>
          <w:tcPr>
            <w:tcW w:w="1033" w:type="dxa"/>
          </w:tcPr>
          <w:p w14:paraId="2BEC655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Рига</w:t>
            </w:r>
          </w:p>
        </w:tc>
        <w:tc>
          <w:tcPr>
            <w:tcW w:w="1033" w:type="dxa"/>
          </w:tcPr>
          <w:p w14:paraId="26F7D46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Латвия</w:t>
            </w:r>
          </w:p>
        </w:tc>
        <w:tc>
          <w:tcPr>
            <w:tcW w:w="1033" w:type="dxa"/>
          </w:tcPr>
          <w:p w14:paraId="0C9C568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64B11E9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3" w:type="dxa"/>
          </w:tcPr>
          <w:p w14:paraId="79F03A2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30/8/94</w:t>
            </w:r>
          </w:p>
        </w:tc>
      </w:tr>
      <w:tr w:rsidR="007071A0" w:rsidRPr="008D4AD2" w14:paraId="746E9510" w14:textId="77777777" w:rsidTr="006C46BE">
        <w:tc>
          <w:tcPr>
            <w:tcW w:w="1052" w:type="dxa"/>
          </w:tcPr>
          <w:p w14:paraId="7E2D4155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008" w:type="dxa"/>
          </w:tcPr>
          <w:p w14:paraId="29305B82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3F3346FE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223" w:type="dxa"/>
          </w:tcPr>
          <w:p w14:paraId="2D376407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41052DA5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7EB4E941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1033" w:type="dxa"/>
          </w:tcPr>
          <w:p w14:paraId="7D656C67" w14:textId="77777777" w:rsidR="007071A0" w:rsidRPr="008D4AD2" w:rsidRDefault="007071A0" w:rsidP="006C46BE">
            <w:r w:rsidRPr="008D4AD2">
              <w:t>24/8/94</w:t>
            </w:r>
          </w:p>
        </w:tc>
        <w:tc>
          <w:tcPr>
            <w:tcW w:w="1033" w:type="dxa"/>
          </w:tcPr>
          <w:p w14:paraId="36FCAD1F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177" w:type="dxa"/>
          </w:tcPr>
          <w:p w14:paraId="168A41ED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«Хуанхэ»</w:t>
            </w:r>
          </w:p>
        </w:tc>
        <w:tc>
          <w:tcPr>
            <w:tcW w:w="1033" w:type="dxa"/>
          </w:tcPr>
          <w:p w14:paraId="510FD56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Пекин</w:t>
            </w:r>
          </w:p>
        </w:tc>
        <w:tc>
          <w:tcPr>
            <w:tcW w:w="1033" w:type="dxa"/>
          </w:tcPr>
          <w:p w14:paraId="677A7BA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Китай</w:t>
            </w:r>
          </w:p>
        </w:tc>
        <w:tc>
          <w:tcPr>
            <w:tcW w:w="1033" w:type="dxa"/>
          </w:tcPr>
          <w:p w14:paraId="60E68816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40</w:t>
            </w:r>
          </w:p>
        </w:tc>
        <w:tc>
          <w:tcPr>
            <w:tcW w:w="1033" w:type="dxa"/>
          </w:tcPr>
          <w:p w14:paraId="06FFACB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2.87</w:t>
            </w:r>
          </w:p>
        </w:tc>
        <w:tc>
          <w:tcPr>
            <w:tcW w:w="1033" w:type="dxa"/>
          </w:tcPr>
          <w:p w14:paraId="199140C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24/8/94</w:t>
            </w:r>
          </w:p>
        </w:tc>
      </w:tr>
    </w:tbl>
    <w:p w14:paraId="682C9F3E" w14:textId="4ACA4555" w:rsidR="007071A0" w:rsidRPr="008D4AD2" w:rsidRDefault="007071A0" w:rsidP="007071A0">
      <w:pPr>
        <w:pStyle w:val="a3"/>
        <w:numPr>
          <w:ilvl w:val="0"/>
          <w:numId w:val="8"/>
        </w:numPr>
      </w:pPr>
      <w:r w:rsidRPr="008D4AD2">
        <w:t>Меню |&gt;&lt;| Поставка (здесь восстанавливается отношение Меню, которое мы видели во 2 НФ)</w:t>
      </w:r>
      <w:r w:rsidRPr="008D4AD2">
        <w:br/>
      </w:r>
      <w:r w:rsidRPr="008D4AD2">
        <w:lastRenderedPageBreak/>
        <w:t>2 Меню |&gt;&lt;|Вес</w:t>
      </w:r>
    </w:p>
    <w:p w14:paraId="7102689E" w14:textId="12E60CC1" w:rsidR="007071A0" w:rsidRPr="008D4AD2" w:rsidRDefault="007071A0" w:rsidP="007071A0">
      <w:pPr>
        <w:pStyle w:val="a3"/>
      </w:pPr>
    </w:p>
    <w:p w14:paraId="04745CA7" w14:textId="77777777" w:rsidR="007071A0" w:rsidRPr="008D4AD2" w:rsidRDefault="007071A0" w:rsidP="007071A0">
      <w:pPr>
        <w:pStyle w:val="a3"/>
      </w:pPr>
    </w:p>
    <w:p w14:paraId="7F1331D4" w14:textId="4CD2BD99" w:rsidR="007071A0" w:rsidRPr="008D4AD2" w:rsidRDefault="007071A0" w:rsidP="007071A0">
      <w:pPr>
        <w:pStyle w:val="a3"/>
      </w:pPr>
    </w:p>
    <w:tbl>
      <w:tblPr>
        <w:tblStyle w:val="a6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052"/>
        <w:gridCol w:w="1008"/>
        <w:gridCol w:w="1032"/>
        <w:gridCol w:w="1223"/>
        <w:gridCol w:w="1001"/>
        <w:gridCol w:w="1043"/>
        <w:gridCol w:w="1033"/>
        <w:gridCol w:w="1033"/>
        <w:gridCol w:w="1034"/>
        <w:gridCol w:w="1034"/>
        <w:gridCol w:w="1033"/>
        <w:gridCol w:w="1033"/>
      </w:tblGrid>
      <w:tr w:rsidR="007071A0" w:rsidRPr="008D4AD2" w14:paraId="7E837281" w14:textId="77777777" w:rsidTr="006C46BE">
        <w:tc>
          <w:tcPr>
            <w:tcW w:w="1052" w:type="dxa"/>
          </w:tcPr>
          <w:p w14:paraId="1E6B96F1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08" w:type="dxa"/>
          </w:tcPr>
          <w:p w14:paraId="208A5805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32" w:type="dxa"/>
          </w:tcPr>
          <w:p w14:paraId="765F81B1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223" w:type="dxa"/>
          </w:tcPr>
          <w:p w14:paraId="48FF6740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01" w:type="dxa"/>
          </w:tcPr>
          <w:p w14:paraId="0928D726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43" w:type="dxa"/>
          </w:tcPr>
          <w:p w14:paraId="7ED2788F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033" w:type="dxa"/>
          </w:tcPr>
          <w:p w14:paraId="6B680925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033" w:type="dxa"/>
          </w:tcPr>
          <w:p w14:paraId="1133D2BF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4" w:type="dxa"/>
          </w:tcPr>
          <w:p w14:paraId="0C289812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  <w:tc>
          <w:tcPr>
            <w:tcW w:w="1034" w:type="dxa"/>
          </w:tcPr>
          <w:p w14:paraId="0C5EA43D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33" w:type="dxa"/>
          </w:tcPr>
          <w:p w14:paraId="25CF6665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033" w:type="dxa"/>
          </w:tcPr>
          <w:p w14:paraId="2097E6F1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(г)</w:t>
            </w:r>
          </w:p>
        </w:tc>
      </w:tr>
      <w:tr w:rsidR="007071A0" w:rsidRPr="008D4AD2" w14:paraId="7569543A" w14:textId="77777777" w:rsidTr="006C46BE">
        <w:tc>
          <w:tcPr>
            <w:tcW w:w="1052" w:type="dxa"/>
          </w:tcPr>
          <w:p w14:paraId="13CCBF98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30DEE018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147C332" w14:textId="77777777" w:rsidR="007071A0" w:rsidRPr="008D4AD2" w:rsidRDefault="007071A0" w:rsidP="006C46BE">
            <w:r w:rsidRPr="008D4AD2">
              <w:t>Фасоль</w:t>
            </w:r>
          </w:p>
        </w:tc>
        <w:tc>
          <w:tcPr>
            <w:tcW w:w="1223" w:type="dxa"/>
          </w:tcPr>
          <w:p w14:paraId="69184421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62FAA6A3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44D7B6B2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1033" w:type="dxa"/>
          </w:tcPr>
          <w:p w14:paraId="2288B1B1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250</w:t>
            </w:r>
          </w:p>
        </w:tc>
        <w:tc>
          <w:tcPr>
            <w:tcW w:w="1033" w:type="dxa"/>
          </w:tcPr>
          <w:p w14:paraId="7115A3C5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0.37</w:t>
            </w:r>
          </w:p>
        </w:tc>
        <w:tc>
          <w:tcPr>
            <w:tcW w:w="1034" w:type="dxa"/>
          </w:tcPr>
          <w:p w14:paraId="6638BFEA" w14:textId="77777777" w:rsidR="007071A0" w:rsidRPr="008D4AD2" w:rsidRDefault="007071A0" w:rsidP="006C46BE">
            <w:r w:rsidRPr="008D4AD2">
              <w:t>24/8/94</w:t>
            </w:r>
          </w:p>
        </w:tc>
        <w:tc>
          <w:tcPr>
            <w:tcW w:w="1034" w:type="dxa"/>
          </w:tcPr>
          <w:p w14:paraId="2A275DE2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3" w:type="dxa"/>
          </w:tcPr>
          <w:p w14:paraId="434973D4" w14:textId="77777777" w:rsidR="007071A0" w:rsidRPr="008D4AD2" w:rsidRDefault="007071A0" w:rsidP="006C46BE">
            <w:r w:rsidRPr="008D4AD2">
              <w:t>Фасоль</w:t>
            </w:r>
          </w:p>
        </w:tc>
        <w:tc>
          <w:tcPr>
            <w:tcW w:w="1033" w:type="dxa"/>
          </w:tcPr>
          <w:p w14:paraId="73ED65DA" w14:textId="77777777" w:rsidR="007071A0" w:rsidRPr="008D4AD2" w:rsidRDefault="007071A0" w:rsidP="006C46BE">
            <w:r w:rsidRPr="008D4AD2">
              <w:t>200</w:t>
            </w:r>
          </w:p>
        </w:tc>
      </w:tr>
      <w:tr w:rsidR="007071A0" w:rsidRPr="008D4AD2" w14:paraId="1C09B24E" w14:textId="77777777" w:rsidTr="006C46BE">
        <w:tc>
          <w:tcPr>
            <w:tcW w:w="1052" w:type="dxa"/>
          </w:tcPr>
          <w:p w14:paraId="64D134F9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48EA10B2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568F4724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223" w:type="dxa"/>
          </w:tcPr>
          <w:p w14:paraId="51A91F0C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6018E992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36C57A8E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50FB5E5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5660329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4" w:type="dxa"/>
          </w:tcPr>
          <w:p w14:paraId="43826B2E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7D569BC0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3" w:type="dxa"/>
          </w:tcPr>
          <w:p w14:paraId="7EA1FEFF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033" w:type="dxa"/>
          </w:tcPr>
          <w:p w14:paraId="27C06C5B" w14:textId="77777777" w:rsidR="007071A0" w:rsidRPr="008D4AD2" w:rsidRDefault="007071A0" w:rsidP="006C46BE">
            <w:r w:rsidRPr="008D4AD2">
              <w:t>40</w:t>
            </w:r>
          </w:p>
        </w:tc>
      </w:tr>
      <w:tr w:rsidR="007071A0" w:rsidRPr="008D4AD2" w14:paraId="5149E49F" w14:textId="77777777" w:rsidTr="006C46BE">
        <w:tc>
          <w:tcPr>
            <w:tcW w:w="1052" w:type="dxa"/>
          </w:tcPr>
          <w:p w14:paraId="3B0A2C9C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105E2116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0627F641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223" w:type="dxa"/>
          </w:tcPr>
          <w:p w14:paraId="461EC400" w14:textId="77777777" w:rsidR="007071A0" w:rsidRPr="008D4AD2" w:rsidRDefault="007071A0" w:rsidP="006C46BE">
            <w:r w:rsidRPr="008D4AD2">
              <w:t>«Лайма»</w:t>
            </w:r>
          </w:p>
        </w:tc>
        <w:tc>
          <w:tcPr>
            <w:tcW w:w="1001" w:type="dxa"/>
          </w:tcPr>
          <w:p w14:paraId="25520A2B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575CE91D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2267E10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14:paraId="06311ED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1.55</w:t>
            </w:r>
          </w:p>
        </w:tc>
        <w:tc>
          <w:tcPr>
            <w:tcW w:w="1034" w:type="dxa"/>
          </w:tcPr>
          <w:p w14:paraId="2579E325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4" w:type="dxa"/>
          </w:tcPr>
          <w:p w14:paraId="500BDAA2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3" w:type="dxa"/>
          </w:tcPr>
          <w:p w14:paraId="71CF4AAC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033" w:type="dxa"/>
          </w:tcPr>
          <w:p w14:paraId="38708FD0" w14:textId="77777777" w:rsidR="007071A0" w:rsidRPr="008D4AD2" w:rsidRDefault="007071A0" w:rsidP="006C46BE">
            <w:r w:rsidRPr="008D4AD2">
              <w:t>30</w:t>
            </w:r>
          </w:p>
        </w:tc>
      </w:tr>
      <w:tr w:rsidR="007071A0" w:rsidRPr="008D4AD2" w14:paraId="070C99F2" w14:textId="77777777" w:rsidTr="006C46BE">
        <w:tc>
          <w:tcPr>
            <w:tcW w:w="1052" w:type="dxa"/>
          </w:tcPr>
          <w:p w14:paraId="1AD47B3C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08" w:type="dxa"/>
          </w:tcPr>
          <w:p w14:paraId="64886D9C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0E1D814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223" w:type="dxa"/>
          </w:tcPr>
          <w:p w14:paraId="532B725F" w14:textId="77777777" w:rsidR="007071A0" w:rsidRPr="008D4AD2" w:rsidRDefault="007071A0" w:rsidP="006C46BE">
            <w:r w:rsidRPr="008D4AD2">
              <w:t>«Даугава»</w:t>
            </w:r>
          </w:p>
        </w:tc>
        <w:tc>
          <w:tcPr>
            <w:tcW w:w="1001" w:type="dxa"/>
          </w:tcPr>
          <w:p w14:paraId="44CF910F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69FCD186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22FF032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2C28EA94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4" w:type="dxa"/>
          </w:tcPr>
          <w:p w14:paraId="38BBE976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4" w:type="dxa"/>
          </w:tcPr>
          <w:p w14:paraId="1BF82877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3" w:type="dxa"/>
          </w:tcPr>
          <w:p w14:paraId="1A35137B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033" w:type="dxa"/>
          </w:tcPr>
          <w:p w14:paraId="01391CA5" w14:textId="77777777" w:rsidR="007071A0" w:rsidRPr="008D4AD2" w:rsidRDefault="007071A0" w:rsidP="006C46BE">
            <w:r w:rsidRPr="008D4AD2">
              <w:t>10</w:t>
            </w:r>
          </w:p>
        </w:tc>
      </w:tr>
      <w:tr w:rsidR="007071A0" w:rsidRPr="008D4AD2" w14:paraId="7272FBFB" w14:textId="77777777" w:rsidTr="006C46BE">
        <w:tc>
          <w:tcPr>
            <w:tcW w:w="1052" w:type="dxa"/>
          </w:tcPr>
          <w:p w14:paraId="097A8EA4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3DBEF19F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1484042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223" w:type="dxa"/>
          </w:tcPr>
          <w:p w14:paraId="2BD5FDE4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4B79EC78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1F718CDD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6235C8E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446874B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2.18</w:t>
            </w:r>
          </w:p>
        </w:tc>
        <w:tc>
          <w:tcPr>
            <w:tcW w:w="1034" w:type="dxa"/>
          </w:tcPr>
          <w:p w14:paraId="7651AE65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369C61D0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3" w:type="dxa"/>
          </w:tcPr>
          <w:p w14:paraId="28612BA0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033" w:type="dxa"/>
          </w:tcPr>
          <w:p w14:paraId="32D36268" w14:textId="77777777" w:rsidR="007071A0" w:rsidRPr="008D4AD2" w:rsidRDefault="007071A0" w:rsidP="006C46BE">
            <w:r w:rsidRPr="008D4AD2">
              <w:t>80</w:t>
            </w:r>
          </w:p>
        </w:tc>
      </w:tr>
      <w:tr w:rsidR="007071A0" w:rsidRPr="008D4AD2" w14:paraId="57D7A265" w14:textId="77777777" w:rsidTr="006C46BE">
        <w:tc>
          <w:tcPr>
            <w:tcW w:w="1052" w:type="dxa"/>
          </w:tcPr>
          <w:p w14:paraId="4039C1F9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02D3359E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BBC9ECC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223" w:type="dxa"/>
          </w:tcPr>
          <w:p w14:paraId="0E25055B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3D4B273C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072D04F6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652414E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3441C87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4" w:type="dxa"/>
          </w:tcPr>
          <w:p w14:paraId="5AB45711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537D1F36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3" w:type="dxa"/>
          </w:tcPr>
          <w:p w14:paraId="02233403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033" w:type="dxa"/>
          </w:tcPr>
          <w:p w14:paraId="1B8EFEF4" w14:textId="77777777" w:rsidR="007071A0" w:rsidRPr="008D4AD2" w:rsidRDefault="007071A0" w:rsidP="006C46BE">
            <w:r w:rsidRPr="008D4AD2">
              <w:t>30</w:t>
            </w:r>
          </w:p>
        </w:tc>
      </w:tr>
      <w:tr w:rsidR="007071A0" w:rsidRPr="008D4AD2" w14:paraId="42F613C8" w14:textId="77777777" w:rsidTr="006C46BE">
        <w:tc>
          <w:tcPr>
            <w:tcW w:w="1052" w:type="dxa"/>
          </w:tcPr>
          <w:p w14:paraId="067DDFAD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25FAA14D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B0ADC52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223" w:type="dxa"/>
          </w:tcPr>
          <w:p w14:paraId="0AB2E4FF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0C07CEC0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2935380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08F70E60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08EF272F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4" w:type="dxa"/>
          </w:tcPr>
          <w:p w14:paraId="59BEF34A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0D884716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3" w:type="dxa"/>
          </w:tcPr>
          <w:p w14:paraId="401BCB5E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033" w:type="dxa"/>
          </w:tcPr>
          <w:p w14:paraId="0555ADB8" w14:textId="77777777" w:rsidR="007071A0" w:rsidRPr="008D4AD2" w:rsidRDefault="007071A0" w:rsidP="006C46BE">
            <w:r w:rsidRPr="008D4AD2">
              <w:t>40</w:t>
            </w:r>
          </w:p>
        </w:tc>
      </w:tr>
      <w:tr w:rsidR="007071A0" w:rsidRPr="008D4AD2" w14:paraId="0401BED8" w14:textId="77777777" w:rsidTr="006C46BE">
        <w:tc>
          <w:tcPr>
            <w:tcW w:w="1052" w:type="dxa"/>
          </w:tcPr>
          <w:p w14:paraId="7561B260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4004FB18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A21A90E" w14:textId="77777777" w:rsidR="007071A0" w:rsidRPr="008D4AD2" w:rsidRDefault="007071A0" w:rsidP="006C46BE">
            <w:r w:rsidRPr="008D4AD2">
              <w:t>Рис</w:t>
            </w:r>
          </w:p>
        </w:tc>
        <w:tc>
          <w:tcPr>
            <w:tcW w:w="1223" w:type="dxa"/>
          </w:tcPr>
          <w:p w14:paraId="185F2FB1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16B55638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45B96FAB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1033" w:type="dxa"/>
          </w:tcPr>
          <w:p w14:paraId="75FDDE57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</w:tcPr>
          <w:p w14:paraId="2747AD0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0.44</w:t>
            </w:r>
          </w:p>
        </w:tc>
        <w:tc>
          <w:tcPr>
            <w:tcW w:w="1034" w:type="dxa"/>
          </w:tcPr>
          <w:p w14:paraId="03C60ECF" w14:textId="77777777" w:rsidR="007071A0" w:rsidRPr="008D4AD2" w:rsidRDefault="007071A0" w:rsidP="006C46BE">
            <w:r w:rsidRPr="008D4AD2">
              <w:t>24/8/94</w:t>
            </w:r>
          </w:p>
        </w:tc>
        <w:tc>
          <w:tcPr>
            <w:tcW w:w="1034" w:type="dxa"/>
          </w:tcPr>
          <w:p w14:paraId="6032DB30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3" w:type="dxa"/>
          </w:tcPr>
          <w:p w14:paraId="1A0F9EED" w14:textId="77777777" w:rsidR="007071A0" w:rsidRPr="008D4AD2" w:rsidRDefault="007071A0" w:rsidP="006C46BE">
            <w:r w:rsidRPr="008D4AD2">
              <w:t>Рис</w:t>
            </w:r>
          </w:p>
        </w:tc>
        <w:tc>
          <w:tcPr>
            <w:tcW w:w="1033" w:type="dxa"/>
          </w:tcPr>
          <w:p w14:paraId="64509F72" w14:textId="77777777" w:rsidR="007071A0" w:rsidRPr="008D4AD2" w:rsidRDefault="007071A0" w:rsidP="006C46BE">
            <w:r w:rsidRPr="008D4AD2">
              <w:t>50</w:t>
            </w:r>
          </w:p>
        </w:tc>
      </w:tr>
      <w:tr w:rsidR="007071A0" w:rsidRPr="008D4AD2" w14:paraId="274E998D" w14:textId="77777777" w:rsidTr="006C46BE">
        <w:tc>
          <w:tcPr>
            <w:tcW w:w="1052" w:type="dxa"/>
          </w:tcPr>
          <w:p w14:paraId="5203238F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5D77FC8A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5F2020EF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223" w:type="dxa"/>
          </w:tcPr>
          <w:p w14:paraId="6E9C52C1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7E1F9F76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1E355AB2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7FE516A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12A238FE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1.62</w:t>
            </w:r>
          </w:p>
        </w:tc>
        <w:tc>
          <w:tcPr>
            <w:tcW w:w="1034" w:type="dxa"/>
          </w:tcPr>
          <w:p w14:paraId="747130BA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35674236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3" w:type="dxa"/>
          </w:tcPr>
          <w:p w14:paraId="5563E829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033" w:type="dxa"/>
          </w:tcPr>
          <w:p w14:paraId="74CE3EDD" w14:textId="77777777" w:rsidR="007071A0" w:rsidRPr="008D4AD2" w:rsidRDefault="007071A0" w:rsidP="006C46BE">
            <w:r w:rsidRPr="008D4AD2">
              <w:t>15</w:t>
            </w:r>
          </w:p>
        </w:tc>
      </w:tr>
      <w:tr w:rsidR="007071A0" w:rsidRPr="008D4AD2" w14:paraId="5005ADFD" w14:textId="77777777" w:rsidTr="006C46BE">
        <w:tc>
          <w:tcPr>
            <w:tcW w:w="1052" w:type="dxa"/>
          </w:tcPr>
          <w:p w14:paraId="0D65740B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08" w:type="dxa"/>
          </w:tcPr>
          <w:p w14:paraId="082177DB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06FFC655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223" w:type="dxa"/>
          </w:tcPr>
          <w:p w14:paraId="1D686015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483AB7C1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0FA854D0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47CA600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</w:tcPr>
          <w:p w14:paraId="39D34D7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0.88</w:t>
            </w:r>
          </w:p>
        </w:tc>
        <w:tc>
          <w:tcPr>
            <w:tcW w:w="1034" w:type="dxa"/>
          </w:tcPr>
          <w:p w14:paraId="7A502618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6FD272AF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3" w:type="dxa"/>
          </w:tcPr>
          <w:p w14:paraId="77868919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033" w:type="dxa"/>
          </w:tcPr>
          <w:p w14:paraId="7F468914" w14:textId="77777777" w:rsidR="007071A0" w:rsidRPr="008D4AD2" w:rsidRDefault="007071A0" w:rsidP="006C46BE">
            <w:r w:rsidRPr="008D4AD2">
              <w:t>15</w:t>
            </w:r>
          </w:p>
        </w:tc>
      </w:tr>
      <w:tr w:rsidR="007071A0" w:rsidRPr="008D4AD2" w14:paraId="325A6D48" w14:textId="77777777" w:rsidTr="006C46BE">
        <w:tc>
          <w:tcPr>
            <w:tcW w:w="1052" w:type="dxa"/>
          </w:tcPr>
          <w:p w14:paraId="04F0A824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1F6F2FC4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07883F02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223" w:type="dxa"/>
          </w:tcPr>
          <w:p w14:paraId="10E5EA2D" w14:textId="77777777" w:rsidR="007071A0" w:rsidRPr="008D4AD2" w:rsidRDefault="007071A0" w:rsidP="006C46BE">
            <w:r w:rsidRPr="008D4AD2">
              <w:t>«Юрмала»</w:t>
            </w:r>
          </w:p>
        </w:tc>
        <w:tc>
          <w:tcPr>
            <w:tcW w:w="1001" w:type="dxa"/>
          </w:tcPr>
          <w:p w14:paraId="5F556789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6A71CC88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2AC06E7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200</w:t>
            </w:r>
          </w:p>
        </w:tc>
        <w:tc>
          <w:tcPr>
            <w:tcW w:w="1033" w:type="dxa"/>
          </w:tcPr>
          <w:p w14:paraId="335AF578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2.05</w:t>
            </w:r>
          </w:p>
        </w:tc>
        <w:tc>
          <w:tcPr>
            <w:tcW w:w="1034" w:type="dxa"/>
          </w:tcPr>
          <w:p w14:paraId="4387CA72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4" w:type="dxa"/>
          </w:tcPr>
          <w:p w14:paraId="4B6E46B0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3" w:type="dxa"/>
          </w:tcPr>
          <w:p w14:paraId="609AAE85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033" w:type="dxa"/>
          </w:tcPr>
          <w:p w14:paraId="29260354" w14:textId="77777777" w:rsidR="007071A0" w:rsidRPr="008D4AD2" w:rsidRDefault="007071A0" w:rsidP="006C46BE">
            <w:r w:rsidRPr="008D4AD2">
              <w:t>180</w:t>
            </w:r>
          </w:p>
        </w:tc>
      </w:tr>
      <w:tr w:rsidR="007071A0" w:rsidRPr="008D4AD2" w14:paraId="6276062B" w14:textId="77777777" w:rsidTr="006C46BE">
        <w:tc>
          <w:tcPr>
            <w:tcW w:w="1052" w:type="dxa"/>
          </w:tcPr>
          <w:p w14:paraId="521F2CBC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11041060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3F4F1D0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223" w:type="dxa"/>
          </w:tcPr>
          <w:p w14:paraId="46EDA895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266924D0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AB5FA62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22534BA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70894B0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0.61</w:t>
            </w:r>
          </w:p>
        </w:tc>
        <w:tc>
          <w:tcPr>
            <w:tcW w:w="1034" w:type="dxa"/>
          </w:tcPr>
          <w:p w14:paraId="5E0F7EAA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137B322D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3" w:type="dxa"/>
          </w:tcPr>
          <w:p w14:paraId="7840A9D5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033" w:type="dxa"/>
          </w:tcPr>
          <w:p w14:paraId="63C04723" w14:textId="77777777" w:rsidR="007071A0" w:rsidRPr="008D4AD2" w:rsidRDefault="007071A0" w:rsidP="006C46BE">
            <w:r w:rsidRPr="008D4AD2">
              <w:t>40</w:t>
            </w:r>
          </w:p>
        </w:tc>
      </w:tr>
      <w:tr w:rsidR="007071A0" w:rsidRPr="008D4AD2" w14:paraId="091DD858" w14:textId="77777777" w:rsidTr="006C46BE">
        <w:tc>
          <w:tcPr>
            <w:tcW w:w="1052" w:type="dxa"/>
          </w:tcPr>
          <w:p w14:paraId="64D79482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3D6926DA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06045B0E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223" w:type="dxa"/>
          </w:tcPr>
          <w:p w14:paraId="7025E41A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78ACA63D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1272687A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1033" w:type="dxa"/>
          </w:tcPr>
          <w:p w14:paraId="4A1EBC9A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18364733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4" w:type="dxa"/>
          </w:tcPr>
          <w:p w14:paraId="75562E8A" w14:textId="77777777" w:rsidR="007071A0" w:rsidRPr="008D4AD2" w:rsidRDefault="007071A0" w:rsidP="006C46BE">
            <w:r w:rsidRPr="008D4AD2">
              <w:t>27/8/94</w:t>
            </w:r>
          </w:p>
        </w:tc>
        <w:tc>
          <w:tcPr>
            <w:tcW w:w="1034" w:type="dxa"/>
          </w:tcPr>
          <w:p w14:paraId="06445B1F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3" w:type="dxa"/>
          </w:tcPr>
          <w:p w14:paraId="076878D3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033" w:type="dxa"/>
          </w:tcPr>
          <w:p w14:paraId="4DEFF1D8" w14:textId="77777777" w:rsidR="007071A0" w:rsidRPr="008D4AD2" w:rsidRDefault="007071A0" w:rsidP="006C46BE">
            <w:r w:rsidRPr="008D4AD2">
              <w:t>100</w:t>
            </w:r>
          </w:p>
        </w:tc>
      </w:tr>
      <w:tr w:rsidR="007071A0" w:rsidRPr="008D4AD2" w14:paraId="4282D564" w14:textId="77777777" w:rsidTr="006C46BE">
        <w:tc>
          <w:tcPr>
            <w:tcW w:w="1052" w:type="dxa"/>
          </w:tcPr>
          <w:p w14:paraId="59015885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08" w:type="dxa"/>
          </w:tcPr>
          <w:p w14:paraId="23ADDB22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5FBC61A5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223" w:type="dxa"/>
          </w:tcPr>
          <w:p w14:paraId="58FADCEB" w14:textId="77777777" w:rsidR="007071A0" w:rsidRPr="008D4AD2" w:rsidRDefault="007071A0" w:rsidP="006C46BE">
            <w:r w:rsidRPr="008D4AD2">
              <w:t>«Даугава»</w:t>
            </w:r>
          </w:p>
        </w:tc>
        <w:tc>
          <w:tcPr>
            <w:tcW w:w="1001" w:type="dxa"/>
          </w:tcPr>
          <w:p w14:paraId="2AFA0561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54AD2431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1033" w:type="dxa"/>
          </w:tcPr>
          <w:p w14:paraId="1152505C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1DE183C2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4" w:type="dxa"/>
          </w:tcPr>
          <w:p w14:paraId="6F887500" w14:textId="77777777" w:rsidR="007071A0" w:rsidRPr="008D4AD2" w:rsidRDefault="007071A0" w:rsidP="006C46BE">
            <w:r w:rsidRPr="008D4AD2">
              <w:t>30/8/94</w:t>
            </w:r>
          </w:p>
        </w:tc>
        <w:tc>
          <w:tcPr>
            <w:tcW w:w="1034" w:type="dxa"/>
          </w:tcPr>
          <w:p w14:paraId="60FD84CC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3" w:type="dxa"/>
          </w:tcPr>
          <w:p w14:paraId="78DC736D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033" w:type="dxa"/>
          </w:tcPr>
          <w:p w14:paraId="3C451D53" w14:textId="77777777" w:rsidR="007071A0" w:rsidRPr="008D4AD2" w:rsidRDefault="007071A0" w:rsidP="006C46BE">
            <w:r w:rsidRPr="008D4AD2">
              <w:t>20</w:t>
            </w:r>
          </w:p>
        </w:tc>
      </w:tr>
      <w:tr w:rsidR="007071A0" w:rsidRPr="008D4AD2" w14:paraId="42D795FB" w14:textId="77777777" w:rsidTr="006C46BE">
        <w:tc>
          <w:tcPr>
            <w:tcW w:w="1052" w:type="dxa"/>
          </w:tcPr>
          <w:p w14:paraId="304127CF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008" w:type="dxa"/>
          </w:tcPr>
          <w:p w14:paraId="4EA0F8CE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075D10E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223" w:type="dxa"/>
          </w:tcPr>
          <w:p w14:paraId="12E1ADE0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76D82F28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5E9607FE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1033" w:type="dxa"/>
          </w:tcPr>
          <w:p w14:paraId="3CBD7BDB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40</w:t>
            </w:r>
          </w:p>
        </w:tc>
        <w:tc>
          <w:tcPr>
            <w:tcW w:w="1033" w:type="dxa"/>
          </w:tcPr>
          <w:p w14:paraId="4C455F91" w14:textId="77777777" w:rsidR="007071A0" w:rsidRPr="008D4AD2" w:rsidRDefault="007071A0" w:rsidP="006C46BE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2.87</w:t>
            </w:r>
          </w:p>
        </w:tc>
        <w:tc>
          <w:tcPr>
            <w:tcW w:w="1034" w:type="dxa"/>
          </w:tcPr>
          <w:p w14:paraId="1C7023CE" w14:textId="77777777" w:rsidR="007071A0" w:rsidRPr="008D4AD2" w:rsidRDefault="007071A0" w:rsidP="006C46BE">
            <w:r w:rsidRPr="008D4AD2">
              <w:t>24/8/94</w:t>
            </w:r>
          </w:p>
        </w:tc>
        <w:tc>
          <w:tcPr>
            <w:tcW w:w="1034" w:type="dxa"/>
          </w:tcPr>
          <w:p w14:paraId="151A5F6B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033" w:type="dxa"/>
          </w:tcPr>
          <w:p w14:paraId="2FCB4D96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033" w:type="dxa"/>
          </w:tcPr>
          <w:p w14:paraId="256C326F" w14:textId="77777777" w:rsidR="007071A0" w:rsidRPr="008D4AD2" w:rsidRDefault="007071A0" w:rsidP="006C46BE">
            <w:r w:rsidRPr="008D4AD2">
              <w:t>8</w:t>
            </w:r>
          </w:p>
        </w:tc>
      </w:tr>
    </w:tbl>
    <w:p w14:paraId="63A186DD" w14:textId="77777777" w:rsidR="007071A0" w:rsidRPr="008D4AD2" w:rsidRDefault="007071A0" w:rsidP="007071A0"/>
    <w:p w14:paraId="46BFAD78" w14:textId="77777777" w:rsidR="007071A0" w:rsidRPr="008D4AD2" w:rsidRDefault="007071A0" w:rsidP="007071A0"/>
    <w:p w14:paraId="426E9EA0" w14:textId="77777777" w:rsidR="007071A0" w:rsidRPr="008D4AD2" w:rsidRDefault="007071A0" w:rsidP="007071A0"/>
    <w:p w14:paraId="28C82549" w14:textId="77777777" w:rsidR="007071A0" w:rsidRPr="008D4AD2" w:rsidRDefault="007071A0" w:rsidP="007071A0"/>
    <w:p w14:paraId="214B2E19" w14:textId="77777777" w:rsidR="007071A0" w:rsidRPr="008D4AD2" w:rsidRDefault="007071A0" w:rsidP="007071A0"/>
    <w:p w14:paraId="5C3440FC" w14:textId="77777777" w:rsidR="007071A0" w:rsidRPr="008D4AD2" w:rsidRDefault="007071A0" w:rsidP="007071A0"/>
    <w:p w14:paraId="5BADDD76" w14:textId="77777777" w:rsidR="007071A0" w:rsidRPr="008D4AD2" w:rsidRDefault="007071A0" w:rsidP="007071A0"/>
    <w:p w14:paraId="3815D082" w14:textId="77777777" w:rsidR="007071A0" w:rsidRPr="008D4AD2" w:rsidRDefault="007071A0" w:rsidP="007071A0"/>
    <w:p w14:paraId="37ECE07F" w14:textId="77777777" w:rsidR="007071A0" w:rsidRPr="008D4AD2" w:rsidRDefault="007071A0" w:rsidP="007071A0"/>
    <w:p w14:paraId="156D36BD" w14:textId="08170C70" w:rsidR="007071A0" w:rsidRPr="008D4AD2" w:rsidRDefault="007071A0" w:rsidP="007071A0">
      <w:pPr>
        <w:pStyle w:val="a3"/>
        <w:numPr>
          <w:ilvl w:val="0"/>
          <w:numId w:val="8"/>
        </w:numPr>
      </w:pPr>
      <w:r w:rsidRPr="008D4AD2">
        <w:t>Меню |&gt;&lt;|Порция</w:t>
      </w:r>
    </w:p>
    <w:tbl>
      <w:tblPr>
        <w:tblStyle w:val="a6"/>
        <w:tblpPr w:leftFromText="180" w:rightFromText="180" w:vertAnchor="page" w:horzAnchor="margin" w:tblpY="7465"/>
        <w:tblW w:w="0" w:type="auto"/>
        <w:tblLook w:val="04A0" w:firstRow="1" w:lastRow="0" w:firstColumn="1" w:lastColumn="0" w:noHBand="0" w:noVBand="1"/>
      </w:tblPr>
      <w:tblGrid>
        <w:gridCol w:w="1052"/>
        <w:gridCol w:w="1008"/>
        <w:gridCol w:w="1032"/>
        <w:gridCol w:w="1223"/>
        <w:gridCol w:w="1223"/>
        <w:gridCol w:w="1001"/>
        <w:gridCol w:w="1043"/>
        <w:gridCol w:w="1033"/>
        <w:gridCol w:w="1033"/>
        <w:gridCol w:w="1034"/>
        <w:gridCol w:w="1034"/>
        <w:gridCol w:w="1034"/>
        <w:gridCol w:w="1034"/>
      </w:tblGrid>
      <w:tr w:rsidR="007071A0" w:rsidRPr="008D4AD2" w14:paraId="6E86B0AF" w14:textId="77777777" w:rsidTr="007071A0">
        <w:tc>
          <w:tcPr>
            <w:tcW w:w="1052" w:type="dxa"/>
          </w:tcPr>
          <w:p w14:paraId="19D9B8E5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08" w:type="dxa"/>
          </w:tcPr>
          <w:p w14:paraId="5096E090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32" w:type="dxa"/>
          </w:tcPr>
          <w:p w14:paraId="4731D711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223" w:type="dxa"/>
          </w:tcPr>
          <w:p w14:paraId="5E149073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(г)</w:t>
            </w:r>
          </w:p>
        </w:tc>
        <w:tc>
          <w:tcPr>
            <w:tcW w:w="1223" w:type="dxa"/>
          </w:tcPr>
          <w:p w14:paraId="55F66D7C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01" w:type="dxa"/>
          </w:tcPr>
          <w:p w14:paraId="69D3027D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43" w:type="dxa"/>
          </w:tcPr>
          <w:p w14:paraId="5F136A72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033" w:type="dxa"/>
          </w:tcPr>
          <w:p w14:paraId="06E78CFB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033" w:type="dxa"/>
          </w:tcPr>
          <w:p w14:paraId="7C182C6E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4" w:type="dxa"/>
          </w:tcPr>
          <w:p w14:paraId="466D8174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  <w:tc>
          <w:tcPr>
            <w:tcW w:w="1034" w:type="dxa"/>
          </w:tcPr>
          <w:p w14:paraId="720C24F7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34" w:type="dxa"/>
          </w:tcPr>
          <w:p w14:paraId="56F3122A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Порций</w:t>
            </w:r>
          </w:p>
        </w:tc>
        <w:tc>
          <w:tcPr>
            <w:tcW w:w="1034" w:type="dxa"/>
          </w:tcPr>
          <w:p w14:paraId="460CA79B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</w:tr>
      <w:tr w:rsidR="007071A0" w:rsidRPr="008D4AD2" w14:paraId="3372B4E0" w14:textId="77777777" w:rsidTr="007071A0">
        <w:tc>
          <w:tcPr>
            <w:tcW w:w="1052" w:type="dxa"/>
          </w:tcPr>
          <w:p w14:paraId="40351F70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5103DAE3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1BF11015" w14:textId="77777777" w:rsidR="007071A0" w:rsidRPr="008D4AD2" w:rsidRDefault="007071A0" w:rsidP="007071A0">
            <w:r w:rsidRPr="008D4AD2">
              <w:t>Фасоль</w:t>
            </w:r>
          </w:p>
        </w:tc>
        <w:tc>
          <w:tcPr>
            <w:tcW w:w="1223" w:type="dxa"/>
          </w:tcPr>
          <w:p w14:paraId="0A02B266" w14:textId="77777777" w:rsidR="007071A0" w:rsidRPr="008D4AD2" w:rsidRDefault="007071A0" w:rsidP="007071A0">
            <w:r w:rsidRPr="008D4AD2">
              <w:t>200</w:t>
            </w:r>
          </w:p>
        </w:tc>
        <w:tc>
          <w:tcPr>
            <w:tcW w:w="1223" w:type="dxa"/>
          </w:tcPr>
          <w:p w14:paraId="2482B272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1001" w:type="dxa"/>
          </w:tcPr>
          <w:p w14:paraId="45048C84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43" w:type="dxa"/>
          </w:tcPr>
          <w:p w14:paraId="5A8F7A45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1033" w:type="dxa"/>
          </w:tcPr>
          <w:p w14:paraId="4D528C7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250</w:t>
            </w:r>
          </w:p>
        </w:tc>
        <w:tc>
          <w:tcPr>
            <w:tcW w:w="1033" w:type="dxa"/>
          </w:tcPr>
          <w:p w14:paraId="72E4BF66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0.37</w:t>
            </w:r>
          </w:p>
        </w:tc>
        <w:tc>
          <w:tcPr>
            <w:tcW w:w="1034" w:type="dxa"/>
          </w:tcPr>
          <w:p w14:paraId="4C8F8F09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3A6F2429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34" w:type="dxa"/>
          </w:tcPr>
          <w:p w14:paraId="54CB1535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34" w:type="dxa"/>
          </w:tcPr>
          <w:p w14:paraId="0DF963B4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3F730942" w14:textId="77777777" w:rsidTr="007071A0">
        <w:tc>
          <w:tcPr>
            <w:tcW w:w="1052" w:type="dxa"/>
          </w:tcPr>
          <w:p w14:paraId="5291CFF6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3EE4015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4C14FCF7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223" w:type="dxa"/>
          </w:tcPr>
          <w:p w14:paraId="5C3961B3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2066054B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04E5CBFE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7ECF7628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77F4E72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0954782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4" w:type="dxa"/>
          </w:tcPr>
          <w:p w14:paraId="0891E71B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605BAB1B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34" w:type="dxa"/>
          </w:tcPr>
          <w:p w14:paraId="37C022C5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34" w:type="dxa"/>
          </w:tcPr>
          <w:p w14:paraId="6102B1FC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4D799043" w14:textId="77777777" w:rsidTr="007071A0">
        <w:tc>
          <w:tcPr>
            <w:tcW w:w="1052" w:type="dxa"/>
          </w:tcPr>
          <w:p w14:paraId="3B36F45B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4649168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7CF33B12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223" w:type="dxa"/>
          </w:tcPr>
          <w:p w14:paraId="1A2E1A8D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223" w:type="dxa"/>
          </w:tcPr>
          <w:p w14:paraId="75BD542F" w14:textId="77777777" w:rsidR="007071A0" w:rsidRPr="008D4AD2" w:rsidRDefault="007071A0" w:rsidP="007071A0">
            <w:r w:rsidRPr="008D4AD2">
              <w:t>«Лайма»</w:t>
            </w:r>
          </w:p>
        </w:tc>
        <w:tc>
          <w:tcPr>
            <w:tcW w:w="1001" w:type="dxa"/>
          </w:tcPr>
          <w:p w14:paraId="7B537B6B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4CB2AAE3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7D529968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14:paraId="64D42DE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1.55</w:t>
            </w:r>
          </w:p>
        </w:tc>
        <w:tc>
          <w:tcPr>
            <w:tcW w:w="1034" w:type="dxa"/>
          </w:tcPr>
          <w:p w14:paraId="3AF1F253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6EEA3A35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34" w:type="dxa"/>
          </w:tcPr>
          <w:p w14:paraId="2AC7FE36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34" w:type="dxa"/>
          </w:tcPr>
          <w:p w14:paraId="55703A4D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6F7B95EB" w14:textId="77777777" w:rsidTr="007071A0">
        <w:tc>
          <w:tcPr>
            <w:tcW w:w="1052" w:type="dxa"/>
          </w:tcPr>
          <w:p w14:paraId="4BA03095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5B74A09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2441A03E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223" w:type="dxa"/>
          </w:tcPr>
          <w:p w14:paraId="04AD26C5" w14:textId="77777777" w:rsidR="007071A0" w:rsidRPr="008D4AD2" w:rsidRDefault="007071A0" w:rsidP="007071A0">
            <w:r w:rsidRPr="008D4AD2">
              <w:t>10</w:t>
            </w:r>
          </w:p>
        </w:tc>
        <w:tc>
          <w:tcPr>
            <w:tcW w:w="1223" w:type="dxa"/>
          </w:tcPr>
          <w:p w14:paraId="01B5088B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1001" w:type="dxa"/>
          </w:tcPr>
          <w:p w14:paraId="19158016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68DF7953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603E51D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51D7C75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4" w:type="dxa"/>
          </w:tcPr>
          <w:p w14:paraId="5E07C4C0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6B13D9A8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34" w:type="dxa"/>
          </w:tcPr>
          <w:p w14:paraId="7391EF0D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34" w:type="dxa"/>
          </w:tcPr>
          <w:p w14:paraId="408CAAA7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3F5D9B66" w14:textId="77777777" w:rsidTr="007071A0">
        <w:tc>
          <w:tcPr>
            <w:tcW w:w="1052" w:type="dxa"/>
          </w:tcPr>
          <w:p w14:paraId="73333C9F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0FA9A17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79A415E3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223" w:type="dxa"/>
          </w:tcPr>
          <w:p w14:paraId="26E8A67E" w14:textId="77777777" w:rsidR="007071A0" w:rsidRPr="008D4AD2" w:rsidRDefault="007071A0" w:rsidP="007071A0">
            <w:r w:rsidRPr="008D4AD2">
              <w:t>80</w:t>
            </w:r>
          </w:p>
        </w:tc>
        <w:tc>
          <w:tcPr>
            <w:tcW w:w="1223" w:type="dxa"/>
          </w:tcPr>
          <w:p w14:paraId="46480185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536F2BAC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6AEB55F3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614D3DC4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6B47770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2.18</w:t>
            </w:r>
          </w:p>
        </w:tc>
        <w:tc>
          <w:tcPr>
            <w:tcW w:w="1034" w:type="dxa"/>
          </w:tcPr>
          <w:p w14:paraId="2FADED75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E7B780C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34" w:type="dxa"/>
          </w:tcPr>
          <w:p w14:paraId="21B93655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34" w:type="dxa"/>
          </w:tcPr>
          <w:p w14:paraId="596629C7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1B273797" w14:textId="77777777" w:rsidTr="007071A0">
        <w:tc>
          <w:tcPr>
            <w:tcW w:w="1052" w:type="dxa"/>
          </w:tcPr>
          <w:p w14:paraId="051F654F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207E4598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27408D0C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223" w:type="dxa"/>
          </w:tcPr>
          <w:p w14:paraId="726FBB01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223" w:type="dxa"/>
          </w:tcPr>
          <w:p w14:paraId="436617AA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3EA6A9CD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1ACCFD89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45271F0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08DD1F9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4" w:type="dxa"/>
          </w:tcPr>
          <w:p w14:paraId="261290FF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1513AA3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34" w:type="dxa"/>
          </w:tcPr>
          <w:p w14:paraId="14435B4E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34" w:type="dxa"/>
          </w:tcPr>
          <w:p w14:paraId="77127BE0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25BFB9E7" w14:textId="77777777" w:rsidTr="007071A0">
        <w:tc>
          <w:tcPr>
            <w:tcW w:w="1052" w:type="dxa"/>
          </w:tcPr>
          <w:p w14:paraId="4A8C4F08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03C0C212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14E1F00D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223" w:type="dxa"/>
          </w:tcPr>
          <w:p w14:paraId="3AC2EF73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6368E89D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4AB0C712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7AD1D6ED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5F2F36A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3151C9B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4" w:type="dxa"/>
          </w:tcPr>
          <w:p w14:paraId="29B35748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60281FAC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34" w:type="dxa"/>
          </w:tcPr>
          <w:p w14:paraId="7E54045D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34" w:type="dxa"/>
          </w:tcPr>
          <w:p w14:paraId="78385FCA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78821066" w14:textId="77777777" w:rsidTr="007071A0">
        <w:tc>
          <w:tcPr>
            <w:tcW w:w="1052" w:type="dxa"/>
          </w:tcPr>
          <w:p w14:paraId="474B8D96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388395F3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2B1C58AE" w14:textId="77777777" w:rsidR="007071A0" w:rsidRPr="008D4AD2" w:rsidRDefault="007071A0" w:rsidP="007071A0">
            <w:r w:rsidRPr="008D4AD2">
              <w:t>Рис</w:t>
            </w:r>
          </w:p>
        </w:tc>
        <w:tc>
          <w:tcPr>
            <w:tcW w:w="1223" w:type="dxa"/>
          </w:tcPr>
          <w:p w14:paraId="7982D709" w14:textId="77777777" w:rsidR="007071A0" w:rsidRPr="008D4AD2" w:rsidRDefault="007071A0" w:rsidP="007071A0">
            <w:r w:rsidRPr="008D4AD2">
              <w:t>50</w:t>
            </w:r>
          </w:p>
        </w:tc>
        <w:tc>
          <w:tcPr>
            <w:tcW w:w="1223" w:type="dxa"/>
          </w:tcPr>
          <w:p w14:paraId="2B806D94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1001" w:type="dxa"/>
          </w:tcPr>
          <w:p w14:paraId="78F8A399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43" w:type="dxa"/>
          </w:tcPr>
          <w:p w14:paraId="75A926CE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1033" w:type="dxa"/>
          </w:tcPr>
          <w:p w14:paraId="7542A15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</w:tcPr>
          <w:p w14:paraId="1834BE8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0.44</w:t>
            </w:r>
          </w:p>
        </w:tc>
        <w:tc>
          <w:tcPr>
            <w:tcW w:w="1034" w:type="dxa"/>
          </w:tcPr>
          <w:p w14:paraId="3A7F24BA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3AB0D6ED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34" w:type="dxa"/>
          </w:tcPr>
          <w:p w14:paraId="2D321665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34" w:type="dxa"/>
          </w:tcPr>
          <w:p w14:paraId="7591E16D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28E72AF7" w14:textId="77777777" w:rsidTr="007071A0">
        <w:tc>
          <w:tcPr>
            <w:tcW w:w="1052" w:type="dxa"/>
          </w:tcPr>
          <w:p w14:paraId="30BC185C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3AFF4C4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6F1E04E0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223" w:type="dxa"/>
          </w:tcPr>
          <w:p w14:paraId="6DADF158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223" w:type="dxa"/>
          </w:tcPr>
          <w:p w14:paraId="4510B36E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2CC0638C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6BB7AA81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0014FCF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403A65EE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1.62</w:t>
            </w:r>
          </w:p>
        </w:tc>
        <w:tc>
          <w:tcPr>
            <w:tcW w:w="1034" w:type="dxa"/>
          </w:tcPr>
          <w:p w14:paraId="1B652425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122867E6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34" w:type="dxa"/>
          </w:tcPr>
          <w:p w14:paraId="3326AED5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34" w:type="dxa"/>
          </w:tcPr>
          <w:p w14:paraId="6E0DF7C5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6F559383" w14:textId="77777777" w:rsidTr="007071A0">
        <w:tc>
          <w:tcPr>
            <w:tcW w:w="1052" w:type="dxa"/>
          </w:tcPr>
          <w:p w14:paraId="47681CDF" w14:textId="77777777" w:rsidR="007071A0" w:rsidRPr="008D4AD2" w:rsidRDefault="007071A0" w:rsidP="007071A0">
            <w:r w:rsidRPr="008D4AD2">
              <w:lastRenderedPageBreak/>
              <w:t>Харчо</w:t>
            </w:r>
          </w:p>
        </w:tc>
        <w:tc>
          <w:tcPr>
            <w:tcW w:w="1008" w:type="dxa"/>
          </w:tcPr>
          <w:p w14:paraId="00287A5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2BEB3C72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223" w:type="dxa"/>
          </w:tcPr>
          <w:p w14:paraId="7A7AA226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223" w:type="dxa"/>
          </w:tcPr>
          <w:p w14:paraId="4DAB97FF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4AF2E5C8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636602D2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5B8711F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</w:tcPr>
          <w:p w14:paraId="67C95592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0.88</w:t>
            </w:r>
          </w:p>
        </w:tc>
        <w:tc>
          <w:tcPr>
            <w:tcW w:w="1034" w:type="dxa"/>
          </w:tcPr>
          <w:p w14:paraId="31E4B342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2DBDB010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34" w:type="dxa"/>
          </w:tcPr>
          <w:p w14:paraId="61181B6B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34" w:type="dxa"/>
          </w:tcPr>
          <w:p w14:paraId="74E0CE41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3DF06F12" w14:textId="77777777" w:rsidTr="007071A0">
        <w:tc>
          <w:tcPr>
            <w:tcW w:w="1052" w:type="dxa"/>
          </w:tcPr>
          <w:p w14:paraId="41090B31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12FF215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60AF6FA1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223" w:type="dxa"/>
          </w:tcPr>
          <w:p w14:paraId="455A6FF2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223" w:type="dxa"/>
          </w:tcPr>
          <w:p w14:paraId="39856571" w14:textId="77777777" w:rsidR="007071A0" w:rsidRPr="008D4AD2" w:rsidRDefault="007071A0" w:rsidP="007071A0">
            <w:r w:rsidRPr="008D4AD2">
              <w:t>«Юрмала»</w:t>
            </w:r>
          </w:p>
        </w:tc>
        <w:tc>
          <w:tcPr>
            <w:tcW w:w="1001" w:type="dxa"/>
          </w:tcPr>
          <w:p w14:paraId="4D916150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5D4F1BEB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3EEEE8C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200</w:t>
            </w:r>
          </w:p>
        </w:tc>
        <w:tc>
          <w:tcPr>
            <w:tcW w:w="1033" w:type="dxa"/>
          </w:tcPr>
          <w:p w14:paraId="6E63FA8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2.05</w:t>
            </w:r>
          </w:p>
        </w:tc>
        <w:tc>
          <w:tcPr>
            <w:tcW w:w="1034" w:type="dxa"/>
          </w:tcPr>
          <w:p w14:paraId="0C8F9CD0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7C7F83D7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34" w:type="dxa"/>
          </w:tcPr>
          <w:p w14:paraId="42F1DCB8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34" w:type="dxa"/>
          </w:tcPr>
          <w:p w14:paraId="53AD645F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03FF9043" w14:textId="77777777" w:rsidTr="007071A0">
        <w:tc>
          <w:tcPr>
            <w:tcW w:w="1052" w:type="dxa"/>
          </w:tcPr>
          <w:p w14:paraId="4BE1E838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34968EA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0EEB5C23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223" w:type="dxa"/>
          </w:tcPr>
          <w:p w14:paraId="763A586B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375EF96E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5193D4D7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2F591AD1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08668E2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616954C6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0.61</w:t>
            </w:r>
          </w:p>
        </w:tc>
        <w:tc>
          <w:tcPr>
            <w:tcW w:w="1034" w:type="dxa"/>
          </w:tcPr>
          <w:p w14:paraId="20E61682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5FA4641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34" w:type="dxa"/>
          </w:tcPr>
          <w:p w14:paraId="5D65FAF6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34" w:type="dxa"/>
          </w:tcPr>
          <w:p w14:paraId="2C5996EB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023E8175" w14:textId="77777777" w:rsidTr="007071A0">
        <w:tc>
          <w:tcPr>
            <w:tcW w:w="1052" w:type="dxa"/>
          </w:tcPr>
          <w:p w14:paraId="7E4E1A7A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155AA6B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51BB9A91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223" w:type="dxa"/>
          </w:tcPr>
          <w:p w14:paraId="25259AD3" w14:textId="77777777" w:rsidR="007071A0" w:rsidRPr="008D4AD2" w:rsidRDefault="007071A0" w:rsidP="007071A0">
            <w:r w:rsidRPr="008D4AD2">
              <w:t>100</w:t>
            </w:r>
          </w:p>
        </w:tc>
        <w:tc>
          <w:tcPr>
            <w:tcW w:w="1223" w:type="dxa"/>
          </w:tcPr>
          <w:p w14:paraId="2EB14494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61A0B6E2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6D94E320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03DA397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65DB410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4" w:type="dxa"/>
          </w:tcPr>
          <w:p w14:paraId="275994BD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2ABD42D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34" w:type="dxa"/>
          </w:tcPr>
          <w:p w14:paraId="04F7A110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34" w:type="dxa"/>
          </w:tcPr>
          <w:p w14:paraId="2AEA86B4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1547C4A0" w14:textId="77777777" w:rsidTr="007071A0">
        <w:tc>
          <w:tcPr>
            <w:tcW w:w="1052" w:type="dxa"/>
          </w:tcPr>
          <w:p w14:paraId="32F925B8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1B28D0E0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07E1E15E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223" w:type="dxa"/>
          </w:tcPr>
          <w:p w14:paraId="7F8F8B44" w14:textId="77777777" w:rsidR="007071A0" w:rsidRPr="008D4AD2" w:rsidRDefault="007071A0" w:rsidP="007071A0">
            <w:r w:rsidRPr="008D4AD2">
              <w:t>20</w:t>
            </w:r>
          </w:p>
        </w:tc>
        <w:tc>
          <w:tcPr>
            <w:tcW w:w="1223" w:type="dxa"/>
          </w:tcPr>
          <w:p w14:paraId="40DEB1C7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1001" w:type="dxa"/>
          </w:tcPr>
          <w:p w14:paraId="3A5705B8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3783494C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429FC03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059D4B5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4" w:type="dxa"/>
          </w:tcPr>
          <w:p w14:paraId="7E5FB772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390D79C4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34" w:type="dxa"/>
          </w:tcPr>
          <w:p w14:paraId="550516AA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34" w:type="dxa"/>
          </w:tcPr>
          <w:p w14:paraId="3F435605" w14:textId="77777777" w:rsidR="007071A0" w:rsidRPr="008D4AD2" w:rsidRDefault="007071A0" w:rsidP="007071A0">
            <w:r w:rsidRPr="008D4AD2">
              <w:t>1/9/94</w:t>
            </w:r>
          </w:p>
        </w:tc>
      </w:tr>
      <w:tr w:rsidR="007071A0" w:rsidRPr="008D4AD2" w14:paraId="42F4875A" w14:textId="77777777" w:rsidTr="007071A0">
        <w:tc>
          <w:tcPr>
            <w:tcW w:w="1052" w:type="dxa"/>
          </w:tcPr>
          <w:p w14:paraId="7D4EFA8C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008" w:type="dxa"/>
          </w:tcPr>
          <w:p w14:paraId="59EED78D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3AD01E74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223" w:type="dxa"/>
          </w:tcPr>
          <w:p w14:paraId="5D2D2700" w14:textId="77777777" w:rsidR="007071A0" w:rsidRPr="008D4AD2" w:rsidRDefault="007071A0" w:rsidP="007071A0">
            <w:r w:rsidRPr="008D4AD2">
              <w:t>8</w:t>
            </w:r>
          </w:p>
        </w:tc>
        <w:tc>
          <w:tcPr>
            <w:tcW w:w="1223" w:type="dxa"/>
          </w:tcPr>
          <w:p w14:paraId="283E0331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1001" w:type="dxa"/>
          </w:tcPr>
          <w:p w14:paraId="6E0D409F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43" w:type="dxa"/>
          </w:tcPr>
          <w:p w14:paraId="0D74FB17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1033" w:type="dxa"/>
          </w:tcPr>
          <w:p w14:paraId="5BD1676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40</w:t>
            </w:r>
          </w:p>
        </w:tc>
        <w:tc>
          <w:tcPr>
            <w:tcW w:w="1033" w:type="dxa"/>
          </w:tcPr>
          <w:p w14:paraId="0B7920F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2.87</w:t>
            </w:r>
          </w:p>
        </w:tc>
        <w:tc>
          <w:tcPr>
            <w:tcW w:w="1034" w:type="dxa"/>
          </w:tcPr>
          <w:p w14:paraId="40F2FDFF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4506FE0C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034" w:type="dxa"/>
          </w:tcPr>
          <w:p w14:paraId="384CE71B" w14:textId="77777777" w:rsidR="007071A0" w:rsidRPr="008D4AD2" w:rsidRDefault="007071A0" w:rsidP="007071A0">
            <w:r w:rsidRPr="008D4AD2">
              <w:t>235</w:t>
            </w:r>
          </w:p>
        </w:tc>
        <w:tc>
          <w:tcPr>
            <w:tcW w:w="1034" w:type="dxa"/>
          </w:tcPr>
          <w:p w14:paraId="794ABAFD" w14:textId="77777777" w:rsidR="007071A0" w:rsidRPr="008D4AD2" w:rsidRDefault="007071A0" w:rsidP="007071A0">
            <w:r w:rsidRPr="008D4AD2">
              <w:t>1/9/94</w:t>
            </w:r>
          </w:p>
        </w:tc>
      </w:tr>
    </w:tbl>
    <w:tbl>
      <w:tblPr>
        <w:tblStyle w:val="a6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052"/>
        <w:gridCol w:w="1008"/>
        <w:gridCol w:w="1008"/>
        <w:gridCol w:w="1032"/>
        <w:gridCol w:w="1223"/>
        <w:gridCol w:w="1223"/>
        <w:gridCol w:w="1001"/>
        <w:gridCol w:w="1043"/>
        <w:gridCol w:w="1033"/>
        <w:gridCol w:w="1033"/>
        <w:gridCol w:w="1034"/>
        <w:gridCol w:w="1034"/>
        <w:gridCol w:w="1448"/>
      </w:tblGrid>
      <w:tr w:rsidR="007071A0" w:rsidRPr="008D4AD2" w14:paraId="0B76C433" w14:textId="77777777" w:rsidTr="007071A0">
        <w:tc>
          <w:tcPr>
            <w:tcW w:w="1052" w:type="dxa"/>
          </w:tcPr>
          <w:p w14:paraId="50030790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08" w:type="dxa"/>
          </w:tcPr>
          <w:p w14:paraId="1F45F016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Порций</w:t>
            </w:r>
          </w:p>
        </w:tc>
        <w:tc>
          <w:tcPr>
            <w:tcW w:w="1008" w:type="dxa"/>
          </w:tcPr>
          <w:p w14:paraId="59184E7D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32" w:type="dxa"/>
          </w:tcPr>
          <w:p w14:paraId="1487EABA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223" w:type="dxa"/>
          </w:tcPr>
          <w:p w14:paraId="3D44A8D4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(г)</w:t>
            </w:r>
          </w:p>
        </w:tc>
        <w:tc>
          <w:tcPr>
            <w:tcW w:w="1223" w:type="dxa"/>
          </w:tcPr>
          <w:p w14:paraId="0E0D9CE4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01" w:type="dxa"/>
          </w:tcPr>
          <w:p w14:paraId="3B48A26E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43" w:type="dxa"/>
          </w:tcPr>
          <w:p w14:paraId="6C8C3A5D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033" w:type="dxa"/>
          </w:tcPr>
          <w:p w14:paraId="5AA7EAE9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1033" w:type="dxa"/>
          </w:tcPr>
          <w:p w14:paraId="76EBC07C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4" w:type="dxa"/>
          </w:tcPr>
          <w:p w14:paraId="4D445F10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  <w:tc>
          <w:tcPr>
            <w:tcW w:w="1034" w:type="dxa"/>
          </w:tcPr>
          <w:p w14:paraId="52FFD921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448" w:type="dxa"/>
          </w:tcPr>
          <w:p w14:paraId="3C39AB8B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Калорийность</w:t>
            </w:r>
          </w:p>
        </w:tc>
      </w:tr>
      <w:tr w:rsidR="007071A0" w:rsidRPr="008D4AD2" w14:paraId="3B4C3095" w14:textId="77777777" w:rsidTr="007071A0">
        <w:tc>
          <w:tcPr>
            <w:tcW w:w="1052" w:type="dxa"/>
          </w:tcPr>
          <w:p w14:paraId="66517DB1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5F4FCCBC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08" w:type="dxa"/>
          </w:tcPr>
          <w:p w14:paraId="136E358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0608E8E5" w14:textId="77777777" w:rsidR="007071A0" w:rsidRPr="008D4AD2" w:rsidRDefault="007071A0" w:rsidP="007071A0">
            <w:r w:rsidRPr="008D4AD2">
              <w:t>Фасоль</w:t>
            </w:r>
          </w:p>
        </w:tc>
        <w:tc>
          <w:tcPr>
            <w:tcW w:w="1223" w:type="dxa"/>
          </w:tcPr>
          <w:p w14:paraId="1EDB530A" w14:textId="77777777" w:rsidR="007071A0" w:rsidRPr="008D4AD2" w:rsidRDefault="007071A0" w:rsidP="007071A0">
            <w:r w:rsidRPr="008D4AD2">
              <w:t>200</w:t>
            </w:r>
          </w:p>
        </w:tc>
        <w:tc>
          <w:tcPr>
            <w:tcW w:w="1223" w:type="dxa"/>
          </w:tcPr>
          <w:p w14:paraId="5F0D62CC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1001" w:type="dxa"/>
          </w:tcPr>
          <w:p w14:paraId="1F9426D8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43" w:type="dxa"/>
          </w:tcPr>
          <w:p w14:paraId="11A2F42E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1033" w:type="dxa"/>
          </w:tcPr>
          <w:p w14:paraId="337E35A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250</w:t>
            </w:r>
          </w:p>
        </w:tc>
        <w:tc>
          <w:tcPr>
            <w:tcW w:w="1033" w:type="dxa"/>
          </w:tcPr>
          <w:p w14:paraId="0BDDBA5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0.37</w:t>
            </w:r>
          </w:p>
        </w:tc>
        <w:tc>
          <w:tcPr>
            <w:tcW w:w="1034" w:type="dxa"/>
          </w:tcPr>
          <w:p w14:paraId="54434213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334AA6E6" w14:textId="77777777" w:rsidR="007071A0" w:rsidRPr="008D4AD2" w:rsidRDefault="007071A0" w:rsidP="007071A0">
            <w:r w:rsidRPr="008D4AD2">
              <w:t>Фасоль</w:t>
            </w:r>
          </w:p>
        </w:tc>
        <w:tc>
          <w:tcPr>
            <w:tcW w:w="1448" w:type="dxa"/>
          </w:tcPr>
          <w:p w14:paraId="51F190C8" w14:textId="77777777" w:rsidR="007071A0" w:rsidRPr="008D4AD2" w:rsidRDefault="007071A0" w:rsidP="007071A0">
            <w:r w:rsidRPr="008D4AD2">
              <w:t>3070</w:t>
            </w:r>
          </w:p>
        </w:tc>
      </w:tr>
      <w:tr w:rsidR="007071A0" w:rsidRPr="008D4AD2" w14:paraId="40C515DC" w14:textId="77777777" w:rsidTr="007071A0">
        <w:tc>
          <w:tcPr>
            <w:tcW w:w="1052" w:type="dxa"/>
          </w:tcPr>
          <w:p w14:paraId="74F09B7E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4D8A2908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08" w:type="dxa"/>
          </w:tcPr>
          <w:p w14:paraId="4855064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00DE9AA1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223" w:type="dxa"/>
          </w:tcPr>
          <w:p w14:paraId="76DEB4E1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58CE03E3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72781346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03884F48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1F56318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48B706F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4" w:type="dxa"/>
          </w:tcPr>
          <w:p w14:paraId="30934CC2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1DF48133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448" w:type="dxa"/>
          </w:tcPr>
          <w:p w14:paraId="480D4962" w14:textId="77777777" w:rsidR="007071A0" w:rsidRPr="008D4AD2" w:rsidRDefault="007071A0" w:rsidP="007071A0">
            <w:r w:rsidRPr="008D4AD2">
              <w:t>450</w:t>
            </w:r>
          </w:p>
        </w:tc>
      </w:tr>
      <w:tr w:rsidR="007071A0" w:rsidRPr="008D4AD2" w14:paraId="1F32DCA9" w14:textId="77777777" w:rsidTr="007071A0">
        <w:tc>
          <w:tcPr>
            <w:tcW w:w="1052" w:type="dxa"/>
          </w:tcPr>
          <w:p w14:paraId="63E469EB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4CC043C6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08" w:type="dxa"/>
          </w:tcPr>
          <w:p w14:paraId="06F4CFE3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78D7D97B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223" w:type="dxa"/>
          </w:tcPr>
          <w:p w14:paraId="0BBF2F5C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223" w:type="dxa"/>
          </w:tcPr>
          <w:p w14:paraId="408890A6" w14:textId="77777777" w:rsidR="007071A0" w:rsidRPr="008D4AD2" w:rsidRDefault="007071A0" w:rsidP="007071A0">
            <w:r w:rsidRPr="008D4AD2">
              <w:t>«Лайма»</w:t>
            </w:r>
          </w:p>
        </w:tc>
        <w:tc>
          <w:tcPr>
            <w:tcW w:w="1001" w:type="dxa"/>
          </w:tcPr>
          <w:p w14:paraId="5221FAEF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7CA4795D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4CD0DD1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14:paraId="03BFBD5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1.55</w:t>
            </w:r>
          </w:p>
        </w:tc>
        <w:tc>
          <w:tcPr>
            <w:tcW w:w="1034" w:type="dxa"/>
          </w:tcPr>
          <w:p w14:paraId="6DCE71BD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23EE4B09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448" w:type="dxa"/>
          </w:tcPr>
          <w:p w14:paraId="07C156FD" w14:textId="77777777" w:rsidR="007071A0" w:rsidRPr="008D4AD2" w:rsidRDefault="007071A0" w:rsidP="007071A0">
            <w:r w:rsidRPr="008D4AD2">
              <w:t>7420</w:t>
            </w:r>
          </w:p>
        </w:tc>
      </w:tr>
      <w:tr w:rsidR="007071A0" w:rsidRPr="008D4AD2" w14:paraId="792858F9" w14:textId="77777777" w:rsidTr="007071A0">
        <w:tc>
          <w:tcPr>
            <w:tcW w:w="1052" w:type="dxa"/>
          </w:tcPr>
          <w:p w14:paraId="7D48146F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8" w:type="dxa"/>
          </w:tcPr>
          <w:p w14:paraId="5144ECBF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1008" w:type="dxa"/>
          </w:tcPr>
          <w:p w14:paraId="5C3B3021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65B24C89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223" w:type="dxa"/>
          </w:tcPr>
          <w:p w14:paraId="042F08DA" w14:textId="77777777" w:rsidR="007071A0" w:rsidRPr="008D4AD2" w:rsidRDefault="007071A0" w:rsidP="007071A0">
            <w:r w:rsidRPr="008D4AD2">
              <w:t>10</w:t>
            </w:r>
          </w:p>
        </w:tc>
        <w:tc>
          <w:tcPr>
            <w:tcW w:w="1223" w:type="dxa"/>
          </w:tcPr>
          <w:p w14:paraId="1B7347F3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1001" w:type="dxa"/>
          </w:tcPr>
          <w:p w14:paraId="309BE3F5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67850E0F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7679506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270E826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4" w:type="dxa"/>
          </w:tcPr>
          <w:p w14:paraId="72AD23A5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773D71AA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448" w:type="dxa"/>
          </w:tcPr>
          <w:p w14:paraId="0B3E895D" w14:textId="77777777" w:rsidR="007071A0" w:rsidRPr="008D4AD2" w:rsidRDefault="007071A0" w:rsidP="007071A0">
            <w:r w:rsidRPr="008D4AD2">
              <w:t>180</w:t>
            </w:r>
          </w:p>
        </w:tc>
      </w:tr>
      <w:tr w:rsidR="007071A0" w:rsidRPr="008D4AD2" w14:paraId="693007F8" w14:textId="77777777" w:rsidTr="007071A0">
        <w:tc>
          <w:tcPr>
            <w:tcW w:w="1052" w:type="dxa"/>
          </w:tcPr>
          <w:p w14:paraId="1BEA3E66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04687EF0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08" w:type="dxa"/>
          </w:tcPr>
          <w:p w14:paraId="37DA7349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528596E7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223" w:type="dxa"/>
          </w:tcPr>
          <w:p w14:paraId="69FAFE85" w14:textId="77777777" w:rsidR="007071A0" w:rsidRPr="008D4AD2" w:rsidRDefault="007071A0" w:rsidP="007071A0">
            <w:r w:rsidRPr="008D4AD2">
              <w:t>80</w:t>
            </w:r>
          </w:p>
        </w:tc>
        <w:tc>
          <w:tcPr>
            <w:tcW w:w="1223" w:type="dxa"/>
          </w:tcPr>
          <w:p w14:paraId="5D033604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5F3C2166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20DA401D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6FDA6E4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29C485A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2.18</w:t>
            </w:r>
          </w:p>
        </w:tc>
        <w:tc>
          <w:tcPr>
            <w:tcW w:w="1034" w:type="dxa"/>
          </w:tcPr>
          <w:p w14:paraId="73487A56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E8A1C32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448" w:type="dxa"/>
          </w:tcPr>
          <w:p w14:paraId="536873D1" w14:textId="77777777" w:rsidR="007071A0" w:rsidRPr="008D4AD2" w:rsidRDefault="007071A0" w:rsidP="007071A0">
            <w:r w:rsidRPr="008D4AD2">
              <w:t>1660</w:t>
            </w:r>
          </w:p>
        </w:tc>
      </w:tr>
      <w:tr w:rsidR="007071A0" w:rsidRPr="008D4AD2" w14:paraId="2E01C6FF" w14:textId="77777777" w:rsidTr="007071A0">
        <w:tc>
          <w:tcPr>
            <w:tcW w:w="1052" w:type="dxa"/>
          </w:tcPr>
          <w:p w14:paraId="72AE9646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2EC7EBD3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08" w:type="dxa"/>
          </w:tcPr>
          <w:p w14:paraId="46AEC2D0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39747224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223" w:type="dxa"/>
          </w:tcPr>
          <w:p w14:paraId="434B9AFB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223" w:type="dxa"/>
          </w:tcPr>
          <w:p w14:paraId="46856919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071DBCBA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1ADDDA7A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4C1348E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</w:tcPr>
          <w:p w14:paraId="1AE14DF8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34" w:type="dxa"/>
          </w:tcPr>
          <w:p w14:paraId="5078DA77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4761E9FC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448" w:type="dxa"/>
          </w:tcPr>
          <w:p w14:paraId="125A51D3" w14:textId="77777777" w:rsidR="007071A0" w:rsidRPr="008D4AD2" w:rsidRDefault="007071A0" w:rsidP="007071A0">
            <w:r w:rsidRPr="008D4AD2">
              <w:t>450</w:t>
            </w:r>
          </w:p>
        </w:tc>
      </w:tr>
      <w:tr w:rsidR="007071A0" w:rsidRPr="008D4AD2" w14:paraId="780810CD" w14:textId="77777777" w:rsidTr="007071A0">
        <w:tc>
          <w:tcPr>
            <w:tcW w:w="1052" w:type="dxa"/>
          </w:tcPr>
          <w:p w14:paraId="153BF915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38CF694E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08" w:type="dxa"/>
          </w:tcPr>
          <w:p w14:paraId="0807A48A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283FF563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223" w:type="dxa"/>
          </w:tcPr>
          <w:p w14:paraId="38B593BC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28F152B0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4CFDF70A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45FB10F3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4BC61DB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0A6E840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4" w:type="dxa"/>
          </w:tcPr>
          <w:p w14:paraId="4CCB706F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3A52A24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448" w:type="dxa"/>
          </w:tcPr>
          <w:p w14:paraId="624E7C6B" w14:textId="77777777" w:rsidR="007071A0" w:rsidRPr="008D4AD2" w:rsidRDefault="007071A0" w:rsidP="007071A0">
            <w:r w:rsidRPr="008D4AD2">
              <w:t>240</w:t>
            </w:r>
          </w:p>
        </w:tc>
      </w:tr>
      <w:tr w:rsidR="007071A0" w:rsidRPr="008D4AD2" w14:paraId="3A23AB1A" w14:textId="77777777" w:rsidTr="007071A0">
        <w:tc>
          <w:tcPr>
            <w:tcW w:w="1052" w:type="dxa"/>
          </w:tcPr>
          <w:p w14:paraId="687972F2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163B8C1A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08" w:type="dxa"/>
          </w:tcPr>
          <w:p w14:paraId="057A814A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47BE9E11" w14:textId="77777777" w:rsidR="007071A0" w:rsidRPr="008D4AD2" w:rsidRDefault="007071A0" w:rsidP="007071A0">
            <w:r w:rsidRPr="008D4AD2">
              <w:t>Рис</w:t>
            </w:r>
          </w:p>
        </w:tc>
        <w:tc>
          <w:tcPr>
            <w:tcW w:w="1223" w:type="dxa"/>
          </w:tcPr>
          <w:p w14:paraId="76C2D621" w14:textId="77777777" w:rsidR="007071A0" w:rsidRPr="008D4AD2" w:rsidRDefault="007071A0" w:rsidP="007071A0">
            <w:r w:rsidRPr="008D4AD2">
              <w:t>50</w:t>
            </w:r>
          </w:p>
        </w:tc>
        <w:tc>
          <w:tcPr>
            <w:tcW w:w="1223" w:type="dxa"/>
          </w:tcPr>
          <w:p w14:paraId="2B9D95AB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1001" w:type="dxa"/>
          </w:tcPr>
          <w:p w14:paraId="57838754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43" w:type="dxa"/>
          </w:tcPr>
          <w:p w14:paraId="6BEB82EC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1033" w:type="dxa"/>
          </w:tcPr>
          <w:p w14:paraId="450A76A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</w:tcPr>
          <w:p w14:paraId="3D775D5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0.44</w:t>
            </w:r>
          </w:p>
        </w:tc>
        <w:tc>
          <w:tcPr>
            <w:tcW w:w="1034" w:type="dxa"/>
          </w:tcPr>
          <w:p w14:paraId="274540BB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26D10327" w14:textId="77777777" w:rsidR="007071A0" w:rsidRPr="008D4AD2" w:rsidRDefault="007071A0" w:rsidP="007071A0">
            <w:r w:rsidRPr="008D4AD2">
              <w:t>Рис</w:t>
            </w:r>
          </w:p>
        </w:tc>
        <w:tc>
          <w:tcPr>
            <w:tcW w:w="1448" w:type="dxa"/>
          </w:tcPr>
          <w:p w14:paraId="3B72B201" w14:textId="77777777" w:rsidR="007071A0" w:rsidRPr="008D4AD2" w:rsidRDefault="007071A0" w:rsidP="007071A0">
            <w:r w:rsidRPr="008D4AD2">
              <w:t>3340</w:t>
            </w:r>
          </w:p>
        </w:tc>
      </w:tr>
      <w:tr w:rsidR="007071A0" w:rsidRPr="008D4AD2" w14:paraId="68EAB511" w14:textId="77777777" w:rsidTr="007071A0">
        <w:tc>
          <w:tcPr>
            <w:tcW w:w="1052" w:type="dxa"/>
          </w:tcPr>
          <w:p w14:paraId="0567DD04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7C968A63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08" w:type="dxa"/>
          </w:tcPr>
          <w:p w14:paraId="3647F10D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00F74795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223" w:type="dxa"/>
          </w:tcPr>
          <w:p w14:paraId="2981DA06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223" w:type="dxa"/>
          </w:tcPr>
          <w:p w14:paraId="7595E92D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131F5641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343CB0E3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175AD3E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1280EE5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1.62</w:t>
            </w:r>
          </w:p>
        </w:tc>
        <w:tc>
          <w:tcPr>
            <w:tcW w:w="1034" w:type="dxa"/>
          </w:tcPr>
          <w:p w14:paraId="774323EA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65C5B254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448" w:type="dxa"/>
          </w:tcPr>
          <w:p w14:paraId="6C573720" w14:textId="77777777" w:rsidR="007071A0" w:rsidRPr="008D4AD2" w:rsidRDefault="007071A0" w:rsidP="007071A0">
            <w:r w:rsidRPr="008D4AD2">
              <w:t>7420</w:t>
            </w:r>
          </w:p>
        </w:tc>
      </w:tr>
      <w:tr w:rsidR="007071A0" w:rsidRPr="008D4AD2" w14:paraId="1778C458" w14:textId="77777777" w:rsidTr="007071A0">
        <w:tc>
          <w:tcPr>
            <w:tcW w:w="1052" w:type="dxa"/>
          </w:tcPr>
          <w:p w14:paraId="0F31437E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8" w:type="dxa"/>
          </w:tcPr>
          <w:p w14:paraId="6FF6E4FB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1008" w:type="dxa"/>
          </w:tcPr>
          <w:p w14:paraId="6DBB517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46312BCE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223" w:type="dxa"/>
          </w:tcPr>
          <w:p w14:paraId="676A5520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223" w:type="dxa"/>
          </w:tcPr>
          <w:p w14:paraId="75509DEA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1001" w:type="dxa"/>
          </w:tcPr>
          <w:p w14:paraId="30C70C6D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5F347329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7A32C342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</w:tcPr>
          <w:p w14:paraId="0879B33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0.88</w:t>
            </w:r>
          </w:p>
        </w:tc>
        <w:tc>
          <w:tcPr>
            <w:tcW w:w="1034" w:type="dxa"/>
          </w:tcPr>
          <w:p w14:paraId="3FDDF32B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40C68174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448" w:type="dxa"/>
          </w:tcPr>
          <w:p w14:paraId="1A6107E6" w14:textId="77777777" w:rsidR="007071A0" w:rsidRPr="008D4AD2" w:rsidRDefault="007071A0" w:rsidP="007071A0">
            <w:r w:rsidRPr="008D4AD2">
              <w:t>180</w:t>
            </w:r>
          </w:p>
        </w:tc>
      </w:tr>
      <w:tr w:rsidR="007071A0" w:rsidRPr="008D4AD2" w14:paraId="0302CA94" w14:textId="77777777" w:rsidTr="007071A0">
        <w:tc>
          <w:tcPr>
            <w:tcW w:w="1052" w:type="dxa"/>
          </w:tcPr>
          <w:p w14:paraId="0F1129E1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20806246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08" w:type="dxa"/>
          </w:tcPr>
          <w:p w14:paraId="7846E07B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521ED2B5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223" w:type="dxa"/>
          </w:tcPr>
          <w:p w14:paraId="038645B2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223" w:type="dxa"/>
          </w:tcPr>
          <w:p w14:paraId="512C6C45" w14:textId="77777777" w:rsidR="007071A0" w:rsidRPr="008D4AD2" w:rsidRDefault="007071A0" w:rsidP="007071A0">
            <w:r w:rsidRPr="008D4AD2">
              <w:t>«Юрмала»</w:t>
            </w:r>
          </w:p>
        </w:tc>
        <w:tc>
          <w:tcPr>
            <w:tcW w:w="1001" w:type="dxa"/>
          </w:tcPr>
          <w:p w14:paraId="30426C28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7F3C133E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3EBB342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200</w:t>
            </w:r>
          </w:p>
        </w:tc>
        <w:tc>
          <w:tcPr>
            <w:tcW w:w="1033" w:type="dxa"/>
          </w:tcPr>
          <w:p w14:paraId="2ECB7A2E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2.05</w:t>
            </w:r>
          </w:p>
        </w:tc>
        <w:tc>
          <w:tcPr>
            <w:tcW w:w="1034" w:type="dxa"/>
          </w:tcPr>
          <w:p w14:paraId="4F1B0649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5ACCF49C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448" w:type="dxa"/>
          </w:tcPr>
          <w:p w14:paraId="03D0F990" w14:textId="77777777" w:rsidR="007071A0" w:rsidRPr="008D4AD2" w:rsidRDefault="007071A0" w:rsidP="007071A0">
            <w:r w:rsidRPr="008D4AD2">
              <w:t>1660</w:t>
            </w:r>
          </w:p>
        </w:tc>
      </w:tr>
      <w:tr w:rsidR="007071A0" w:rsidRPr="008D4AD2" w14:paraId="7D57AC1A" w14:textId="77777777" w:rsidTr="007071A0">
        <w:tc>
          <w:tcPr>
            <w:tcW w:w="1052" w:type="dxa"/>
          </w:tcPr>
          <w:p w14:paraId="1D224B43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47AE055C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08" w:type="dxa"/>
          </w:tcPr>
          <w:p w14:paraId="7A1077DB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64D2F9CD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223" w:type="dxa"/>
          </w:tcPr>
          <w:p w14:paraId="0CC62762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28E1A262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731F63E3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1647F6F3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61D988F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14:paraId="7167560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0.61</w:t>
            </w:r>
          </w:p>
        </w:tc>
        <w:tc>
          <w:tcPr>
            <w:tcW w:w="1034" w:type="dxa"/>
          </w:tcPr>
          <w:p w14:paraId="245C012B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78A59221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448" w:type="dxa"/>
          </w:tcPr>
          <w:p w14:paraId="02E3EF15" w14:textId="77777777" w:rsidR="007071A0" w:rsidRPr="008D4AD2" w:rsidRDefault="007071A0" w:rsidP="007071A0">
            <w:r w:rsidRPr="008D4AD2">
              <w:t>450</w:t>
            </w:r>
          </w:p>
        </w:tc>
      </w:tr>
      <w:tr w:rsidR="007071A0" w:rsidRPr="008D4AD2" w14:paraId="5822C1F6" w14:textId="77777777" w:rsidTr="007071A0">
        <w:tc>
          <w:tcPr>
            <w:tcW w:w="1052" w:type="dxa"/>
          </w:tcPr>
          <w:p w14:paraId="2772597C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68DFB426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08" w:type="dxa"/>
          </w:tcPr>
          <w:p w14:paraId="690F084B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00BE1412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223" w:type="dxa"/>
          </w:tcPr>
          <w:p w14:paraId="17149C75" w14:textId="77777777" w:rsidR="007071A0" w:rsidRPr="008D4AD2" w:rsidRDefault="007071A0" w:rsidP="007071A0">
            <w:r w:rsidRPr="008D4AD2">
              <w:t>100</w:t>
            </w:r>
          </w:p>
        </w:tc>
        <w:tc>
          <w:tcPr>
            <w:tcW w:w="1223" w:type="dxa"/>
          </w:tcPr>
          <w:p w14:paraId="0CC2E48A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1001" w:type="dxa"/>
          </w:tcPr>
          <w:p w14:paraId="2BC62B4F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43" w:type="dxa"/>
          </w:tcPr>
          <w:p w14:paraId="6C783520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1033" w:type="dxa"/>
          </w:tcPr>
          <w:p w14:paraId="5A9AF064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1033" w:type="dxa"/>
          </w:tcPr>
          <w:p w14:paraId="050513C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34" w:type="dxa"/>
          </w:tcPr>
          <w:p w14:paraId="2ED599C2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53786BBC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448" w:type="dxa"/>
          </w:tcPr>
          <w:p w14:paraId="4DC9F758" w14:textId="77777777" w:rsidR="007071A0" w:rsidRPr="008D4AD2" w:rsidRDefault="007071A0" w:rsidP="007071A0">
            <w:r w:rsidRPr="008D4AD2">
              <w:t>240</w:t>
            </w:r>
          </w:p>
        </w:tc>
      </w:tr>
      <w:tr w:rsidR="007071A0" w:rsidRPr="008D4AD2" w14:paraId="6DB68965" w14:textId="77777777" w:rsidTr="007071A0">
        <w:tc>
          <w:tcPr>
            <w:tcW w:w="1052" w:type="dxa"/>
          </w:tcPr>
          <w:p w14:paraId="4877CFC9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8" w:type="dxa"/>
          </w:tcPr>
          <w:p w14:paraId="376B2E8F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1008" w:type="dxa"/>
          </w:tcPr>
          <w:p w14:paraId="25E5E3F1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7F664CAB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223" w:type="dxa"/>
          </w:tcPr>
          <w:p w14:paraId="12983E33" w14:textId="77777777" w:rsidR="007071A0" w:rsidRPr="008D4AD2" w:rsidRDefault="007071A0" w:rsidP="007071A0">
            <w:r w:rsidRPr="008D4AD2">
              <w:t>20</w:t>
            </w:r>
          </w:p>
        </w:tc>
        <w:tc>
          <w:tcPr>
            <w:tcW w:w="1223" w:type="dxa"/>
          </w:tcPr>
          <w:p w14:paraId="7596EA97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1001" w:type="dxa"/>
          </w:tcPr>
          <w:p w14:paraId="39B2884F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43" w:type="dxa"/>
          </w:tcPr>
          <w:p w14:paraId="11241672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1033" w:type="dxa"/>
          </w:tcPr>
          <w:p w14:paraId="307DBB6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</w:tcPr>
          <w:p w14:paraId="628C1E4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34" w:type="dxa"/>
          </w:tcPr>
          <w:p w14:paraId="3472C09E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31544F08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448" w:type="dxa"/>
          </w:tcPr>
          <w:p w14:paraId="0A68B363" w14:textId="77777777" w:rsidR="007071A0" w:rsidRPr="008D4AD2" w:rsidRDefault="007071A0" w:rsidP="007071A0">
            <w:r w:rsidRPr="008D4AD2">
              <w:t>180</w:t>
            </w:r>
          </w:p>
        </w:tc>
      </w:tr>
      <w:tr w:rsidR="007071A0" w:rsidRPr="008D4AD2" w14:paraId="72B56CB9" w14:textId="77777777" w:rsidTr="007071A0">
        <w:tc>
          <w:tcPr>
            <w:tcW w:w="1052" w:type="dxa"/>
          </w:tcPr>
          <w:p w14:paraId="0EC1DCE2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008" w:type="dxa"/>
          </w:tcPr>
          <w:p w14:paraId="3E4380E0" w14:textId="77777777" w:rsidR="007071A0" w:rsidRPr="008D4AD2" w:rsidRDefault="007071A0" w:rsidP="007071A0">
            <w:r w:rsidRPr="008D4AD2">
              <w:t>235</w:t>
            </w:r>
          </w:p>
        </w:tc>
        <w:tc>
          <w:tcPr>
            <w:tcW w:w="1008" w:type="dxa"/>
          </w:tcPr>
          <w:p w14:paraId="3EB3E2B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32" w:type="dxa"/>
          </w:tcPr>
          <w:p w14:paraId="160E9D45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223" w:type="dxa"/>
          </w:tcPr>
          <w:p w14:paraId="49B4186A" w14:textId="77777777" w:rsidR="007071A0" w:rsidRPr="008D4AD2" w:rsidRDefault="007071A0" w:rsidP="007071A0">
            <w:r w:rsidRPr="008D4AD2">
              <w:t>8</w:t>
            </w:r>
          </w:p>
        </w:tc>
        <w:tc>
          <w:tcPr>
            <w:tcW w:w="1223" w:type="dxa"/>
          </w:tcPr>
          <w:p w14:paraId="1D1964C4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1001" w:type="dxa"/>
          </w:tcPr>
          <w:p w14:paraId="723B66E7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43" w:type="dxa"/>
          </w:tcPr>
          <w:p w14:paraId="6BE7927E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1033" w:type="dxa"/>
          </w:tcPr>
          <w:p w14:paraId="2DEBDF3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40</w:t>
            </w:r>
          </w:p>
        </w:tc>
        <w:tc>
          <w:tcPr>
            <w:tcW w:w="1033" w:type="dxa"/>
          </w:tcPr>
          <w:p w14:paraId="4CDFFD8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2.87</w:t>
            </w:r>
          </w:p>
        </w:tc>
        <w:tc>
          <w:tcPr>
            <w:tcW w:w="1034" w:type="dxa"/>
          </w:tcPr>
          <w:p w14:paraId="480EF49F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00CB4EE8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448" w:type="dxa"/>
          </w:tcPr>
          <w:p w14:paraId="129ED747" w14:textId="77777777" w:rsidR="007071A0" w:rsidRPr="008D4AD2" w:rsidRDefault="007071A0" w:rsidP="007071A0">
            <w:r w:rsidRPr="008D4AD2">
              <w:t>2750</w:t>
            </w:r>
          </w:p>
        </w:tc>
      </w:tr>
    </w:tbl>
    <w:p w14:paraId="39F962E2" w14:textId="77777777" w:rsidR="007071A0" w:rsidRPr="008D4AD2" w:rsidRDefault="007071A0" w:rsidP="007071A0"/>
    <w:p w14:paraId="2F53541D" w14:textId="77777777" w:rsidR="007071A0" w:rsidRPr="008D4AD2" w:rsidRDefault="007071A0" w:rsidP="007071A0"/>
    <w:p w14:paraId="2ACEB879" w14:textId="77777777" w:rsidR="007071A0" w:rsidRPr="008D4AD2" w:rsidRDefault="007071A0" w:rsidP="007071A0"/>
    <w:p w14:paraId="5787CEED" w14:textId="77777777" w:rsidR="007071A0" w:rsidRPr="008D4AD2" w:rsidRDefault="007071A0" w:rsidP="007071A0"/>
    <w:p w14:paraId="101A3331" w14:textId="77777777" w:rsidR="007071A0" w:rsidRPr="008D4AD2" w:rsidRDefault="007071A0" w:rsidP="007071A0"/>
    <w:p w14:paraId="1781D654" w14:textId="109D54DC" w:rsidR="007071A0" w:rsidRPr="008D4AD2" w:rsidRDefault="007071A0" w:rsidP="007071A0">
      <w:pPr>
        <w:pStyle w:val="a3"/>
        <w:numPr>
          <w:ilvl w:val="0"/>
          <w:numId w:val="10"/>
        </w:numPr>
      </w:pPr>
      <w:r w:rsidRPr="008D4AD2">
        <w:t>Меню |&gt;&lt;</w:t>
      </w:r>
      <w:r w:rsidRPr="008D4AD2">
        <w:rPr>
          <w:lang w:val="en-US"/>
        </w:rPr>
        <w:t>|</w:t>
      </w:r>
      <w:r w:rsidRPr="008D4AD2">
        <w:t xml:space="preserve"> Калорийность</w:t>
      </w:r>
    </w:p>
    <w:p w14:paraId="740F6167" w14:textId="77777777" w:rsidR="007071A0" w:rsidRPr="008D4AD2" w:rsidRDefault="007071A0" w:rsidP="007071A0"/>
    <w:p w14:paraId="0D189D43" w14:textId="77777777" w:rsidR="007071A0" w:rsidRPr="008D4AD2" w:rsidRDefault="007071A0" w:rsidP="007071A0"/>
    <w:p w14:paraId="0455DC19" w14:textId="77777777" w:rsidR="007071A0" w:rsidRPr="008D4AD2" w:rsidRDefault="007071A0" w:rsidP="007071A0"/>
    <w:p w14:paraId="5E3C4236" w14:textId="77777777" w:rsidR="007071A0" w:rsidRPr="008D4AD2" w:rsidRDefault="007071A0" w:rsidP="007071A0"/>
    <w:p w14:paraId="48C4FDE3" w14:textId="5B939933" w:rsidR="007071A0" w:rsidRPr="008D4AD2" w:rsidRDefault="007071A0" w:rsidP="007071A0">
      <w:pPr>
        <w:pStyle w:val="a3"/>
        <w:numPr>
          <w:ilvl w:val="0"/>
          <w:numId w:val="10"/>
        </w:numPr>
      </w:pPr>
      <w:r w:rsidRPr="008D4AD2">
        <w:t>Меню  |&gt;&lt;</w:t>
      </w:r>
      <w:r w:rsidRPr="008D4AD2">
        <w:rPr>
          <w:lang w:val="en-US"/>
        </w:rPr>
        <w:t>|</w:t>
      </w:r>
      <w:r w:rsidRPr="008D4AD2">
        <w:t xml:space="preserve"> Вид</w:t>
      </w:r>
    </w:p>
    <w:tbl>
      <w:tblPr>
        <w:tblStyle w:val="a6"/>
        <w:tblpPr w:leftFromText="180" w:rightFromText="180" w:vertAnchor="page" w:horzAnchor="margin" w:tblpY="2229"/>
        <w:tblW w:w="0" w:type="auto"/>
        <w:tblLook w:val="04A0" w:firstRow="1" w:lastRow="0" w:firstColumn="1" w:lastColumn="0" w:noHBand="0" w:noVBand="1"/>
      </w:tblPr>
      <w:tblGrid>
        <w:gridCol w:w="1049"/>
        <w:gridCol w:w="987"/>
        <w:gridCol w:w="977"/>
        <w:gridCol w:w="1017"/>
        <w:gridCol w:w="1448"/>
        <w:gridCol w:w="1103"/>
        <w:gridCol w:w="1223"/>
        <w:gridCol w:w="965"/>
        <w:gridCol w:w="1035"/>
        <w:gridCol w:w="942"/>
        <w:gridCol w:w="966"/>
        <w:gridCol w:w="1018"/>
        <w:gridCol w:w="1034"/>
        <w:gridCol w:w="1022"/>
      </w:tblGrid>
      <w:tr w:rsidR="007071A0" w:rsidRPr="008D4AD2" w14:paraId="709B4098" w14:textId="77777777" w:rsidTr="007071A0">
        <w:tc>
          <w:tcPr>
            <w:tcW w:w="1049" w:type="dxa"/>
          </w:tcPr>
          <w:p w14:paraId="171A2D5F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987" w:type="dxa"/>
          </w:tcPr>
          <w:p w14:paraId="624B5C78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Порций</w:t>
            </w:r>
          </w:p>
        </w:tc>
        <w:tc>
          <w:tcPr>
            <w:tcW w:w="977" w:type="dxa"/>
          </w:tcPr>
          <w:p w14:paraId="002741F6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17" w:type="dxa"/>
          </w:tcPr>
          <w:p w14:paraId="7D1A3016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448" w:type="dxa"/>
          </w:tcPr>
          <w:p w14:paraId="70B3C542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Калорийность</w:t>
            </w:r>
          </w:p>
        </w:tc>
        <w:tc>
          <w:tcPr>
            <w:tcW w:w="1103" w:type="dxa"/>
          </w:tcPr>
          <w:p w14:paraId="3BA37A93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(г)</w:t>
            </w:r>
          </w:p>
        </w:tc>
        <w:tc>
          <w:tcPr>
            <w:tcW w:w="1223" w:type="dxa"/>
          </w:tcPr>
          <w:p w14:paraId="09A22E26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965" w:type="dxa"/>
          </w:tcPr>
          <w:p w14:paraId="2DD12BFE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35" w:type="dxa"/>
          </w:tcPr>
          <w:p w14:paraId="4C916DFD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942" w:type="dxa"/>
          </w:tcPr>
          <w:p w14:paraId="02355E07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966" w:type="dxa"/>
          </w:tcPr>
          <w:p w14:paraId="5464E139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8" w:type="dxa"/>
          </w:tcPr>
          <w:p w14:paraId="3D2127C5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  <w:tc>
          <w:tcPr>
            <w:tcW w:w="1034" w:type="dxa"/>
          </w:tcPr>
          <w:p w14:paraId="3BFF75CD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22" w:type="dxa"/>
          </w:tcPr>
          <w:p w14:paraId="52570D04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Вид</w:t>
            </w:r>
          </w:p>
        </w:tc>
      </w:tr>
      <w:tr w:rsidR="007071A0" w:rsidRPr="008D4AD2" w14:paraId="5D48BE54" w14:textId="77777777" w:rsidTr="007071A0">
        <w:tc>
          <w:tcPr>
            <w:tcW w:w="1049" w:type="dxa"/>
          </w:tcPr>
          <w:p w14:paraId="0F0A07E0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987" w:type="dxa"/>
          </w:tcPr>
          <w:p w14:paraId="0EDCCB35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77" w:type="dxa"/>
          </w:tcPr>
          <w:p w14:paraId="476C77E3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27400BD2" w14:textId="77777777" w:rsidR="007071A0" w:rsidRPr="008D4AD2" w:rsidRDefault="007071A0" w:rsidP="007071A0">
            <w:r w:rsidRPr="008D4AD2">
              <w:t>Фасоль</w:t>
            </w:r>
          </w:p>
        </w:tc>
        <w:tc>
          <w:tcPr>
            <w:tcW w:w="1448" w:type="dxa"/>
          </w:tcPr>
          <w:p w14:paraId="5F122E49" w14:textId="77777777" w:rsidR="007071A0" w:rsidRPr="008D4AD2" w:rsidRDefault="007071A0" w:rsidP="007071A0">
            <w:r w:rsidRPr="008D4AD2">
              <w:t>3070</w:t>
            </w:r>
          </w:p>
        </w:tc>
        <w:tc>
          <w:tcPr>
            <w:tcW w:w="1103" w:type="dxa"/>
          </w:tcPr>
          <w:p w14:paraId="57868CCC" w14:textId="77777777" w:rsidR="007071A0" w:rsidRPr="008D4AD2" w:rsidRDefault="007071A0" w:rsidP="007071A0">
            <w:r w:rsidRPr="008D4AD2">
              <w:t>200</w:t>
            </w:r>
          </w:p>
        </w:tc>
        <w:tc>
          <w:tcPr>
            <w:tcW w:w="1223" w:type="dxa"/>
          </w:tcPr>
          <w:p w14:paraId="5FD445A0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965" w:type="dxa"/>
          </w:tcPr>
          <w:p w14:paraId="6D7FEAF5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35" w:type="dxa"/>
          </w:tcPr>
          <w:p w14:paraId="5F659F0E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942" w:type="dxa"/>
          </w:tcPr>
          <w:p w14:paraId="5893C536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250</w:t>
            </w:r>
          </w:p>
        </w:tc>
        <w:tc>
          <w:tcPr>
            <w:tcW w:w="966" w:type="dxa"/>
          </w:tcPr>
          <w:p w14:paraId="38017C6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0.37</w:t>
            </w:r>
          </w:p>
        </w:tc>
        <w:tc>
          <w:tcPr>
            <w:tcW w:w="1018" w:type="dxa"/>
          </w:tcPr>
          <w:p w14:paraId="2C0DBEA7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2657DA98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2" w:type="dxa"/>
          </w:tcPr>
          <w:p w14:paraId="1369CF77" w14:textId="77777777" w:rsidR="007071A0" w:rsidRPr="008D4AD2" w:rsidRDefault="007071A0" w:rsidP="007071A0">
            <w:r w:rsidRPr="008D4AD2">
              <w:t>Закуска</w:t>
            </w:r>
          </w:p>
        </w:tc>
      </w:tr>
      <w:tr w:rsidR="007071A0" w:rsidRPr="008D4AD2" w14:paraId="3A4745B4" w14:textId="77777777" w:rsidTr="007071A0">
        <w:tc>
          <w:tcPr>
            <w:tcW w:w="1049" w:type="dxa"/>
          </w:tcPr>
          <w:p w14:paraId="4ABA7BE6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987" w:type="dxa"/>
          </w:tcPr>
          <w:p w14:paraId="6F300928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77" w:type="dxa"/>
          </w:tcPr>
          <w:p w14:paraId="20DC453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3D58D275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448" w:type="dxa"/>
          </w:tcPr>
          <w:p w14:paraId="138EAD2C" w14:textId="77777777" w:rsidR="007071A0" w:rsidRPr="008D4AD2" w:rsidRDefault="007071A0" w:rsidP="007071A0">
            <w:r w:rsidRPr="008D4AD2">
              <w:t>450</w:t>
            </w:r>
          </w:p>
        </w:tc>
        <w:tc>
          <w:tcPr>
            <w:tcW w:w="1103" w:type="dxa"/>
          </w:tcPr>
          <w:p w14:paraId="63961C37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10C562C5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65" w:type="dxa"/>
          </w:tcPr>
          <w:p w14:paraId="7F6ACB8C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3F0FAB9A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57370298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14:paraId="746B5E4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18" w:type="dxa"/>
          </w:tcPr>
          <w:p w14:paraId="560CBA8F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415DE806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2" w:type="dxa"/>
          </w:tcPr>
          <w:p w14:paraId="4A9B137B" w14:textId="77777777" w:rsidR="007071A0" w:rsidRPr="008D4AD2" w:rsidRDefault="007071A0" w:rsidP="007071A0">
            <w:r w:rsidRPr="008D4AD2">
              <w:t>Закуска</w:t>
            </w:r>
          </w:p>
        </w:tc>
      </w:tr>
      <w:tr w:rsidR="007071A0" w:rsidRPr="008D4AD2" w14:paraId="75ADA2DB" w14:textId="77777777" w:rsidTr="007071A0">
        <w:tc>
          <w:tcPr>
            <w:tcW w:w="1049" w:type="dxa"/>
          </w:tcPr>
          <w:p w14:paraId="5B49D312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987" w:type="dxa"/>
          </w:tcPr>
          <w:p w14:paraId="3A333AB9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77" w:type="dxa"/>
          </w:tcPr>
          <w:p w14:paraId="5A60953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464A0A52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448" w:type="dxa"/>
          </w:tcPr>
          <w:p w14:paraId="217AB85E" w14:textId="77777777" w:rsidR="007071A0" w:rsidRPr="008D4AD2" w:rsidRDefault="007071A0" w:rsidP="007071A0">
            <w:r w:rsidRPr="008D4AD2">
              <w:t>7420</w:t>
            </w:r>
          </w:p>
        </w:tc>
        <w:tc>
          <w:tcPr>
            <w:tcW w:w="1103" w:type="dxa"/>
          </w:tcPr>
          <w:p w14:paraId="7BFFBA0C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223" w:type="dxa"/>
          </w:tcPr>
          <w:p w14:paraId="1C915EA4" w14:textId="77777777" w:rsidR="007071A0" w:rsidRPr="008D4AD2" w:rsidRDefault="007071A0" w:rsidP="007071A0">
            <w:r w:rsidRPr="008D4AD2">
              <w:t>«Лайма»</w:t>
            </w:r>
          </w:p>
        </w:tc>
        <w:tc>
          <w:tcPr>
            <w:tcW w:w="965" w:type="dxa"/>
          </w:tcPr>
          <w:p w14:paraId="0FE86BDC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35" w:type="dxa"/>
          </w:tcPr>
          <w:p w14:paraId="627E85D3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942" w:type="dxa"/>
          </w:tcPr>
          <w:p w14:paraId="2AE0E49E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70</w:t>
            </w:r>
          </w:p>
        </w:tc>
        <w:tc>
          <w:tcPr>
            <w:tcW w:w="966" w:type="dxa"/>
          </w:tcPr>
          <w:p w14:paraId="10AF49A2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1.55</w:t>
            </w:r>
          </w:p>
        </w:tc>
        <w:tc>
          <w:tcPr>
            <w:tcW w:w="1018" w:type="dxa"/>
          </w:tcPr>
          <w:p w14:paraId="2FA8833A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6EBF0476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2" w:type="dxa"/>
          </w:tcPr>
          <w:p w14:paraId="311B0C25" w14:textId="77777777" w:rsidR="007071A0" w:rsidRPr="008D4AD2" w:rsidRDefault="007071A0" w:rsidP="007071A0">
            <w:r w:rsidRPr="008D4AD2">
              <w:t>Закуска</w:t>
            </w:r>
          </w:p>
        </w:tc>
      </w:tr>
      <w:tr w:rsidR="007071A0" w:rsidRPr="008D4AD2" w14:paraId="359F76BB" w14:textId="77777777" w:rsidTr="007071A0">
        <w:tc>
          <w:tcPr>
            <w:tcW w:w="1049" w:type="dxa"/>
          </w:tcPr>
          <w:p w14:paraId="214DAD56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987" w:type="dxa"/>
          </w:tcPr>
          <w:p w14:paraId="3BFF86CC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77" w:type="dxa"/>
          </w:tcPr>
          <w:p w14:paraId="54E30FA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25DD82AB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448" w:type="dxa"/>
          </w:tcPr>
          <w:p w14:paraId="3DEAA8A5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103" w:type="dxa"/>
          </w:tcPr>
          <w:p w14:paraId="6E54A991" w14:textId="77777777" w:rsidR="007071A0" w:rsidRPr="008D4AD2" w:rsidRDefault="007071A0" w:rsidP="007071A0">
            <w:r w:rsidRPr="008D4AD2">
              <w:t>10</w:t>
            </w:r>
          </w:p>
        </w:tc>
        <w:tc>
          <w:tcPr>
            <w:tcW w:w="1223" w:type="dxa"/>
          </w:tcPr>
          <w:p w14:paraId="40FA0188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965" w:type="dxa"/>
          </w:tcPr>
          <w:p w14:paraId="5219A0F0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35" w:type="dxa"/>
          </w:tcPr>
          <w:p w14:paraId="3C3FEB8F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942" w:type="dxa"/>
          </w:tcPr>
          <w:p w14:paraId="7B3C94A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</w:tcPr>
          <w:p w14:paraId="5E1FC45A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18" w:type="dxa"/>
          </w:tcPr>
          <w:p w14:paraId="03BC89F0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73047C79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2" w:type="dxa"/>
          </w:tcPr>
          <w:p w14:paraId="0E282851" w14:textId="77777777" w:rsidR="007071A0" w:rsidRPr="008D4AD2" w:rsidRDefault="007071A0" w:rsidP="007071A0">
            <w:r w:rsidRPr="008D4AD2">
              <w:t>Закуска</w:t>
            </w:r>
          </w:p>
        </w:tc>
      </w:tr>
      <w:tr w:rsidR="007071A0" w:rsidRPr="008D4AD2" w14:paraId="120FA6AC" w14:textId="77777777" w:rsidTr="007071A0">
        <w:tc>
          <w:tcPr>
            <w:tcW w:w="1049" w:type="dxa"/>
          </w:tcPr>
          <w:p w14:paraId="419AAC77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987" w:type="dxa"/>
          </w:tcPr>
          <w:p w14:paraId="65D72479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77" w:type="dxa"/>
          </w:tcPr>
          <w:p w14:paraId="099F2E98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3ACB41A1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448" w:type="dxa"/>
          </w:tcPr>
          <w:p w14:paraId="22A1911C" w14:textId="77777777" w:rsidR="007071A0" w:rsidRPr="008D4AD2" w:rsidRDefault="007071A0" w:rsidP="007071A0">
            <w:r w:rsidRPr="008D4AD2">
              <w:t>1660</w:t>
            </w:r>
          </w:p>
        </w:tc>
        <w:tc>
          <w:tcPr>
            <w:tcW w:w="1103" w:type="dxa"/>
          </w:tcPr>
          <w:p w14:paraId="2B48ADEC" w14:textId="77777777" w:rsidR="007071A0" w:rsidRPr="008D4AD2" w:rsidRDefault="007071A0" w:rsidP="007071A0">
            <w:r w:rsidRPr="008D4AD2">
              <w:t>80</w:t>
            </w:r>
          </w:p>
        </w:tc>
        <w:tc>
          <w:tcPr>
            <w:tcW w:w="1223" w:type="dxa"/>
          </w:tcPr>
          <w:p w14:paraId="1E450CE7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65" w:type="dxa"/>
          </w:tcPr>
          <w:p w14:paraId="5A0CCF69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387DD2A6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4E070C8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14:paraId="7F78C2A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2.18</w:t>
            </w:r>
          </w:p>
        </w:tc>
        <w:tc>
          <w:tcPr>
            <w:tcW w:w="1018" w:type="dxa"/>
          </w:tcPr>
          <w:p w14:paraId="56CF72AE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6F6F4F1B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2" w:type="dxa"/>
          </w:tcPr>
          <w:p w14:paraId="1C3AAD1B" w14:textId="77777777" w:rsidR="007071A0" w:rsidRPr="008D4AD2" w:rsidRDefault="007071A0" w:rsidP="007071A0">
            <w:r w:rsidRPr="008D4AD2">
              <w:t>Суп</w:t>
            </w:r>
          </w:p>
        </w:tc>
      </w:tr>
      <w:tr w:rsidR="007071A0" w:rsidRPr="008D4AD2" w14:paraId="02FC941B" w14:textId="77777777" w:rsidTr="007071A0">
        <w:tc>
          <w:tcPr>
            <w:tcW w:w="1049" w:type="dxa"/>
          </w:tcPr>
          <w:p w14:paraId="7D79E15B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987" w:type="dxa"/>
          </w:tcPr>
          <w:p w14:paraId="47C76E33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77" w:type="dxa"/>
          </w:tcPr>
          <w:p w14:paraId="48DB6408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23996804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448" w:type="dxa"/>
          </w:tcPr>
          <w:p w14:paraId="4F382483" w14:textId="77777777" w:rsidR="007071A0" w:rsidRPr="008D4AD2" w:rsidRDefault="007071A0" w:rsidP="007071A0">
            <w:r w:rsidRPr="008D4AD2">
              <w:t>450</w:t>
            </w:r>
          </w:p>
        </w:tc>
        <w:tc>
          <w:tcPr>
            <w:tcW w:w="1103" w:type="dxa"/>
          </w:tcPr>
          <w:p w14:paraId="37DDA53C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223" w:type="dxa"/>
          </w:tcPr>
          <w:p w14:paraId="4D18BB00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65" w:type="dxa"/>
          </w:tcPr>
          <w:p w14:paraId="48CABE6C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24F823C1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5E8079E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</w:tcPr>
          <w:p w14:paraId="01D0939E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18" w:type="dxa"/>
          </w:tcPr>
          <w:p w14:paraId="39BBD6EF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7631740D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2" w:type="dxa"/>
          </w:tcPr>
          <w:p w14:paraId="623E16C6" w14:textId="77777777" w:rsidR="007071A0" w:rsidRPr="008D4AD2" w:rsidRDefault="007071A0" w:rsidP="007071A0">
            <w:r w:rsidRPr="008D4AD2">
              <w:t>Суп</w:t>
            </w:r>
          </w:p>
        </w:tc>
      </w:tr>
      <w:tr w:rsidR="007071A0" w:rsidRPr="008D4AD2" w14:paraId="6EB38883" w14:textId="77777777" w:rsidTr="007071A0">
        <w:tc>
          <w:tcPr>
            <w:tcW w:w="1049" w:type="dxa"/>
          </w:tcPr>
          <w:p w14:paraId="2ECA920C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987" w:type="dxa"/>
          </w:tcPr>
          <w:p w14:paraId="2C519FB8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77" w:type="dxa"/>
          </w:tcPr>
          <w:p w14:paraId="526919A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250A0445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448" w:type="dxa"/>
          </w:tcPr>
          <w:p w14:paraId="0C52946D" w14:textId="77777777" w:rsidR="007071A0" w:rsidRPr="008D4AD2" w:rsidRDefault="007071A0" w:rsidP="007071A0">
            <w:r w:rsidRPr="008D4AD2">
              <w:t>240</w:t>
            </w:r>
          </w:p>
        </w:tc>
        <w:tc>
          <w:tcPr>
            <w:tcW w:w="1103" w:type="dxa"/>
          </w:tcPr>
          <w:p w14:paraId="5714C667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530C4F15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65" w:type="dxa"/>
          </w:tcPr>
          <w:p w14:paraId="1A42C787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0EED32EE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3CC7805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14:paraId="4C9480EC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18" w:type="dxa"/>
          </w:tcPr>
          <w:p w14:paraId="7822B15A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65FABECE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2" w:type="dxa"/>
          </w:tcPr>
          <w:p w14:paraId="5F76E171" w14:textId="77777777" w:rsidR="007071A0" w:rsidRPr="008D4AD2" w:rsidRDefault="007071A0" w:rsidP="007071A0">
            <w:r w:rsidRPr="008D4AD2">
              <w:t>Суп</w:t>
            </w:r>
          </w:p>
        </w:tc>
      </w:tr>
      <w:tr w:rsidR="007071A0" w:rsidRPr="008D4AD2" w14:paraId="55A4F4CE" w14:textId="77777777" w:rsidTr="007071A0">
        <w:tc>
          <w:tcPr>
            <w:tcW w:w="1049" w:type="dxa"/>
          </w:tcPr>
          <w:p w14:paraId="7888E8F8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987" w:type="dxa"/>
          </w:tcPr>
          <w:p w14:paraId="375E7B23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77" w:type="dxa"/>
          </w:tcPr>
          <w:p w14:paraId="3EA6D019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208A1584" w14:textId="77777777" w:rsidR="007071A0" w:rsidRPr="008D4AD2" w:rsidRDefault="007071A0" w:rsidP="007071A0">
            <w:r w:rsidRPr="008D4AD2">
              <w:t>Рис</w:t>
            </w:r>
          </w:p>
        </w:tc>
        <w:tc>
          <w:tcPr>
            <w:tcW w:w="1448" w:type="dxa"/>
          </w:tcPr>
          <w:p w14:paraId="6C6838E6" w14:textId="77777777" w:rsidR="007071A0" w:rsidRPr="008D4AD2" w:rsidRDefault="007071A0" w:rsidP="007071A0">
            <w:r w:rsidRPr="008D4AD2">
              <w:t>3340</w:t>
            </w:r>
          </w:p>
        </w:tc>
        <w:tc>
          <w:tcPr>
            <w:tcW w:w="1103" w:type="dxa"/>
          </w:tcPr>
          <w:p w14:paraId="755BC87C" w14:textId="77777777" w:rsidR="007071A0" w:rsidRPr="008D4AD2" w:rsidRDefault="007071A0" w:rsidP="007071A0">
            <w:r w:rsidRPr="008D4AD2">
              <w:t>50</w:t>
            </w:r>
          </w:p>
        </w:tc>
        <w:tc>
          <w:tcPr>
            <w:tcW w:w="1223" w:type="dxa"/>
          </w:tcPr>
          <w:p w14:paraId="5D2743D7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965" w:type="dxa"/>
          </w:tcPr>
          <w:p w14:paraId="4662869E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35" w:type="dxa"/>
          </w:tcPr>
          <w:p w14:paraId="4CD32A5F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942" w:type="dxa"/>
          </w:tcPr>
          <w:p w14:paraId="5C0D699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75</w:t>
            </w:r>
          </w:p>
        </w:tc>
        <w:tc>
          <w:tcPr>
            <w:tcW w:w="966" w:type="dxa"/>
          </w:tcPr>
          <w:p w14:paraId="099868A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0.44</w:t>
            </w:r>
          </w:p>
        </w:tc>
        <w:tc>
          <w:tcPr>
            <w:tcW w:w="1018" w:type="dxa"/>
          </w:tcPr>
          <w:p w14:paraId="36F28064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103453FF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2" w:type="dxa"/>
          </w:tcPr>
          <w:p w14:paraId="4287250B" w14:textId="77777777" w:rsidR="007071A0" w:rsidRPr="008D4AD2" w:rsidRDefault="007071A0" w:rsidP="007071A0">
            <w:r w:rsidRPr="008D4AD2">
              <w:t>Суп</w:t>
            </w:r>
          </w:p>
        </w:tc>
      </w:tr>
      <w:tr w:rsidR="007071A0" w:rsidRPr="008D4AD2" w14:paraId="257B1EE8" w14:textId="77777777" w:rsidTr="007071A0">
        <w:tc>
          <w:tcPr>
            <w:tcW w:w="1049" w:type="dxa"/>
          </w:tcPr>
          <w:p w14:paraId="34506C90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987" w:type="dxa"/>
          </w:tcPr>
          <w:p w14:paraId="0C618F1B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77" w:type="dxa"/>
          </w:tcPr>
          <w:p w14:paraId="15BBBA88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5DEF9DF7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1448" w:type="dxa"/>
          </w:tcPr>
          <w:p w14:paraId="4C8BED2A" w14:textId="77777777" w:rsidR="007071A0" w:rsidRPr="008D4AD2" w:rsidRDefault="007071A0" w:rsidP="007071A0">
            <w:r w:rsidRPr="008D4AD2">
              <w:t>7420</w:t>
            </w:r>
          </w:p>
        </w:tc>
        <w:tc>
          <w:tcPr>
            <w:tcW w:w="1103" w:type="dxa"/>
          </w:tcPr>
          <w:p w14:paraId="2F163555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223" w:type="dxa"/>
          </w:tcPr>
          <w:p w14:paraId="0208C5E4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65" w:type="dxa"/>
          </w:tcPr>
          <w:p w14:paraId="259C5E4C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7ADA525D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2496B8F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</w:tcPr>
          <w:p w14:paraId="4541B278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1.62</w:t>
            </w:r>
          </w:p>
        </w:tc>
        <w:tc>
          <w:tcPr>
            <w:tcW w:w="1018" w:type="dxa"/>
          </w:tcPr>
          <w:p w14:paraId="046872EC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360D8C98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2" w:type="dxa"/>
          </w:tcPr>
          <w:p w14:paraId="40D77A49" w14:textId="77777777" w:rsidR="007071A0" w:rsidRPr="008D4AD2" w:rsidRDefault="007071A0" w:rsidP="007071A0">
            <w:r w:rsidRPr="008D4AD2">
              <w:t>Суп</w:t>
            </w:r>
          </w:p>
        </w:tc>
      </w:tr>
      <w:tr w:rsidR="007071A0" w:rsidRPr="008D4AD2" w14:paraId="5C22C157" w14:textId="77777777" w:rsidTr="007071A0">
        <w:tc>
          <w:tcPr>
            <w:tcW w:w="1049" w:type="dxa"/>
          </w:tcPr>
          <w:p w14:paraId="7F5D82B1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987" w:type="dxa"/>
          </w:tcPr>
          <w:p w14:paraId="416BCD64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77" w:type="dxa"/>
          </w:tcPr>
          <w:p w14:paraId="5FB3505D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7D1EF438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448" w:type="dxa"/>
          </w:tcPr>
          <w:p w14:paraId="278C12E3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103" w:type="dxa"/>
          </w:tcPr>
          <w:p w14:paraId="43BD62C2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223" w:type="dxa"/>
          </w:tcPr>
          <w:p w14:paraId="53829394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65" w:type="dxa"/>
          </w:tcPr>
          <w:p w14:paraId="53646C35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4E98061E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392F971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14:paraId="71C3762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0.88</w:t>
            </w:r>
          </w:p>
        </w:tc>
        <w:tc>
          <w:tcPr>
            <w:tcW w:w="1018" w:type="dxa"/>
          </w:tcPr>
          <w:p w14:paraId="72980C6E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4E21D192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2" w:type="dxa"/>
          </w:tcPr>
          <w:p w14:paraId="0271A064" w14:textId="77777777" w:rsidR="007071A0" w:rsidRPr="008D4AD2" w:rsidRDefault="007071A0" w:rsidP="007071A0">
            <w:r w:rsidRPr="008D4AD2">
              <w:t>Суп</w:t>
            </w:r>
          </w:p>
        </w:tc>
      </w:tr>
      <w:tr w:rsidR="007071A0" w:rsidRPr="008D4AD2" w14:paraId="224D86CF" w14:textId="77777777" w:rsidTr="007071A0">
        <w:tc>
          <w:tcPr>
            <w:tcW w:w="1049" w:type="dxa"/>
          </w:tcPr>
          <w:p w14:paraId="3C601C78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987" w:type="dxa"/>
          </w:tcPr>
          <w:p w14:paraId="4E310DB8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77" w:type="dxa"/>
          </w:tcPr>
          <w:p w14:paraId="4AE83BC9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4A4A7618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1448" w:type="dxa"/>
          </w:tcPr>
          <w:p w14:paraId="25A15C06" w14:textId="77777777" w:rsidR="007071A0" w:rsidRPr="008D4AD2" w:rsidRDefault="007071A0" w:rsidP="007071A0">
            <w:r w:rsidRPr="008D4AD2">
              <w:t>1660</w:t>
            </w:r>
          </w:p>
        </w:tc>
        <w:tc>
          <w:tcPr>
            <w:tcW w:w="1103" w:type="dxa"/>
          </w:tcPr>
          <w:p w14:paraId="3A541BD6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223" w:type="dxa"/>
          </w:tcPr>
          <w:p w14:paraId="47BCA96C" w14:textId="77777777" w:rsidR="007071A0" w:rsidRPr="008D4AD2" w:rsidRDefault="007071A0" w:rsidP="007071A0">
            <w:r w:rsidRPr="008D4AD2">
              <w:t>«Юрмала»</w:t>
            </w:r>
          </w:p>
        </w:tc>
        <w:tc>
          <w:tcPr>
            <w:tcW w:w="965" w:type="dxa"/>
          </w:tcPr>
          <w:p w14:paraId="2BBC756B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35" w:type="dxa"/>
          </w:tcPr>
          <w:p w14:paraId="77F153E6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942" w:type="dxa"/>
          </w:tcPr>
          <w:p w14:paraId="002C8A1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</w:tcPr>
          <w:p w14:paraId="47B9EDE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2.05</w:t>
            </w:r>
          </w:p>
        </w:tc>
        <w:tc>
          <w:tcPr>
            <w:tcW w:w="1018" w:type="dxa"/>
          </w:tcPr>
          <w:p w14:paraId="42E9233E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04F9E5B5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2" w:type="dxa"/>
          </w:tcPr>
          <w:p w14:paraId="01EDFE9D" w14:textId="77777777" w:rsidR="007071A0" w:rsidRPr="008D4AD2" w:rsidRDefault="007071A0" w:rsidP="007071A0">
            <w:r w:rsidRPr="008D4AD2">
              <w:t>Горячее</w:t>
            </w:r>
          </w:p>
        </w:tc>
      </w:tr>
      <w:tr w:rsidR="007071A0" w:rsidRPr="008D4AD2" w14:paraId="2D8DCB66" w14:textId="77777777" w:rsidTr="007071A0">
        <w:tc>
          <w:tcPr>
            <w:tcW w:w="1049" w:type="dxa"/>
          </w:tcPr>
          <w:p w14:paraId="13396867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987" w:type="dxa"/>
          </w:tcPr>
          <w:p w14:paraId="1C67008D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77" w:type="dxa"/>
          </w:tcPr>
          <w:p w14:paraId="368CDF7D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55669613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1448" w:type="dxa"/>
          </w:tcPr>
          <w:p w14:paraId="5B9844AC" w14:textId="77777777" w:rsidR="007071A0" w:rsidRPr="008D4AD2" w:rsidRDefault="007071A0" w:rsidP="007071A0">
            <w:r w:rsidRPr="008D4AD2">
              <w:t>450</w:t>
            </w:r>
          </w:p>
        </w:tc>
        <w:tc>
          <w:tcPr>
            <w:tcW w:w="1103" w:type="dxa"/>
          </w:tcPr>
          <w:p w14:paraId="7B8F584B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223" w:type="dxa"/>
          </w:tcPr>
          <w:p w14:paraId="453B1EF8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65" w:type="dxa"/>
          </w:tcPr>
          <w:p w14:paraId="081FF553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4D1333D7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74B88BE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</w:tcPr>
          <w:p w14:paraId="66DC2416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0.61</w:t>
            </w:r>
          </w:p>
        </w:tc>
        <w:tc>
          <w:tcPr>
            <w:tcW w:w="1018" w:type="dxa"/>
          </w:tcPr>
          <w:p w14:paraId="266153E8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7EDCC50B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2" w:type="dxa"/>
          </w:tcPr>
          <w:p w14:paraId="7680280F" w14:textId="77777777" w:rsidR="007071A0" w:rsidRPr="008D4AD2" w:rsidRDefault="007071A0" w:rsidP="007071A0">
            <w:r w:rsidRPr="008D4AD2">
              <w:t>Горячее</w:t>
            </w:r>
          </w:p>
        </w:tc>
      </w:tr>
      <w:tr w:rsidR="007071A0" w:rsidRPr="008D4AD2" w14:paraId="3C24C634" w14:textId="77777777" w:rsidTr="007071A0">
        <w:tc>
          <w:tcPr>
            <w:tcW w:w="1049" w:type="dxa"/>
          </w:tcPr>
          <w:p w14:paraId="33C0DCF3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987" w:type="dxa"/>
          </w:tcPr>
          <w:p w14:paraId="08E92867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77" w:type="dxa"/>
          </w:tcPr>
          <w:p w14:paraId="73BFADE3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1B7EDFB1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1448" w:type="dxa"/>
          </w:tcPr>
          <w:p w14:paraId="6D585773" w14:textId="77777777" w:rsidR="007071A0" w:rsidRPr="008D4AD2" w:rsidRDefault="007071A0" w:rsidP="007071A0">
            <w:r w:rsidRPr="008D4AD2">
              <w:t>240</w:t>
            </w:r>
          </w:p>
        </w:tc>
        <w:tc>
          <w:tcPr>
            <w:tcW w:w="1103" w:type="dxa"/>
          </w:tcPr>
          <w:p w14:paraId="711FC1EC" w14:textId="77777777" w:rsidR="007071A0" w:rsidRPr="008D4AD2" w:rsidRDefault="007071A0" w:rsidP="007071A0">
            <w:r w:rsidRPr="008D4AD2">
              <w:t>100</w:t>
            </w:r>
          </w:p>
        </w:tc>
        <w:tc>
          <w:tcPr>
            <w:tcW w:w="1223" w:type="dxa"/>
          </w:tcPr>
          <w:p w14:paraId="6A5F7158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65" w:type="dxa"/>
          </w:tcPr>
          <w:p w14:paraId="6A8C2B7C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035" w:type="dxa"/>
          </w:tcPr>
          <w:p w14:paraId="1E6D312E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942" w:type="dxa"/>
          </w:tcPr>
          <w:p w14:paraId="5E047239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14:paraId="6B9EDD9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18" w:type="dxa"/>
          </w:tcPr>
          <w:p w14:paraId="48A86889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34" w:type="dxa"/>
          </w:tcPr>
          <w:p w14:paraId="7FBF38E4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2" w:type="dxa"/>
          </w:tcPr>
          <w:p w14:paraId="65F67CF6" w14:textId="77777777" w:rsidR="007071A0" w:rsidRPr="008D4AD2" w:rsidRDefault="007071A0" w:rsidP="007071A0">
            <w:r w:rsidRPr="008D4AD2">
              <w:t>Горячее</w:t>
            </w:r>
          </w:p>
        </w:tc>
      </w:tr>
      <w:tr w:rsidR="007071A0" w:rsidRPr="008D4AD2" w14:paraId="5850186C" w14:textId="77777777" w:rsidTr="007071A0">
        <w:tc>
          <w:tcPr>
            <w:tcW w:w="1049" w:type="dxa"/>
          </w:tcPr>
          <w:p w14:paraId="69D494C0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987" w:type="dxa"/>
          </w:tcPr>
          <w:p w14:paraId="1B5B7E1E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77" w:type="dxa"/>
          </w:tcPr>
          <w:p w14:paraId="2001FBC0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0723A6BB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1448" w:type="dxa"/>
          </w:tcPr>
          <w:p w14:paraId="7DC00D53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103" w:type="dxa"/>
          </w:tcPr>
          <w:p w14:paraId="4BCC2E99" w14:textId="77777777" w:rsidR="007071A0" w:rsidRPr="008D4AD2" w:rsidRDefault="007071A0" w:rsidP="007071A0">
            <w:r w:rsidRPr="008D4AD2">
              <w:t>20</w:t>
            </w:r>
          </w:p>
        </w:tc>
        <w:tc>
          <w:tcPr>
            <w:tcW w:w="1223" w:type="dxa"/>
          </w:tcPr>
          <w:p w14:paraId="732490C0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965" w:type="dxa"/>
          </w:tcPr>
          <w:p w14:paraId="5CD2088A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035" w:type="dxa"/>
          </w:tcPr>
          <w:p w14:paraId="009E7A77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942" w:type="dxa"/>
          </w:tcPr>
          <w:p w14:paraId="5ACCE306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</w:tcPr>
          <w:p w14:paraId="012E351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18" w:type="dxa"/>
          </w:tcPr>
          <w:p w14:paraId="64B6DB50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34" w:type="dxa"/>
          </w:tcPr>
          <w:p w14:paraId="56087BDB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2" w:type="dxa"/>
          </w:tcPr>
          <w:p w14:paraId="1E84662A" w14:textId="77777777" w:rsidR="007071A0" w:rsidRPr="008D4AD2" w:rsidRDefault="007071A0" w:rsidP="007071A0">
            <w:r w:rsidRPr="008D4AD2">
              <w:t>Горячее</w:t>
            </w:r>
          </w:p>
        </w:tc>
      </w:tr>
      <w:tr w:rsidR="007071A0" w:rsidRPr="008D4AD2" w14:paraId="73567A10" w14:textId="77777777" w:rsidTr="007071A0">
        <w:tc>
          <w:tcPr>
            <w:tcW w:w="1049" w:type="dxa"/>
          </w:tcPr>
          <w:p w14:paraId="13C5C5CC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987" w:type="dxa"/>
          </w:tcPr>
          <w:p w14:paraId="2541DF6E" w14:textId="77777777" w:rsidR="007071A0" w:rsidRPr="008D4AD2" w:rsidRDefault="007071A0" w:rsidP="007071A0">
            <w:r w:rsidRPr="008D4AD2">
              <w:t>235</w:t>
            </w:r>
          </w:p>
        </w:tc>
        <w:tc>
          <w:tcPr>
            <w:tcW w:w="977" w:type="dxa"/>
          </w:tcPr>
          <w:p w14:paraId="6B253AE7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17" w:type="dxa"/>
          </w:tcPr>
          <w:p w14:paraId="0E5195C0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448" w:type="dxa"/>
          </w:tcPr>
          <w:p w14:paraId="6AEA9487" w14:textId="77777777" w:rsidR="007071A0" w:rsidRPr="008D4AD2" w:rsidRDefault="007071A0" w:rsidP="007071A0">
            <w:r w:rsidRPr="008D4AD2">
              <w:t>2750</w:t>
            </w:r>
          </w:p>
        </w:tc>
        <w:tc>
          <w:tcPr>
            <w:tcW w:w="1103" w:type="dxa"/>
          </w:tcPr>
          <w:p w14:paraId="4450FE92" w14:textId="77777777" w:rsidR="007071A0" w:rsidRPr="008D4AD2" w:rsidRDefault="007071A0" w:rsidP="007071A0">
            <w:r w:rsidRPr="008D4AD2">
              <w:t>8</w:t>
            </w:r>
          </w:p>
        </w:tc>
        <w:tc>
          <w:tcPr>
            <w:tcW w:w="1223" w:type="dxa"/>
          </w:tcPr>
          <w:p w14:paraId="724306DF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965" w:type="dxa"/>
          </w:tcPr>
          <w:p w14:paraId="106B7F11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035" w:type="dxa"/>
          </w:tcPr>
          <w:p w14:paraId="06F671F1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942" w:type="dxa"/>
          </w:tcPr>
          <w:p w14:paraId="377DD7F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40</w:t>
            </w:r>
          </w:p>
        </w:tc>
        <w:tc>
          <w:tcPr>
            <w:tcW w:w="966" w:type="dxa"/>
          </w:tcPr>
          <w:p w14:paraId="71D2AEB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2.87</w:t>
            </w:r>
          </w:p>
        </w:tc>
        <w:tc>
          <w:tcPr>
            <w:tcW w:w="1018" w:type="dxa"/>
          </w:tcPr>
          <w:p w14:paraId="3A848A3A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34" w:type="dxa"/>
          </w:tcPr>
          <w:p w14:paraId="09B7A951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022" w:type="dxa"/>
          </w:tcPr>
          <w:p w14:paraId="65E73E86" w14:textId="77777777" w:rsidR="007071A0" w:rsidRPr="008D4AD2" w:rsidRDefault="007071A0" w:rsidP="007071A0">
            <w:r w:rsidRPr="008D4AD2">
              <w:t>Десерт</w:t>
            </w:r>
          </w:p>
        </w:tc>
      </w:tr>
    </w:tbl>
    <w:p w14:paraId="7A420689" w14:textId="77777777" w:rsidR="007071A0" w:rsidRPr="008D4AD2" w:rsidRDefault="007071A0" w:rsidP="007071A0"/>
    <w:p w14:paraId="078485CA" w14:textId="60B83F1A" w:rsidR="007071A0" w:rsidRPr="008D4AD2" w:rsidRDefault="007071A0" w:rsidP="007071A0">
      <w:pPr>
        <w:pStyle w:val="a3"/>
        <w:numPr>
          <w:ilvl w:val="0"/>
          <w:numId w:val="10"/>
        </w:numPr>
      </w:pPr>
      <w:r w:rsidRPr="008D4AD2">
        <w:t>Меню |&gt;&lt;</w:t>
      </w:r>
      <w:r w:rsidRPr="008D4AD2">
        <w:rPr>
          <w:lang w:val="en-US"/>
        </w:rPr>
        <w:t>|</w:t>
      </w:r>
      <w:r w:rsidRPr="008D4AD2">
        <w:t xml:space="preserve"> Рецепт</w:t>
      </w:r>
    </w:p>
    <w:p w14:paraId="5201A1BE" w14:textId="77777777" w:rsidR="007071A0" w:rsidRPr="008D4AD2" w:rsidRDefault="007071A0" w:rsidP="007071A0"/>
    <w:tbl>
      <w:tblPr>
        <w:tblStyle w:val="a6"/>
        <w:tblpPr w:leftFromText="180" w:rightFromText="180" w:vertAnchor="page" w:horzAnchor="margin" w:tblpY="1785"/>
        <w:tblW w:w="14896" w:type="dxa"/>
        <w:tblLayout w:type="fixed"/>
        <w:tblLook w:val="04A0" w:firstRow="1" w:lastRow="0" w:firstColumn="1" w:lastColumn="0" w:noHBand="0" w:noVBand="1"/>
      </w:tblPr>
      <w:tblGrid>
        <w:gridCol w:w="1073"/>
        <w:gridCol w:w="1028"/>
        <w:gridCol w:w="909"/>
        <w:gridCol w:w="942"/>
        <w:gridCol w:w="1045"/>
        <w:gridCol w:w="852"/>
        <w:gridCol w:w="853"/>
        <w:gridCol w:w="1332"/>
        <w:gridCol w:w="911"/>
        <w:gridCol w:w="1107"/>
        <w:gridCol w:w="768"/>
        <w:gridCol w:w="923"/>
        <w:gridCol w:w="1076"/>
        <w:gridCol w:w="1076"/>
        <w:gridCol w:w="1001"/>
      </w:tblGrid>
      <w:tr w:rsidR="007071A0" w:rsidRPr="008D4AD2" w14:paraId="4FA59C58" w14:textId="77777777" w:rsidTr="007071A0">
        <w:trPr>
          <w:trHeight w:val="482"/>
        </w:trPr>
        <w:tc>
          <w:tcPr>
            <w:tcW w:w="1073" w:type="dxa"/>
          </w:tcPr>
          <w:p w14:paraId="4415BA40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lastRenderedPageBreak/>
              <w:t>Блюдо</w:t>
            </w:r>
          </w:p>
        </w:tc>
        <w:tc>
          <w:tcPr>
            <w:tcW w:w="1028" w:type="dxa"/>
          </w:tcPr>
          <w:p w14:paraId="10970005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909" w:type="dxa"/>
          </w:tcPr>
          <w:p w14:paraId="0BE88055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Порций</w:t>
            </w:r>
          </w:p>
        </w:tc>
        <w:tc>
          <w:tcPr>
            <w:tcW w:w="942" w:type="dxa"/>
          </w:tcPr>
          <w:p w14:paraId="718FFF6A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45" w:type="dxa"/>
          </w:tcPr>
          <w:p w14:paraId="3C466ABD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852" w:type="dxa"/>
          </w:tcPr>
          <w:p w14:paraId="7479976B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Калорийность</w:t>
            </w:r>
          </w:p>
        </w:tc>
        <w:tc>
          <w:tcPr>
            <w:tcW w:w="853" w:type="dxa"/>
          </w:tcPr>
          <w:p w14:paraId="77B2DE00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(г)</w:t>
            </w:r>
          </w:p>
        </w:tc>
        <w:tc>
          <w:tcPr>
            <w:tcW w:w="1332" w:type="dxa"/>
          </w:tcPr>
          <w:p w14:paraId="23FBA934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911" w:type="dxa"/>
          </w:tcPr>
          <w:p w14:paraId="0896E578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07" w:type="dxa"/>
          </w:tcPr>
          <w:p w14:paraId="1FEDDB34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768" w:type="dxa"/>
          </w:tcPr>
          <w:p w14:paraId="02FF0C9F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923" w:type="dxa"/>
          </w:tcPr>
          <w:p w14:paraId="0D93E21E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7D564EC5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  <w:tc>
          <w:tcPr>
            <w:tcW w:w="1076" w:type="dxa"/>
          </w:tcPr>
          <w:p w14:paraId="7318E369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01" w:type="dxa"/>
          </w:tcPr>
          <w:p w14:paraId="1CD91920" w14:textId="77777777" w:rsidR="007071A0" w:rsidRPr="008D4AD2" w:rsidRDefault="007071A0" w:rsidP="007071A0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Рецепт</w:t>
            </w:r>
          </w:p>
        </w:tc>
      </w:tr>
      <w:tr w:rsidR="007071A0" w:rsidRPr="008D4AD2" w14:paraId="0D60D9BE" w14:textId="77777777" w:rsidTr="007071A0">
        <w:trPr>
          <w:trHeight w:val="271"/>
        </w:trPr>
        <w:tc>
          <w:tcPr>
            <w:tcW w:w="1073" w:type="dxa"/>
          </w:tcPr>
          <w:p w14:paraId="1F6BACE5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8" w:type="dxa"/>
          </w:tcPr>
          <w:p w14:paraId="00D48744" w14:textId="77777777" w:rsidR="007071A0" w:rsidRPr="008D4AD2" w:rsidRDefault="007071A0" w:rsidP="007071A0">
            <w:r w:rsidRPr="008D4AD2">
              <w:t>Закуска</w:t>
            </w:r>
          </w:p>
        </w:tc>
        <w:tc>
          <w:tcPr>
            <w:tcW w:w="909" w:type="dxa"/>
          </w:tcPr>
          <w:p w14:paraId="7455E669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42" w:type="dxa"/>
          </w:tcPr>
          <w:p w14:paraId="1E753884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1205F467" w14:textId="77777777" w:rsidR="007071A0" w:rsidRPr="008D4AD2" w:rsidRDefault="007071A0" w:rsidP="007071A0">
            <w:r w:rsidRPr="008D4AD2">
              <w:t>Фасоль</w:t>
            </w:r>
          </w:p>
        </w:tc>
        <w:tc>
          <w:tcPr>
            <w:tcW w:w="852" w:type="dxa"/>
          </w:tcPr>
          <w:p w14:paraId="097DBBBC" w14:textId="77777777" w:rsidR="007071A0" w:rsidRPr="008D4AD2" w:rsidRDefault="007071A0" w:rsidP="007071A0">
            <w:r w:rsidRPr="008D4AD2">
              <w:t>3070</w:t>
            </w:r>
          </w:p>
        </w:tc>
        <w:tc>
          <w:tcPr>
            <w:tcW w:w="853" w:type="dxa"/>
          </w:tcPr>
          <w:p w14:paraId="3797C422" w14:textId="77777777" w:rsidR="007071A0" w:rsidRPr="008D4AD2" w:rsidRDefault="007071A0" w:rsidP="007071A0">
            <w:r w:rsidRPr="008D4AD2">
              <w:t>200</w:t>
            </w:r>
          </w:p>
        </w:tc>
        <w:tc>
          <w:tcPr>
            <w:tcW w:w="1332" w:type="dxa"/>
          </w:tcPr>
          <w:p w14:paraId="544C25F7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911" w:type="dxa"/>
          </w:tcPr>
          <w:p w14:paraId="085957DD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107" w:type="dxa"/>
          </w:tcPr>
          <w:p w14:paraId="668C78AC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768" w:type="dxa"/>
          </w:tcPr>
          <w:p w14:paraId="35FE51F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250</w:t>
            </w:r>
          </w:p>
        </w:tc>
        <w:tc>
          <w:tcPr>
            <w:tcW w:w="923" w:type="dxa"/>
          </w:tcPr>
          <w:p w14:paraId="789AAD9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0.37</w:t>
            </w:r>
          </w:p>
        </w:tc>
        <w:tc>
          <w:tcPr>
            <w:tcW w:w="1076" w:type="dxa"/>
          </w:tcPr>
          <w:p w14:paraId="610283A6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76" w:type="dxa"/>
          </w:tcPr>
          <w:p w14:paraId="388152A5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1" w:type="dxa"/>
          </w:tcPr>
          <w:p w14:paraId="544C4787" w14:textId="77777777" w:rsidR="007071A0" w:rsidRPr="008D4AD2" w:rsidRDefault="007071A0" w:rsidP="007071A0">
            <w:r w:rsidRPr="008D4AD2">
              <w:t>Лом.</w:t>
            </w:r>
          </w:p>
        </w:tc>
      </w:tr>
      <w:tr w:rsidR="007071A0" w:rsidRPr="008D4AD2" w14:paraId="4068F4AE" w14:textId="77777777" w:rsidTr="007071A0">
        <w:trPr>
          <w:trHeight w:val="256"/>
        </w:trPr>
        <w:tc>
          <w:tcPr>
            <w:tcW w:w="1073" w:type="dxa"/>
          </w:tcPr>
          <w:p w14:paraId="578DFD61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8" w:type="dxa"/>
          </w:tcPr>
          <w:p w14:paraId="7D3E4448" w14:textId="77777777" w:rsidR="007071A0" w:rsidRPr="008D4AD2" w:rsidRDefault="007071A0" w:rsidP="007071A0">
            <w:r w:rsidRPr="008D4AD2">
              <w:t>Закуска</w:t>
            </w:r>
          </w:p>
        </w:tc>
        <w:tc>
          <w:tcPr>
            <w:tcW w:w="909" w:type="dxa"/>
          </w:tcPr>
          <w:p w14:paraId="58CE7A63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42" w:type="dxa"/>
          </w:tcPr>
          <w:p w14:paraId="043A081A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415582A5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852" w:type="dxa"/>
          </w:tcPr>
          <w:p w14:paraId="0881CC6F" w14:textId="77777777" w:rsidR="007071A0" w:rsidRPr="008D4AD2" w:rsidRDefault="007071A0" w:rsidP="007071A0">
            <w:r w:rsidRPr="008D4AD2">
              <w:t>450</w:t>
            </w:r>
          </w:p>
        </w:tc>
        <w:tc>
          <w:tcPr>
            <w:tcW w:w="853" w:type="dxa"/>
          </w:tcPr>
          <w:p w14:paraId="768C85A7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332" w:type="dxa"/>
          </w:tcPr>
          <w:p w14:paraId="07F054E0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11" w:type="dxa"/>
          </w:tcPr>
          <w:p w14:paraId="29F4DCEF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31CC8236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0DAC0CB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14:paraId="1C716E34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76" w:type="dxa"/>
          </w:tcPr>
          <w:p w14:paraId="469D7591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21B409C1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1" w:type="dxa"/>
          </w:tcPr>
          <w:p w14:paraId="12E6EEEF" w14:textId="77777777" w:rsidR="007071A0" w:rsidRPr="008D4AD2" w:rsidRDefault="007071A0" w:rsidP="007071A0">
            <w:r w:rsidRPr="008D4AD2">
              <w:t>Лом.</w:t>
            </w:r>
          </w:p>
        </w:tc>
      </w:tr>
      <w:tr w:rsidR="007071A0" w:rsidRPr="008D4AD2" w14:paraId="4F45A2EF" w14:textId="77777777" w:rsidTr="007071A0">
        <w:trPr>
          <w:trHeight w:val="271"/>
        </w:trPr>
        <w:tc>
          <w:tcPr>
            <w:tcW w:w="1073" w:type="dxa"/>
          </w:tcPr>
          <w:p w14:paraId="157F9759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8" w:type="dxa"/>
          </w:tcPr>
          <w:p w14:paraId="5ADDE688" w14:textId="77777777" w:rsidR="007071A0" w:rsidRPr="008D4AD2" w:rsidRDefault="007071A0" w:rsidP="007071A0">
            <w:r w:rsidRPr="008D4AD2">
              <w:t>Закуска</w:t>
            </w:r>
          </w:p>
        </w:tc>
        <w:tc>
          <w:tcPr>
            <w:tcW w:w="909" w:type="dxa"/>
          </w:tcPr>
          <w:p w14:paraId="0DE1C7E6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42" w:type="dxa"/>
          </w:tcPr>
          <w:p w14:paraId="29BE89E3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0DBCA04F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852" w:type="dxa"/>
          </w:tcPr>
          <w:p w14:paraId="185EBE2F" w14:textId="77777777" w:rsidR="007071A0" w:rsidRPr="008D4AD2" w:rsidRDefault="007071A0" w:rsidP="007071A0">
            <w:r w:rsidRPr="008D4AD2">
              <w:t>7420</w:t>
            </w:r>
          </w:p>
        </w:tc>
        <w:tc>
          <w:tcPr>
            <w:tcW w:w="853" w:type="dxa"/>
          </w:tcPr>
          <w:p w14:paraId="05B2CF7E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332" w:type="dxa"/>
          </w:tcPr>
          <w:p w14:paraId="37CED404" w14:textId="77777777" w:rsidR="007071A0" w:rsidRPr="008D4AD2" w:rsidRDefault="007071A0" w:rsidP="007071A0">
            <w:r w:rsidRPr="008D4AD2">
              <w:t>«Лайма»</w:t>
            </w:r>
          </w:p>
        </w:tc>
        <w:tc>
          <w:tcPr>
            <w:tcW w:w="911" w:type="dxa"/>
          </w:tcPr>
          <w:p w14:paraId="14A85C9F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107" w:type="dxa"/>
          </w:tcPr>
          <w:p w14:paraId="19F5F7F6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768" w:type="dxa"/>
          </w:tcPr>
          <w:p w14:paraId="0C3654B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70</w:t>
            </w:r>
          </w:p>
        </w:tc>
        <w:tc>
          <w:tcPr>
            <w:tcW w:w="923" w:type="dxa"/>
          </w:tcPr>
          <w:p w14:paraId="1B5B9FE2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1.55</w:t>
            </w:r>
          </w:p>
        </w:tc>
        <w:tc>
          <w:tcPr>
            <w:tcW w:w="1076" w:type="dxa"/>
          </w:tcPr>
          <w:p w14:paraId="25116091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76" w:type="dxa"/>
          </w:tcPr>
          <w:p w14:paraId="26B26EBF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1" w:type="dxa"/>
          </w:tcPr>
          <w:p w14:paraId="264F6796" w14:textId="77777777" w:rsidR="007071A0" w:rsidRPr="008D4AD2" w:rsidRDefault="007071A0" w:rsidP="007071A0">
            <w:r w:rsidRPr="008D4AD2">
              <w:t>Лом.</w:t>
            </w:r>
          </w:p>
        </w:tc>
      </w:tr>
      <w:tr w:rsidR="007071A0" w:rsidRPr="008D4AD2" w14:paraId="047DC1E3" w14:textId="77777777" w:rsidTr="007071A0">
        <w:trPr>
          <w:trHeight w:val="256"/>
        </w:trPr>
        <w:tc>
          <w:tcPr>
            <w:tcW w:w="1073" w:type="dxa"/>
          </w:tcPr>
          <w:p w14:paraId="3D888291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28" w:type="dxa"/>
          </w:tcPr>
          <w:p w14:paraId="3905C30D" w14:textId="77777777" w:rsidR="007071A0" w:rsidRPr="008D4AD2" w:rsidRDefault="007071A0" w:rsidP="007071A0">
            <w:r w:rsidRPr="008D4AD2">
              <w:t>Закуска</w:t>
            </w:r>
          </w:p>
        </w:tc>
        <w:tc>
          <w:tcPr>
            <w:tcW w:w="909" w:type="dxa"/>
          </w:tcPr>
          <w:p w14:paraId="2D18A36A" w14:textId="77777777" w:rsidR="007071A0" w:rsidRPr="008D4AD2" w:rsidRDefault="007071A0" w:rsidP="007071A0">
            <w:r w:rsidRPr="008D4AD2">
              <w:t>158</w:t>
            </w:r>
          </w:p>
        </w:tc>
        <w:tc>
          <w:tcPr>
            <w:tcW w:w="942" w:type="dxa"/>
          </w:tcPr>
          <w:p w14:paraId="2541DD3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6AD17527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852" w:type="dxa"/>
          </w:tcPr>
          <w:p w14:paraId="00884D03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853" w:type="dxa"/>
          </w:tcPr>
          <w:p w14:paraId="07FF18AD" w14:textId="77777777" w:rsidR="007071A0" w:rsidRPr="008D4AD2" w:rsidRDefault="007071A0" w:rsidP="007071A0">
            <w:r w:rsidRPr="008D4AD2">
              <w:t>10</w:t>
            </w:r>
          </w:p>
        </w:tc>
        <w:tc>
          <w:tcPr>
            <w:tcW w:w="1332" w:type="dxa"/>
          </w:tcPr>
          <w:p w14:paraId="60625B3F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911" w:type="dxa"/>
          </w:tcPr>
          <w:p w14:paraId="38536048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107" w:type="dxa"/>
          </w:tcPr>
          <w:p w14:paraId="71A18AF6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768" w:type="dxa"/>
          </w:tcPr>
          <w:p w14:paraId="5D5CF348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923" w:type="dxa"/>
          </w:tcPr>
          <w:p w14:paraId="51EDEAF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76" w:type="dxa"/>
          </w:tcPr>
          <w:p w14:paraId="2F5D0A4F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76" w:type="dxa"/>
          </w:tcPr>
          <w:p w14:paraId="1F615217" w14:textId="77777777" w:rsidR="007071A0" w:rsidRPr="008D4AD2" w:rsidRDefault="007071A0" w:rsidP="007071A0">
            <w:r w:rsidRPr="008D4AD2">
              <w:t>Лобио</w:t>
            </w:r>
          </w:p>
        </w:tc>
        <w:tc>
          <w:tcPr>
            <w:tcW w:w="1001" w:type="dxa"/>
          </w:tcPr>
          <w:p w14:paraId="73970A94" w14:textId="77777777" w:rsidR="007071A0" w:rsidRPr="008D4AD2" w:rsidRDefault="007071A0" w:rsidP="007071A0">
            <w:r w:rsidRPr="008D4AD2">
              <w:t>Лом.</w:t>
            </w:r>
          </w:p>
        </w:tc>
      </w:tr>
      <w:tr w:rsidR="007071A0" w:rsidRPr="008D4AD2" w14:paraId="618F903A" w14:textId="77777777" w:rsidTr="007071A0">
        <w:trPr>
          <w:trHeight w:val="271"/>
        </w:trPr>
        <w:tc>
          <w:tcPr>
            <w:tcW w:w="1073" w:type="dxa"/>
          </w:tcPr>
          <w:p w14:paraId="6783C727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8" w:type="dxa"/>
          </w:tcPr>
          <w:p w14:paraId="457C0B05" w14:textId="77777777" w:rsidR="007071A0" w:rsidRPr="008D4AD2" w:rsidRDefault="007071A0" w:rsidP="007071A0">
            <w:r w:rsidRPr="008D4AD2">
              <w:t>Суп</w:t>
            </w:r>
          </w:p>
        </w:tc>
        <w:tc>
          <w:tcPr>
            <w:tcW w:w="909" w:type="dxa"/>
          </w:tcPr>
          <w:p w14:paraId="42BF8F37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42" w:type="dxa"/>
          </w:tcPr>
          <w:p w14:paraId="49E606FF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18A7528F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852" w:type="dxa"/>
          </w:tcPr>
          <w:p w14:paraId="6616FD55" w14:textId="77777777" w:rsidR="007071A0" w:rsidRPr="008D4AD2" w:rsidRDefault="007071A0" w:rsidP="007071A0">
            <w:r w:rsidRPr="008D4AD2">
              <w:t>1660</w:t>
            </w:r>
          </w:p>
        </w:tc>
        <w:tc>
          <w:tcPr>
            <w:tcW w:w="853" w:type="dxa"/>
          </w:tcPr>
          <w:p w14:paraId="1B01875D" w14:textId="77777777" w:rsidR="007071A0" w:rsidRPr="008D4AD2" w:rsidRDefault="007071A0" w:rsidP="007071A0">
            <w:r w:rsidRPr="008D4AD2">
              <w:t>80</w:t>
            </w:r>
          </w:p>
        </w:tc>
        <w:tc>
          <w:tcPr>
            <w:tcW w:w="1332" w:type="dxa"/>
          </w:tcPr>
          <w:p w14:paraId="24B2BA54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11" w:type="dxa"/>
          </w:tcPr>
          <w:p w14:paraId="77A2DD30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3E0C6EE0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7E066BB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14:paraId="575EBA8C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2.18</w:t>
            </w:r>
          </w:p>
        </w:tc>
        <w:tc>
          <w:tcPr>
            <w:tcW w:w="1076" w:type="dxa"/>
          </w:tcPr>
          <w:p w14:paraId="682764E6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4A56B5CD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1" w:type="dxa"/>
          </w:tcPr>
          <w:p w14:paraId="7B89690A" w14:textId="77777777" w:rsidR="007071A0" w:rsidRPr="008D4AD2" w:rsidRDefault="007071A0" w:rsidP="007071A0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</w:tr>
      <w:tr w:rsidR="007071A0" w:rsidRPr="008D4AD2" w14:paraId="2FA360F2" w14:textId="77777777" w:rsidTr="007071A0">
        <w:trPr>
          <w:trHeight w:val="256"/>
        </w:trPr>
        <w:tc>
          <w:tcPr>
            <w:tcW w:w="1073" w:type="dxa"/>
          </w:tcPr>
          <w:p w14:paraId="5B9CFAFA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8" w:type="dxa"/>
          </w:tcPr>
          <w:p w14:paraId="305536F7" w14:textId="77777777" w:rsidR="007071A0" w:rsidRPr="008D4AD2" w:rsidRDefault="007071A0" w:rsidP="007071A0">
            <w:r w:rsidRPr="008D4AD2">
              <w:t>Суп</w:t>
            </w:r>
          </w:p>
        </w:tc>
        <w:tc>
          <w:tcPr>
            <w:tcW w:w="909" w:type="dxa"/>
          </w:tcPr>
          <w:p w14:paraId="502A7C05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42" w:type="dxa"/>
          </w:tcPr>
          <w:p w14:paraId="08E4A0F0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45FED7DA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852" w:type="dxa"/>
          </w:tcPr>
          <w:p w14:paraId="5CAB96AB" w14:textId="77777777" w:rsidR="007071A0" w:rsidRPr="008D4AD2" w:rsidRDefault="007071A0" w:rsidP="007071A0">
            <w:r w:rsidRPr="008D4AD2">
              <w:t>450</w:t>
            </w:r>
          </w:p>
        </w:tc>
        <w:tc>
          <w:tcPr>
            <w:tcW w:w="853" w:type="dxa"/>
          </w:tcPr>
          <w:p w14:paraId="3DBFFB1C" w14:textId="77777777" w:rsidR="007071A0" w:rsidRPr="008D4AD2" w:rsidRDefault="007071A0" w:rsidP="007071A0">
            <w:r w:rsidRPr="008D4AD2">
              <w:t>30</w:t>
            </w:r>
          </w:p>
        </w:tc>
        <w:tc>
          <w:tcPr>
            <w:tcW w:w="1332" w:type="dxa"/>
          </w:tcPr>
          <w:p w14:paraId="0911249C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11" w:type="dxa"/>
          </w:tcPr>
          <w:p w14:paraId="71B63A6D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76EC6BEB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66F50E2E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14:paraId="622DE5A2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0.52</w:t>
            </w:r>
          </w:p>
        </w:tc>
        <w:tc>
          <w:tcPr>
            <w:tcW w:w="1076" w:type="dxa"/>
          </w:tcPr>
          <w:p w14:paraId="15CF5969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4EA5D7A7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1" w:type="dxa"/>
          </w:tcPr>
          <w:p w14:paraId="4B4EF896" w14:textId="77777777" w:rsidR="007071A0" w:rsidRPr="008D4AD2" w:rsidRDefault="007071A0" w:rsidP="007071A0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</w:tr>
      <w:tr w:rsidR="007071A0" w:rsidRPr="008D4AD2" w14:paraId="58833C43" w14:textId="77777777" w:rsidTr="007071A0">
        <w:trPr>
          <w:trHeight w:val="271"/>
        </w:trPr>
        <w:tc>
          <w:tcPr>
            <w:tcW w:w="1073" w:type="dxa"/>
          </w:tcPr>
          <w:p w14:paraId="29CADE36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8" w:type="dxa"/>
          </w:tcPr>
          <w:p w14:paraId="66BB7D3B" w14:textId="77777777" w:rsidR="007071A0" w:rsidRPr="008D4AD2" w:rsidRDefault="007071A0" w:rsidP="007071A0">
            <w:r w:rsidRPr="008D4AD2">
              <w:t>Суп</w:t>
            </w:r>
          </w:p>
        </w:tc>
        <w:tc>
          <w:tcPr>
            <w:tcW w:w="909" w:type="dxa"/>
          </w:tcPr>
          <w:p w14:paraId="41C02271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42" w:type="dxa"/>
          </w:tcPr>
          <w:p w14:paraId="02F61302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3543F1EB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852" w:type="dxa"/>
          </w:tcPr>
          <w:p w14:paraId="0AA49513" w14:textId="77777777" w:rsidR="007071A0" w:rsidRPr="008D4AD2" w:rsidRDefault="007071A0" w:rsidP="007071A0">
            <w:r w:rsidRPr="008D4AD2">
              <w:t>240</w:t>
            </w:r>
          </w:p>
        </w:tc>
        <w:tc>
          <w:tcPr>
            <w:tcW w:w="853" w:type="dxa"/>
          </w:tcPr>
          <w:p w14:paraId="66F7B611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332" w:type="dxa"/>
          </w:tcPr>
          <w:p w14:paraId="4810A4E8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11" w:type="dxa"/>
          </w:tcPr>
          <w:p w14:paraId="4193465A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49FEBE04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4CCC78B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</w:tcPr>
          <w:p w14:paraId="5B3F04F4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76" w:type="dxa"/>
          </w:tcPr>
          <w:p w14:paraId="1BADD8A3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775CB071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1" w:type="dxa"/>
          </w:tcPr>
          <w:p w14:paraId="39E9C6FA" w14:textId="77777777" w:rsidR="007071A0" w:rsidRPr="008D4AD2" w:rsidRDefault="007071A0" w:rsidP="007071A0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</w:tr>
      <w:tr w:rsidR="007071A0" w:rsidRPr="008D4AD2" w14:paraId="0D9403BE" w14:textId="77777777" w:rsidTr="007071A0">
        <w:trPr>
          <w:trHeight w:val="256"/>
        </w:trPr>
        <w:tc>
          <w:tcPr>
            <w:tcW w:w="1073" w:type="dxa"/>
          </w:tcPr>
          <w:p w14:paraId="3DABAF35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8" w:type="dxa"/>
          </w:tcPr>
          <w:p w14:paraId="7E6D480F" w14:textId="77777777" w:rsidR="007071A0" w:rsidRPr="008D4AD2" w:rsidRDefault="007071A0" w:rsidP="007071A0">
            <w:r w:rsidRPr="008D4AD2">
              <w:t>Суп</w:t>
            </w:r>
          </w:p>
        </w:tc>
        <w:tc>
          <w:tcPr>
            <w:tcW w:w="909" w:type="dxa"/>
          </w:tcPr>
          <w:p w14:paraId="4172766A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42" w:type="dxa"/>
          </w:tcPr>
          <w:p w14:paraId="5F3589D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23F6B675" w14:textId="77777777" w:rsidR="007071A0" w:rsidRPr="008D4AD2" w:rsidRDefault="007071A0" w:rsidP="007071A0">
            <w:r w:rsidRPr="008D4AD2">
              <w:t>Рис</w:t>
            </w:r>
          </w:p>
        </w:tc>
        <w:tc>
          <w:tcPr>
            <w:tcW w:w="852" w:type="dxa"/>
          </w:tcPr>
          <w:p w14:paraId="4AC271CE" w14:textId="77777777" w:rsidR="007071A0" w:rsidRPr="008D4AD2" w:rsidRDefault="007071A0" w:rsidP="007071A0">
            <w:r w:rsidRPr="008D4AD2">
              <w:t>3340</w:t>
            </w:r>
          </w:p>
        </w:tc>
        <w:tc>
          <w:tcPr>
            <w:tcW w:w="853" w:type="dxa"/>
          </w:tcPr>
          <w:p w14:paraId="2094DABB" w14:textId="77777777" w:rsidR="007071A0" w:rsidRPr="008D4AD2" w:rsidRDefault="007071A0" w:rsidP="007071A0">
            <w:r w:rsidRPr="008D4AD2">
              <w:t>50</w:t>
            </w:r>
          </w:p>
        </w:tc>
        <w:tc>
          <w:tcPr>
            <w:tcW w:w="1332" w:type="dxa"/>
          </w:tcPr>
          <w:p w14:paraId="09980B2F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911" w:type="dxa"/>
          </w:tcPr>
          <w:p w14:paraId="28F1B5FC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107" w:type="dxa"/>
          </w:tcPr>
          <w:p w14:paraId="5BDF48F4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768" w:type="dxa"/>
          </w:tcPr>
          <w:p w14:paraId="1FFEB2A0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75</w:t>
            </w:r>
          </w:p>
        </w:tc>
        <w:tc>
          <w:tcPr>
            <w:tcW w:w="923" w:type="dxa"/>
          </w:tcPr>
          <w:p w14:paraId="091772E1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0.44</w:t>
            </w:r>
          </w:p>
        </w:tc>
        <w:tc>
          <w:tcPr>
            <w:tcW w:w="1076" w:type="dxa"/>
          </w:tcPr>
          <w:p w14:paraId="639ED18A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76" w:type="dxa"/>
          </w:tcPr>
          <w:p w14:paraId="5ED996FD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1" w:type="dxa"/>
          </w:tcPr>
          <w:p w14:paraId="5C824B6A" w14:textId="77777777" w:rsidR="007071A0" w:rsidRPr="008D4AD2" w:rsidRDefault="007071A0" w:rsidP="007071A0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</w:tr>
      <w:tr w:rsidR="007071A0" w:rsidRPr="008D4AD2" w14:paraId="4C28B405" w14:textId="77777777" w:rsidTr="007071A0">
        <w:trPr>
          <w:trHeight w:val="271"/>
        </w:trPr>
        <w:tc>
          <w:tcPr>
            <w:tcW w:w="1073" w:type="dxa"/>
          </w:tcPr>
          <w:p w14:paraId="02604886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8" w:type="dxa"/>
          </w:tcPr>
          <w:p w14:paraId="42CAEE82" w14:textId="77777777" w:rsidR="007071A0" w:rsidRPr="008D4AD2" w:rsidRDefault="007071A0" w:rsidP="007071A0">
            <w:r w:rsidRPr="008D4AD2">
              <w:t>Суп</w:t>
            </w:r>
          </w:p>
        </w:tc>
        <w:tc>
          <w:tcPr>
            <w:tcW w:w="909" w:type="dxa"/>
          </w:tcPr>
          <w:p w14:paraId="7E2CC30C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42" w:type="dxa"/>
          </w:tcPr>
          <w:p w14:paraId="1643A1B1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3B9EC05E" w14:textId="77777777" w:rsidR="007071A0" w:rsidRPr="008D4AD2" w:rsidRDefault="007071A0" w:rsidP="007071A0">
            <w:r w:rsidRPr="008D4AD2">
              <w:t>Масло</w:t>
            </w:r>
          </w:p>
        </w:tc>
        <w:tc>
          <w:tcPr>
            <w:tcW w:w="852" w:type="dxa"/>
          </w:tcPr>
          <w:p w14:paraId="5446B169" w14:textId="77777777" w:rsidR="007071A0" w:rsidRPr="008D4AD2" w:rsidRDefault="007071A0" w:rsidP="007071A0">
            <w:r w:rsidRPr="008D4AD2">
              <w:t>7420</w:t>
            </w:r>
          </w:p>
        </w:tc>
        <w:tc>
          <w:tcPr>
            <w:tcW w:w="853" w:type="dxa"/>
          </w:tcPr>
          <w:p w14:paraId="3710EC20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332" w:type="dxa"/>
          </w:tcPr>
          <w:p w14:paraId="1F3F5F71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11" w:type="dxa"/>
          </w:tcPr>
          <w:p w14:paraId="5D3D4765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12E8C343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0697A574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</w:tcPr>
          <w:p w14:paraId="02B30AE4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1.62</w:t>
            </w:r>
          </w:p>
        </w:tc>
        <w:tc>
          <w:tcPr>
            <w:tcW w:w="1076" w:type="dxa"/>
          </w:tcPr>
          <w:p w14:paraId="29B585B3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33D6F8B3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1" w:type="dxa"/>
          </w:tcPr>
          <w:p w14:paraId="590FBF3F" w14:textId="77777777" w:rsidR="007071A0" w:rsidRPr="008D4AD2" w:rsidRDefault="007071A0" w:rsidP="007071A0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</w:tr>
      <w:tr w:rsidR="007071A0" w:rsidRPr="008D4AD2" w14:paraId="1D8F981F" w14:textId="77777777" w:rsidTr="007071A0">
        <w:trPr>
          <w:trHeight w:val="271"/>
        </w:trPr>
        <w:tc>
          <w:tcPr>
            <w:tcW w:w="1073" w:type="dxa"/>
          </w:tcPr>
          <w:p w14:paraId="508EFF61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28" w:type="dxa"/>
          </w:tcPr>
          <w:p w14:paraId="18E804BB" w14:textId="77777777" w:rsidR="007071A0" w:rsidRPr="008D4AD2" w:rsidRDefault="007071A0" w:rsidP="007071A0">
            <w:r w:rsidRPr="008D4AD2">
              <w:t>Суп</w:t>
            </w:r>
          </w:p>
        </w:tc>
        <w:tc>
          <w:tcPr>
            <w:tcW w:w="909" w:type="dxa"/>
          </w:tcPr>
          <w:p w14:paraId="180A4145" w14:textId="77777777" w:rsidR="007071A0" w:rsidRPr="008D4AD2" w:rsidRDefault="007071A0" w:rsidP="007071A0">
            <w:r w:rsidRPr="008D4AD2">
              <w:t>144</w:t>
            </w:r>
          </w:p>
        </w:tc>
        <w:tc>
          <w:tcPr>
            <w:tcW w:w="942" w:type="dxa"/>
          </w:tcPr>
          <w:p w14:paraId="5C76A48B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4E935657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852" w:type="dxa"/>
          </w:tcPr>
          <w:p w14:paraId="05642C63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853" w:type="dxa"/>
          </w:tcPr>
          <w:p w14:paraId="6F079134" w14:textId="77777777" w:rsidR="007071A0" w:rsidRPr="008D4AD2" w:rsidRDefault="007071A0" w:rsidP="007071A0">
            <w:r w:rsidRPr="008D4AD2">
              <w:t>15</w:t>
            </w:r>
          </w:p>
        </w:tc>
        <w:tc>
          <w:tcPr>
            <w:tcW w:w="1332" w:type="dxa"/>
          </w:tcPr>
          <w:p w14:paraId="105A5D6C" w14:textId="77777777" w:rsidR="007071A0" w:rsidRPr="008D4AD2" w:rsidRDefault="007071A0" w:rsidP="007071A0">
            <w:r w:rsidRPr="008D4AD2">
              <w:t>«Наталка»</w:t>
            </w:r>
          </w:p>
        </w:tc>
        <w:tc>
          <w:tcPr>
            <w:tcW w:w="911" w:type="dxa"/>
          </w:tcPr>
          <w:p w14:paraId="75BEB081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2F862E83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49B335ED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7B2892D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0.88</w:t>
            </w:r>
          </w:p>
        </w:tc>
        <w:tc>
          <w:tcPr>
            <w:tcW w:w="1076" w:type="dxa"/>
          </w:tcPr>
          <w:p w14:paraId="5E9763AE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70D7EEFD" w14:textId="77777777" w:rsidR="007071A0" w:rsidRPr="008D4AD2" w:rsidRDefault="007071A0" w:rsidP="007071A0">
            <w:r w:rsidRPr="008D4AD2">
              <w:t>Харчо</w:t>
            </w:r>
          </w:p>
        </w:tc>
        <w:tc>
          <w:tcPr>
            <w:tcW w:w="1001" w:type="dxa"/>
          </w:tcPr>
          <w:p w14:paraId="26F84584" w14:textId="77777777" w:rsidR="007071A0" w:rsidRPr="008D4AD2" w:rsidRDefault="007071A0" w:rsidP="007071A0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</w:tr>
      <w:tr w:rsidR="007071A0" w:rsidRPr="008D4AD2" w14:paraId="5428D576" w14:textId="77777777" w:rsidTr="007071A0">
        <w:trPr>
          <w:trHeight w:val="271"/>
        </w:trPr>
        <w:tc>
          <w:tcPr>
            <w:tcW w:w="1073" w:type="dxa"/>
          </w:tcPr>
          <w:p w14:paraId="28CB9576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8" w:type="dxa"/>
          </w:tcPr>
          <w:p w14:paraId="25318C30" w14:textId="77777777" w:rsidR="007071A0" w:rsidRPr="008D4AD2" w:rsidRDefault="007071A0" w:rsidP="007071A0">
            <w:r w:rsidRPr="008D4AD2">
              <w:t>Горячее</w:t>
            </w:r>
          </w:p>
        </w:tc>
        <w:tc>
          <w:tcPr>
            <w:tcW w:w="909" w:type="dxa"/>
          </w:tcPr>
          <w:p w14:paraId="78DBC961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42" w:type="dxa"/>
          </w:tcPr>
          <w:p w14:paraId="22C97411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25768452" w14:textId="77777777" w:rsidR="007071A0" w:rsidRPr="008D4AD2" w:rsidRDefault="007071A0" w:rsidP="007071A0">
            <w:r w:rsidRPr="008D4AD2">
              <w:t>Мясо</w:t>
            </w:r>
          </w:p>
        </w:tc>
        <w:tc>
          <w:tcPr>
            <w:tcW w:w="852" w:type="dxa"/>
          </w:tcPr>
          <w:p w14:paraId="4EBF16F4" w14:textId="77777777" w:rsidR="007071A0" w:rsidRPr="008D4AD2" w:rsidRDefault="007071A0" w:rsidP="007071A0">
            <w:r w:rsidRPr="008D4AD2">
              <w:t>1660</w:t>
            </w:r>
          </w:p>
        </w:tc>
        <w:tc>
          <w:tcPr>
            <w:tcW w:w="853" w:type="dxa"/>
          </w:tcPr>
          <w:p w14:paraId="13E06E54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1332" w:type="dxa"/>
          </w:tcPr>
          <w:p w14:paraId="23F53E45" w14:textId="77777777" w:rsidR="007071A0" w:rsidRPr="008D4AD2" w:rsidRDefault="007071A0" w:rsidP="007071A0">
            <w:r w:rsidRPr="008D4AD2">
              <w:t>«Юрмала»</w:t>
            </w:r>
          </w:p>
        </w:tc>
        <w:tc>
          <w:tcPr>
            <w:tcW w:w="911" w:type="dxa"/>
          </w:tcPr>
          <w:p w14:paraId="1262A7EC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107" w:type="dxa"/>
          </w:tcPr>
          <w:p w14:paraId="6DD0CDD1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768" w:type="dxa"/>
          </w:tcPr>
          <w:p w14:paraId="7E74B6E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200</w:t>
            </w:r>
          </w:p>
        </w:tc>
        <w:tc>
          <w:tcPr>
            <w:tcW w:w="923" w:type="dxa"/>
          </w:tcPr>
          <w:p w14:paraId="5E9965A7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2.05</w:t>
            </w:r>
          </w:p>
        </w:tc>
        <w:tc>
          <w:tcPr>
            <w:tcW w:w="1076" w:type="dxa"/>
          </w:tcPr>
          <w:p w14:paraId="3DDD9840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76" w:type="dxa"/>
          </w:tcPr>
          <w:p w14:paraId="7926AE42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1" w:type="dxa"/>
          </w:tcPr>
          <w:p w14:paraId="5BF8001A" w14:textId="77777777" w:rsidR="007071A0" w:rsidRPr="008D4AD2" w:rsidRDefault="007071A0" w:rsidP="007071A0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</w:tr>
      <w:tr w:rsidR="007071A0" w:rsidRPr="008D4AD2" w14:paraId="277D1987" w14:textId="77777777" w:rsidTr="007071A0">
        <w:trPr>
          <w:trHeight w:val="271"/>
        </w:trPr>
        <w:tc>
          <w:tcPr>
            <w:tcW w:w="1073" w:type="dxa"/>
          </w:tcPr>
          <w:p w14:paraId="3D91FEE9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8" w:type="dxa"/>
          </w:tcPr>
          <w:p w14:paraId="24ED11D4" w14:textId="77777777" w:rsidR="007071A0" w:rsidRPr="008D4AD2" w:rsidRDefault="007071A0" w:rsidP="007071A0">
            <w:r w:rsidRPr="008D4AD2">
              <w:t>Горячее</w:t>
            </w:r>
          </w:p>
        </w:tc>
        <w:tc>
          <w:tcPr>
            <w:tcW w:w="909" w:type="dxa"/>
          </w:tcPr>
          <w:p w14:paraId="35D1BC0C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42" w:type="dxa"/>
          </w:tcPr>
          <w:p w14:paraId="4A27DD85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766A03E4" w14:textId="77777777" w:rsidR="007071A0" w:rsidRPr="008D4AD2" w:rsidRDefault="007071A0" w:rsidP="007071A0">
            <w:r w:rsidRPr="008D4AD2">
              <w:t>Лук</w:t>
            </w:r>
          </w:p>
        </w:tc>
        <w:tc>
          <w:tcPr>
            <w:tcW w:w="852" w:type="dxa"/>
          </w:tcPr>
          <w:p w14:paraId="5C243418" w14:textId="77777777" w:rsidR="007071A0" w:rsidRPr="008D4AD2" w:rsidRDefault="007071A0" w:rsidP="007071A0">
            <w:r w:rsidRPr="008D4AD2">
              <w:t>450</w:t>
            </w:r>
          </w:p>
        </w:tc>
        <w:tc>
          <w:tcPr>
            <w:tcW w:w="853" w:type="dxa"/>
          </w:tcPr>
          <w:p w14:paraId="73EF56B4" w14:textId="77777777" w:rsidR="007071A0" w:rsidRPr="008D4AD2" w:rsidRDefault="007071A0" w:rsidP="007071A0">
            <w:r w:rsidRPr="008D4AD2">
              <w:t>40</w:t>
            </w:r>
          </w:p>
        </w:tc>
        <w:tc>
          <w:tcPr>
            <w:tcW w:w="1332" w:type="dxa"/>
          </w:tcPr>
          <w:p w14:paraId="3FDE3D5D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11" w:type="dxa"/>
          </w:tcPr>
          <w:p w14:paraId="4BE4E9EF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27EF44CD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212F312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50</w:t>
            </w:r>
          </w:p>
        </w:tc>
        <w:tc>
          <w:tcPr>
            <w:tcW w:w="923" w:type="dxa"/>
          </w:tcPr>
          <w:p w14:paraId="2A7EA135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0.61</w:t>
            </w:r>
          </w:p>
        </w:tc>
        <w:tc>
          <w:tcPr>
            <w:tcW w:w="1076" w:type="dxa"/>
          </w:tcPr>
          <w:p w14:paraId="56FB2C85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7CE7C1FB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1" w:type="dxa"/>
          </w:tcPr>
          <w:p w14:paraId="6209A7F4" w14:textId="77777777" w:rsidR="007071A0" w:rsidRPr="008D4AD2" w:rsidRDefault="007071A0" w:rsidP="007071A0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</w:tr>
      <w:tr w:rsidR="007071A0" w:rsidRPr="008D4AD2" w14:paraId="1989B729" w14:textId="77777777" w:rsidTr="007071A0">
        <w:trPr>
          <w:trHeight w:val="256"/>
        </w:trPr>
        <w:tc>
          <w:tcPr>
            <w:tcW w:w="1073" w:type="dxa"/>
          </w:tcPr>
          <w:p w14:paraId="05491A60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8" w:type="dxa"/>
          </w:tcPr>
          <w:p w14:paraId="60858F8B" w14:textId="77777777" w:rsidR="007071A0" w:rsidRPr="008D4AD2" w:rsidRDefault="007071A0" w:rsidP="007071A0">
            <w:r w:rsidRPr="008D4AD2">
              <w:t>Горячее</w:t>
            </w:r>
          </w:p>
        </w:tc>
        <w:tc>
          <w:tcPr>
            <w:tcW w:w="909" w:type="dxa"/>
          </w:tcPr>
          <w:p w14:paraId="7EE0A9F3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42" w:type="dxa"/>
          </w:tcPr>
          <w:p w14:paraId="0BE4C30C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621B48E6" w14:textId="77777777" w:rsidR="007071A0" w:rsidRPr="008D4AD2" w:rsidRDefault="007071A0" w:rsidP="007071A0">
            <w:r w:rsidRPr="008D4AD2">
              <w:t>Томаты</w:t>
            </w:r>
          </w:p>
        </w:tc>
        <w:tc>
          <w:tcPr>
            <w:tcW w:w="852" w:type="dxa"/>
          </w:tcPr>
          <w:p w14:paraId="4BC87978" w14:textId="77777777" w:rsidR="007071A0" w:rsidRPr="008D4AD2" w:rsidRDefault="007071A0" w:rsidP="007071A0">
            <w:r w:rsidRPr="008D4AD2">
              <w:t>240</w:t>
            </w:r>
          </w:p>
        </w:tc>
        <w:tc>
          <w:tcPr>
            <w:tcW w:w="853" w:type="dxa"/>
          </w:tcPr>
          <w:p w14:paraId="64E8C93B" w14:textId="77777777" w:rsidR="007071A0" w:rsidRPr="008D4AD2" w:rsidRDefault="007071A0" w:rsidP="007071A0">
            <w:r w:rsidRPr="008D4AD2">
              <w:t>100</w:t>
            </w:r>
          </w:p>
        </w:tc>
        <w:tc>
          <w:tcPr>
            <w:tcW w:w="1332" w:type="dxa"/>
          </w:tcPr>
          <w:p w14:paraId="517CD811" w14:textId="77777777" w:rsidR="007071A0" w:rsidRPr="008D4AD2" w:rsidRDefault="007071A0" w:rsidP="007071A0">
            <w:r w:rsidRPr="008D4AD2">
              <w:t>«Полесье»</w:t>
            </w:r>
          </w:p>
        </w:tc>
        <w:tc>
          <w:tcPr>
            <w:tcW w:w="911" w:type="dxa"/>
          </w:tcPr>
          <w:p w14:paraId="3D79D2C7" w14:textId="77777777" w:rsidR="007071A0" w:rsidRPr="008D4AD2" w:rsidRDefault="007071A0" w:rsidP="007071A0">
            <w:r w:rsidRPr="008D4AD2">
              <w:t>Киев</w:t>
            </w:r>
          </w:p>
        </w:tc>
        <w:tc>
          <w:tcPr>
            <w:tcW w:w="1107" w:type="dxa"/>
          </w:tcPr>
          <w:p w14:paraId="0597E487" w14:textId="77777777" w:rsidR="007071A0" w:rsidRPr="008D4AD2" w:rsidRDefault="007071A0" w:rsidP="007071A0">
            <w:r w:rsidRPr="008D4AD2">
              <w:t>Украина</w:t>
            </w:r>
          </w:p>
        </w:tc>
        <w:tc>
          <w:tcPr>
            <w:tcW w:w="768" w:type="dxa"/>
          </w:tcPr>
          <w:p w14:paraId="2F26C66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120</w:t>
            </w:r>
          </w:p>
        </w:tc>
        <w:tc>
          <w:tcPr>
            <w:tcW w:w="923" w:type="dxa"/>
          </w:tcPr>
          <w:p w14:paraId="7D96B34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0.45</w:t>
            </w:r>
          </w:p>
        </w:tc>
        <w:tc>
          <w:tcPr>
            <w:tcW w:w="1076" w:type="dxa"/>
          </w:tcPr>
          <w:p w14:paraId="1967FA9E" w14:textId="77777777" w:rsidR="007071A0" w:rsidRPr="008D4AD2" w:rsidRDefault="007071A0" w:rsidP="007071A0">
            <w:r w:rsidRPr="008D4AD2">
              <w:t>27/8/94</w:t>
            </w:r>
          </w:p>
        </w:tc>
        <w:tc>
          <w:tcPr>
            <w:tcW w:w="1076" w:type="dxa"/>
          </w:tcPr>
          <w:p w14:paraId="45063AD1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1" w:type="dxa"/>
          </w:tcPr>
          <w:p w14:paraId="1B0B3F57" w14:textId="77777777" w:rsidR="007071A0" w:rsidRPr="008D4AD2" w:rsidRDefault="007071A0" w:rsidP="007071A0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</w:tr>
      <w:tr w:rsidR="007071A0" w:rsidRPr="008D4AD2" w14:paraId="26F414FE" w14:textId="77777777" w:rsidTr="007071A0">
        <w:trPr>
          <w:trHeight w:val="271"/>
        </w:trPr>
        <w:tc>
          <w:tcPr>
            <w:tcW w:w="1073" w:type="dxa"/>
          </w:tcPr>
          <w:p w14:paraId="53446F78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28" w:type="dxa"/>
          </w:tcPr>
          <w:p w14:paraId="037524B1" w14:textId="77777777" w:rsidR="007071A0" w:rsidRPr="008D4AD2" w:rsidRDefault="007071A0" w:rsidP="007071A0">
            <w:r w:rsidRPr="008D4AD2">
              <w:t>Горячее</w:t>
            </w:r>
          </w:p>
        </w:tc>
        <w:tc>
          <w:tcPr>
            <w:tcW w:w="909" w:type="dxa"/>
          </w:tcPr>
          <w:p w14:paraId="400D4276" w14:textId="77777777" w:rsidR="007071A0" w:rsidRPr="008D4AD2" w:rsidRDefault="007071A0" w:rsidP="007071A0">
            <w:r w:rsidRPr="008D4AD2">
              <w:t>207</w:t>
            </w:r>
          </w:p>
        </w:tc>
        <w:tc>
          <w:tcPr>
            <w:tcW w:w="942" w:type="dxa"/>
          </w:tcPr>
          <w:p w14:paraId="57BB907E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51A313A1" w14:textId="77777777" w:rsidR="007071A0" w:rsidRPr="008D4AD2" w:rsidRDefault="007071A0" w:rsidP="007071A0">
            <w:r w:rsidRPr="008D4AD2">
              <w:t>Зелень</w:t>
            </w:r>
          </w:p>
        </w:tc>
        <w:tc>
          <w:tcPr>
            <w:tcW w:w="852" w:type="dxa"/>
          </w:tcPr>
          <w:p w14:paraId="7834E9DE" w14:textId="77777777" w:rsidR="007071A0" w:rsidRPr="008D4AD2" w:rsidRDefault="007071A0" w:rsidP="007071A0">
            <w:r w:rsidRPr="008D4AD2">
              <w:t>180</w:t>
            </w:r>
          </w:p>
        </w:tc>
        <w:tc>
          <w:tcPr>
            <w:tcW w:w="853" w:type="dxa"/>
          </w:tcPr>
          <w:p w14:paraId="20FCD672" w14:textId="77777777" w:rsidR="007071A0" w:rsidRPr="008D4AD2" w:rsidRDefault="007071A0" w:rsidP="007071A0">
            <w:r w:rsidRPr="008D4AD2">
              <w:t>20</w:t>
            </w:r>
          </w:p>
        </w:tc>
        <w:tc>
          <w:tcPr>
            <w:tcW w:w="1332" w:type="dxa"/>
          </w:tcPr>
          <w:p w14:paraId="1EBBA35D" w14:textId="77777777" w:rsidR="007071A0" w:rsidRPr="008D4AD2" w:rsidRDefault="007071A0" w:rsidP="007071A0">
            <w:r w:rsidRPr="008D4AD2">
              <w:t>«Даугава»</w:t>
            </w:r>
          </w:p>
        </w:tc>
        <w:tc>
          <w:tcPr>
            <w:tcW w:w="911" w:type="dxa"/>
          </w:tcPr>
          <w:p w14:paraId="1F76F95C" w14:textId="77777777" w:rsidR="007071A0" w:rsidRPr="008D4AD2" w:rsidRDefault="007071A0" w:rsidP="007071A0">
            <w:r w:rsidRPr="008D4AD2">
              <w:t>Рига</w:t>
            </w:r>
          </w:p>
        </w:tc>
        <w:tc>
          <w:tcPr>
            <w:tcW w:w="1107" w:type="dxa"/>
          </w:tcPr>
          <w:p w14:paraId="3248F858" w14:textId="77777777" w:rsidR="007071A0" w:rsidRPr="008D4AD2" w:rsidRDefault="007071A0" w:rsidP="007071A0">
            <w:r w:rsidRPr="008D4AD2">
              <w:t>Латвия</w:t>
            </w:r>
          </w:p>
        </w:tc>
        <w:tc>
          <w:tcPr>
            <w:tcW w:w="768" w:type="dxa"/>
          </w:tcPr>
          <w:p w14:paraId="346C0B1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15</w:t>
            </w:r>
          </w:p>
        </w:tc>
        <w:tc>
          <w:tcPr>
            <w:tcW w:w="923" w:type="dxa"/>
          </w:tcPr>
          <w:p w14:paraId="2FF2DB0F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0.99</w:t>
            </w:r>
          </w:p>
        </w:tc>
        <w:tc>
          <w:tcPr>
            <w:tcW w:w="1076" w:type="dxa"/>
          </w:tcPr>
          <w:p w14:paraId="12CA9689" w14:textId="77777777" w:rsidR="007071A0" w:rsidRPr="008D4AD2" w:rsidRDefault="007071A0" w:rsidP="007071A0">
            <w:r w:rsidRPr="008D4AD2">
              <w:t>30/8/94</w:t>
            </w:r>
          </w:p>
        </w:tc>
        <w:tc>
          <w:tcPr>
            <w:tcW w:w="1076" w:type="dxa"/>
          </w:tcPr>
          <w:p w14:paraId="00FDAF36" w14:textId="77777777" w:rsidR="007071A0" w:rsidRPr="008D4AD2" w:rsidRDefault="007071A0" w:rsidP="007071A0">
            <w:r w:rsidRPr="008D4AD2">
              <w:t>Шашлык</w:t>
            </w:r>
          </w:p>
        </w:tc>
        <w:tc>
          <w:tcPr>
            <w:tcW w:w="1001" w:type="dxa"/>
          </w:tcPr>
          <w:p w14:paraId="1F3748E4" w14:textId="77777777" w:rsidR="007071A0" w:rsidRPr="008D4AD2" w:rsidRDefault="007071A0" w:rsidP="007071A0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</w:tr>
      <w:tr w:rsidR="007071A0" w:rsidRPr="008D4AD2" w14:paraId="31A1A37C" w14:textId="77777777" w:rsidTr="007071A0">
        <w:trPr>
          <w:trHeight w:val="271"/>
        </w:trPr>
        <w:tc>
          <w:tcPr>
            <w:tcW w:w="1073" w:type="dxa"/>
          </w:tcPr>
          <w:p w14:paraId="7CD62228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028" w:type="dxa"/>
          </w:tcPr>
          <w:p w14:paraId="3DE964D6" w14:textId="77777777" w:rsidR="007071A0" w:rsidRPr="008D4AD2" w:rsidRDefault="007071A0" w:rsidP="007071A0">
            <w:r w:rsidRPr="008D4AD2">
              <w:t>Десерт</w:t>
            </w:r>
          </w:p>
        </w:tc>
        <w:tc>
          <w:tcPr>
            <w:tcW w:w="909" w:type="dxa"/>
          </w:tcPr>
          <w:p w14:paraId="3DCE3132" w14:textId="77777777" w:rsidR="007071A0" w:rsidRPr="008D4AD2" w:rsidRDefault="007071A0" w:rsidP="007071A0">
            <w:r w:rsidRPr="008D4AD2">
              <w:t>235</w:t>
            </w:r>
          </w:p>
        </w:tc>
        <w:tc>
          <w:tcPr>
            <w:tcW w:w="942" w:type="dxa"/>
          </w:tcPr>
          <w:p w14:paraId="2A4221A2" w14:textId="77777777" w:rsidR="007071A0" w:rsidRPr="008D4AD2" w:rsidRDefault="007071A0" w:rsidP="007071A0">
            <w:r w:rsidRPr="008D4AD2">
              <w:t>1/9/94</w:t>
            </w:r>
          </w:p>
        </w:tc>
        <w:tc>
          <w:tcPr>
            <w:tcW w:w="1045" w:type="dxa"/>
          </w:tcPr>
          <w:p w14:paraId="46110EDB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852" w:type="dxa"/>
          </w:tcPr>
          <w:p w14:paraId="1773BA95" w14:textId="77777777" w:rsidR="007071A0" w:rsidRPr="008D4AD2" w:rsidRDefault="007071A0" w:rsidP="007071A0">
            <w:r w:rsidRPr="008D4AD2">
              <w:t>2750</w:t>
            </w:r>
          </w:p>
        </w:tc>
        <w:tc>
          <w:tcPr>
            <w:tcW w:w="853" w:type="dxa"/>
          </w:tcPr>
          <w:p w14:paraId="4DC9A37F" w14:textId="77777777" w:rsidR="007071A0" w:rsidRPr="008D4AD2" w:rsidRDefault="007071A0" w:rsidP="007071A0">
            <w:r w:rsidRPr="008D4AD2">
              <w:t>8</w:t>
            </w:r>
          </w:p>
        </w:tc>
        <w:tc>
          <w:tcPr>
            <w:tcW w:w="1332" w:type="dxa"/>
          </w:tcPr>
          <w:p w14:paraId="4B920FE9" w14:textId="77777777" w:rsidR="007071A0" w:rsidRPr="008D4AD2" w:rsidRDefault="007071A0" w:rsidP="007071A0">
            <w:r w:rsidRPr="008D4AD2">
              <w:t>«Хуанхэ»</w:t>
            </w:r>
          </w:p>
        </w:tc>
        <w:tc>
          <w:tcPr>
            <w:tcW w:w="911" w:type="dxa"/>
          </w:tcPr>
          <w:p w14:paraId="3D793024" w14:textId="77777777" w:rsidR="007071A0" w:rsidRPr="008D4AD2" w:rsidRDefault="007071A0" w:rsidP="007071A0">
            <w:r w:rsidRPr="008D4AD2">
              <w:t>Пекин</w:t>
            </w:r>
          </w:p>
        </w:tc>
        <w:tc>
          <w:tcPr>
            <w:tcW w:w="1107" w:type="dxa"/>
          </w:tcPr>
          <w:p w14:paraId="6D38AE64" w14:textId="77777777" w:rsidR="007071A0" w:rsidRPr="008D4AD2" w:rsidRDefault="007071A0" w:rsidP="007071A0">
            <w:r w:rsidRPr="008D4AD2">
              <w:t>Китай</w:t>
            </w:r>
          </w:p>
        </w:tc>
        <w:tc>
          <w:tcPr>
            <w:tcW w:w="768" w:type="dxa"/>
          </w:tcPr>
          <w:p w14:paraId="32871FF3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40</w:t>
            </w:r>
          </w:p>
        </w:tc>
        <w:tc>
          <w:tcPr>
            <w:tcW w:w="923" w:type="dxa"/>
          </w:tcPr>
          <w:p w14:paraId="04E17D3B" w14:textId="77777777" w:rsidR="007071A0" w:rsidRPr="008D4AD2" w:rsidRDefault="007071A0" w:rsidP="007071A0">
            <w:pPr>
              <w:rPr>
                <w:sz w:val="20"/>
                <w:szCs w:val="20"/>
              </w:rPr>
            </w:pPr>
            <w:r w:rsidRPr="008D4AD2">
              <w:rPr>
                <w:sz w:val="20"/>
                <w:szCs w:val="20"/>
              </w:rPr>
              <w:t>2.87</w:t>
            </w:r>
          </w:p>
        </w:tc>
        <w:tc>
          <w:tcPr>
            <w:tcW w:w="1076" w:type="dxa"/>
          </w:tcPr>
          <w:p w14:paraId="598DECA4" w14:textId="77777777" w:rsidR="007071A0" w:rsidRPr="008D4AD2" w:rsidRDefault="007071A0" w:rsidP="007071A0">
            <w:r w:rsidRPr="008D4AD2">
              <w:t>24/8/94</w:t>
            </w:r>
          </w:p>
        </w:tc>
        <w:tc>
          <w:tcPr>
            <w:tcW w:w="1076" w:type="dxa"/>
          </w:tcPr>
          <w:p w14:paraId="34BC2FDD" w14:textId="77777777" w:rsidR="007071A0" w:rsidRPr="008D4AD2" w:rsidRDefault="007071A0" w:rsidP="007071A0">
            <w:r w:rsidRPr="008D4AD2">
              <w:t>Кофе</w:t>
            </w:r>
          </w:p>
        </w:tc>
        <w:tc>
          <w:tcPr>
            <w:tcW w:w="1001" w:type="dxa"/>
          </w:tcPr>
          <w:p w14:paraId="3284F46C" w14:textId="77777777" w:rsidR="007071A0" w:rsidRPr="008D4AD2" w:rsidRDefault="007071A0" w:rsidP="007071A0">
            <w:proofErr w:type="spellStart"/>
            <w:r w:rsidRPr="008D4AD2">
              <w:t>Откр</w:t>
            </w:r>
            <w:proofErr w:type="spellEnd"/>
            <w:r w:rsidRPr="008D4AD2">
              <w:t>.</w:t>
            </w:r>
          </w:p>
        </w:tc>
      </w:tr>
    </w:tbl>
    <w:p w14:paraId="23A6C620" w14:textId="77777777" w:rsidR="007071A0" w:rsidRPr="008D4AD2" w:rsidRDefault="007071A0" w:rsidP="007071A0"/>
    <w:p w14:paraId="500B73C5" w14:textId="77777777" w:rsidR="007071A0" w:rsidRPr="008D4AD2" w:rsidRDefault="007071A0" w:rsidP="007071A0"/>
    <w:p w14:paraId="7728C247" w14:textId="77777777" w:rsidR="007071A0" w:rsidRPr="008D4AD2" w:rsidRDefault="007071A0" w:rsidP="007071A0">
      <w:pPr>
        <w:ind w:left="360"/>
      </w:pPr>
    </w:p>
    <w:p w14:paraId="71B21035" w14:textId="77777777" w:rsidR="007071A0" w:rsidRPr="008D4AD2" w:rsidRDefault="007071A0" w:rsidP="007071A0">
      <w:pPr>
        <w:ind w:left="360"/>
      </w:pPr>
    </w:p>
    <w:p w14:paraId="203203F3" w14:textId="77777777" w:rsidR="007071A0" w:rsidRPr="008D4AD2" w:rsidRDefault="007071A0" w:rsidP="007071A0">
      <w:pPr>
        <w:ind w:left="360"/>
      </w:pPr>
    </w:p>
    <w:p w14:paraId="276801D3" w14:textId="77777777" w:rsidR="007071A0" w:rsidRPr="008D4AD2" w:rsidRDefault="007071A0" w:rsidP="007071A0">
      <w:r w:rsidRPr="008D4AD2">
        <w:t>Мы произвели декомпозицию без потерь, поскольку первоначальное отношение точно восстановилось при помощи естественного соединения с декомпозированными отношениями и имеет следующий вид:</w:t>
      </w:r>
    </w:p>
    <w:p w14:paraId="39CE574C" w14:textId="77777777" w:rsidR="007071A0" w:rsidRPr="008D4AD2" w:rsidRDefault="007071A0" w:rsidP="007071A0">
      <w:pPr>
        <w:ind w:left="360"/>
      </w:pPr>
    </w:p>
    <w:p w14:paraId="609DF38E" w14:textId="5C1AC396" w:rsidR="007071A0" w:rsidRPr="008D4AD2" w:rsidRDefault="007071A0" w:rsidP="007071A0"/>
    <w:tbl>
      <w:tblPr>
        <w:tblStyle w:val="a6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052"/>
        <w:gridCol w:w="1037"/>
        <w:gridCol w:w="1021"/>
        <w:gridCol w:w="1021"/>
        <w:gridCol w:w="1008"/>
        <w:gridCol w:w="1032"/>
        <w:gridCol w:w="1448"/>
        <w:gridCol w:w="948"/>
        <w:gridCol w:w="1223"/>
        <w:gridCol w:w="1001"/>
        <w:gridCol w:w="1043"/>
        <w:gridCol w:w="948"/>
        <w:gridCol w:w="971"/>
        <w:gridCol w:w="1033"/>
      </w:tblGrid>
      <w:tr w:rsidR="007071A0" w:rsidRPr="008D4AD2" w14:paraId="10A4EC8B" w14:textId="77777777" w:rsidTr="006C46BE">
        <w:tc>
          <w:tcPr>
            <w:tcW w:w="1052" w:type="dxa"/>
          </w:tcPr>
          <w:p w14:paraId="26958BCB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Блюдо</w:t>
            </w:r>
          </w:p>
        </w:tc>
        <w:tc>
          <w:tcPr>
            <w:tcW w:w="1037" w:type="dxa"/>
          </w:tcPr>
          <w:p w14:paraId="5220B23A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021" w:type="dxa"/>
          </w:tcPr>
          <w:p w14:paraId="4B623FD9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Рецепт</w:t>
            </w:r>
          </w:p>
        </w:tc>
        <w:tc>
          <w:tcPr>
            <w:tcW w:w="1021" w:type="dxa"/>
          </w:tcPr>
          <w:p w14:paraId="13384D70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Порций</w:t>
            </w:r>
          </w:p>
        </w:tc>
        <w:tc>
          <w:tcPr>
            <w:tcW w:w="1008" w:type="dxa"/>
          </w:tcPr>
          <w:p w14:paraId="71FF80D9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Р</w:t>
            </w:r>
          </w:p>
        </w:tc>
        <w:tc>
          <w:tcPr>
            <w:tcW w:w="1032" w:type="dxa"/>
          </w:tcPr>
          <w:p w14:paraId="71FF09C1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448" w:type="dxa"/>
          </w:tcPr>
          <w:p w14:paraId="602613F1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Калорийность</w:t>
            </w:r>
          </w:p>
        </w:tc>
        <w:tc>
          <w:tcPr>
            <w:tcW w:w="948" w:type="dxa"/>
          </w:tcPr>
          <w:p w14:paraId="2FD7F4DF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(г)</w:t>
            </w:r>
          </w:p>
        </w:tc>
        <w:tc>
          <w:tcPr>
            <w:tcW w:w="1223" w:type="dxa"/>
          </w:tcPr>
          <w:p w14:paraId="0AD9CD35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001" w:type="dxa"/>
          </w:tcPr>
          <w:p w14:paraId="60A21496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43" w:type="dxa"/>
          </w:tcPr>
          <w:p w14:paraId="44FCB062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948" w:type="dxa"/>
          </w:tcPr>
          <w:p w14:paraId="2D077D0A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Вес (кг)</w:t>
            </w:r>
          </w:p>
        </w:tc>
        <w:tc>
          <w:tcPr>
            <w:tcW w:w="971" w:type="dxa"/>
          </w:tcPr>
          <w:p w14:paraId="1354AF85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Цена (</w:t>
            </w:r>
            <w:r w:rsidRPr="008D4AD2">
              <w:rPr>
                <w:b/>
                <w:sz w:val="20"/>
                <w:szCs w:val="20"/>
                <w:lang w:val="en-US"/>
              </w:rPr>
              <w:t>$</w:t>
            </w:r>
            <w:r w:rsidRPr="008D4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14:paraId="32DE2E59" w14:textId="77777777" w:rsidR="007071A0" w:rsidRPr="008D4AD2" w:rsidRDefault="007071A0" w:rsidP="006C46BE">
            <w:pPr>
              <w:jc w:val="center"/>
              <w:rPr>
                <w:b/>
                <w:sz w:val="20"/>
                <w:szCs w:val="20"/>
              </w:rPr>
            </w:pPr>
            <w:r w:rsidRPr="008D4AD2">
              <w:rPr>
                <w:b/>
                <w:sz w:val="20"/>
                <w:szCs w:val="20"/>
              </w:rPr>
              <w:t>Дата П</w:t>
            </w:r>
          </w:p>
        </w:tc>
      </w:tr>
      <w:tr w:rsidR="007071A0" w:rsidRPr="008D4AD2" w14:paraId="468C09AB" w14:textId="77777777" w:rsidTr="006C46BE">
        <w:tc>
          <w:tcPr>
            <w:tcW w:w="1052" w:type="dxa"/>
          </w:tcPr>
          <w:p w14:paraId="22134CAA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7" w:type="dxa"/>
          </w:tcPr>
          <w:p w14:paraId="5970EA20" w14:textId="77777777" w:rsidR="007071A0" w:rsidRPr="008D4AD2" w:rsidRDefault="007071A0" w:rsidP="006C46BE">
            <w:r w:rsidRPr="008D4AD2">
              <w:t>Закуска</w:t>
            </w:r>
          </w:p>
        </w:tc>
        <w:tc>
          <w:tcPr>
            <w:tcW w:w="1021" w:type="dxa"/>
          </w:tcPr>
          <w:p w14:paraId="5BD2BBB1" w14:textId="77777777" w:rsidR="007071A0" w:rsidRPr="008D4AD2" w:rsidRDefault="007071A0" w:rsidP="006C46BE">
            <w:r w:rsidRPr="008D4AD2">
              <w:t>Лом.</w:t>
            </w:r>
          </w:p>
        </w:tc>
        <w:tc>
          <w:tcPr>
            <w:tcW w:w="1021" w:type="dxa"/>
          </w:tcPr>
          <w:p w14:paraId="3E776EFC" w14:textId="77777777" w:rsidR="007071A0" w:rsidRPr="008D4AD2" w:rsidRDefault="007071A0" w:rsidP="006C46BE">
            <w:r w:rsidRPr="008D4AD2">
              <w:t>158</w:t>
            </w:r>
          </w:p>
        </w:tc>
        <w:tc>
          <w:tcPr>
            <w:tcW w:w="1008" w:type="dxa"/>
          </w:tcPr>
          <w:p w14:paraId="06E992CA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49B10FAC" w14:textId="77777777" w:rsidR="007071A0" w:rsidRPr="008D4AD2" w:rsidRDefault="007071A0" w:rsidP="006C46BE">
            <w:r w:rsidRPr="008D4AD2">
              <w:t>Фасоль</w:t>
            </w:r>
          </w:p>
        </w:tc>
        <w:tc>
          <w:tcPr>
            <w:tcW w:w="1448" w:type="dxa"/>
          </w:tcPr>
          <w:p w14:paraId="28B30D7B" w14:textId="77777777" w:rsidR="007071A0" w:rsidRPr="008D4AD2" w:rsidRDefault="007071A0" w:rsidP="006C46BE">
            <w:r w:rsidRPr="008D4AD2">
              <w:t>3070</w:t>
            </w:r>
          </w:p>
        </w:tc>
        <w:tc>
          <w:tcPr>
            <w:tcW w:w="948" w:type="dxa"/>
          </w:tcPr>
          <w:p w14:paraId="7818F2E9" w14:textId="77777777" w:rsidR="007071A0" w:rsidRPr="008D4AD2" w:rsidRDefault="007071A0" w:rsidP="006C46BE">
            <w:r w:rsidRPr="008D4AD2">
              <w:t>200</w:t>
            </w:r>
          </w:p>
        </w:tc>
        <w:tc>
          <w:tcPr>
            <w:tcW w:w="1223" w:type="dxa"/>
          </w:tcPr>
          <w:p w14:paraId="702BBC91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58EE047B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3E2EBBA0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948" w:type="dxa"/>
          </w:tcPr>
          <w:p w14:paraId="21E0B3E8" w14:textId="77777777" w:rsidR="007071A0" w:rsidRPr="008D4AD2" w:rsidRDefault="007071A0" w:rsidP="006C46BE">
            <w:r w:rsidRPr="008D4AD2">
              <w:t>250</w:t>
            </w:r>
          </w:p>
        </w:tc>
        <w:tc>
          <w:tcPr>
            <w:tcW w:w="971" w:type="dxa"/>
          </w:tcPr>
          <w:p w14:paraId="44628966" w14:textId="77777777" w:rsidR="007071A0" w:rsidRPr="008D4AD2" w:rsidRDefault="007071A0" w:rsidP="006C46BE">
            <w:r w:rsidRPr="008D4AD2">
              <w:t>0.37</w:t>
            </w:r>
          </w:p>
        </w:tc>
        <w:tc>
          <w:tcPr>
            <w:tcW w:w="1033" w:type="dxa"/>
          </w:tcPr>
          <w:p w14:paraId="133DD7CA" w14:textId="77777777" w:rsidR="007071A0" w:rsidRPr="008D4AD2" w:rsidRDefault="007071A0" w:rsidP="006C46BE">
            <w:r w:rsidRPr="008D4AD2">
              <w:t>24/8/94</w:t>
            </w:r>
          </w:p>
        </w:tc>
      </w:tr>
      <w:tr w:rsidR="007071A0" w:rsidRPr="008D4AD2" w14:paraId="2200B79E" w14:textId="77777777" w:rsidTr="006C46BE">
        <w:tc>
          <w:tcPr>
            <w:tcW w:w="1052" w:type="dxa"/>
          </w:tcPr>
          <w:p w14:paraId="055BC230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7" w:type="dxa"/>
          </w:tcPr>
          <w:p w14:paraId="2C354F7B" w14:textId="77777777" w:rsidR="007071A0" w:rsidRPr="008D4AD2" w:rsidRDefault="007071A0" w:rsidP="006C46BE">
            <w:r w:rsidRPr="008D4AD2">
              <w:t>Закуска</w:t>
            </w:r>
          </w:p>
        </w:tc>
        <w:tc>
          <w:tcPr>
            <w:tcW w:w="1021" w:type="dxa"/>
          </w:tcPr>
          <w:p w14:paraId="1436E353" w14:textId="77777777" w:rsidR="007071A0" w:rsidRPr="008D4AD2" w:rsidRDefault="007071A0" w:rsidP="006C46BE">
            <w:r w:rsidRPr="008D4AD2">
              <w:t>Лом.</w:t>
            </w:r>
          </w:p>
        </w:tc>
        <w:tc>
          <w:tcPr>
            <w:tcW w:w="1021" w:type="dxa"/>
          </w:tcPr>
          <w:p w14:paraId="18BB9F20" w14:textId="77777777" w:rsidR="007071A0" w:rsidRPr="008D4AD2" w:rsidRDefault="007071A0" w:rsidP="006C46BE">
            <w:r w:rsidRPr="008D4AD2">
              <w:t>158</w:t>
            </w:r>
          </w:p>
        </w:tc>
        <w:tc>
          <w:tcPr>
            <w:tcW w:w="1008" w:type="dxa"/>
          </w:tcPr>
          <w:p w14:paraId="70D45C66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DE9A3BA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448" w:type="dxa"/>
          </w:tcPr>
          <w:p w14:paraId="273AD4FD" w14:textId="77777777" w:rsidR="007071A0" w:rsidRPr="008D4AD2" w:rsidRDefault="007071A0" w:rsidP="006C46BE">
            <w:r w:rsidRPr="008D4AD2">
              <w:t>450</w:t>
            </w:r>
          </w:p>
        </w:tc>
        <w:tc>
          <w:tcPr>
            <w:tcW w:w="948" w:type="dxa"/>
          </w:tcPr>
          <w:p w14:paraId="1709AD27" w14:textId="77777777" w:rsidR="007071A0" w:rsidRPr="008D4AD2" w:rsidRDefault="007071A0" w:rsidP="006C46BE">
            <w:r w:rsidRPr="008D4AD2">
              <w:t>40</w:t>
            </w:r>
          </w:p>
        </w:tc>
        <w:tc>
          <w:tcPr>
            <w:tcW w:w="1223" w:type="dxa"/>
          </w:tcPr>
          <w:p w14:paraId="69447055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01964B71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7DD8EA5D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05A3FA76" w14:textId="77777777" w:rsidR="007071A0" w:rsidRPr="008D4AD2" w:rsidRDefault="007071A0" w:rsidP="006C46BE">
            <w:r w:rsidRPr="008D4AD2">
              <w:t>100</w:t>
            </w:r>
          </w:p>
        </w:tc>
        <w:tc>
          <w:tcPr>
            <w:tcW w:w="971" w:type="dxa"/>
          </w:tcPr>
          <w:p w14:paraId="7ECC2581" w14:textId="77777777" w:rsidR="007071A0" w:rsidRPr="008D4AD2" w:rsidRDefault="007071A0" w:rsidP="006C46BE">
            <w:r w:rsidRPr="008D4AD2">
              <w:t>0.52</w:t>
            </w:r>
          </w:p>
        </w:tc>
        <w:tc>
          <w:tcPr>
            <w:tcW w:w="1033" w:type="dxa"/>
          </w:tcPr>
          <w:p w14:paraId="78C7BF3E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60073592" w14:textId="77777777" w:rsidTr="006C46BE">
        <w:tc>
          <w:tcPr>
            <w:tcW w:w="1052" w:type="dxa"/>
          </w:tcPr>
          <w:p w14:paraId="1090F940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7" w:type="dxa"/>
          </w:tcPr>
          <w:p w14:paraId="24B6BF5A" w14:textId="77777777" w:rsidR="007071A0" w:rsidRPr="008D4AD2" w:rsidRDefault="007071A0" w:rsidP="006C46BE">
            <w:r w:rsidRPr="008D4AD2">
              <w:t>Закуска</w:t>
            </w:r>
          </w:p>
        </w:tc>
        <w:tc>
          <w:tcPr>
            <w:tcW w:w="1021" w:type="dxa"/>
          </w:tcPr>
          <w:p w14:paraId="11D7B4E4" w14:textId="77777777" w:rsidR="007071A0" w:rsidRPr="008D4AD2" w:rsidRDefault="007071A0" w:rsidP="006C46BE">
            <w:r w:rsidRPr="008D4AD2">
              <w:t>Лом.</w:t>
            </w:r>
          </w:p>
        </w:tc>
        <w:tc>
          <w:tcPr>
            <w:tcW w:w="1021" w:type="dxa"/>
          </w:tcPr>
          <w:p w14:paraId="1B435676" w14:textId="77777777" w:rsidR="007071A0" w:rsidRPr="008D4AD2" w:rsidRDefault="007071A0" w:rsidP="006C46BE">
            <w:r w:rsidRPr="008D4AD2">
              <w:t>158</w:t>
            </w:r>
          </w:p>
        </w:tc>
        <w:tc>
          <w:tcPr>
            <w:tcW w:w="1008" w:type="dxa"/>
          </w:tcPr>
          <w:p w14:paraId="0158B939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43C676B4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448" w:type="dxa"/>
          </w:tcPr>
          <w:p w14:paraId="2FC4BDAC" w14:textId="77777777" w:rsidR="007071A0" w:rsidRPr="008D4AD2" w:rsidRDefault="007071A0" w:rsidP="006C46BE">
            <w:r w:rsidRPr="008D4AD2">
              <w:t>7420</w:t>
            </w:r>
          </w:p>
        </w:tc>
        <w:tc>
          <w:tcPr>
            <w:tcW w:w="948" w:type="dxa"/>
          </w:tcPr>
          <w:p w14:paraId="29AD2C1A" w14:textId="77777777" w:rsidR="007071A0" w:rsidRPr="008D4AD2" w:rsidRDefault="007071A0" w:rsidP="006C46BE">
            <w:r w:rsidRPr="008D4AD2">
              <w:t>30</w:t>
            </w:r>
          </w:p>
        </w:tc>
        <w:tc>
          <w:tcPr>
            <w:tcW w:w="1223" w:type="dxa"/>
          </w:tcPr>
          <w:p w14:paraId="7381B942" w14:textId="77777777" w:rsidR="007071A0" w:rsidRPr="008D4AD2" w:rsidRDefault="007071A0" w:rsidP="006C46BE">
            <w:r w:rsidRPr="008D4AD2">
              <w:t>«Лайма»</w:t>
            </w:r>
          </w:p>
        </w:tc>
        <w:tc>
          <w:tcPr>
            <w:tcW w:w="1001" w:type="dxa"/>
          </w:tcPr>
          <w:p w14:paraId="52AD14AF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54FF5337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948" w:type="dxa"/>
          </w:tcPr>
          <w:p w14:paraId="6228566C" w14:textId="77777777" w:rsidR="007071A0" w:rsidRPr="008D4AD2" w:rsidRDefault="007071A0" w:rsidP="006C46BE">
            <w:r w:rsidRPr="008D4AD2">
              <w:t>70</w:t>
            </w:r>
          </w:p>
        </w:tc>
        <w:tc>
          <w:tcPr>
            <w:tcW w:w="971" w:type="dxa"/>
          </w:tcPr>
          <w:p w14:paraId="40884739" w14:textId="77777777" w:rsidR="007071A0" w:rsidRPr="008D4AD2" w:rsidRDefault="007071A0" w:rsidP="006C46BE">
            <w:r w:rsidRPr="008D4AD2">
              <w:t>1.55</w:t>
            </w:r>
          </w:p>
        </w:tc>
        <w:tc>
          <w:tcPr>
            <w:tcW w:w="1033" w:type="dxa"/>
          </w:tcPr>
          <w:p w14:paraId="47213551" w14:textId="77777777" w:rsidR="007071A0" w:rsidRPr="008D4AD2" w:rsidRDefault="007071A0" w:rsidP="006C46BE">
            <w:r w:rsidRPr="008D4AD2">
              <w:t>30/8/94</w:t>
            </w:r>
          </w:p>
        </w:tc>
      </w:tr>
      <w:tr w:rsidR="007071A0" w:rsidRPr="008D4AD2" w14:paraId="7B74AB72" w14:textId="77777777" w:rsidTr="006C46BE">
        <w:tc>
          <w:tcPr>
            <w:tcW w:w="1052" w:type="dxa"/>
          </w:tcPr>
          <w:p w14:paraId="0F9F1761" w14:textId="77777777" w:rsidR="007071A0" w:rsidRPr="008D4AD2" w:rsidRDefault="007071A0" w:rsidP="006C46BE">
            <w:r w:rsidRPr="008D4AD2">
              <w:t>Лобио</w:t>
            </w:r>
          </w:p>
        </w:tc>
        <w:tc>
          <w:tcPr>
            <w:tcW w:w="1037" w:type="dxa"/>
          </w:tcPr>
          <w:p w14:paraId="6550A8F2" w14:textId="77777777" w:rsidR="007071A0" w:rsidRPr="008D4AD2" w:rsidRDefault="007071A0" w:rsidP="006C46BE">
            <w:r w:rsidRPr="008D4AD2">
              <w:t>Закуска</w:t>
            </w:r>
          </w:p>
        </w:tc>
        <w:tc>
          <w:tcPr>
            <w:tcW w:w="1021" w:type="dxa"/>
          </w:tcPr>
          <w:p w14:paraId="626E3B68" w14:textId="77777777" w:rsidR="007071A0" w:rsidRPr="008D4AD2" w:rsidRDefault="007071A0" w:rsidP="006C46BE">
            <w:r w:rsidRPr="008D4AD2">
              <w:t>Лом.</w:t>
            </w:r>
          </w:p>
        </w:tc>
        <w:tc>
          <w:tcPr>
            <w:tcW w:w="1021" w:type="dxa"/>
          </w:tcPr>
          <w:p w14:paraId="39E9E969" w14:textId="77777777" w:rsidR="007071A0" w:rsidRPr="008D4AD2" w:rsidRDefault="007071A0" w:rsidP="006C46BE">
            <w:r w:rsidRPr="008D4AD2">
              <w:t>158</w:t>
            </w:r>
          </w:p>
        </w:tc>
        <w:tc>
          <w:tcPr>
            <w:tcW w:w="1008" w:type="dxa"/>
          </w:tcPr>
          <w:p w14:paraId="5DAC38CF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330C4AF8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448" w:type="dxa"/>
          </w:tcPr>
          <w:p w14:paraId="79A4E9E7" w14:textId="77777777" w:rsidR="007071A0" w:rsidRPr="008D4AD2" w:rsidRDefault="007071A0" w:rsidP="006C46BE">
            <w:r w:rsidRPr="008D4AD2">
              <w:t>180</w:t>
            </w:r>
          </w:p>
        </w:tc>
        <w:tc>
          <w:tcPr>
            <w:tcW w:w="948" w:type="dxa"/>
          </w:tcPr>
          <w:p w14:paraId="46AE2CA4" w14:textId="77777777" w:rsidR="007071A0" w:rsidRPr="008D4AD2" w:rsidRDefault="007071A0" w:rsidP="006C46BE">
            <w:r w:rsidRPr="008D4AD2">
              <w:t>10</w:t>
            </w:r>
          </w:p>
        </w:tc>
        <w:tc>
          <w:tcPr>
            <w:tcW w:w="1223" w:type="dxa"/>
          </w:tcPr>
          <w:p w14:paraId="22F374CF" w14:textId="77777777" w:rsidR="007071A0" w:rsidRPr="008D4AD2" w:rsidRDefault="007071A0" w:rsidP="006C46BE">
            <w:r w:rsidRPr="008D4AD2">
              <w:t>«Даугава»</w:t>
            </w:r>
          </w:p>
        </w:tc>
        <w:tc>
          <w:tcPr>
            <w:tcW w:w="1001" w:type="dxa"/>
          </w:tcPr>
          <w:p w14:paraId="70D4EBE2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336A3044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948" w:type="dxa"/>
          </w:tcPr>
          <w:p w14:paraId="0BCA8197" w14:textId="77777777" w:rsidR="007071A0" w:rsidRPr="008D4AD2" w:rsidRDefault="007071A0" w:rsidP="006C46BE">
            <w:r w:rsidRPr="008D4AD2">
              <w:t>15</w:t>
            </w:r>
          </w:p>
        </w:tc>
        <w:tc>
          <w:tcPr>
            <w:tcW w:w="971" w:type="dxa"/>
          </w:tcPr>
          <w:p w14:paraId="72DA2C02" w14:textId="77777777" w:rsidR="007071A0" w:rsidRPr="008D4AD2" w:rsidRDefault="007071A0" w:rsidP="006C46BE">
            <w:r w:rsidRPr="008D4AD2">
              <w:t>0.99</w:t>
            </w:r>
          </w:p>
        </w:tc>
        <w:tc>
          <w:tcPr>
            <w:tcW w:w="1033" w:type="dxa"/>
          </w:tcPr>
          <w:p w14:paraId="36D744BC" w14:textId="77777777" w:rsidR="007071A0" w:rsidRPr="008D4AD2" w:rsidRDefault="007071A0" w:rsidP="006C46BE">
            <w:r w:rsidRPr="008D4AD2">
              <w:t>30/8/94</w:t>
            </w:r>
          </w:p>
        </w:tc>
      </w:tr>
      <w:tr w:rsidR="007071A0" w:rsidRPr="008D4AD2" w14:paraId="76FF6CC2" w14:textId="77777777" w:rsidTr="006C46BE">
        <w:tc>
          <w:tcPr>
            <w:tcW w:w="1052" w:type="dxa"/>
          </w:tcPr>
          <w:p w14:paraId="45E23BBC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7" w:type="dxa"/>
          </w:tcPr>
          <w:p w14:paraId="131A76F0" w14:textId="77777777" w:rsidR="007071A0" w:rsidRPr="008D4AD2" w:rsidRDefault="007071A0" w:rsidP="006C46BE">
            <w:r w:rsidRPr="008D4AD2">
              <w:t>Суп</w:t>
            </w:r>
          </w:p>
        </w:tc>
        <w:tc>
          <w:tcPr>
            <w:tcW w:w="1021" w:type="dxa"/>
          </w:tcPr>
          <w:p w14:paraId="79518E48" w14:textId="77777777" w:rsidR="007071A0" w:rsidRPr="008D4AD2" w:rsidRDefault="007071A0" w:rsidP="006C46BE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48CC49BB" w14:textId="77777777" w:rsidR="007071A0" w:rsidRPr="008D4AD2" w:rsidRDefault="007071A0" w:rsidP="006C46BE">
            <w:r w:rsidRPr="008D4AD2">
              <w:t>144</w:t>
            </w:r>
          </w:p>
        </w:tc>
        <w:tc>
          <w:tcPr>
            <w:tcW w:w="1008" w:type="dxa"/>
          </w:tcPr>
          <w:p w14:paraId="60356239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B0615FF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448" w:type="dxa"/>
          </w:tcPr>
          <w:p w14:paraId="3386CA0E" w14:textId="77777777" w:rsidR="007071A0" w:rsidRPr="008D4AD2" w:rsidRDefault="007071A0" w:rsidP="006C46BE">
            <w:r w:rsidRPr="008D4AD2">
              <w:t>1660</w:t>
            </w:r>
          </w:p>
        </w:tc>
        <w:tc>
          <w:tcPr>
            <w:tcW w:w="948" w:type="dxa"/>
          </w:tcPr>
          <w:p w14:paraId="55023CA6" w14:textId="77777777" w:rsidR="007071A0" w:rsidRPr="008D4AD2" w:rsidRDefault="007071A0" w:rsidP="006C46BE">
            <w:r w:rsidRPr="008D4AD2">
              <w:t>80</w:t>
            </w:r>
          </w:p>
        </w:tc>
        <w:tc>
          <w:tcPr>
            <w:tcW w:w="1223" w:type="dxa"/>
          </w:tcPr>
          <w:p w14:paraId="51DD83AC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3A112F62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40538A88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5FF66BA1" w14:textId="77777777" w:rsidR="007071A0" w:rsidRPr="008D4AD2" w:rsidRDefault="007071A0" w:rsidP="006C46BE">
            <w:r w:rsidRPr="008D4AD2">
              <w:t>100</w:t>
            </w:r>
          </w:p>
        </w:tc>
        <w:tc>
          <w:tcPr>
            <w:tcW w:w="971" w:type="dxa"/>
          </w:tcPr>
          <w:p w14:paraId="0B8BF2BB" w14:textId="77777777" w:rsidR="007071A0" w:rsidRPr="008D4AD2" w:rsidRDefault="007071A0" w:rsidP="006C46BE">
            <w:r w:rsidRPr="008D4AD2">
              <w:t>2.18</w:t>
            </w:r>
          </w:p>
        </w:tc>
        <w:tc>
          <w:tcPr>
            <w:tcW w:w="1033" w:type="dxa"/>
          </w:tcPr>
          <w:p w14:paraId="12EBB159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76F0667C" w14:textId="77777777" w:rsidTr="006C46BE">
        <w:tc>
          <w:tcPr>
            <w:tcW w:w="1052" w:type="dxa"/>
          </w:tcPr>
          <w:p w14:paraId="3FFC4EFB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7" w:type="dxa"/>
          </w:tcPr>
          <w:p w14:paraId="4D6EBA71" w14:textId="77777777" w:rsidR="007071A0" w:rsidRPr="008D4AD2" w:rsidRDefault="007071A0" w:rsidP="006C46BE">
            <w:r w:rsidRPr="008D4AD2">
              <w:t>Суп</w:t>
            </w:r>
          </w:p>
        </w:tc>
        <w:tc>
          <w:tcPr>
            <w:tcW w:w="1021" w:type="dxa"/>
          </w:tcPr>
          <w:p w14:paraId="2BF350ED" w14:textId="77777777" w:rsidR="007071A0" w:rsidRPr="008D4AD2" w:rsidRDefault="007071A0" w:rsidP="006C46BE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30745FB4" w14:textId="77777777" w:rsidR="007071A0" w:rsidRPr="008D4AD2" w:rsidRDefault="007071A0" w:rsidP="006C46BE">
            <w:r w:rsidRPr="008D4AD2">
              <w:t>144</w:t>
            </w:r>
          </w:p>
        </w:tc>
        <w:tc>
          <w:tcPr>
            <w:tcW w:w="1008" w:type="dxa"/>
          </w:tcPr>
          <w:p w14:paraId="7B883A6E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34367716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448" w:type="dxa"/>
          </w:tcPr>
          <w:p w14:paraId="28835AD7" w14:textId="77777777" w:rsidR="007071A0" w:rsidRPr="008D4AD2" w:rsidRDefault="007071A0" w:rsidP="006C46BE">
            <w:r w:rsidRPr="008D4AD2">
              <w:t>450</w:t>
            </w:r>
          </w:p>
        </w:tc>
        <w:tc>
          <w:tcPr>
            <w:tcW w:w="948" w:type="dxa"/>
          </w:tcPr>
          <w:p w14:paraId="5240A765" w14:textId="77777777" w:rsidR="007071A0" w:rsidRPr="008D4AD2" w:rsidRDefault="007071A0" w:rsidP="006C46BE">
            <w:r w:rsidRPr="008D4AD2">
              <w:t>30</w:t>
            </w:r>
          </w:p>
        </w:tc>
        <w:tc>
          <w:tcPr>
            <w:tcW w:w="1223" w:type="dxa"/>
          </w:tcPr>
          <w:p w14:paraId="1562BDDD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081A778B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7A68C212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1FEA1DAF" w14:textId="77777777" w:rsidR="007071A0" w:rsidRPr="008D4AD2" w:rsidRDefault="007071A0" w:rsidP="006C46BE">
            <w:r w:rsidRPr="008D4AD2">
              <w:t>100</w:t>
            </w:r>
          </w:p>
        </w:tc>
        <w:tc>
          <w:tcPr>
            <w:tcW w:w="971" w:type="dxa"/>
          </w:tcPr>
          <w:p w14:paraId="738180D6" w14:textId="77777777" w:rsidR="007071A0" w:rsidRPr="008D4AD2" w:rsidRDefault="007071A0" w:rsidP="006C46BE">
            <w:r w:rsidRPr="008D4AD2">
              <w:t>0.52</w:t>
            </w:r>
          </w:p>
        </w:tc>
        <w:tc>
          <w:tcPr>
            <w:tcW w:w="1033" w:type="dxa"/>
          </w:tcPr>
          <w:p w14:paraId="4A388FC5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5AE63FA2" w14:textId="77777777" w:rsidTr="006C46BE">
        <w:tc>
          <w:tcPr>
            <w:tcW w:w="1052" w:type="dxa"/>
          </w:tcPr>
          <w:p w14:paraId="7F988ECA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7" w:type="dxa"/>
          </w:tcPr>
          <w:p w14:paraId="1AAAE361" w14:textId="77777777" w:rsidR="007071A0" w:rsidRPr="008D4AD2" w:rsidRDefault="007071A0" w:rsidP="006C46BE">
            <w:r w:rsidRPr="008D4AD2">
              <w:t>Суп</w:t>
            </w:r>
          </w:p>
        </w:tc>
        <w:tc>
          <w:tcPr>
            <w:tcW w:w="1021" w:type="dxa"/>
          </w:tcPr>
          <w:p w14:paraId="28E1CDCA" w14:textId="77777777" w:rsidR="007071A0" w:rsidRPr="008D4AD2" w:rsidRDefault="007071A0" w:rsidP="006C46BE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79A09825" w14:textId="77777777" w:rsidR="007071A0" w:rsidRPr="008D4AD2" w:rsidRDefault="007071A0" w:rsidP="006C46BE">
            <w:r w:rsidRPr="008D4AD2">
              <w:t>144</w:t>
            </w:r>
          </w:p>
        </w:tc>
        <w:tc>
          <w:tcPr>
            <w:tcW w:w="1008" w:type="dxa"/>
          </w:tcPr>
          <w:p w14:paraId="20F9B483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268EBCD0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448" w:type="dxa"/>
          </w:tcPr>
          <w:p w14:paraId="4CEE4C62" w14:textId="77777777" w:rsidR="007071A0" w:rsidRPr="008D4AD2" w:rsidRDefault="007071A0" w:rsidP="006C46BE">
            <w:r w:rsidRPr="008D4AD2">
              <w:t>240</w:t>
            </w:r>
          </w:p>
        </w:tc>
        <w:tc>
          <w:tcPr>
            <w:tcW w:w="948" w:type="dxa"/>
          </w:tcPr>
          <w:p w14:paraId="6CF516C1" w14:textId="77777777" w:rsidR="007071A0" w:rsidRPr="008D4AD2" w:rsidRDefault="007071A0" w:rsidP="006C46BE">
            <w:r w:rsidRPr="008D4AD2">
              <w:t>40</w:t>
            </w:r>
          </w:p>
        </w:tc>
        <w:tc>
          <w:tcPr>
            <w:tcW w:w="1223" w:type="dxa"/>
          </w:tcPr>
          <w:p w14:paraId="1176CB13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15594D2E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1DF296CF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7E904668" w14:textId="77777777" w:rsidR="007071A0" w:rsidRPr="008D4AD2" w:rsidRDefault="007071A0" w:rsidP="006C46BE">
            <w:r w:rsidRPr="008D4AD2">
              <w:t>120</w:t>
            </w:r>
          </w:p>
        </w:tc>
        <w:tc>
          <w:tcPr>
            <w:tcW w:w="971" w:type="dxa"/>
          </w:tcPr>
          <w:p w14:paraId="7FEA015C" w14:textId="77777777" w:rsidR="007071A0" w:rsidRPr="008D4AD2" w:rsidRDefault="007071A0" w:rsidP="006C46BE">
            <w:r w:rsidRPr="008D4AD2">
              <w:t>0.45</w:t>
            </w:r>
          </w:p>
        </w:tc>
        <w:tc>
          <w:tcPr>
            <w:tcW w:w="1033" w:type="dxa"/>
          </w:tcPr>
          <w:p w14:paraId="4F4310BF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1D85A3B5" w14:textId="77777777" w:rsidTr="006C46BE">
        <w:tc>
          <w:tcPr>
            <w:tcW w:w="1052" w:type="dxa"/>
          </w:tcPr>
          <w:p w14:paraId="4E24184C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7" w:type="dxa"/>
          </w:tcPr>
          <w:p w14:paraId="59C4EB68" w14:textId="77777777" w:rsidR="007071A0" w:rsidRPr="008D4AD2" w:rsidRDefault="007071A0" w:rsidP="006C46BE">
            <w:r w:rsidRPr="008D4AD2">
              <w:t>Суп</w:t>
            </w:r>
          </w:p>
        </w:tc>
        <w:tc>
          <w:tcPr>
            <w:tcW w:w="1021" w:type="dxa"/>
          </w:tcPr>
          <w:p w14:paraId="7287DFC7" w14:textId="77777777" w:rsidR="007071A0" w:rsidRPr="008D4AD2" w:rsidRDefault="007071A0" w:rsidP="006C46BE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61A0BDD1" w14:textId="77777777" w:rsidR="007071A0" w:rsidRPr="008D4AD2" w:rsidRDefault="007071A0" w:rsidP="006C46BE">
            <w:r w:rsidRPr="008D4AD2">
              <w:t>144</w:t>
            </w:r>
          </w:p>
        </w:tc>
        <w:tc>
          <w:tcPr>
            <w:tcW w:w="1008" w:type="dxa"/>
          </w:tcPr>
          <w:p w14:paraId="6E9EE3BF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60941B02" w14:textId="77777777" w:rsidR="007071A0" w:rsidRPr="008D4AD2" w:rsidRDefault="007071A0" w:rsidP="006C46BE">
            <w:r w:rsidRPr="008D4AD2">
              <w:t>Рис</w:t>
            </w:r>
          </w:p>
        </w:tc>
        <w:tc>
          <w:tcPr>
            <w:tcW w:w="1448" w:type="dxa"/>
          </w:tcPr>
          <w:p w14:paraId="2CDD090C" w14:textId="77777777" w:rsidR="007071A0" w:rsidRPr="008D4AD2" w:rsidRDefault="007071A0" w:rsidP="006C46BE">
            <w:r w:rsidRPr="008D4AD2">
              <w:t>3340</w:t>
            </w:r>
          </w:p>
        </w:tc>
        <w:tc>
          <w:tcPr>
            <w:tcW w:w="948" w:type="dxa"/>
          </w:tcPr>
          <w:p w14:paraId="36B0EBB9" w14:textId="77777777" w:rsidR="007071A0" w:rsidRPr="008D4AD2" w:rsidRDefault="007071A0" w:rsidP="006C46BE">
            <w:r w:rsidRPr="008D4AD2">
              <w:t>50</w:t>
            </w:r>
          </w:p>
        </w:tc>
        <w:tc>
          <w:tcPr>
            <w:tcW w:w="1223" w:type="dxa"/>
          </w:tcPr>
          <w:p w14:paraId="3C4FF44B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625BC426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7580DD03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948" w:type="dxa"/>
          </w:tcPr>
          <w:p w14:paraId="6BABBBEA" w14:textId="77777777" w:rsidR="007071A0" w:rsidRPr="008D4AD2" w:rsidRDefault="007071A0" w:rsidP="006C46BE">
            <w:r w:rsidRPr="008D4AD2">
              <w:t>75</w:t>
            </w:r>
          </w:p>
        </w:tc>
        <w:tc>
          <w:tcPr>
            <w:tcW w:w="971" w:type="dxa"/>
          </w:tcPr>
          <w:p w14:paraId="3654FBB7" w14:textId="77777777" w:rsidR="007071A0" w:rsidRPr="008D4AD2" w:rsidRDefault="007071A0" w:rsidP="006C46BE">
            <w:r w:rsidRPr="008D4AD2">
              <w:t>0.44</w:t>
            </w:r>
          </w:p>
        </w:tc>
        <w:tc>
          <w:tcPr>
            <w:tcW w:w="1033" w:type="dxa"/>
          </w:tcPr>
          <w:p w14:paraId="7549711F" w14:textId="77777777" w:rsidR="007071A0" w:rsidRPr="008D4AD2" w:rsidRDefault="007071A0" w:rsidP="006C46BE">
            <w:r w:rsidRPr="008D4AD2">
              <w:t>24/8/94</w:t>
            </w:r>
          </w:p>
        </w:tc>
      </w:tr>
      <w:tr w:rsidR="007071A0" w:rsidRPr="008D4AD2" w14:paraId="5EFC6989" w14:textId="77777777" w:rsidTr="006C46BE">
        <w:tc>
          <w:tcPr>
            <w:tcW w:w="1052" w:type="dxa"/>
          </w:tcPr>
          <w:p w14:paraId="2AE60A88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7" w:type="dxa"/>
          </w:tcPr>
          <w:p w14:paraId="562ECA96" w14:textId="77777777" w:rsidR="007071A0" w:rsidRPr="008D4AD2" w:rsidRDefault="007071A0" w:rsidP="006C46BE">
            <w:r w:rsidRPr="008D4AD2">
              <w:t>Суп</w:t>
            </w:r>
          </w:p>
        </w:tc>
        <w:tc>
          <w:tcPr>
            <w:tcW w:w="1021" w:type="dxa"/>
          </w:tcPr>
          <w:p w14:paraId="5C1ECBC2" w14:textId="77777777" w:rsidR="007071A0" w:rsidRPr="008D4AD2" w:rsidRDefault="007071A0" w:rsidP="006C46BE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247BC791" w14:textId="77777777" w:rsidR="007071A0" w:rsidRPr="008D4AD2" w:rsidRDefault="007071A0" w:rsidP="006C46BE">
            <w:r w:rsidRPr="008D4AD2">
              <w:t>144</w:t>
            </w:r>
          </w:p>
        </w:tc>
        <w:tc>
          <w:tcPr>
            <w:tcW w:w="1008" w:type="dxa"/>
          </w:tcPr>
          <w:p w14:paraId="3BA3C358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489CD41" w14:textId="77777777" w:rsidR="007071A0" w:rsidRPr="008D4AD2" w:rsidRDefault="007071A0" w:rsidP="006C46BE">
            <w:r w:rsidRPr="008D4AD2">
              <w:t>Масло</w:t>
            </w:r>
          </w:p>
        </w:tc>
        <w:tc>
          <w:tcPr>
            <w:tcW w:w="1448" w:type="dxa"/>
          </w:tcPr>
          <w:p w14:paraId="0593F8A1" w14:textId="77777777" w:rsidR="007071A0" w:rsidRPr="008D4AD2" w:rsidRDefault="007071A0" w:rsidP="006C46BE">
            <w:r w:rsidRPr="008D4AD2">
              <w:t>7420</w:t>
            </w:r>
          </w:p>
        </w:tc>
        <w:tc>
          <w:tcPr>
            <w:tcW w:w="948" w:type="dxa"/>
          </w:tcPr>
          <w:p w14:paraId="18B5ECF1" w14:textId="77777777" w:rsidR="007071A0" w:rsidRPr="008D4AD2" w:rsidRDefault="007071A0" w:rsidP="006C46BE">
            <w:r w:rsidRPr="008D4AD2">
              <w:t>15</w:t>
            </w:r>
          </w:p>
        </w:tc>
        <w:tc>
          <w:tcPr>
            <w:tcW w:w="1223" w:type="dxa"/>
          </w:tcPr>
          <w:p w14:paraId="164F92B9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05BC8D64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D88E210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77554425" w14:textId="77777777" w:rsidR="007071A0" w:rsidRPr="008D4AD2" w:rsidRDefault="007071A0" w:rsidP="006C46BE">
            <w:r w:rsidRPr="008D4AD2">
              <w:t>50</w:t>
            </w:r>
          </w:p>
        </w:tc>
        <w:tc>
          <w:tcPr>
            <w:tcW w:w="971" w:type="dxa"/>
          </w:tcPr>
          <w:p w14:paraId="1D243275" w14:textId="77777777" w:rsidR="007071A0" w:rsidRPr="008D4AD2" w:rsidRDefault="007071A0" w:rsidP="006C46BE">
            <w:r w:rsidRPr="008D4AD2">
              <w:t>1.62</w:t>
            </w:r>
          </w:p>
        </w:tc>
        <w:tc>
          <w:tcPr>
            <w:tcW w:w="1033" w:type="dxa"/>
          </w:tcPr>
          <w:p w14:paraId="10B08574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0ECDC361" w14:textId="77777777" w:rsidTr="006C46BE">
        <w:tc>
          <w:tcPr>
            <w:tcW w:w="1052" w:type="dxa"/>
          </w:tcPr>
          <w:p w14:paraId="1469A808" w14:textId="77777777" w:rsidR="007071A0" w:rsidRPr="008D4AD2" w:rsidRDefault="007071A0" w:rsidP="006C46BE">
            <w:r w:rsidRPr="008D4AD2">
              <w:t>Харчо</w:t>
            </w:r>
          </w:p>
        </w:tc>
        <w:tc>
          <w:tcPr>
            <w:tcW w:w="1037" w:type="dxa"/>
          </w:tcPr>
          <w:p w14:paraId="345FE6AA" w14:textId="77777777" w:rsidR="007071A0" w:rsidRPr="008D4AD2" w:rsidRDefault="007071A0" w:rsidP="006C46BE">
            <w:r w:rsidRPr="008D4AD2">
              <w:t>Суп</w:t>
            </w:r>
          </w:p>
        </w:tc>
        <w:tc>
          <w:tcPr>
            <w:tcW w:w="1021" w:type="dxa"/>
          </w:tcPr>
          <w:p w14:paraId="5E20E498" w14:textId="77777777" w:rsidR="007071A0" w:rsidRPr="008D4AD2" w:rsidRDefault="007071A0" w:rsidP="006C46BE">
            <w:proofErr w:type="spellStart"/>
            <w:r w:rsidRPr="008D4AD2">
              <w:t>Приг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2EEE7715" w14:textId="77777777" w:rsidR="007071A0" w:rsidRPr="008D4AD2" w:rsidRDefault="007071A0" w:rsidP="006C46BE">
            <w:r w:rsidRPr="008D4AD2">
              <w:t>144</w:t>
            </w:r>
          </w:p>
        </w:tc>
        <w:tc>
          <w:tcPr>
            <w:tcW w:w="1008" w:type="dxa"/>
          </w:tcPr>
          <w:p w14:paraId="0D5B2EA2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E18B3B2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448" w:type="dxa"/>
          </w:tcPr>
          <w:p w14:paraId="14B2B25F" w14:textId="77777777" w:rsidR="007071A0" w:rsidRPr="008D4AD2" w:rsidRDefault="007071A0" w:rsidP="006C46BE">
            <w:r w:rsidRPr="008D4AD2">
              <w:t>180</w:t>
            </w:r>
          </w:p>
        </w:tc>
        <w:tc>
          <w:tcPr>
            <w:tcW w:w="948" w:type="dxa"/>
          </w:tcPr>
          <w:p w14:paraId="26719FFC" w14:textId="77777777" w:rsidR="007071A0" w:rsidRPr="008D4AD2" w:rsidRDefault="007071A0" w:rsidP="006C46BE">
            <w:r w:rsidRPr="008D4AD2">
              <w:t>15</w:t>
            </w:r>
          </w:p>
        </w:tc>
        <w:tc>
          <w:tcPr>
            <w:tcW w:w="1223" w:type="dxa"/>
          </w:tcPr>
          <w:p w14:paraId="7013463C" w14:textId="77777777" w:rsidR="007071A0" w:rsidRPr="008D4AD2" w:rsidRDefault="007071A0" w:rsidP="006C46BE">
            <w:r w:rsidRPr="008D4AD2">
              <w:t>«Наталка»</w:t>
            </w:r>
          </w:p>
        </w:tc>
        <w:tc>
          <w:tcPr>
            <w:tcW w:w="1001" w:type="dxa"/>
          </w:tcPr>
          <w:p w14:paraId="2E7A54C6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2612F5D7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406DFEA4" w14:textId="77777777" w:rsidR="007071A0" w:rsidRPr="008D4AD2" w:rsidRDefault="007071A0" w:rsidP="006C46BE">
            <w:r w:rsidRPr="008D4AD2">
              <w:t>10</w:t>
            </w:r>
          </w:p>
        </w:tc>
        <w:tc>
          <w:tcPr>
            <w:tcW w:w="971" w:type="dxa"/>
          </w:tcPr>
          <w:p w14:paraId="56CEA2A2" w14:textId="77777777" w:rsidR="007071A0" w:rsidRPr="008D4AD2" w:rsidRDefault="007071A0" w:rsidP="006C46BE">
            <w:r w:rsidRPr="008D4AD2">
              <w:t>0.88</w:t>
            </w:r>
          </w:p>
        </w:tc>
        <w:tc>
          <w:tcPr>
            <w:tcW w:w="1033" w:type="dxa"/>
          </w:tcPr>
          <w:p w14:paraId="5041FE83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5FE37112" w14:textId="77777777" w:rsidTr="006C46BE">
        <w:tc>
          <w:tcPr>
            <w:tcW w:w="1052" w:type="dxa"/>
          </w:tcPr>
          <w:p w14:paraId="06CD2746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7" w:type="dxa"/>
          </w:tcPr>
          <w:p w14:paraId="07686367" w14:textId="77777777" w:rsidR="007071A0" w:rsidRPr="008D4AD2" w:rsidRDefault="007071A0" w:rsidP="006C46BE">
            <w:r w:rsidRPr="008D4AD2">
              <w:t>Горячее</w:t>
            </w:r>
          </w:p>
        </w:tc>
        <w:tc>
          <w:tcPr>
            <w:tcW w:w="1021" w:type="dxa"/>
          </w:tcPr>
          <w:p w14:paraId="4ABA1805" w14:textId="77777777" w:rsidR="007071A0" w:rsidRPr="008D4AD2" w:rsidRDefault="007071A0" w:rsidP="006C46BE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60385B18" w14:textId="77777777" w:rsidR="007071A0" w:rsidRPr="008D4AD2" w:rsidRDefault="007071A0" w:rsidP="006C46BE">
            <w:r w:rsidRPr="008D4AD2">
              <w:t>207</w:t>
            </w:r>
          </w:p>
        </w:tc>
        <w:tc>
          <w:tcPr>
            <w:tcW w:w="1008" w:type="dxa"/>
          </w:tcPr>
          <w:p w14:paraId="6D0B9B68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155D000" w14:textId="77777777" w:rsidR="007071A0" w:rsidRPr="008D4AD2" w:rsidRDefault="007071A0" w:rsidP="006C46BE">
            <w:r w:rsidRPr="008D4AD2">
              <w:t>Мясо</w:t>
            </w:r>
          </w:p>
        </w:tc>
        <w:tc>
          <w:tcPr>
            <w:tcW w:w="1448" w:type="dxa"/>
          </w:tcPr>
          <w:p w14:paraId="04198D82" w14:textId="77777777" w:rsidR="007071A0" w:rsidRPr="008D4AD2" w:rsidRDefault="007071A0" w:rsidP="006C46BE">
            <w:r w:rsidRPr="008D4AD2">
              <w:t>1660</w:t>
            </w:r>
          </w:p>
        </w:tc>
        <w:tc>
          <w:tcPr>
            <w:tcW w:w="948" w:type="dxa"/>
          </w:tcPr>
          <w:p w14:paraId="6356714B" w14:textId="77777777" w:rsidR="007071A0" w:rsidRPr="008D4AD2" w:rsidRDefault="007071A0" w:rsidP="006C46BE">
            <w:r w:rsidRPr="008D4AD2">
              <w:t>180</w:t>
            </w:r>
          </w:p>
        </w:tc>
        <w:tc>
          <w:tcPr>
            <w:tcW w:w="1223" w:type="dxa"/>
          </w:tcPr>
          <w:p w14:paraId="06452583" w14:textId="77777777" w:rsidR="007071A0" w:rsidRPr="008D4AD2" w:rsidRDefault="007071A0" w:rsidP="006C46BE">
            <w:r w:rsidRPr="008D4AD2">
              <w:t>«Юрмала»</w:t>
            </w:r>
          </w:p>
        </w:tc>
        <w:tc>
          <w:tcPr>
            <w:tcW w:w="1001" w:type="dxa"/>
          </w:tcPr>
          <w:p w14:paraId="25BCCF35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5765FC12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948" w:type="dxa"/>
          </w:tcPr>
          <w:p w14:paraId="7E8413E1" w14:textId="77777777" w:rsidR="007071A0" w:rsidRPr="008D4AD2" w:rsidRDefault="007071A0" w:rsidP="006C46BE">
            <w:r w:rsidRPr="008D4AD2">
              <w:t>200</w:t>
            </w:r>
          </w:p>
        </w:tc>
        <w:tc>
          <w:tcPr>
            <w:tcW w:w="971" w:type="dxa"/>
          </w:tcPr>
          <w:p w14:paraId="2BFB9AAC" w14:textId="77777777" w:rsidR="007071A0" w:rsidRPr="008D4AD2" w:rsidRDefault="007071A0" w:rsidP="006C46BE">
            <w:r w:rsidRPr="008D4AD2">
              <w:t>2.05</w:t>
            </w:r>
          </w:p>
        </w:tc>
        <w:tc>
          <w:tcPr>
            <w:tcW w:w="1033" w:type="dxa"/>
          </w:tcPr>
          <w:p w14:paraId="6E697CBE" w14:textId="77777777" w:rsidR="007071A0" w:rsidRPr="008D4AD2" w:rsidRDefault="007071A0" w:rsidP="006C46BE">
            <w:r w:rsidRPr="008D4AD2">
              <w:t>30/8/94</w:t>
            </w:r>
          </w:p>
        </w:tc>
      </w:tr>
      <w:tr w:rsidR="007071A0" w:rsidRPr="008D4AD2" w14:paraId="19F488F6" w14:textId="77777777" w:rsidTr="006C46BE">
        <w:tc>
          <w:tcPr>
            <w:tcW w:w="1052" w:type="dxa"/>
          </w:tcPr>
          <w:p w14:paraId="337596AF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7" w:type="dxa"/>
          </w:tcPr>
          <w:p w14:paraId="41227491" w14:textId="77777777" w:rsidR="007071A0" w:rsidRPr="008D4AD2" w:rsidRDefault="007071A0" w:rsidP="006C46BE">
            <w:r w:rsidRPr="008D4AD2">
              <w:t>Горячее</w:t>
            </w:r>
          </w:p>
        </w:tc>
        <w:tc>
          <w:tcPr>
            <w:tcW w:w="1021" w:type="dxa"/>
          </w:tcPr>
          <w:p w14:paraId="61DEB2F8" w14:textId="77777777" w:rsidR="007071A0" w:rsidRPr="008D4AD2" w:rsidRDefault="007071A0" w:rsidP="006C46BE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3784BB32" w14:textId="77777777" w:rsidR="007071A0" w:rsidRPr="008D4AD2" w:rsidRDefault="007071A0" w:rsidP="006C46BE">
            <w:r w:rsidRPr="008D4AD2">
              <w:t>207</w:t>
            </w:r>
          </w:p>
        </w:tc>
        <w:tc>
          <w:tcPr>
            <w:tcW w:w="1008" w:type="dxa"/>
          </w:tcPr>
          <w:p w14:paraId="7A0E449A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106AC72D" w14:textId="77777777" w:rsidR="007071A0" w:rsidRPr="008D4AD2" w:rsidRDefault="007071A0" w:rsidP="006C46BE">
            <w:r w:rsidRPr="008D4AD2">
              <w:t>Лук</w:t>
            </w:r>
          </w:p>
        </w:tc>
        <w:tc>
          <w:tcPr>
            <w:tcW w:w="1448" w:type="dxa"/>
          </w:tcPr>
          <w:p w14:paraId="6B67CD4E" w14:textId="77777777" w:rsidR="007071A0" w:rsidRPr="008D4AD2" w:rsidRDefault="007071A0" w:rsidP="006C46BE">
            <w:r w:rsidRPr="008D4AD2">
              <w:t>450</w:t>
            </w:r>
          </w:p>
        </w:tc>
        <w:tc>
          <w:tcPr>
            <w:tcW w:w="948" w:type="dxa"/>
          </w:tcPr>
          <w:p w14:paraId="083C1FE0" w14:textId="77777777" w:rsidR="007071A0" w:rsidRPr="008D4AD2" w:rsidRDefault="007071A0" w:rsidP="006C46BE">
            <w:r w:rsidRPr="008D4AD2">
              <w:t>40</w:t>
            </w:r>
          </w:p>
        </w:tc>
        <w:tc>
          <w:tcPr>
            <w:tcW w:w="1223" w:type="dxa"/>
          </w:tcPr>
          <w:p w14:paraId="059F95A4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563C7012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67A444EB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23F4D82B" w14:textId="77777777" w:rsidR="007071A0" w:rsidRPr="008D4AD2" w:rsidRDefault="007071A0" w:rsidP="006C46BE">
            <w:r w:rsidRPr="008D4AD2">
              <w:t>50</w:t>
            </w:r>
          </w:p>
        </w:tc>
        <w:tc>
          <w:tcPr>
            <w:tcW w:w="971" w:type="dxa"/>
          </w:tcPr>
          <w:p w14:paraId="0315B993" w14:textId="77777777" w:rsidR="007071A0" w:rsidRPr="008D4AD2" w:rsidRDefault="007071A0" w:rsidP="006C46BE">
            <w:r w:rsidRPr="008D4AD2">
              <w:t>0.61</w:t>
            </w:r>
          </w:p>
        </w:tc>
        <w:tc>
          <w:tcPr>
            <w:tcW w:w="1033" w:type="dxa"/>
          </w:tcPr>
          <w:p w14:paraId="737CE89B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1C926E46" w14:textId="77777777" w:rsidTr="006C46BE">
        <w:tc>
          <w:tcPr>
            <w:tcW w:w="1052" w:type="dxa"/>
          </w:tcPr>
          <w:p w14:paraId="5536F924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7" w:type="dxa"/>
          </w:tcPr>
          <w:p w14:paraId="3900C7A0" w14:textId="77777777" w:rsidR="007071A0" w:rsidRPr="008D4AD2" w:rsidRDefault="007071A0" w:rsidP="006C46BE">
            <w:r w:rsidRPr="008D4AD2">
              <w:t>Горячее</w:t>
            </w:r>
          </w:p>
        </w:tc>
        <w:tc>
          <w:tcPr>
            <w:tcW w:w="1021" w:type="dxa"/>
          </w:tcPr>
          <w:p w14:paraId="6DF70E07" w14:textId="77777777" w:rsidR="007071A0" w:rsidRPr="008D4AD2" w:rsidRDefault="007071A0" w:rsidP="006C46BE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39E218A1" w14:textId="77777777" w:rsidR="007071A0" w:rsidRPr="008D4AD2" w:rsidRDefault="007071A0" w:rsidP="006C46BE">
            <w:r w:rsidRPr="008D4AD2">
              <w:t>207</w:t>
            </w:r>
          </w:p>
        </w:tc>
        <w:tc>
          <w:tcPr>
            <w:tcW w:w="1008" w:type="dxa"/>
          </w:tcPr>
          <w:p w14:paraId="31D7BC85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3C68009A" w14:textId="77777777" w:rsidR="007071A0" w:rsidRPr="008D4AD2" w:rsidRDefault="007071A0" w:rsidP="006C46BE">
            <w:r w:rsidRPr="008D4AD2">
              <w:t>Томаты</w:t>
            </w:r>
          </w:p>
        </w:tc>
        <w:tc>
          <w:tcPr>
            <w:tcW w:w="1448" w:type="dxa"/>
          </w:tcPr>
          <w:p w14:paraId="7CEBD5F4" w14:textId="77777777" w:rsidR="007071A0" w:rsidRPr="008D4AD2" w:rsidRDefault="007071A0" w:rsidP="006C46BE">
            <w:r w:rsidRPr="008D4AD2">
              <w:t>240</w:t>
            </w:r>
          </w:p>
        </w:tc>
        <w:tc>
          <w:tcPr>
            <w:tcW w:w="948" w:type="dxa"/>
          </w:tcPr>
          <w:p w14:paraId="7E7BF2D0" w14:textId="77777777" w:rsidR="007071A0" w:rsidRPr="008D4AD2" w:rsidRDefault="007071A0" w:rsidP="006C46BE">
            <w:r w:rsidRPr="008D4AD2">
              <w:t>100</w:t>
            </w:r>
          </w:p>
        </w:tc>
        <w:tc>
          <w:tcPr>
            <w:tcW w:w="1223" w:type="dxa"/>
          </w:tcPr>
          <w:p w14:paraId="741F1B75" w14:textId="77777777" w:rsidR="007071A0" w:rsidRPr="008D4AD2" w:rsidRDefault="007071A0" w:rsidP="006C46BE">
            <w:r w:rsidRPr="008D4AD2">
              <w:t>«Полесье»</w:t>
            </w:r>
          </w:p>
        </w:tc>
        <w:tc>
          <w:tcPr>
            <w:tcW w:w="1001" w:type="dxa"/>
          </w:tcPr>
          <w:p w14:paraId="686D481E" w14:textId="77777777" w:rsidR="007071A0" w:rsidRPr="008D4AD2" w:rsidRDefault="007071A0" w:rsidP="006C46BE">
            <w:r w:rsidRPr="008D4AD2">
              <w:t>Киев</w:t>
            </w:r>
          </w:p>
        </w:tc>
        <w:tc>
          <w:tcPr>
            <w:tcW w:w="1043" w:type="dxa"/>
          </w:tcPr>
          <w:p w14:paraId="4374A767" w14:textId="77777777" w:rsidR="007071A0" w:rsidRPr="008D4AD2" w:rsidRDefault="007071A0" w:rsidP="006C46BE">
            <w:r w:rsidRPr="008D4AD2">
              <w:t>Украина</w:t>
            </w:r>
          </w:p>
        </w:tc>
        <w:tc>
          <w:tcPr>
            <w:tcW w:w="948" w:type="dxa"/>
          </w:tcPr>
          <w:p w14:paraId="6D46E199" w14:textId="77777777" w:rsidR="007071A0" w:rsidRPr="008D4AD2" w:rsidRDefault="007071A0" w:rsidP="006C46BE">
            <w:r w:rsidRPr="008D4AD2">
              <w:t>120</w:t>
            </w:r>
          </w:p>
        </w:tc>
        <w:tc>
          <w:tcPr>
            <w:tcW w:w="971" w:type="dxa"/>
          </w:tcPr>
          <w:p w14:paraId="534999DA" w14:textId="77777777" w:rsidR="007071A0" w:rsidRPr="008D4AD2" w:rsidRDefault="007071A0" w:rsidP="006C46BE">
            <w:r w:rsidRPr="008D4AD2">
              <w:t>0.45</w:t>
            </w:r>
          </w:p>
        </w:tc>
        <w:tc>
          <w:tcPr>
            <w:tcW w:w="1033" w:type="dxa"/>
          </w:tcPr>
          <w:p w14:paraId="49A00FFE" w14:textId="77777777" w:rsidR="007071A0" w:rsidRPr="008D4AD2" w:rsidRDefault="007071A0" w:rsidP="006C46BE">
            <w:r w:rsidRPr="008D4AD2">
              <w:t>27/8/94</w:t>
            </w:r>
          </w:p>
        </w:tc>
      </w:tr>
      <w:tr w:rsidR="007071A0" w:rsidRPr="008D4AD2" w14:paraId="4CBB2682" w14:textId="77777777" w:rsidTr="006C46BE">
        <w:tc>
          <w:tcPr>
            <w:tcW w:w="1052" w:type="dxa"/>
          </w:tcPr>
          <w:p w14:paraId="389D3598" w14:textId="77777777" w:rsidR="007071A0" w:rsidRPr="008D4AD2" w:rsidRDefault="007071A0" w:rsidP="006C46BE">
            <w:r w:rsidRPr="008D4AD2">
              <w:t>Шашлык</w:t>
            </w:r>
          </w:p>
        </w:tc>
        <w:tc>
          <w:tcPr>
            <w:tcW w:w="1037" w:type="dxa"/>
          </w:tcPr>
          <w:p w14:paraId="021DCA9C" w14:textId="77777777" w:rsidR="007071A0" w:rsidRPr="008D4AD2" w:rsidRDefault="007071A0" w:rsidP="006C46BE">
            <w:r w:rsidRPr="008D4AD2">
              <w:t>Горячее</w:t>
            </w:r>
          </w:p>
        </w:tc>
        <w:tc>
          <w:tcPr>
            <w:tcW w:w="1021" w:type="dxa"/>
          </w:tcPr>
          <w:p w14:paraId="4BF2739A" w14:textId="77777777" w:rsidR="007071A0" w:rsidRPr="008D4AD2" w:rsidRDefault="007071A0" w:rsidP="006C46BE">
            <w:proofErr w:type="spellStart"/>
            <w:r w:rsidRPr="008D4AD2">
              <w:t>Разогр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2F49A5E1" w14:textId="77777777" w:rsidR="007071A0" w:rsidRPr="008D4AD2" w:rsidRDefault="007071A0" w:rsidP="006C46BE">
            <w:r w:rsidRPr="008D4AD2">
              <w:t>207</w:t>
            </w:r>
          </w:p>
        </w:tc>
        <w:tc>
          <w:tcPr>
            <w:tcW w:w="1008" w:type="dxa"/>
          </w:tcPr>
          <w:p w14:paraId="376D656E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7AD90BBE" w14:textId="77777777" w:rsidR="007071A0" w:rsidRPr="008D4AD2" w:rsidRDefault="007071A0" w:rsidP="006C46BE">
            <w:r w:rsidRPr="008D4AD2">
              <w:t>Зелень</w:t>
            </w:r>
          </w:p>
        </w:tc>
        <w:tc>
          <w:tcPr>
            <w:tcW w:w="1448" w:type="dxa"/>
          </w:tcPr>
          <w:p w14:paraId="73A46F9B" w14:textId="77777777" w:rsidR="007071A0" w:rsidRPr="008D4AD2" w:rsidRDefault="007071A0" w:rsidP="006C46BE">
            <w:r w:rsidRPr="008D4AD2">
              <w:t>180</w:t>
            </w:r>
          </w:p>
        </w:tc>
        <w:tc>
          <w:tcPr>
            <w:tcW w:w="948" w:type="dxa"/>
          </w:tcPr>
          <w:p w14:paraId="065A899E" w14:textId="77777777" w:rsidR="007071A0" w:rsidRPr="008D4AD2" w:rsidRDefault="007071A0" w:rsidP="006C46BE">
            <w:r w:rsidRPr="008D4AD2">
              <w:t>20</w:t>
            </w:r>
          </w:p>
        </w:tc>
        <w:tc>
          <w:tcPr>
            <w:tcW w:w="1223" w:type="dxa"/>
          </w:tcPr>
          <w:p w14:paraId="5A5E330F" w14:textId="77777777" w:rsidR="007071A0" w:rsidRPr="008D4AD2" w:rsidRDefault="007071A0" w:rsidP="006C46BE">
            <w:r w:rsidRPr="008D4AD2">
              <w:t>«Даугава»</w:t>
            </w:r>
          </w:p>
        </w:tc>
        <w:tc>
          <w:tcPr>
            <w:tcW w:w="1001" w:type="dxa"/>
          </w:tcPr>
          <w:p w14:paraId="6AD9BD48" w14:textId="77777777" w:rsidR="007071A0" w:rsidRPr="008D4AD2" w:rsidRDefault="007071A0" w:rsidP="006C46BE">
            <w:r w:rsidRPr="008D4AD2">
              <w:t>Рига</w:t>
            </w:r>
          </w:p>
        </w:tc>
        <w:tc>
          <w:tcPr>
            <w:tcW w:w="1043" w:type="dxa"/>
          </w:tcPr>
          <w:p w14:paraId="3E3F7682" w14:textId="77777777" w:rsidR="007071A0" w:rsidRPr="008D4AD2" w:rsidRDefault="007071A0" w:rsidP="006C46BE">
            <w:r w:rsidRPr="008D4AD2">
              <w:t>Латвия</w:t>
            </w:r>
          </w:p>
        </w:tc>
        <w:tc>
          <w:tcPr>
            <w:tcW w:w="948" w:type="dxa"/>
          </w:tcPr>
          <w:p w14:paraId="23B21CBD" w14:textId="77777777" w:rsidR="007071A0" w:rsidRPr="008D4AD2" w:rsidRDefault="007071A0" w:rsidP="006C46BE">
            <w:r w:rsidRPr="008D4AD2">
              <w:t>15</w:t>
            </w:r>
          </w:p>
        </w:tc>
        <w:tc>
          <w:tcPr>
            <w:tcW w:w="971" w:type="dxa"/>
          </w:tcPr>
          <w:p w14:paraId="03054B64" w14:textId="77777777" w:rsidR="007071A0" w:rsidRPr="008D4AD2" w:rsidRDefault="007071A0" w:rsidP="006C46BE">
            <w:r w:rsidRPr="008D4AD2">
              <w:t>0.99</w:t>
            </w:r>
          </w:p>
        </w:tc>
        <w:tc>
          <w:tcPr>
            <w:tcW w:w="1033" w:type="dxa"/>
          </w:tcPr>
          <w:p w14:paraId="7D29EECD" w14:textId="77777777" w:rsidR="007071A0" w:rsidRPr="008D4AD2" w:rsidRDefault="007071A0" w:rsidP="006C46BE">
            <w:r w:rsidRPr="008D4AD2">
              <w:t>30/8/94</w:t>
            </w:r>
          </w:p>
        </w:tc>
      </w:tr>
      <w:tr w:rsidR="007071A0" w:rsidRPr="008D4AD2" w14:paraId="5CFE041D" w14:textId="77777777" w:rsidTr="006C46BE">
        <w:tc>
          <w:tcPr>
            <w:tcW w:w="1052" w:type="dxa"/>
          </w:tcPr>
          <w:p w14:paraId="42C139B2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037" w:type="dxa"/>
          </w:tcPr>
          <w:p w14:paraId="09CF2DCB" w14:textId="77777777" w:rsidR="007071A0" w:rsidRPr="008D4AD2" w:rsidRDefault="007071A0" w:rsidP="006C46BE">
            <w:r w:rsidRPr="008D4AD2">
              <w:t>Десерт</w:t>
            </w:r>
          </w:p>
        </w:tc>
        <w:tc>
          <w:tcPr>
            <w:tcW w:w="1021" w:type="dxa"/>
          </w:tcPr>
          <w:p w14:paraId="6C1C8D33" w14:textId="77777777" w:rsidR="007071A0" w:rsidRPr="008D4AD2" w:rsidRDefault="007071A0" w:rsidP="006C46BE">
            <w:proofErr w:type="spellStart"/>
            <w:r w:rsidRPr="008D4AD2">
              <w:t>Откр</w:t>
            </w:r>
            <w:proofErr w:type="spellEnd"/>
            <w:r w:rsidRPr="008D4AD2">
              <w:t>.</w:t>
            </w:r>
          </w:p>
        </w:tc>
        <w:tc>
          <w:tcPr>
            <w:tcW w:w="1021" w:type="dxa"/>
          </w:tcPr>
          <w:p w14:paraId="1E61D02C" w14:textId="77777777" w:rsidR="007071A0" w:rsidRPr="008D4AD2" w:rsidRDefault="007071A0" w:rsidP="006C46BE">
            <w:r w:rsidRPr="008D4AD2">
              <w:t>235</w:t>
            </w:r>
          </w:p>
        </w:tc>
        <w:tc>
          <w:tcPr>
            <w:tcW w:w="1008" w:type="dxa"/>
          </w:tcPr>
          <w:p w14:paraId="297BD82A" w14:textId="77777777" w:rsidR="007071A0" w:rsidRPr="008D4AD2" w:rsidRDefault="007071A0" w:rsidP="006C46BE">
            <w:r w:rsidRPr="008D4AD2">
              <w:t>1/9/94</w:t>
            </w:r>
          </w:p>
        </w:tc>
        <w:tc>
          <w:tcPr>
            <w:tcW w:w="1032" w:type="dxa"/>
          </w:tcPr>
          <w:p w14:paraId="0F20953C" w14:textId="77777777" w:rsidR="007071A0" w:rsidRPr="008D4AD2" w:rsidRDefault="007071A0" w:rsidP="006C46BE">
            <w:r w:rsidRPr="008D4AD2">
              <w:t>Кофе</w:t>
            </w:r>
          </w:p>
        </w:tc>
        <w:tc>
          <w:tcPr>
            <w:tcW w:w="1448" w:type="dxa"/>
          </w:tcPr>
          <w:p w14:paraId="7009C755" w14:textId="77777777" w:rsidR="007071A0" w:rsidRPr="008D4AD2" w:rsidRDefault="007071A0" w:rsidP="006C46BE">
            <w:r w:rsidRPr="008D4AD2">
              <w:t>2750</w:t>
            </w:r>
          </w:p>
        </w:tc>
        <w:tc>
          <w:tcPr>
            <w:tcW w:w="948" w:type="dxa"/>
          </w:tcPr>
          <w:p w14:paraId="4230EBFC" w14:textId="77777777" w:rsidR="007071A0" w:rsidRPr="008D4AD2" w:rsidRDefault="007071A0" w:rsidP="006C46BE">
            <w:r w:rsidRPr="008D4AD2">
              <w:t>8</w:t>
            </w:r>
          </w:p>
        </w:tc>
        <w:tc>
          <w:tcPr>
            <w:tcW w:w="1223" w:type="dxa"/>
          </w:tcPr>
          <w:p w14:paraId="69D9EFCC" w14:textId="77777777" w:rsidR="007071A0" w:rsidRPr="008D4AD2" w:rsidRDefault="007071A0" w:rsidP="006C46BE">
            <w:r w:rsidRPr="008D4AD2">
              <w:t>«Хуанхэ»</w:t>
            </w:r>
          </w:p>
        </w:tc>
        <w:tc>
          <w:tcPr>
            <w:tcW w:w="1001" w:type="dxa"/>
          </w:tcPr>
          <w:p w14:paraId="68D1495C" w14:textId="77777777" w:rsidR="007071A0" w:rsidRPr="008D4AD2" w:rsidRDefault="007071A0" w:rsidP="006C46BE">
            <w:r w:rsidRPr="008D4AD2">
              <w:t>Пекин</w:t>
            </w:r>
          </w:p>
        </w:tc>
        <w:tc>
          <w:tcPr>
            <w:tcW w:w="1043" w:type="dxa"/>
          </w:tcPr>
          <w:p w14:paraId="3FF84FF9" w14:textId="77777777" w:rsidR="007071A0" w:rsidRPr="008D4AD2" w:rsidRDefault="007071A0" w:rsidP="006C46BE">
            <w:r w:rsidRPr="008D4AD2">
              <w:t>Китай</w:t>
            </w:r>
          </w:p>
        </w:tc>
        <w:tc>
          <w:tcPr>
            <w:tcW w:w="948" w:type="dxa"/>
          </w:tcPr>
          <w:p w14:paraId="3420DF78" w14:textId="77777777" w:rsidR="007071A0" w:rsidRPr="008D4AD2" w:rsidRDefault="007071A0" w:rsidP="006C46BE">
            <w:r w:rsidRPr="008D4AD2">
              <w:t>40</w:t>
            </w:r>
          </w:p>
        </w:tc>
        <w:tc>
          <w:tcPr>
            <w:tcW w:w="971" w:type="dxa"/>
          </w:tcPr>
          <w:p w14:paraId="6C29DA87" w14:textId="77777777" w:rsidR="007071A0" w:rsidRPr="008D4AD2" w:rsidRDefault="007071A0" w:rsidP="006C46BE">
            <w:r w:rsidRPr="008D4AD2">
              <w:t>2.87</w:t>
            </w:r>
          </w:p>
        </w:tc>
        <w:tc>
          <w:tcPr>
            <w:tcW w:w="1033" w:type="dxa"/>
          </w:tcPr>
          <w:p w14:paraId="1CB16861" w14:textId="77777777" w:rsidR="007071A0" w:rsidRPr="008D4AD2" w:rsidRDefault="007071A0" w:rsidP="006C46BE">
            <w:r w:rsidRPr="008D4AD2">
              <w:t>24/8/94</w:t>
            </w:r>
          </w:p>
        </w:tc>
      </w:tr>
    </w:tbl>
    <w:p w14:paraId="59C285BB" w14:textId="404281B9" w:rsidR="00EB3F10" w:rsidRPr="008D4AD2" w:rsidRDefault="00EB3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AD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FE6ADF7" w14:textId="77777777" w:rsidR="00A427AC" w:rsidRPr="008D4AD2" w:rsidRDefault="00A427AC" w:rsidP="007E72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A427AC" w:rsidRPr="008D4AD2" w:rsidSect="00A427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B19F77" w14:textId="49AAFE32" w:rsidR="00EB3F10" w:rsidRPr="008D4AD2" w:rsidRDefault="00EB3F10" w:rsidP="007E72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97B189" w14:textId="77777777" w:rsidR="00A82ED7" w:rsidRPr="008D4AD2" w:rsidRDefault="00A82ED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AD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2CE5D5A3" w14:textId="61178009" w:rsidR="007E7249" w:rsidRPr="008D4AD2" w:rsidRDefault="007E7249" w:rsidP="007E72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A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Понятие 3 нормальной формы. Представление отношения 3НФ</w:t>
      </w:r>
    </w:p>
    <w:p w14:paraId="08419C4B" w14:textId="1F82AD90" w:rsidR="007E7249" w:rsidRPr="008D4AD2" w:rsidRDefault="007E7249" w:rsidP="006161EA">
      <w:pPr>
        <w:rPr>
          <w:rFonts w:ascii="Times New Roman" w:hAnsi="Times New Roman" w:cs="Times New Roman"/>
          <w:sz w:val="28"/>
          <w:szCs w:val="28"/>
        </w:rPr>
      </w:pPr>
      <w:r w:rsidRPr="008D4AD2">
        <w:rPr>
          <w:rFonts w:ascii="Times New Roman" w:hAnsi="Times New Roman" w:cs="Times New Roman"/>
          <w:i/>
          <w:sz w:val="28"/>
          <w:szCs w:val="28"/>
        </w:rPr>
        <w:t>Определение:</w:t>
      </w:r>
      <w:r w:rsidRPr="008D4AD2">
        <w:rPr>
          <w:rFonts w:ascii="Times New Roman" w:hAnsi="Times New Roman" w:cs="Times New Roman"/>
          <w:sz w:val="28"/>
          <w:szCs w:val="28"/>
        </w:rPr>
        <w:t xml:space="preserve"> </w:t>
      </w:r>
      <w:r w:rsidR="006161EA" w:rsidRPr="008D4AD2">
        <w:rPr>
          <w:rFonts w:ascii="Times New Roman" w:hAnsi="Times New Roman" w:cs="Times New Roman"/>
          <w:sz w:val="28"/>
          <w:szCs w:val="28"/>
        </w:rPr>
        <w:t xml:space="preserve">Отношение находится в 3НФ, когда находится во 2НФ и каждый не ключевой атрибут </w:t>
      </w:r>
      <w:proofErr w:type="spellStart"/>
      <w:r w:rsidR="006161EA" w:rsidRPr="008D4AD2">
        <w:rPr>
          <w:rFonts w:ascii="Times New Roman" w:hAnsi="Times New Roman" w:cs="Times New Roman"/>
          <w:sz w:val="28"/>
          <w:szCs w:val="28"/>
        </w:rPr>
        <w:t>нетранзитивно</w:t>
      </w:r>
      <w:proofErr w:type="spellEnd"/>
      <w:r w:rsidR="006161EA" w:rsidRPr="008D4AD2">
        <w:rPr>
          <w:rFonts w:ascii="Times New Roman" w:hAnsi="Times New Roman" w:cs="Times New Roman"/>
          <w:sz w:val="28"/>
          <w:szCs w:val="28"/>
        </w:rPr>
        <w:t xml:space="preserve"> зависит от первичного ключа. Проще говоря, второе правило </w:t>
      </w:r>
      <w:proofErr w:type="spellStart"/>
      <w:r w:rsidR="006161EA" w:rsidRPr="008D4AD2">
        <w:rPr>
          <w:rFonts w:ascii="Times New Roman" w:hAnsi="Times New Roman" w:cs="Times New Roman"/>
          <w:sz w:val="28"/>
          <w:szCs w:val="28"/>
        </w:rPr>
        <w:t>требуетбвыносить</w:t>
      </w:r>
      <w:proofErr w:type="spellEnd"/>
      <w:r w:rsidR="006161EA" w:rsidRPr="008D4AD2">
        <w:rPr>
          <w:rFonts w:ascii="Times New Roman" w:hAnsi="Times New Roman" w:cs="Times New Roman"/>
          <w:sz w:val="28"/>
          <w:szCs w:val="28"/>
        </w:rPr>
        <w:t xml:space="preserve"> все не ключевые поля, содержимое которых может относиться к нескольким записям таблицы в отдельные таблицы.</w:t>
      </w:r>
    </w:p>
    <w:p w14:paraId="6B1D9714" w14:textId="3EBBAAFF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7F7A9E" wp14:editId="12436663">
            <wp:extent cx="18478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,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8FEC6C" wp14:editId="0E5F2590">
            <wp:extent cx="184785" cy="2178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,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76DA9CD" wp14:editId="75BDBCB3">
            <wp:extent cx="18478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,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17EAA7" wp14:editId="084D3D65">
            <wp:extent cx="18478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,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191BF98" wp14:editId="68843215">
            <wp:extent cx="18478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находятся в </w:t>
      </w:r>
      <w:r w:rsidRPr="008D4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3НФ</w:t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 все </w:t>
      </w:r>
      <w:proofErr w:type="spellStart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неключевые</w:t>
      </w:r>
      <w:proofErr w:type="spellEnd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атрибуты взаимно-независимы.</w:t>
      </w:r>
    </w:p>
    <w:p w14:paraId="6939C03E" w14:textId="6F89A169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6FE32A" wp14:editId="386E0384">
            <wp:extent cx="184785" cy="2178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в </w:t>
      </w:r>
      <w:r w:rsidRPr="008D4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3НФ</w:t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 </w:t>
      </w:r>
      <w:proofErr w:type="spellStart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неключевые</w:t>
      </w:r>
      <w:proofErr w:type="spellEnd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атрибуты взаимно-зависимы:</w:t>
      </w:r>
    </w:p>
    <w:p w14:paraId="6790EC9A" w14:textId="7777777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Продукт, Поставщик, Город, Страна, </w:t>
      </w:r>
      <w:proofErr w:type="spellStart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-&gt; Вес (кг);</w:t>
      </w:r>
    </w:p>
    <w:p w14:paraId="3DD1C73B" w14:textId="7777777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Продукт, Поставщик, Город, Страна, </w:t>
      </w:r>
      <w:proofErr w:type="spellStart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Дата_П</w:t>
      </w:r>
      <w:proofErr w:type="spellEnd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-&gt; Цена ($);</w:t>
      </w:r>
    </w:p>
    <w:p w14:paraId="33D502DE" w14:textId="7777777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Делаем декомпозицию:</w:t>
      </w:r>
    </w:p>
    <w:p w14:paraId="0DDBCFB9" w14:textId="5AD46A5D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6A9DE6" wp14:editId="1986937A">
            <wp:extent cx="18478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. </w:t>
      </w:r>
      <w:proofErr w:type="spellStart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Сводная_Таблица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71"/>
        <w:gridCol w:w="848"/>
        <w:gridCol w:w="1091"/>
        <w:gridCol w:w="652"/>
        <w:gridCol w:w="847"/>
        <w:gridCol w:w="737"/>
      </w:tblGrid>
      <w:tr w:rsidR="00A82ED7" w:rsidRPr="008D4AD2" w14:paraId="67F75CC4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CB43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14:paraId="165A6AD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Дата Р</w:t>
            </w:r>
          </w:p>
        </w:tc>
        <w:tc>
          <w:tcPr>
            <w:tcW w:w="0" w:type="auto"/>
            <w:vAlign w:val="center"/>
            <w:hideMark/>
          </w:tcPr>
          <w:p w14:paraId="25C0765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14:paraId="6387E99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14:paraId="701898A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14:paraId="7AA5EA6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14:paraId="4A1D7AA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П</w:t>
            </w:r>
          </w:p>
        </w:tc>
      </w:tr>
      <w:tr w:rsidR="00A82ED7" w:rsidRPr="008D4AD2" w14:paraId="604D8E1A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EADF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2354794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ABD7A7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Фасоль</w:t>
            </w:r>
          </w:p>
        </w:tc>
        <w:tc>
          <w:tcPr>
            <w:tcW w:w="0" w:type="auto"/>
            <w:vAlign w:val="center"/>
            <w:hideMark/>
          </w:tcPr>
          <w:p w14:paraId="521154F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7DF496A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2B44CDE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099CD2B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</w:tr>
      <w:tr w:rsidR="00A82ED7" w:rsidRPr="008D4AD2" w14:paraId="0E25ADA6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1557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3D4762E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6AB3BF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22288E6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08ECFD3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06B9CB2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20B3007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4A186A7A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379A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0CDF701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2DBC31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vAlign w:val="center"/>
            <w:hideMark/>
          </w:tcPr>
          <w:p w14:paraId="73D87E6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«Лайма»</w:t>
            </w:r>
          </w:p>
        </w:tc>
        <w:tc>
          <w:tcPr>
            <w:tcW w:w="0" w:type="auto"/>
            <w:vAlign w:val="center"/>
            <w:hideMark/>
          </w:tcPr>
          <w:p w14:paraId="5375497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558F7E2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7CE7223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1EF53E3C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9A3B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5DCA4B5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34B93AB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410E972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</w:t>
            </w:r>
            <w:proofErr w:type="spellStart"/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Даугва</w:t>
            </w:r>
            <w:proofErr w:type="spellEnd"/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67CAC6F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693F798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4325DF5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145E13E3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1376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499809D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8BE749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0" w:type="auto"/>
            <w:vAlign w:val="center"/>
            <w:hideMark/>
          </w:tcPr>
          <w:p w14:paraId="6D8CA05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46F1479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31540EB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00C4AE4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0A630026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DB33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0C425DA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91099B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3CE6534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6B15BB6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3BC3853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56DA28F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54A28589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978E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6D706AF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0CC399C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0" w:type="auto"/>
            <w:vAlign w:val="center"/>
            <w:hideMark/>
          </w:tcPr>
          <w:p w14:paraId="46EE8B3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485F410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094E7C0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22F964F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0B812415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9A8A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13F78D8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1AFDF1F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vAlign w:val="center"/>
            <w:hideMark/>
          </w:tcPr>
          <w:p w14:paraId="1B38CD8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6D3269D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42146D1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24A93C7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64442F77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1E95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05723CF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0A98F78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vAlign w:val="center"/>
            <w:hideMark/>
          </w:tcPr>
          <w:p w14:paraId="295D4AF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7B12AE4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16B539A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4172982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1B48BE59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DC88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2562331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34EC99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4099076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49BD572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7FC4519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297C294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0E4634DA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B143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3403E23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140B30F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0" w:type="auto"/>
            <w:vAlign w:val="center"/>
            <w:hideMark/>
          </w:tcPr>
          <w:p w14:paraId="0C61BE9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«Юрмала»</w:t>
            </w:r>
          </w:p>
        </w:tc>
        <w:tc>
          <w:tcPr>
            <w:tcW w:w="0" w:type="auto"/>
            <w:vAlign w:val="center"/>
            <w:hideMark/>
          </w:tcPr>
          <w:p w14:paraId="1CDA227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7769071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13430C9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53195F44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653A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0EA514C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E1BC71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3AB206F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5AC2E9F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029631E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570417F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47C65A7F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8851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37C60DC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40B905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0" w:type="auto"/>
            <w:vAlign w:val="center"/>
            <w:hideMark/>
          </w:tcPr>
          <w:p w14:paraId="0AAE306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5783B97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736F8A4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1917F95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632D13D7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AA1B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2469B7D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06BE002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4218C49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«Даугава»</w:t>
            </w:r>
          </w:p>
        </w:tc>
        <w:tc>
          <w:tcPr>
            <w:tcW w:w="0" w:type="auto"/>
            <w:vAlign w:val="center"/>
            <w:hideMark/>
          </w:tcPr>
          <w:p w14:paraId="4B3AA85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24585F5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6D4DF7E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4A6D6B6A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F09B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vAlign w:val="center"/>
            <w:hideMark/>
          </w:tcPr>
          <w:p w14:paraId="0005109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5D5B546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vAlign w:val="center"/>
            <w:hideMark/>
          </w:tcPr>
          <w:p w14:paraId="13C155C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7B036AC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4D24782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0B22A05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</w:tr>
    </w:tbl>
    <w:p w14:paraId="62BEA47C" w14:textId="7777777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6B9273A" w14:textId="6856895D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38451E" wp14:editId="6C147843">
            <wp:extent cx="18478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. </w:t>
      </w:r>
      <w:proofErr w:type="spellStart"/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ИнформацияоПоставках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091"/>
        <w:gridCol w:w="652"/>
        <w:gridCol w:w="847"/>
        <w:gridCol w:w="735"/>
        <w:gridCol w:w="776"/>
        <w:gridCol w:w="737"/>
      </w:tblGrid>
      <w:tr w:rsidR="00A82ED7" w:rsidRPr="008D4AD2" w14:paraId="2F633060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2B16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14:paraId="75FD051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14:paraId="06B8946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14:paraId="7221050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14:paraId="77CBF6A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Вес(кг)</w:t>
            </w:r>
          </w:p>
        </w:tc>
        <w:tc>
          <w:tcPr>
            <w:tcW w:w="0" w:type="auto"/>
            <w:vAlign w:val="center"/>
            <w:hideMark/>
          </w:tcPr>
          <w:p w14:paraId="66C2353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Цена($)</w:t>
            </w:r>
          </w:p>
        </w:tc>
        <w:tc>
          <w:tcPr>
            <w:tcW w:w="0" w:type="auto"/>
            <w:vAlign w:val="center"/>
            <w:hideMark/>
          </w:tcPr>
          <w:p w14:paraId="4380630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Дата П</w:t>
            </w:r>
          </w:p>
        </w:tc>
      </w:tr>
      <w:tr w:rsidR="00A82ED7" w:rsidRPr="008D4AD2" w14:paraId="15D103E0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394E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Фасоль</w:t>
            </w:r>
          </w:p>
        </w:tc>
        <w:tc>
          <w:tcPr>
            <w:tcW w:w="0" w:type="auto"/>
            <w:vAlign w:val="center"/>
            <w:hideMark/>
          </w:tcPr>
          <w:p w14:paraId="3AB3A34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188BBA5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4377F2B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14:paraId="6BA669C2" w14:textId="11CA688C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A34222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14:paraId="6D0FE4F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</w:tr>
      <w:tr w:rsidR="00A82ED7" w:rsidRPr="008D4AD2" w14:paraId="11C6DC5E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E57F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vAlign w:val="center"/>
            <w:hideMark/>
          </w:tcPr>
          <w:p w14:paraId="05D1129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«Лайма»</w:t>
            </w:r>
          </w:p>
        </w:tc>
        <w:tc>
          <w:tcPr>
            <w:tcW w:w="0" w:type="auto"/>
            <w:vAlign w:val="center"/>
            <w:hideMark/>
          </w:tcPr>
          <w:p w14:paraId="40C31AB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17E50C5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4916427D" w14:textId="1D197CB5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6017EB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1.55</w:t>
            </w:r>
          </w:p>
        </w:tc>
        <w:tc>
          <w:tcPr>
            <w:tcW w:w="0" w:type="auto"/>
            <w:vAlign w:val="center"/>
            <w:hideMark/>
          </w:tcPr>
          <w:p w14:paraId="3266188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4D49DBAD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0AAE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Мясо</w:t>
            </w:r>
          </w:p>
        </w:tc>
        <w:tc>
          <w:tcPr>
            <w:tcW w:w="0" w:type="auto"/>
            <w:vAlign w:val="center"/>
            <w:hideMark/>
          </w:tcPr>
          <w:p w14:paraId="55A97F4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6285212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2854FAB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5F23A88E" w14:textId="75D1E7EB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6063A8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14:paraId="67FF6EC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3FF620BE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D60B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55F39F9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7E3E91F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417375D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057CBEB5" w14:textId="10BB1D1B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DACD41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0.52</w:t>
            </w:r>
          </w:p>
        </w:tc>
        <w:tc>
          <w:tcPr>
            <w:tcW w:w="0" w:type="auto"/>
            <w:vAlign w:val="center"/>
            <w:hideMark/>
          </w:tcPr>
          <w:p w14:paraId="0A50270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31F2275B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2F3C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0" w:type="auto"/>
            <w:vAlign w:val="center"/>
            <w:hideMark/>
          </w:tcPr>
          <w:p w14:paraId="695E586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63725C1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3543645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756D988C" w14:textId="75585CA9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823A7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14:paraId="070A51D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29364854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C92C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vAlign w:val="center"/>
            <w:hideMark/>
          </w:tcPr>
          <w:p w14:paraId="75F758B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2D12894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3B29D9F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14:paraId="4F9C8D49" w14:textId="59E7C703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3E5033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14:paraId="43B8F25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7D90E798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18BF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vAlign w:val="center"/>
            <w:hideMark/>
          </w:tcPr>
          <w:p w14:paraId="5EE4621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7A931B5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788D9BE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6BA37E2E" w14:textId="2BCAB59A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A2C95A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14:paraId="1B75497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558CF7A7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1B25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30F3CB3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13C6B58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492E9B4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1C0835E9" w14:textId="1AA5A3EC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208DED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14:paraId="2958FA7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287836FF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5A56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0" w:type="auto"/>
            <w:vAlign w:val="center"/>
            <w:hideMark/>
          </w:tcPr>
          <w:p w14:paraId="1FA70AD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«Юрмала»</w:t>
            </w:r>
          </w:p>
        </w:tc>
        <w:tc>
          <w:tcPr>
            <w:tcW w:w="0" w:type="auto"/>
            <w:vAlign w:val="center"/>
            <w:hideMark/>
          </w:tcPr>
          <w:p w14:paraId="6657398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3B462FE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0EA89E8B" w14:textId="5F8E5971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5D6E40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2.05</w:t>
            </w:r>
          </w:p>
        </w:tc>
        <w:tc>
          <w:tcPr>
            <w:tcW w:w="0" w:type="auto"/>
            <w:vAlign w:val="center"/>
            <w:hideMark/>
          </w:tcPr>
          <w:p w14:paraId="4FF5EC5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3B38C8D1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29E5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5EE24BC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2A82AE2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7260986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14:paraId="7EC2F5F6" w14:textId="730A338B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62E31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0.61</w:t>
            </w:r>
          </w:p>
        </w:tc>
        <w:tc>
          <w:tcPr>
            <w:tcW w:w="0" w:type="auto"/>
            <w:vAlign w:val="center"/>
            <w:hideMark/>
          </w:tcPr>
          <w:p w14:paraId="24ADD10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</w:tr>
      <w:tr w:rsidR="00A82ED7" w:rsidRPr="008D4AD2" w14:paraId="7D503D73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CDA8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2CD78C3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«Даугава»</w:t>
            </w:r>
          </w:p>
        </w:tc>
        <w:tc>
          <w:tcPr>
            <w:tcW w:w="0" w:type="auto"/>
            <w:vAlign w:val="center"/>
            <w:hideMark/>
          </w:tcPr>
          <w:p w14:paraId="642BBFE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7D6EB0A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hideMark/>
          </w:tcPr>
          <w:p w14:paraId="1A7CC4ED" w14:textId="6968401F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F9B771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14:paraId="4A35642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</w:tr>
      <w:tr w:rsidR="00A82ED7" w:rsidRPr="008D4AD2" w14:paraId="79D3FE88" w14:textId="77777777" w:rsidTr="00EB3F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26CB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vAlign w:val="center"/>
            <w:hideMark/>
          </w:tcPr>
          <w:p w14:paraId="1720D5B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61B27F6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17CF652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hideMark/>
          </w:tcPr>
          <w:p w14:paraId="0A690408" w14:textId="5F70E35D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9CC5F7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2.87</w:t>
            </w:r>
          </w:p>
        </w:tc>
        <w:tc>
          <w:tcPr>
            <w:tcW w:w="0" w:type="auto"/>
            <w:vAlign w:val="center"/>
            <w:hideMark/>
          </w:tcPr>
          <w:p w14:paraId="3077AA7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</w:tr>
    </w:tbl>
    <w:p w14:paraId="54D89D0B" w14:textId="7777777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50D8FBB" w14:textId="58CFAA78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корректности процедуры нормализации: </w:t>
      </w:r>
    </w:p>
    <w:p w14:paraId="444FBF84" w14:textId="3D6CF676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Получаем следующее отношение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0D9E3B" wp14:editId="45E00001">
            <wp:extent cx="18478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71"/>
        <w:gridCol w:w="848"/>
        <w:gridCol w:w="1091"/>
        <w:gridCol w:w="652"/>
        <w:gridCol w:w="847"/>
        <w:gridCol w:w="722"/>
        <w:gridCol w:w="735"/>
        <w:gridCol w:w="791"/>
      </w:tblGrid>
      <w:tr w:rsidR="00A82ED7" w:rsidRPr="008D4AD2" w14:paraId="69BCBF5C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308D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Блюдо</w:t>
            </w:r>
          </w:p>
        </w:tc>
        <w:tc>
          <w:tcPr>
            <w:tcW w:w="0" w:type="auto"/>
            <w:vAlign w:val="center"/>
            <w:hideMark/>
          </w:tcPr>
          <w:p w14:paraId="5226EA6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Дата Р</w:t>
            </w:r>
          </w:p>
        </w:tc>
        <w:tc>
          <w:tcPr>
            <w:tcW w:w="0" w:type="auto"/>
            <w:vAlign w:val="center"/>
            <w:hideMark/>
          </w:tcPr>
          <w:p w14:paraId="39FC855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14:paraId="2794D68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14:paraId="13F6535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14:paraId="6BE895E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14:paraId="54CAF86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П</w:t>
            </w:r>
          </w:p>
        </w:tc>
        <w:tc>
          <w:tcPr>
            <w:tcW w:w="0" w:type="auto"/>
            <w:vAlign w:val="center"/>
            <w:hideMark/>
          </w:tcPr>
          <w:p w14:paraId="09A8B0F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Вес(кг)</w:t>
            </w:r>
          </w:p>
        </w:tc>
        <w:tc>
          <w:tcPr>
            <w:tcW w:w="0" w:type="auto"/>
            <w:vAlign w:val="center"/>
            <w:hideMark/>
          </w:tcPr>
          <w:p w14:paraId="279A690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Цена($)</w:t>
            </w:r>
          </w:p>
        </w:tc>
      </w:tr>
      <w:tr w:rsidR="00A82ED7" w:rsidRPr="008D4AD2" w14:paraId="598B1CC9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609A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47AC643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3B8C8B8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Фасоль</w:t>
            </w:r>
          </w:p>
        </w:tc>
        <w:tc>
          <w:tcPr>
            <w:tcW w:w="0" w:type="auto"/>
            <w:vAlign w:val="center"/>
            <w:hideMark/>
          </w:tcPr>
          <w:p w14:paraId="19D2CC0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46EA3C0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230CB7D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39F4DBB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  <w:tc>
          <w:tcPr>
            <w:tcW w:w="0" w:type="auto"/>
            <w:hideMark/>
          </w:tcPr>
          <w:p w14:paraId="019EC372" w14:textId="370C34A3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2BCA17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0.37</w:t>
            </w:r>
          </w:p>
        </w:tc>
      </w:tr>
      <w:tr w:rsidR="00A82ED7" w:rsidRPr="008D4AD2" w14:paraId="59F62598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260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40ACDB8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26E87D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255ED72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4270603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6C27D32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4EDD643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1E59E64D" w14:textId="6A4C1A1E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9E4CF6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0.52</w:t>
            </w:r>
          </w:p>
        </w:tc>
      </w:tr>
      <w:tr w:rsidR="00A82ED7" w:rsidRPr="008D4AD2" w14:paraId="5FE5E027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D1D7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392F877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F6CAD0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vAlign w:val="center"/>
            <w:hideMark/>
          </w:tcPr>
          <w:p w14:paraId="3736ECB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«Лайма»</w:t>
            </w:r>
          </w:p>
        </w:tc>
        <w:tc>
          <w:tcPr>
            <w:tcW w:w="0" w:type="auto"/>
            <w:vAlign w:val="center"/>
            <w:hideMark/>
          </w:tcPr>
          <w:p w14:paraId="5123F60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6BA26AA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50E3133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  <w:tc>
          <w:tcPr>
            <w:tcW w:w="0" w:type="auto"/>
            <w:hideMark/>
          </w:tcPr>
          <w:p w14:paraId="3263F606" w14:textId="0492E6FD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FE2190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1.55</w:t>
            </w:r>
          </w:p>
        </w:tc>
      </w:tr>
      <w:tr w:rsidR="00A82ED7" w:rsidRPr="008D4AD2" w14:paraId="744C8104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5192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Лобио</w:t>
            </w:r>
          </w:p>
        </w:tc>
        <w:tc>
          <w:tcPr>
            <w:tcW w:w="0" w:type="auto"/>
            <w:vAlign w:val="center"/>
            <w:hideMark/>
          </w:tcPr>
          <w:p w14:paraId="5A31BC1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10A760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495FE8E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</w:t>
            </w:r>
            <w:proofErr w:type="spellStart"/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Даугва</w:t>
            </w:r>
            <w:proofErr w:type="spellEnd"/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7F76BC6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0925ECF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0F00B93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  <w:tc>
          <w:tcPr>
            <w:tcW w:w="0" w:type="auto"/>
            <w:hideMark/>
          </w:tcPr>
          <w:p w14:paraId="29CD5123" w14:textId="12B43594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4AE785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0.99</w:t>
            </w:r>
          </w:p>
        </w:tc>
      </w:tr>
      <w:tr w:rsidR="00A82ED7" w:rsidRPr="008D4AD2" w14:paraId="2909C8D6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E729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7D7FA3C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24BA488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0" w:type="auto"/>
            <w:vAlign w:val="center"/>
            <w:hideMark/>
          </w:tcPr>
          <w:p w14:paraId="197E4BD3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1D2FA82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4851E8F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0962D93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3034077F" w14:textId="2678350D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71057E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2.18</w:t>
            </w:r>
          </w:p>
        </w:tc>
      </w:tr>
      <w:tr w:rsidR="00A82ED7" w:rsidRPr="008D4AD2" w14:paraId="03D66C13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A73E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49ECA38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1649763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1B47DF9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2F5A4B2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3601C4B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7CE4D7D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7238CC0F" w14:textId="6C97F5BB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F958F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0.52</w:t>
            </w:r>
          </w:p>
        </w:tc>
      </w:tr>
      <w:tr w:rsidR="00A82ED7" w:rsidRPr="008D4AD2" w14:paraId="256D9DDF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CC9C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23D6A07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7BD659F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0" w:type="auto"/>
            <w:vAlign w:val="center"/>
            <w:hideMark/>
          </w:tcPr>
          <w:p w14:paraId="6945E15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38E2E8F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741089E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3987168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0E78B22F" w14:textId="1CBB081D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75866D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0.45</w:t>
            </w:r>
          </w:p>
        </w:tc>
      </w:tr>
      <w:tr w:rsidR="00A82ED7" w:rsidRPr="008D4AD2" w14:paraId="2BAD355B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E391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48F139B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93F0B6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vAlign w:val="center"/>
            <w:hideMark/>
          </w:tcPr>
          <w:p w14:paraId="32A5289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0511F45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1CD80AF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2728AF1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5ED2FD7E" w14:textId="4E32F9B4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F53C4A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0.44</w:t>
            </w:r>
          </w:p>
        </w:tc>
      </w:tr>
      <w:tr w:rsidR="00A82ED7" w:rsidRPr="008D4AD2" w14:paraId="7561B297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4BE5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1867317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49E0EFC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vAlign w:val="center"/>
            <w:hideMark/>
          </w:tcPr>
          <w:p w14:paraId="555C824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58FFEDA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6D4E3C5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6D6EF4A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54ABC8E3" w14:textId="14A25EF0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D4684C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1.62</w:t>
            </w:r>
          </w:p>
        </w:tc>
      </w:tr>
      <w:tr w:rsidR="00A82ED7" w:rsidRPr="008D4AD2" w14:paraId="1B88B214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D504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14:paraId="59CE872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32362D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5F94C2F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«Наталка»</w:t>
            </w:r>
          </w:p>
        </w:tc>
        <w:tc>
          <w:tcPr>
            <w:tcW w:w="0" w:type="auto"/>
            <w:vAlign w:val="center"/>
            <w:hideMark/>
          </w:tcPr>
          <w:p w14:paraId="6908D2F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129298B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1CF95A6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250EFF69" w14:textId="3420C9EC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B6923A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0.88</w:t>
            </w:r>
          </w:p>
        </w:tc>
      </w:tr>
      <w:tr w:rsidR="00A82ED7" w:rsidRPr="008D4AD2" w14:paraId="49348C8E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473E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1F7EEEB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6399744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Мясо</w:t>
            </w:r>
          </w:p>
        </w:tc>
        <w:tc>
          <w:tcPr>
            <w:tcW w:w="0" w:type="auto"/>
            <w:vAlign w:val="center"/>
            <w:hideMark/>
          </w:tcPr>
          <w:p w14:paraId="110E49F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«Юрмала»</w:t>
            </w:r>
          </w:p>
        </w:tc>
        <w:tc>
          <w:tcPr>
            <w:tcW w:w="0" w:type="auto"/>
            <w:vAlign w:val="center"/>
            <w:hideMark/>
          </w:tcPr>
          <w:p w14:paraId="6C386CD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4BB41AF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577C669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  <w:tc>
          <w:tcPr>
            <w:tcW w:w="0" w:type="auto"/>
            <w:hideMark/>
          </w:tcPr>
          <w:p w14:paraId="5A79041A" w14:textId="68EF2711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F9F315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2.05</w:t>
            </w:r>
          </w:p>
        </w:tc>
      </w:tr>
      <w:tr w:rsidR="00A82ED7" w:rsidRPr="008D4AD2" w14:paraId="46427213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0F50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3FC51EC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0839ACB5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14:paraId="27A34DC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3EECBE9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1B57754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053AEBE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4078BEDB" w14:textId="39BAAA31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33EAB67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0.61</w:t>
            </w:r>
          </w:p>
        </w:tc>
      </w:tr>
      <w:tr w:rsidR="00A82ED7" w:rsidRPr="008D4AD2" w14:paraId="3FC50A07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F0CD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083D121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29ECB36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0" w:type="auto"/>
            <w:vAlign w:val="center"/>
            <w:hideMark/>
          </w:tcPr>
          <w:p w14:paraId="78AA901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«Полесье»</w:t>
            </w:r>
          </w:p>
        </w:tc>
        <w:tc>
          <w:tcPr>
            <w:tcW w:w="0" w:type="auto"/>
            <w:vAlign w:val="center"/>
            <w:hideMark/>
          </w:tcPr>
          <w:p w14:paraId="4265B15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Киев</w:t>
            </w:r>
          </w:p>
        </w:tc>
        <w:tc>
          <w:tcPr>
            <w:tcW w:w="0" w:type="auto"/>
            <w:vAlign w:val="center"/>
            <w:hideMark/>
          </w:tcPr>
          <w:p w14:paraId="5252513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14:paraId="3B02A4A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27/8/94</w:t>
            </w:r>
          </w:p>
        </w:tc>
        <w:tc>
          <w:tcPr>
            <w:tcW w:w="0" w:type="auto"/>
            <w:hideMark/>
          </w:tcPr>
          <w:p w14:paraId="6F73E6FF" w14:textId="491FECAC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C71AB4A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0.45</w:t>
            </w:r>
          </w:p>
        </w:tc>
      </w:tr>
      <w:tr w:rsidR="00A82ED7" w:rsidRPr="008D4AD2" w14:paraId="03FCEC67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E87B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Шашлык</w:t>
            </w:r>
          </w:p>
        </w:tc>
        <w:tc>
          <w:tcPr>
            <w:tcW w:w="0" w:type="auto"/>
            <w:vAlign w:val="center"/>
            <w:hideMark/>
          </w:tcPr>
          <w:p w14:paraId="7F490A6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302242C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Зелень</w:t>
            </w:r>
          </w:p>
        </w:tc>
        <w:tc>
          <w:tcPr>
            <w:tcW w:w="0" w:type="auto"/>
            <w:vAlign w:val="center"/>
            <w:hideMark/>
          </w:tcPr>
          <w:p w14:paraId="2D69A3B1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«Даугава»</w:t>
            </w:r>
          </w:p>
        </w:tc>
        <w:tc>
          <w:tcPr>
            <w:tcW w:w="0" w:type="auto"/>
            <w:vAlign w:val="center"/>
            <w:hideMark/>
          </w:tcPr>
          <w:p w14:paraId="48B9826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Рига</w:t>
            </w:r>
          </w:p>
        </w:tc>
        <w:tc>
          <w:tcPr>
            <w:tcW w:w="0" w:type="auto"/>
            <w:vAlign w:val="center"/>
            <w:hideMark/>
          </w:tcPr>
          <w:p w14:paraId="0FCBD594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14:paraId="19CD386E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30/8/94</w:t>
            </w:r>
          </w:p>
        </w:tc>
        <w:tc>
          <w:tcPr>
            <w:tcW w:w="0" w:type="auto"/>
            <w:hideMark/>
          </w:tcPr>
          <w:p w14:paraId="70FA8722" w14:textId="68C75846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61F25E0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0.99</w:t>
            </w:r>
          </w:p>
        </w:tc>
      </w:tr>
      <w:tr w:rsidR="00A82ED7" w:rsidRPr="008D4AD2" w14:paraId="28973AE5" w14:textId="77777777" w:rsidTr="00A8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5DFB8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vAlign w:val="center"/>
            <w:hideMark/>
          </w:tcPr>
          <w:p w14:paraId="11646772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1/9/94</w:t>
            </w:r>
          </w:p>
        </w:tc>
        <w:tc>
          <w:tcPr>
            <w:tcW w:w="0" w:type="auto"/>
            <w:vAlign w:val="center"/>
            <w:hideMark/>
          </w:tcPr>
          <w:p w14:paraId="53E12C79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vAlign w:val="center"/>
            <w:hideMark/>
          </w:tcPr>
          <w:p w14:paraId="0073F04F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«Хуанхэ»</w:t>
            </w:r>
          </w:p>
        </w:tc>
        <w:tc>
          <w:tcPr>
            <w:tcW w:w="0" w:type="auto"/>
            <w:vAlign w:val="center"/>
            <w:hideMark/>
          </w:tcPr>
          <w:p w14:paraId="7AD6ABB6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Пекин</w:t>
            </w:r>
          </w:p>
        </w:tc>
        <w:tc>
          <w:tcPr>
            <w:tcW w:w="0" w:type="auto"/>
            <w:vAlign w:val="center"/>
            <w:hideMark/>
          </w:tcPr>
          <w:p w14:paraId="18865AFC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14:paraId="755D29EB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24/8/94</w:t>
            </w:r>
          </w:p>
        </w:tc>
        <w:tc>
          <w:tcPr>
            <w:tcW w:w="0" w:type="auto"/>
            <w:hideMark/>
          </w:tcPr>
          <w:p w14:paraId="121E1B4E" w14:textId="429274CF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80A276D" w14:textId="77777777" w:rsidR="00A82ED7" w:rsidRPr="008D4AD2" w:rsidRDefault="00A82ED7" w:rsidP="00A8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AD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2.87</w:t>
            </w:r>
          </w:p>
        </w:tc>
      </w:tr>
    </w:tbl>
    <w:p w14:paraId="4CBB22CE" w14:textId="7777777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2331AD8" w14:textId="145C7927" w:rsidR="00A82ED7" w:rsidRPr="008D4AD2" w:rsidRDefault="00A82ED7" w:rsidP="00A82ED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Значения в отношении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D7BEDFE" wp14:editId="2C38A69C">
            <wp:extent cx="18478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равны значениям в отношении </w:t>
      </w:r>
      <w:r w:rsidRPr="008D4A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65D15C" wp14:editId="0C139917">
            <wp:extent cx="19621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C21E3" w14:textId="77777777" w:rsidR="00A82ED7" w:rsidRPr="008D4AD2" w:rsidRDefault="00A82ED7" w:rsidP="006161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223A0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D68BA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75281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4FBC6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BBDC3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3BABB9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78F6E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643C8" w14:textId="77777777" w:rsidR="007E7249" w:rsidRPr="008D4AD2" w:rsidRDefault="007E7249" w:rsidP="007E72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E31ACF" w14:textId="77777777" w:rsidR="0054203C" w:rsidRPr="008D4AD2" w:rsidRDefault="0054203C">
      <w:pPr>
        <w:rPr>
          <w:rFonts w:ascii="Times New Roman" w:hAnsi="Times New Roman" w:cs="Times New Roman"/>
          <w:b/>
          <w:sz w:val="28"/>
          <w:szCs w:val="28"/>
        </w:rPr>
      </w:pPr>
      <w:r w:rsidRPr="008D4AD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885828" w14:textId="77777777" w:rsidR="007E7249" w:rsidRPr="008D4AD2" w:rsidRDefault="007E7249" w:rsidP="007E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D2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14:paraId="30AAD22B" w14:textId="77777777" w:rsidR="004954DB" w:rsidRPr="0054203C" w:rsidRDefault="0054203C" w:rsidP="007E7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D2">
        <w:rPr>
          <w:rFonts w:ascii="Times New Roman" w:hAnsi="Times New Roman" w:cs="Times New Roman"/>
          <w:sz w:val="28"/>
          <w:szCs w:val="28"/>
        </w:rPr>
        <w:t>В данной лабораторной работе была дана краткая теоретическая информация проектирования баз данных. Были представлены этапы моделирования и описание реляционных отношений. В результате выполнения данной лабораторной работы студент получит практические навыки по проектированию БД и нормализации реляционных отношений</w:t>
      </w:r>
    </w:p>
    <w:sectPr w:rsidR="004954DB" w:rsidRPr="0054203C" w:rsidSect="00F0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68"/>
    <w:multiLevelType w:val="hybridMultilevel"/>
    <w:tmpl w:val="F57C1746"/>
    <w:lvl w:ilvl="0" w:tplc="E934EF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3B6D"/>
    <w:multiLevelType w:val="hybridMultilevel"/>
    <w:tmpl w:val="0968426A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3688"/>
    <w:multiLevelType w:val="hybridMultilevel"/>
    <w:tmpl w:val="0968426A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6B5D"/>
    <w:multiLevelType w:val="hybridMultilevel"/>
    <w:tmpl w:val="0968426A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6465"/>
    <w:multiLevelType w:val="hybridMultilevel"/>
    <w:tmpl w:val="0968426A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927BD"/>
    <w:multiLevelType w:val="hybridMultilevel"/>
    <w:tmpl w:val="0968426A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51AE"/>
    <w:multiLevelType w:val="hybridMultilevel"/>
    <w:tmpl w:val="B06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EE0"/>
    <w:multiLevelType w:val="hybridMultilevel"/>
    <w:tmpl w:val="B06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2920"/>
    <w:multiLevelType w:val="hybridMultilevel"/>
    <w:tmpl w:val="DC16E5B4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E4A5E"/>
    <w:multiLevelType w:val="hybridMultilevel"/>
    <w:tmpl w:val="0968426A"/>
    <w:lvl w:ilvl="0" w:tplc="FA82D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C1F91"/>
    <w:multiLevelType w:val="hybridMultilevel"/>
    <w:tmpl w:val="F57C1746"/>
    <w:lvl w:ilvl="0" w:tplc="E934EFC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DDA"/>
    <w:rsid w:val="00087281"/>
    <w:rsid w:val="000E0B6A"/>
    <w:rsid w:val="0019026D"/>
    <w:rsid w:val="0025481E"/>
    <w:rsid w:val="00290BAF"/>
    <w:rsid w:val="00375DDA"/>
    <w:rsid w:val="004736F2"/>
    <w:rsid w:val="004954DB"/>
    <w:rsid w:val="004B5C5A"/>
    <w:rsid w:val="0054203C"/>
    <w:rsid w:val="00577C62"/>
    <w:rsid w:val="006161EA"/>
    <w:rsid w:val="00617BDF"/>
    <w:rsid w:val="006259B9"/>
    <w:rsid w:val="00642E7A"/>
    <w:rsid w:val="00684301"/>
    <w:rsid w:val="007071A0"/>
    <w:rsid w:val="007D3FF4"/>
    <w:rsid w:val="007E7249"/>
    <w:rsid w:val="008D4AD2"/>
    <w:rsid w:val="00A22C4A"/>
    <w:rsid w:val="00A427AC"/>
    <w:rsid w:val="00A82ED7"/>
    <w:rsid w:val="00AC1D2C"/>
    <w:rsid w:val="00BA5036"/>
    <w:rsid w:val="00D650B6"/>
    <w:rsid w:val="00E41FD1"/>
    <w:rsid w:val="00EB3F10"/>
    <w:rsid w:val="00F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A1"/>
  </w:style>
  <w:style w:type="paragraph" w:styleId="2">
    <w:name w:val="heading 2"/>
    <w:basedOn w:val="a"/>
    <w:link w:val="20"/>
    <w:uiPriority w:val="9"/>
    <w:qFormat/>
    <w:rsid w:val="0070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3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61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71A0"/>
  </w:style>
  <w:style w:type="paragraph" w:styleId="aa">
    <w:name w:val="footer"/>
    <w:basedOn w:val="a"/>
    <w:link w:val="ab"/>
    <w:uiPriority w:val="99"/>
    <w:unhideWhenUsed/>
    <w:rsid w:val="007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dcterms:created xsi:type="dcterms:W3CDTF">2020-08-26T04:36:00Z</dcterms:created>
  <dcterms:modified xsi:type="dcterms:W3CDTF">2021-01-17T07:25:00Z</dcterms:modified>
</cp:coreProperties>
</file>