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06A04" w:rsidRPr="006424E9" w14:paraId="7B3D6E15" w14:textId="77777777" w:rsidTr="00F176AA">
        <w:trPr>
          <w:trHeight w:val="4679"/>
        </w:trPr>
        <w:tc>
          <w:tcPr>
            <w:tcW w:w="10490" w:type="dxa"/>
          </w:tcPr>
          <w:p w14:paraId="637EF779" w14:textId="77777777" w:rsidR="00C06A04" w:rsidRPr="006424E9" w:rsidRDefault="00C06A04" w:rsidP="00F10A02">
            <w:pPr>
              <w:jc w:val="both"/>
              <w:rPr>
                <w:sz w:val="26"/>
                <w:szCs w:val="26"/>
              </w:rPr>
            </w:pPr>
          </w:p>
          <w:p w14:paraId="3D75DE70" w14:textId="33B363A1" w:rsidR="00DD75B1" w:rsidRPr="00B90624" w:rsidRDefault="00A37031" w:rsidP="00B90624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B90624">
              <w:rPr>
                <w:rFonts w:eastAsia="Calibri"/>
                <w:sz w:val="26"/>
                <w:szCs w:val="26"/>
              </w:rPr>
              <w:t>Психологическая поддержка образовательного процесса. Школа как педагогические</w:t>
            </w:r>
            <w:r w:rsidRPr="00B90624">
              <w:rPr>
                <w:rFonts w:eastAsia="Calibri"/>
                <w:sz w:val="26"/>
                <w:szCs w:val="26"/>
                <w:u w:val="single"/>
              </w:rPr>
              <w:t xml:space="preserve"> </w:t>
            </w:r>
            <w:r w:rsidRPr="00B90624">
              <w:rPr>
                <w:rFonts w:eastAsia="Calibri"/>
                <w:sz w:val="26"/>
                <w:szCs w:val="26"/>
              </w:rPr>
              <w:t>система, ориентированная на целостное развитие личности, ее способностей и творчества. Обоснуйте направления планирования работы школьного психолога с учителями интегрированного класса (второй класс, умственная отсталость). Аргументируйте свой ответ.</w:t>
            </w:r>
          </w:p>
          <w:p w14:paraId="3FF86FC7" w14:textId="77777777" w:rsidR="00F176AA" w:rsidRDefault="00F176AA" w:rsidP="00DD75B1">
            <w:pPr>
              <w:spacing w:line="360" w:lineRule="auto"/>
              <w:ind w:firstLine="568"/>
              <w:jc w:val="both"/>
              <w:rPr>
                <w:rFonts w:eastAsia="Calibri"/>
                <w:sz w:val="26"/>
                <w:szCs w:val="26"/>
              </w:rPr>
            </w:pPr>
          </w:p>
          <w:p w14:paraId="418D2A83" w14:textId="77777777" w:rsidR="00F176AA" w:rsidRDefault="00F176AA" w:rsidP="00DD75B1">
            <w:pPr>
              <w:spacing w:line="360" w:lineRule="auto"/>
              <w:ind w:firstLine="568"/>
              <w:jc w:val="both"/>
              <w:rPr>
                <w:rFonts w:eastAsia="Calibri"/>
                <w:sz w:val="26"/>
                <w:szCs w:val="26"/>
              </w:rPr>
            </w:pPr>
          </w:p>
          <w:p w14:paraId="168875B2" w14:textId="773A2AB9" w:rsidR="00DD75B1" w:rsidRDefault="00DD75B1" w:rsidP="00B90624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B90624">
              <w:rPr>
                <w:rFonts w:eastAsia="Calibri"/>
                <w:sz w:val="26"/>
                <w:szCs w:val="26"/>
              </w:rPr>
              <w:t xml:space="preserve"> </w:t>
            </w:r>
            <w:r w:rsidR="00A37031" w:rsidRPr="00B90624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Каковы Ваши профессиональные действия по оптимизации условий следующей ситуации:</w:t>
            </w:r>
            <w:r w:rsidR="00B90624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37031" w:rsidRPr="00B90624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К Вам обратился классный руководитель третьего класса, где обучается ученик казахской национальности. Большинство учеников класса обращаются к ребенку не по имени, а по национальности. Ребенок постоянно плачет и не хочет ходить в школу. Учитель пытается объяснить детям, что они поступают жестоко. Тогда дети начинают дразнить его так, чтобы не слышали взрослые. </w:t>
            </w:r>
          </w:p>
          <w:p w14:paraId="0D85F0B3" w14:textId="77777777" w:rsidR="00B90624" w:rsidRDefault="00B90624" w:rsidP="00B90624">
            <w:pPr>
              <w:pStyle w:val="a4"/>
              <w:spacing w:line="360" w:lineRule="auto"/>
              <w:ind w:left="928"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</w:p>
          <w:p w14:paraId="068CE151" w14:textId="5B236081" w:rsidR="00B90624" w:rsidRPr="00B90624" w:rsidRDefault="00B90624" w:rsidP="00B90624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B90624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Составьте план работы социального педагога по оптимизации отношений внутри</w:t>
            </w: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90624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семьи, имеющей ребенка старшего подросткового возраста. Обоснуйте ответ.</w:t>
            </w:r>
          </w:p>
          <w:p w14:paraId="400EED00" w14:textId="77777777" w:rsidR="00B15810" w:rsidRDefault="00B15810" w:rsidP="00F10A02">
            <w:pPr>
              <w:jc w:val="both"/>
              <w:rPr>
                <w:sz w:val="26"/>
                <w:szCs w:val="26"/>
              </w:rPr>
            </w:pPr>
          </w:p>
          <w:p w14:paraId="17A6F623" w14:textId="77777777" w:rsidR="008C0FC9" w:rsidRPr="006424E9" w:rsidRDefault="008C0FC9" w:rsidP="00F10A02">
            <w:pPr>
              <w:jc w:val="both"/>
              <w:rPr>
                <w:sz w:val="26"/>
                <w:szCs w:val="26"/>
              </w:rPr>
            </w:pPr>
          </w:p>
        </w:tc>
      </w:tr>
    </w:tbl>
    <w:p w14:paraId="37463022" w14:textId="3907EE3B" w:rsidR="00820DE5" w:rsidRPr="00820DE5" w:rsidRDefault="00820DE5" w:rsidP="00820DE5">
      <w:pPr>
        <w:tabs>
          <w:tab w:val="left" w:pos="2400"/>
        </w:tabs>
      </w:pPr>
    </w:p>
    <w:sectPr w:rsidR="00820DE5" w:rsidRPr="00820DE5" w:rsidSect="00743E7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B1807" w14:textId="77777777" w:rsidR="00446322" w:rsidRDefault="00446322" w:rsidP="006110C7">
      <w:r>
        <w:separator/>
      </w:r>
    </w:p>
  </w:endnote>
  <w:endnote w:type="continuationSeparator" w:id="0">
    <w:p w14:paraId="0455204B" w14:textId="77777777" w:rsidR="00446322" w:rsidRDefault="00446322" w:rsidP="0061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19C03" w14:textId="77777777" w:rsidR="00446322" w:rsidRDefault="00446322" w:rsidP="006110C7">
      <w:r>
        <w:separator/>
      </w:r>
    </w:p>
  </w:footnote>
  <w:footnote w:type="continuationSeparator" w:id="0">
    <w:p w14:paraId="0B4C36F7" w14:textId="77777777" w:rsidR="00446322" w:rsidRDefault="00446322" w:rsidP="0061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D84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0260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0E9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E35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C2682"/>
    <w:multiLevelType w:val="hybridMultilevel"/>
    <w:tmpl w:val="C39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5F4C"/>
    <w:multiLevelType w:val="hybridMultilevel"/>
    <w:tmpl w:val="C39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35AB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16668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003B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665E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73D78"/>
    <w:multiLevelType w:val="hybridMultilevel"/>
    <w:tmpl w:val="A21EC6A8"/>
    <w:lvl w:ilvl="0" w:tplc="A85C50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BE964DA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75F92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B3390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D3A95"/>
    <w:multiLevelType w:val="hybridMultilevel"/>
    <w:tmpl w:val="AC5A8F4C"/>
    <w:lvl w:ilvl="0" w:tplc="BEF6953A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45875"/>
    <w:multiLevelType w:val="hybridMultilevel"/>
    <w:tmpl w:val="A7A02F3A"/>
    <w:lvl w:ilvl="0" w:tplc="294CBA3E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A04"/>
    <w:rsid w:val="000101EA"/>
    <w:rsid w:val="000145DA"/>
    <w:rsid w:val="00015B08"/>
    <w:rsid w:val="000277FC"/>
    <w:rsid w:val="00045AD1"/>
    <w:rsid w:val="00087943"/>
    <w:rsid w:val="00096B8D"/>
    <w:rsid w:val="000A111B"/>
    <w:rsid w:val="000C54AA"/>
    <w:rsid w:val="00120162"/>
    <w:rsid w:val="00126348"/>
    <w:rsid w:val="00134D2C"/>
    <w:rsid w:val="001643B2"/>
    <w:rsid w:val="00183294"/>
    <w:rsid w:val="00186CA8"/>
    <w:rsid w:val="001A6114"/>
    <w:rsid w:val="001B2A2E"/>
    <w:rsid w:val="00212687"/>
    <w:rsid w:val="002415EC"/>
    <w:rsid w:val="002434E5"/>
    <w:rsid w:val="00261067"/>
    <w:rsid w:val="002616B1"/>
    <w:rsid w:val="002774FA"/>
    <w:rsid w:val="002A4480"/>
    <w:rsid w:val="002A61A4"/>
    <w:rsid w:val="002C7268"/>
    <w:rsid w:val="00312DDF"/>
    <w:rsid w:val="0032103C"/>
    <w:rsid w:val="00367E72"/>
    <w:rsid w:val="003760B7"/>
    <w:rsid w:val="003D1EFA"/>
    <w:rsid w:val="003E0F95"/>
    <w:rsid w:val="00401ED5"/>
    <w:rsid w:val="00405688"/>
    <w:rsid w:val="0043798C"/>
    <w:rsid w:val="00446322"/>
    <w:rsid w:val="0045679F"/>
    <w:rsid w:val="0046229D"/>
    <w:rsid w:val="00462879"/>
    <w:rsid w:val="004743DB"/>
    <w:rsid w:val="00481BEB"/>
    <w:rsid w:val="004D7DA0"/>
    <w:rsid w:val="004E70C5"/>
    <w:rsid w:val="005017BE"/>
    <w:rsid w:val="00510A04"/>
    <w:rsid w:val="0051469D"/>
    <w:rsid w:val="00514A40"/>
    <w:rsid w:val="00520A0D"/>
    <w:rsid w:val="00566862"/>
    <w:rsid w:val="00592B96"/>
    <w:rsid w:val="00593B8D"/>
    <w:rsid w:val="005A6C8B"/>
    <w:rsid w:val="006110C7"/>
    <w:rsid w:val="00621E99"/>
    <w:rsid w:val="00626909"/>
    <w:rsid w:val="00631684"/>
    <w:rsid w:val="006424E9"/>
    <w:rsid w:val="00642721"/>
    <w:rsid w:val="00677B16"/>
    <w:rsid w:val="00696B60"/>
    <w:rsid w:val="006C4341"/>
    <w:rsid w:val="006C7271"/>
    <w:rsid w:val="006E1658"/>
    <w:rsid w:val="006F6260"/>
    <w:rsid w:val="00700801"/>
    <w:rsid w:val="00701A24"/>
    <w:rsid w:val="00704209"/>
    <w:rsid w:val="00743E72"/>
    <w:rsid w:val="007A4DCC"/>
    <w:rsid w:val="007F0C23"/>
    <w:rsid w:val="007F5D52"/>
    <w:rsid w:val="007F676B"/>
    <w:rsid w:val="00820DE5"/>
    <w:rsid w:val="0084504D"/>
    <w:rsid w:val="00850834"/>
    <w:rsid w:val="00865814"/>
    <w:rsid w:val="00884665"/>
    <w:rsid w:val="008A1D99"/>
    <w:rsid w:val="008B3B23"/>
    <w:rsid w:val="008B4D32"/>
    <w:rsid w:val="008C0FC9"/>
    <w:rsid w:val="008C49A2"/>
    <w:rsid w:val="008C6ECC"/>
    <w:rsid w:val="008D105F"/>
    <w:rsid w:val="008D3464"/>
    <w:rsid w:val="008F2FDB"/>
    <w:rsid w:val="00905F78"/>
    <w:rsid w:val="00922AF7"/>
    <w:rsid w:val="009269D5"/>
    <w:rsid w:val="00933E6D"/>
    <w:rsid w:val="00990309"/>
    <w:rsid w:val="00997F65"/>
    <w:rsid w:val="009A3757"/>
    <w:rsid w:val="009B0488"/>
    <w:rsid w:val="009E2089"/>
    <w:rsid w:val="00A1018B"/>
    <w:rsid w:val="00A13D65"/>
    <w:rsid w:val="00A34EFC"/>
    <w:rsid w:val="00A37031"/>
    <w:rsid w:val="00A554BE"/>
    <w:rsid w:val="00A6457E"/>
    <w:rsid w:val="00A64749"/>
    <w:rsid w:val="00A83639"/>
    <w:rsid w:val="00A96770"/>
    <w:rsid w:val="00B10E3D"/>
    <w:rsid w:val="00B15810"/>
    <w:rsid w:val="00B41A2C"/>
    <w:rsid w:val="00B4246D"/>
    <w:rsid w:val="00B6732A"/>
    <w:rsid w:val="00B72466"/>
    <w:rsid w:val="00B726BC"/>
    <w:rsid w:val="00B80890"/>
    <w:rsid w:val="00B90624"/>
    <w:rsid w:val="00BB4F0B"/>
    <w:rsid w:val="00BC2FB8"/>
    <w:rsid w:val="00C06A04"/>
    <w:rsid w:val="00C06F3F"/>
    <w:rsid w:val="00C1135D"/>
    <w:rsid w:val="00C16B61"/>
    <w:rsid w:val="00C370CF"/>
    <w:rsid w:val="00C606C8"/>
    <w:rsid w:val="00C740F4"/>
    <w:rsid w:val="00C744CD"/>
    <w:rsid w:val="00CE556F"/>
    <w:rsid w:val="00D02E8E"/>
    <w:rsid w:val="00D157A7"/>
    <w:rsid w:val="00D2767D"/>
    <w:rsid w:val="00D64773"/>
    <w:rsid w:val="00D672D7"/>
    <w:rsid w:val="00D730D1"/>
    <w:rsid w:val="00D9542E"/>
    <w:rsid w:val="00D95AB1"/>
    <w:rsid w:val="00DA0C38"/>
    <w:rsid w:val="00DA7C02"/>
    <w:rsid w:val="00DC1ABC"/>
    <w:rsid w:val="00DC4685"/>
    <w:rsid w:val="00DD75B1"/>
    <w:rsid w:val="00DF5AA6"/>
    <w:rsid w:val="00E11A41"/>
    <w:rsid w:val="00E12F34"/>
    <w:rsid w:val="00E235FD"/>
    <w:rsid w:val="00E35BCF"/>
    <w:rsid w:val="00E411C9"/>
    <w:rsid w:val="00E779CE"/>
    <w:rsid w:val="00E92EDE"/>
    <w:rsid w:val="00E934F2"/>
    <w:rsid w:val="00EA7109"/>
    <w:rsid w:val="00EC047E"/>
    <w:rsid w:val="00ED53D7"/>
    <w:rsid w:val="00F10A02"/>
    <w:rsid w:val="00F13C6F"/>
    <w:rsid w:val="00F176AA"/>
    <w:rsid w:val="00F23A1A"/>
    <w:rsid w:val="00F26E5B"/>
    <w:rsid w:val="00F711B2"/>
    <w:rsid w:val="00F74849"/>
    <w:rsid w:val="00F943C3"/>
    <w:rsid w:val="00FC63D5"/>
    <w:rsid w:val="00FE01DE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B70"/>
  <w15:docId w15:val="{846649BB-BF22-4F4C-B89E-D20CCBCB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6A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0C3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F6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2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DD75B1"/>
  </w:style>
  <w:style w:type="character" w:customStyle="1" w:styleId="spellingerror">
    <w:name w:val="spellingerror"/>
    <w:basedOn w:val="a0"/>
    <w:rsid w:val="00DD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Александра</cp:lastModifiedBy>
  <cp:revision>41</cp:revision>
  <cp:lastPrinted>2019-04-29T08:05:00Z</cp:lastPrinted>
  <dcterms:created xsi:type="dcterms:W3CDTF">2020-04-27T13:52:00Z</dcterms:created>
  <dcterms:modified xsi:type="dcterms:W3CDTF">2021-01-19T10:38:00Z</dcterms:modified>
</cp:coreProperties>
</file>