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9A1" w:rsidRPr="003C59A1" w:rsidRDefault="003C59A1" w:rsidP="003C59A1">
      <w:pPr>
        <w:numPr>
          <w:ilvl w:val="0"/>
          <w:numId w:val="1"/>
        </w:num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Рассчитать цепь, построить векторные диаграммы токов и напряжений. Х</w:t>
      </w:r>
      <w:r w:rsidRPr="003C59A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L1</w:t>
      </w:r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3C59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10</w:t>
      </w:r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>Ом, Х</w:t>
      </w:r>
      <w:r w:rsidRPr="003C59A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L2</w:t>
      </w:r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3C59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</w:t>
      </w:r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</w:t>
      </w:r>
      <w:proofErr w:type="spellStart"/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>Xc</w:t>
      </w:r>
      <w:proofErr w:type="spellEnd"/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3C59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13</w:t>
      </w:r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>Ом, X</w:t>
      </w:r>
      <w:r w:rsidRPr="003C59A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М</w:t>
      </w:r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3C59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</w:t>
      </w:r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>Ом, R1=</w:t>
      </w:r>
      <w:r w:rsidRPr="003C59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</w:t>
      </w:r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R2= </w:t>
      </w:r>
      <w:r w:rsidRPr="003C59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</w:t>
      </w:r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Ом. U=</w:t>
      </w:r>
      <w:r w:rsidRPr="003C59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115</w:t>
      </w:r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3C59A1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+90</w:t>
      </w:r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 В </w:t>
      </w:r>
    </w:p>
    <w:p w:rsidR="003C59A1" w:rsidRPr="003C59A1" w:rsidRDefault="003C59A1" w:rsidP="003C59A1">
      <w:pPr>
        <w:spacing w:before="240"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4234815</wp:posOffset>
                </wp:positionH>
                <wp:positionV relativeFrom="paragraph">
                  <wp:posOffset>220344</wp:posOffset>
                </wp:positionV>
                <wp:extent cx="561975" cy="200025"/>
                <wp:effectExtent l="0" t="0" r="0" b="9525"/>
                <wp:wrapNone/>
                <wp:docPr id="175" name="Прямоугольник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9A1" w:rsidRPr="00197F05" w:rsidRDefault="003C59A1" w:rsidP="003C59A1">
                            <w:r w:rsidRPr="006F204D">
                              <w:rPr>
                                <w:noProof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5" o:spid="_x0000_s1026" style="position:absolute;left:0;text-align:left;margin-left:333.45pt;margin-top:17.35pt;width:44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" filled="f" stroked="f">
                <v:textbox>
                  <w:txbxContent>
                    <w:p w:rsidR="003C59A1" w:rsidRPr="00197F05" w:rsidRDefault="003C59A1" w:rsidP="003C59A1">
                      <w:r w:rsidRPr="006F204D">
                        <w:rPr>
                          <w:noProof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 w:rsidRPr="003C59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229870</wp:posOffset>
                </wp:positionV>
                <wp:extent cx="647700" cy="190500"/>
                <wp:effectExtent l="0" t="0" r="0" b="0"/>
                <wp:wrapNone/>
                <wp:docPr id="173" name="Прямоугольник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9A1" w:rsidRPr="00197F05" w:rsidRDefault="003C59A1" w:rsidP="003C59A1">
                            <w:r w:rsidRPr="006F204D">
                              <w:rPr>
                                <w:noProof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3" o:spid="_x0000_s1027" style="position:absolute;left:0;text-align:left;margin-left:218.7pt;margin-top:18.1pt;width:51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" filled="f" stroked="f">
                <v:textbox>
                  <w:txbxContent>
                    <w:p w:rsidR="003C59A1" w:rsidRPr="00197F05" w:rsidRDefault="003C59A1" w:rsidP="003C59A1">
                      <w:r w:rsidRPr="006F204D">
                        <w:rPr>
                          <w:noProof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 w:rsidRPr="003C59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187960</wp:posOffset>
                </wp:positionV>
                <wp:extent cx="228600" cy="228600"/>
                <wp:effectExtent l="0" t="0" r="1905" b="3175"/>
                <wp:wrapNone/>
                <wp:docPr id="174" name="Прямоугольник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9A1" w:rsidRPr="00197F05" w:rsidRDefault="003C59A1" w:rsidP="003C59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4" o:spid="_x0000_s1028" style="position:absolute;left:0;text-align:left;margin-left:297pt;margin-top:14.8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" filled="f" stroked="f">
                <v:textbox>
                  <w:txbxContent>
                    <w:p w:rsidR="003C59A1" w:rsidRPr="00197F05" w:rsidRDefault="003C59A1" w:rsidP="003C59A1"/>
                  </w:txbxContent>
                </v:textbox>
              </v:rect>
            </w:pict>
          </mc:Fallback>
        </mc:AlternateContent>
      </w:r>
      <w:r w:rsidRPr="003C59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71755</wp:posOffset>
                </wp:positionV>
                <wp:extent cx="228600" cy="228600"/>
                <wp:effectExtent l="0" t="4445" r="1905" b="0"/>
                <wp:wrapNone/>
                <wp:docPr id="172" name="Прямоугольник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9A1" w:rsidRDefault="003C59A1" w:rsidP="003C59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2" o:spid="_x0000_s1029" style="position:absolute;left:0;text-align:left;margin-left:189pt;margin-top:5.6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" stroked="f">
                <v:textbox>
                  <w:txbxContent>
                    <w:p w:rsidR="003C59A1" w:rsidRDefault="003C59A1" w:rsidP="003C59A1"/>
                  </w:txbxContent>
                </v:textbox>
              </v:rect>
            </w:pict>
          </mc:Fallback>
        </mc:AlternateContent>
      </w:r>
      <w:r w:rsidRPr="003C59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8425" cy="1181100"/>
            <wp:effectExtent l="0" t="0" r="9525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59A1" w:rsidRPr="003C59A1" w:rsidRDefault="003C59A1" w:rsidP="003C59A1">
      <w:pPr>
        <w:numPr>
          <w:ilvl w:val="0"/>
          <w:numId w:val="1"/>
        </w:num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u(t) = </w:t>
      </w:r>
      <w:r w:rsidRPr="003C59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51</w:t>
      </w:r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>sin(ωt</w:t>
      </w:r>
      <w:r w:rsidRPr="003C59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-60</w:t>
      </w:r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частота изменятся от 0 </w:t>
      </w:r>
      <w:proofErr w:type="gramStart"/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5"/>
      </w:r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 цепи максимален </w:t>
      </w:r>
      <w:proofErr w:type="spellStart"/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>Im</w:t>
      </w:r>
      <w:proofErr w:type="spellEnd"/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3C59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</w:t>
      </w:r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>A при ω = 1000 1/с, U</w:t>
      </w:r>
      <w:r w:rsidRPr="003C59A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C</w:t>
      </w:r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3C59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15</w:t>
      </w:r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B, </w:t>
      </w:r>
      <w:proofErr w:type="gramStart"/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proofErr w:type="gramEnd"/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параметры цепи. Построить векторную диаграмму в режиме резонанса и качественные зависимости I(ω</w:t>
      </w:r>
      <w:proofErr w:type="gramStart"/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>) ,</w:t>
      </w:r>
      <w:proofErr w:type="gramEnd"/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U</w:t>
      </w:r>
      <w:r w:rsidRPr="003C59A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R</w:t>
      </w:r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>(ω) , U</w:t>
      </w:r>
      <w:r w:rsidRPr="003C59A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L</w:t>
      </w:r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>(ω), U</w:t>
      </w:r>
      <w:r w:rsidRPr="003C59A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C</w:t>
      </w:r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>(ω).</w:t>
      </w:r>
    </w:p>
    <w:p w:rsidR="003C59A1" w:rsidRPr="003C59A1" w:rsidRDefault="003C59A1" w:rsidP="003C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170180</wp:posOffset>
                </wp:positionV>
                <wp:extent cx="1772920" cy="679450"/>
                <wp:effectExtent l="36195" t="3810" r="635" b="12065"/>
                <wp:wrapNone/>
                <wp:docPr id="144" name="Группа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2920" cy="679450"/>
                          <a:chOff x="3241" y="3648"/>
                          <a:chExt cx="2792" cy="1070"/>
                        </a:xfrm>
                      </wpg:grpSpPr>
                      <wps:wsp>
                        <wps:cNvPr id="145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5001" y="4200"/>
                            <a:ext cx="28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59A1" w:rsidRDefault="003C59A1" w:rsidP="003C59A1">
                              <w:pPr>
                                <w:jc w:val="center"/>
                              </w:pPr>
                              <w:r>
                                <w:t>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3790" y="4059"/>
                            <a:ext cx="257" cy="3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59A1" w:rsidRPr="004B6215" w:rsidRDefault="003C59A1" w:rsidP="003C59A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47" name="Group 133"/>
                        <wpg:cNvGrpSpPr>
                          <a:grpSpLocks/>
                        </wpg:cNvGrpSpPr>
                        <wpg:grpSpPr bwMode="auto">
                          <a:xfrm rot="16200000">
                            <a:off x="5088" y="4233"/>
                            <a:ext cx="617" cy="301"/>
                            <a:chOff x="4590" y="1731"/>
                            <a:chExt cx="617" cy="301"/>
                          </a:xfrm>
                        </wpg:grpSpPr>
                        <wps:wsp>
                          <wps:cNvPr id="148" name="Line 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0" y="1878"/>
                              <a:ext cx="21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Line 1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41" y="1731"/>
                              <a:ext cx="1" cy="30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Line 13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31" y="1731"/>
                              <a:ext cx="1" cy="30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Lin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5" y="1877"/>
                              <a:ext cx="262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2" name="Group 138"/>
                        <wpg:cNvGrpSpPr>
                          <a:grpSpLocks/>
                        </wpg:cNvGrpSpPr>
                        <wpg:grpSpPr bwMode="auto">
                          <a:xfrm>
                            <a:off x="3273" y="3960"/>
                            <a:ext cx="932" cy="171"/>
                            <a:chOff x="6422" y="4687"/>
                            <a:chExt cx="932" cy="171"/>
                          </a:xfrm>
                        </wpg:grpSpPr>
                        <wps:wsp>
                          <wps:cNvPr id="153" name="Lin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22" y="4796"/>
                              <a:ext cx="21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Arc 140"/>
                          <wps:cNvSpPr>
                            <a:spLocks/>
                          </wps:cNvSpPr>
                          <wps:spPr bwMode="auto">
                            <a:xfrm flipV="1">
                              <a:off x="6639" y="4699"/>
                              <a:ext cx="153" cy="159"/>
                            </a:xfrm>
                            <a:custGeom>
                              <a:avLst/>
                              <a:gdLst>
                                <a:gd name="G0" fmla="+- 19282 0 0"/>
                                <a:gd name="G1" fmla="+- 0 0 0"/>
                                <a:gd name="G2" fmla="+- 21600 0 0"/>
                                <a:gd name="T0" fmla="*/ 39502 w 39502"/>
                                <a:gd name="T1" fmla="*/ 7597 h 21600"/>
                                <a:gd name="T2" fmla="*/ 0 w 39502"/>
                                <a:gd name="T3" fmla="*/ 9735 h 21600"/>
                                <a:gd name="T4" fmla="*/ 19282 w 39502"/>
                                <a:gd name="T5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9502" h="21600" fill="none" extrusionOk="0">
                                  <a:moveTo>
                                    <a:pt x="39501" y="7596"/>
                                  </a:moveTo>
                                  <a:cubicBezTo>
                                    <a:pt x="36336" y="16020"/>
                                    <a:pt x="28280" y="21600"/>
                                    <a:pt x="19282" y="21600"/>
                                  </a:cubicBezTo>
                                  <a:cubicBezTo>
                                    <a:pt x="11130" y="21600"/>
                                    <a:pt x="3673" y="17011"/>
                                    <a:pt x="0" y="9734"/>
                                  </a:cubicBezTo>
                                </a:path>
                                <a:path w="39502" h="21600" stroke="0" extrusionOk="0">
                                  <a:moveTo>
                                    <a:pt x="39501" y="7596"/>
                                  </a:moveTo>
                                  <a:cubicBezTo>
                                    <a:pt x="36336" y="16020"/>
                                    <a:pt x="28280" y="21600"/>
                                    <a:pt x="19282" y="21600"/>
                                  </a:cubicBezTo>
                                  <a:cubicBezTo>
                                    <a:pt x="11130" y="21600"/>
                                    <a:pt x="3673" y="17011"/>
                                    <a:pt x="0" y="9734"/>
                                  </a:cubicBezTo>
                                  <a:lnTo>
                                    <a:pt x="1928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Arc 141"/>
                          <wps:cNvSpPr>
                            <a:spLocks/>
                          </wps:cNvSpPr>
                          <wps:spPr bwMode="auto">
                            <a:xfrm flipV="1">
                              <a:off x="6794" y="4699"/>
                              <a:ext cx="153" cy="159"/>
                            </a:xfrm>
                            <a:custGeom>
                              <a:avLst/>
                              <a:gdLst>
                                <a:gd name="G0" fmla="+- 19282 0 0"/>
                                <a:gd name="G1" fmla="+- 0 0 0"/>
                                <a:gd name="G2" fmla="+- 21600 0 0"/>
                                <a:gd name="T0" fmla="*/ 39502 w 39502"/>
                                <a:gd name="T1" fmla="*/ 7597 h 21600"/>
                                <a:gd name="T2" fmla="*/ 0 w 39502"/>
                                <a:gd name="T3" fmla="*/ 9735 h 21600"/>
                                <a:gd name="T4" fmla="*/ 19282 w 39502"/>
                                <a:gd name="T5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9502" h="21600" fill="none" extrusionOk="0">
                                  <a:moveTo>
                                    <a:pt x="39501" y="7596"/>
                                  </a:moveTo>
                                  <a:cubicBezTo>
                                    <a:pt x="36336" y="16020"/>
                                    <a:pt x="28280" y="21600"/>
                                    <a:pt x="19282" y="21600"/>
                                  </a:cubicBezTo>
                                  <a:cubicBezTo>
                                    <a:pt x="11130" y="21600"/>
                                    <a:pt x="3673" y="17011"/>
                                    <a:pt x="0" y="9734"/>
                                  </a:cubicBezTo>
                                </a:path>
                                <a:path w="39502" h="21600" stroke="0" extrusionOk="0">
                                  <a:moveTo>
                                    <a:pt x="39501" y="7596"/>
                                  </a:moveTo>
                                  <a:cubicBezTo>
                                    <a:pt x="36336" y="16020"/>
                                    <a:pt x="28280" y="21600"/>
                                    <a:pt x="19282" y="21600"/>
                                  </a:cubicBezTo>
                                  <a:cubicBezTo>
                                    <a:pt x="11130" y="21600"/>
                                    <a:pt x="3673" y="17011"/>
                                    <a:pt x="0" y="9734"/>
                                  </a:cubicBezTo>
                                  <a:lnTo>
                                    <a:pt x="1928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Arc 142"/>
                          <wps:cNvSpPr>
                            <a:spLocks/>
                          </wps:cNvSpPr>
                          <wps:spPr bwMode="auto">
                            <a:xfrm flipV="1">
                              <a:off x="6938" y="4687"/>
                              <a:ext cx="153" cy="159"/>
                            </a:xfrm>
                            <a:custGeom>
                              <a:avLst/>
                              <a:gdLst>
                                <a:gd name="G0" fmla="+- 19282 0 0"/>
                                <a:gd name="G1" fmla="+- 0 0 0"/>
                                <a:gd name="G2" fmla="+- 21600 0 0"/>
                                <a:gd name="T0" fmla="*/ 39502 w 39502"/>
                                <a:gd name="T1" fmla="*/ 7597 h 21600"/>
                                <a:gd name="T2" fmla="*/ 0 w 39502"/>
                                <a:gd name="T3" fmla="*/ 9735 h 21600"/>
                                <a:gd name="T4" fmla="*/ 19282 w 39502"/>
                                <a:gd name="T5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9502" h="21600" fill="none" extrusionOk="0">
                                  <a:moveTo>
                                    <a:pt x="39501" y="7596"/>
                                  </a:moveTo>
                                  <a:cubicBezTo>
                                    <a:pt x="36336" y="16020"/>
                                    <a:pt x="28280" y="21600"/>
                                    <a:pt x="19282" y="21600"/>
                                  </a:cubicBezTo>
                                  <a:cubicBezTo>
                                    <a:pt x="11130" y="21600"/>
                                    <a:pt x="3673" y="17011"/>
                                    <a:pt x="0" y="9734"/>
                                  </a:cubicBezTo>
                                </a:path>
                                <a:path w="39502" h="21600" stroke="0" extrusionOk="0">
                                  <a:moveTo>
                                    <a:pt x="39501" y="7596"/>
                                  </a:moveTo>
                                  <a:cubicBezTo>
                                    <a:pt x="36336" y="16020"/>
                                    <a:pt x="28280" y="21600"/>
                                    <a:pt x="19282" y="21600"/>
                                  </a:cubicBezTo>
                                  <a:cubicBezTo>
                                    <a:pt x="11130" y="21600"/>
                                    <a:pt x="3673" y="17011"/>
                                    <a:pt x="0" y="9734"/>
                                  </a:cubicBezTo>
                                  <a:lnTo>
                                    <a:pt x="1928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Lin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92" y="4795"/>
                              <a:ext cx="262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8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3363" y="4212"/>
                            <a:ext cx="300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59A1" w:rsidRPr="00A14CED" w:rsidRDefault="003C59A1" w:rsidP="003C59A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5733" y="4200"/>
                            <a:ext cx="300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59A1" w:rsidRPr="00A14CED" w:rsidRDefault="003C59A1" w:rsidP="003C59A1">
                              <w:pPr>
                                <w:rPr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3660"/>
                            <a:ext cx="300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59A1" w:rsidRPr="00A14CED" w:rsidRDefault="003C59A1" w:rsidP="003C59A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3243" y="3648"/>
                            <a:ext cx="300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59A1" w:rsidRPr="001607B7" w:rsidRDefault="003C59A1" w:rsidP="003C59A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4191" y="3678"/>
                            <a:ext cx="300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59A1" w:rsidRPr="00A14CED" w:rsidRDefault="003C59A1" w:rsidP="003C59A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4473" y="3978"/>
                            <a:ext cx="54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4047" y="4068"/>
                            <a:ext cx="4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5016" y="4068"/>
                            <a:ext cx="3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3249" y="4680"/>
                            <a:ext cx="21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Oval 15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241" y="4030"/>
                            <a:ext cx="74" cy="7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Oval 15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173" y="4032"/>
                            <a:ext cx="74" cy="7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Oval 15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249" y="4644"/>
                            <a:ext cx="74" cy="7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3267" y="4200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5649" y="4110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4" o:spid="_x0000_s1030" style="position:absolute;margin-left:207pt;margin-top:13.4pt;width:139.6pt;height:53.5pt;z-index:251659264" coordorigin="3241,3648" coordsize="2792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1" o:spid="_x0000_s1031" type="#_x0000_t202" style="position:absolute;left:5001;top:4200;width:28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qsU8MA&#10;AADcAAAADwAAAGRycy9kb3ducmV2LnhtbERPS2vCQBC+F/wPywi9FN00tCLRVaxpoYf2oBXPQ3ZM&#10;gtnZsLvm8e+7hYK3+fies94OphEdOV9bVvA8T0AQF1bXXCo4/XzMliB8QNbYWCYFI3nYbiYPa8y0&#10;7flA3TGUIoawz1BBFUKbSemLigz6uW2JI3exzmCI0JVSO+xjuGlkmiQLabDm2FBhS/uKiuvxZhQs&#10;cnfrD7x/yk/vX/jdlun5bTwr9TgddisQgYZwF/+7P3Wc//IKf8/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3qsU8MAAADcAAAADwAAAAAAAAAAAAAAAACYAgAAZHJzL2Rv&#10;d25yZXYueG1sUEsFBgAAAAAEAAQA9QAAAIgDAAAAAA==&#10;" stroked="f">
                  <v:textbox inset="0,0,0,0">
                    <w:txbxContent>
                      <w:p w:rsidR="003C59A1" w:rsidRDefault="003C59A1" w:rsidP="003C59A1">
                        <w:pPr>
                          <w:jc w:val="center"/>
                        </w:pPr>
                        <w:r>
                          <w:t>С</w:t>
                        </w:r>
                      </w:p>
                    </w:txbxContent>
                  </v:textbox>
                </v:shape>
                <v:shape id="Text Box 132" o:spid="_x0000_s1032" type="#_x0000_t202" style="position:absolute;left:3790;top:4059;width:257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gyJMMA&#10;AADcAAAADwAAAGRycy9kb3ducmV2LnhtbERPTWvCQBC9F/wPywheSt1USiipq2hSwUN70Iach+w0&#10;Cc3Oht3VxH/vFgq9zeN9zno7mV5cyfnOsoLnZQKCuLa640ZB+XV4egXhA7LG3jIpuJGH7Wb2sMZM&#10;25FPdD2HRsQQ9hkqaEMYMil93ZJBv7QDceS+rTMYInSN1A7HGG56uUqSVBrsODa0OFDeUv1zvhgF&#10;aeEu44nzx6J8/8DPoVlV+1ul1GI+7d5ABJrCv/jPfdRx/ksKv8/EC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gyJMMAAADcAAAADwAAAAAAAAAAAAAAAACYAgAAZHJzL2Rv&#10;d25yZXYueG1sUEsFBgAAAAAEAAQA9QAAAIgDAAAAAA==&#10;" stroked="f">
                  <v:textbox inset="0,0,0,0">
                    <w:txbxContent>
                      <w:p w:rsidR="003C59A1" w:rsidRPr="004B6215" w:rsidRDefault="003C59A1" w:rsidP="003C59A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group id="Group 133" o:spid="_x0000_s1033" style="position:absolute;left:5088;top:4233;width:617;height:301;rotation:-90" coordorigin="4590,1731" coordsize="617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RhMQAAADcAAAA&#10;DwAAAAAAAAAAAAAAAACqAgAAZHJzL2Rvd25yZXYueG1sUEsFBgAAAAAEAAQA+gAAAJsDAAAAAA==&#10;">
                  <v:line id="Line 134" o:spid="_x0000_s1034" style="position:absolute;visibility:visible;mso-wrap-style:square" from="4590,1878" to="4806,1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W1GM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5bUYxwAAANwAAAAPAAAAAAAA&#10;AAAAAAAAAKECAABkcnMvZG93bnJldi54bWxQSwUGAAAAAAQABAD5AAAAlQMAAAAA&#10;"/>
                  <v:line id="Line 135" o:spid="_x0000_s1035" style="position:absolute;flip:y;visibility:visible;mso-wrap-style:square" from="4941,1731" to="4942,2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2R/MQAAADcAAAADwAAAGRycy9kb3ducmV2LnhtbERPTWsCMRC9F/ofwgi9lJpVpOhqFBEE&#10;D15qyy69jZtxs+xmsk2ibv99Uyj0No/3OavNYDtxIx8axwom4wwEceV0w7WCj/f9yxxEiMgaO8ek&#10;4JsCbNaPDyvMtbvzG91OsRYphEOOCkyMfS5lqAxZDGPXEyfu4rzFmKCvpfZ4T+G2k9Mse5UWG04N&#10;BnvaGara09UqkPPj85ffnmdt0ZblwhRV0X8elXoaDdsliEhD/Bf/uQ86zZ8t4PeZdIF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jZH8xAAAANwAAAAPAAAAAAAAAAAA&#10;AAAAAKECAABkcnMvZG93bnJldi54bWxQSwUGAAAAAAQABAD5AAAAkgMAAAAA&#10;"/>
                  <v:line id="Line 136" o:spid="_x0000_s1036" style="position:absolute;flip:y;visibility:visible;mso-wrap-style:square" from="4831,1731" to="4832,2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6uvMcAAADcAAAADwAAAGRycy9kb3ducmV2LnhtbESPQUsDMRCF74L/IYzgRdqsoqVum5Yi&#10;CB56aZUt3qabcbPsZrImsV3/vXMoeJvhvXnvm+V69L06UUxtYAP30wIUcR1sy42Bj/fXyRxUysgW&#10;+8Bk4JcSrFfXV0ssbTjzjk773CgJ4VSiAZfzUGqdakce0zQMxKJ9hegxyxobbSOeJdz3+qEoZtpj&#10;y9LgcKAXR3W3//EG9Hx79x03x8eu6g6HZ1fV1fC5Neb2ZtwsQGUa87/5cv1mBf9J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bq68xwAAANwAAAAPAAAAAAAA&#10;AAAAAAAAAKECAABkcnMvZG93bnJldi54bWxQSwUGAAAAAAQABAD5AAAAlQMAAAAA&#10;"/>
                  <v:line id="Line 137" o:spid="_x0000_s1037" style="position:absolute;visibility:visible;mso-wrap-style:square" from="4945,1877" to="5207,1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aKWM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BopYxAAAANwAAAAPAAAAAAAAAAAA&#10;AAAAAKECAABkcnMvZG93bnJldi54bWxQSwUGAAAAAAQABAD5AAAAkgMAAAAA&#10;"/>
                </v:group>
                <v:group id="Group 138" o:spid="_x0000_s1038" style="position:absolute;left:3273;top:3960;width:932;height:171" coordorigin="6422,4687" coordsize="932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line id="Line 139" o:spid="_x0000_s1039" style="position:absolute;visibility:visible;mso-wrap-style:square" from="6422,4796" to="6638,4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ixtM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mLG0xAAAANwAAAAPAAAAAAAAAAAA&#10;AAAAAKECAABkcnMvZG93bnJldi54bWxQSwUGAAAAAAQABAD5AAAAkgMAAAAA&#10;"/>
                  <v:shape id="Arc 140" o:spid="_x0000_s1040" style="position:absolute;left:6639;top:4699;width:153;height:159;flip:y;visibility:visible;mso-wrap-style:square;v-text-anchor:top" coordsize="39502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47msMA&#10;AADcAAAADwAAAGRycy9kb3ducmV2LnhtbERPTWvCQBC9F/wPywi91Y1Si6SuISqlPXiptnods5Ns&#10;aHY2ZLca/fVuQehtHu9z5llvG3GizteOFYxHCQjiwumaKwVfu7enGQgfkDU2jknBhTxki8HDHFPt&#10;zvxJp22oRAxhn6ICE0KbSukLQxb9yLXEkStdZzFE2FVSd3iO4baRkyR5kRZrjg0GW1oZKn62v1bB&#10;9+ZdH+W1PC7Hh8t6T21pcpZKPQ77/BVEoD78i+/uDx3nT5/h75l4gV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47msMAAADcAAAADwAAAAAAAAAAAAAAAACYAgAAZHJzL2Rv&#10;d25yZXYueG1sUEsFBgAAAAAEAAQA9QAAAIgDAAAAAA==&#10;" path="m39501,7596nfc36336,16020,28280,21600,19282,21600,11130,21600,3673,17011,,9734em39501,7596nsc36336,16020,28280,21600,19282,21600,11130,21600,3673,17011,,9734l19282,,39501,7596xe" filled="f">
                    <v:path arrowok="t" o:extrusionok="f" o:connecttype="custom" o:connectlocs="153,56;0,72;75,0" o:connectangles="0,0,0"/>
                  </v:shape>
                  <v:shape id="Arc 141" o:spid="_x0000_s1041" style="position:absolute;left:6794;top:4699;width:153;height:159;flip:y;visibility:visible;mso-wrap-style:square;v-text-anchor:top" coordsize="39502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KeAcMA&#10;AADcAAAADwAAAGRycy9kb3ducmV2LnhtbERPS2vCQBC+F/oflil4MxsLSkndBNtS7KEXX/U6ZifZ&#10;YHY2ZLca/fVuQehtPr7nzIvBtuJEvW8cK5gkKQji0umGawXbzef4BYQPyBpbx6TgQh6K/PFhjpl2&#10;Z17RaR1qEUPYZ6jAhNBlUvrSkEWfuI44cpXrLYYI+1rqHs8x3LbyOU1n0mLDscFgR++GyuP61yrY&#10;fS/1QV6rw9tkf/n4oa4yC5ZKjZ6GxSuIQEP4F9/dXzrOn07h75l4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KeAcMAAADcAAAADwAAAAAAAAAAAAAAAACYAgAAZHJzL2Rv&#10;d25yZXYueG1sUEsFBgAAAAAEAAQA9QAAAIgDAAAAAA==&#10;" path="m39501,7596nfc36336,16020,28280,21600,19282,21600,11130,21600,3673,17011,,9734em39501,7596nsc36336,16020,28280,21600,19282,21600,11130,21600,3673,17011,,9734l19282,,39501,7596xe" filled="f">
                    <v:path arrowok="t" o:extrusionok="f" o:connecttype="custom" o:connectlocs="153,56;0,72;75,0" o:connectangles="0,0,0"/>
                  </v:shape>
                  <v:shape id="Arc 142" o:spid="_x0000_s1042" style="position:absolute;left:6938;top:4687;width:153;height:159;flip:y;visibility:visible;mso-wrap-style:square;v-text-anchor:top" coordsize="39502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AAdsMA&#10;AADcAAAADwAAAGRycy9kb3ducmV2LnhtbERPS2vCQBC+F/wPyxR6azYWFEndBGsRe+ilPup1zE6y&#10;wexsyK4a++u7QqG3+fieMy8G24oL9b5xrGCcpCCIS6cbrhXstqvnGQgfkDW2jknBjTwU+ehhjpl2&#10;V/6iyybUIoawz1CBCaHLpPSlIYs+cR1x5CrXWwwR9rXUPV5juG3lS5pOpcWGY4PBjpaGytPmbBXs&#10;P9f6KH+q49v4cHv/pq4yC5ZKPT0Oi1cQgYbwL/5zf+g4fzKF+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AAdsMAAADcAAAADwAAAAAAAAAAAAAAAACYAgAAZHJzL2Rv&#10;d25yZXYueG1sUEsFBgAAAAAEAAQA9QAAAIgDAAAAAA==&#10;" path="m39501,7596nfc36336,16020,28280,21600,19282,21600,11130,21600,3673,17011,,9734em39501,7596nsc36336,16020,28280,21600,19282,21600,11130,21600,3673,17011,,9734l19282,,39501,7596xe" filled="f">
                    <v:path arrowok="t" o:extrusionok="f" o:connecttype="custom" o:connectlocs="153,56;0,72;75,0" o:connectangles="0,0,0"/>
                  </v:shape>
                  <v:line id="Line 143" o:spid="_x0000_s1043" style="position:absolute;visibility:visible;mso-wrap-style:square" from="7092,4795" to="7354,4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O3t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O3t8UAAADcAAAADwAAAAAAAAAA&#10;AAAAAAChAgAAZHJzL2Rvd25yZXYueG1sUEsFBgAAAAAEAAQA+QAAAJMDAAAAAA==&#10;"/>
                </v:group>
                <v:shape id="Text Box 144" o:spid="_x0000_s1044" type="#_x0000_t202" style="position:absolute;left:3363;top:4212;width:300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KVEMUA&#10;AADcAAAADwAAAGRycy9kb3ducmV2LnhtbESPQWvCQBCF7wX/wzJCL6VuKlQkuorVFnrQg1Y8D9kx&#10;CWZnw+5q4r/vHARvM7w3730zX/auUTcKsfZs4GOUgSIuvK25NHD8+3mfgooJ2WLjmQzcKcJyMXiZ&#10;Y259x3u6HVKpJIRjjgaqlNpc61hU5DCOfEss2tkHh0nWUGobsJNw1+hxlk20w5qlocKW1hUVl8PV&#10;GZhswrXb8/ptc/ze4q4tx6ev+8mY12G/moFK1Ken+XH9awX/U2jlGZ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opUQxQAAANwAAAAPAAAAAAAAAAAAAAAAAJgCAABkcnMv&#10;ZG93bnJldi54bWxQSwUGAAAAAAQABAD1AAAAigMAAAAA&#10;" stroked="f">
                  <v:textbox inset="0,0,0,0">
                    <w:txbxContent>
                      <w:p w:rsidR="003C59A1" w:rsidRPr="00A14CED" w:rsidRDefault="003C59A1" w:rsidP="003C59A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shape id="Text Box 145" o:spid="_x0000_s1045" type="#_x0000_t202" style="position:absolute;left:5733;top:4200;width:300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4wi8MA&#10;AADcAAAADwAAAGRycy9kb3ducmV2LnhtbERPS2vCQBC+F/wPywi9FN00UKnRVaxpoYd60IrnITsm&#10;wexs2F3z+PfdQqG3+fies94OphEdOV9bVvA8T0AQF1bXXCo4f3/MXkH4gKyxsUwKRvKw3Uwe1php&#10;2/ORulMoRQxhn6GCKoQ2k9IXFRn0c9sSR+5qncEQoSuldtjHcNPINEkW0mDNsaHClvYVFbfT3ShY&#10;5O7eH3n/lJ/fv/DQlunlbbwo9TgddisQgYbwL/5zf+o4/2UJv8/EC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+4wi8MAAADcAAAADwAAAAAAAAAAAAAAAACYAgAAZHJzL2Rv&#10;d25yZXYueG1sUEsFBgAAAAAEAAQA9QAAAIgDAAAAAA==&#10;" stroked="f">
                  <v:textbox inset="0,0,0,0">
                    <w:txbxContent>
                      <w:p w:rsidR="003C59A1" w:rsidRPr="00A14CED" w:rsidRDefault="003C59A1" w:rsidP="003C59A1">
                        <w:pPr>
                          <w:rPr>
                            <w:lang w:val="en-US"/>
                          </w:rPr>
                        </w:pPr>
                        <w:proofErr w:type="spellStart"/>
                        <w:r>
                          <w:rPr>
                            <w:lang w:val="en-US"/>
                          </w:rPr>
                          <w:t>U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c</w:t>
                        </w:r>
                        <w:proofErr w:type="spellEnd"/>
                      </w:p>
                    </w:txbxContent>
                  </v:textbox>
                </v:shape>
                <v:shape id="Text Box 146" o:spid="_x0000_s1046" type="#_x0000_t202" style="position:absolute;left:4683;top:3660;width:300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hTq8UA&#10;AADcAAAADwAAAGRycy9kb3ducmV2LnhtbESPT2/CMAzF75P2HSJP2mWCdBwq1BEQ44+0AxxgiLPV&#10;mLaicaok0PLt8WHSbrbe83s/zxaDa9WdQmw8G/gcZ6CIS28brgycfrejKaiYkC22nsnAgyIs5q8v&#10;Myys7/lA92OqlIRwLNBAnVJXaB3LmhzGse+IRbv44DDJGiptA/YS7lo9ybJcO2xYGmrsaFVTeT3e&#10;nIF8HW79gVcf69Nmh/uumpy/H2dj3t+G5ReoREP6N/9d/1jBzwVfnpEJ9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FOrxQAAANwAAAAPAAAAAAAAAAAAAAAAAJgCAABkcnMv&#10;ZG93bnJldi54bWxQSwUGAAAAAAQABAD1AAAAigMAAAAA&#10;" stroked="f">
                  <v:textbox inset="0,0,0,0">
                    <w:txbxContent>
                      <w:p w:rsidR="003C59A1" w:rsidRPr="00A14CED" w:rsidRDefault="003C59A1" w:rsidP="003C59A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Text Box 147" o:spid="_x0000_s1047" type="#_x0000_t202" style="position:absolute;left:3243;top:3648;width:300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T2MMIA&#10;AADcAAAADwAAAGRycy9kb3ducmV2LnhtbERPTYvCMBC9C/sfwix4EU31UKQaxdUV9uAerOJ5aMa2&#10;2ExKEm399xthwds83ucs171pxIOcry0rmE4SEMSF1TWXCs6n/XgOwgdkjY1lUvAkD+vVx2CJmbYd&#10;H+mRh1LEEPYZKqhCaDMpfVGRQT+xLXHkrtYZDBG6UmqHXQw3jZwlSSoN1hwbKmxpW1Fxy+9GQbpz&#10;9+7I29Hu/H3A37acXb6eF6WGn/1mASJQH97if/ePjvPTKbyeiR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9PYwwgAAANwAAAAPAAAAAAAAAAAAAAAAAJgCAABkcnMvZG93&#10;bnJldi54bWxQSwUGAAAAAAQABAD1AAAAhwMAAAAA&#10;" stroked="f">
                  <v:textbox inset="0,0,0,0">
                    <w:txbxContent>
                      <w:p w:rsidR="003C59A1" w:rsidRPr="001607B7" w:rsidRDefault="003C59A1" w:rsidP="003C59A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48" o:spid="_x0000_s1048" type="#_x0000_t202" style="position:absolute;left:4191;top:3678;width:300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oR8EA&#10;AADcAAAADwAAAGRycy9kb3ducmV2LnhtbERPS4vCMBC+L/gfwgheFk3toSzVKD7Bw+7BB56HZmyL&#10;zaQk0dZ/bxYW9jYf33Pmy9404knO15YVTCcJCOLC6ppLBZfzfvwFwgdkjY1lUvAiD8vF4GOOubYd&#10;H+l5CqWIIexzVFCF0OZS+qIig35iW+LI3awzGCJ0pdQOuxhuGpkmSSYN1hwbKmxpU1FxPz2Mgmzr&#10;Ht2RN5/by+4bf9oyva5fV6VGw341AxGoD//iP/dBx/lZCr/PxAvk4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maEfBAAAA3AAAAA8AAAAAAAAAAAAAAAAAmAIAAGRycy9kb3du&#10;cmV2LnhtbFBLBQYAAAAABAAEAPUAAACGAwAAAAA=&#10;" stroked="f">
                  <v:textbox inset="0,0,0,0">
                    <w:txbxContent>
                      <w:p w:rsidR="003C59A1" w:rsidRPr="00A14CED" w:rsidRDefault="003C59A1" w:rsidP="003C59A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rect id="Rectangle 149" o:spid="_x0000_s1049" style="position:absolute;left:4473;top:3978;width:540;height: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IERcMA&#10;AADcAAAADwAAAGRycy9kb3ducmV2LnhtbERPS2vCQBC+F/oflil4azZGEJu6BmlR6jGPi7cxO03S&#10;ZmdDdtXUX98tCL3Nx/ecdTaZXlxodJ1lBfMoBkFcW91xo6Aqd88rEM4ja+wtk4IfcpBtHh/WmGp7&#10;5ZwuhW9ECGGXooLW+yGV0tUtGXSRHYgD92lHgz7AsZF6xGsIN71M4ngpDXYcGloc6K2l+rs4GwWn&#10;Lqnwlpf72LzsFv4wlV/n47tSs6dp+wrC0+T/xXf3hw7zlwv4e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IERcMAAADcAAAADwAAAAAAAAAAAAAAAACYAgAAZHJzL2Rv&#10;d25yZXYueG1sUEsFBgAAAAAEAAQA9QAAAIgDAAAAAA==&#10;"/>
                <v:line id="Line 150" o:spid="_x0000_s1050" style="position:absolute;visibility:visible;mso-wrap-style:square" from="4047,4068" to="4482,4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3jf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eN9xAAAANwAAAAPAAAAAAAAAAAA&#10;AAAAAKECAABkcnMvZG93bnJldi54bWxQSwUGAAAAAAQABAD5AAAAkgMAAAAA&#10;"/>
                <v:line id="Line 151" o:spid="_x0000_s1051" style="position:absolute;visibility:visible;mso-wrap-style:square" from="5016,4068" to="5403,4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G5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UUbmxAAAANwAAAAPAAAAAAAAAAAA&#10;AAAAAKECAABkcnMvZG93bnJldi54bWxQSwUGAAAAAAQABAD5AAAAkgMAAAAA&#10;"/>
                <v:line id="Line 152" o:spid="_x0000_s1052" style="position:absolute;visibility:visible;mso-wrap-style:square" from="3249,4680" to="5397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PYkcQAAADcAAAADwAAAGRycy9kb3ducmV2LnhtbERP32vCMBB+H/g/hBP2NtNtEEY1ikwE&#10;3cOYbqCPZ3O21eZSkqzt/vtlMPDtPr6fN1sMthEd+VA71vA4yUAQF87UXGr4+lw/vIAIEdlg45g0&#10;/FCAxXx0N8PcuJ531O1jKVIIhxw1VDG2uZShqMhimLiWOHFn5y3GBH0pjcc+hdtGPmWZkhZrTg0V&#10;tvRaUXHdf1sN788fqltu3zbDYatOxWp3Ol56r/X9eFhOQUQa4k38796YNF8p+HsmX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9iRxAAAANwAAAAPAAAAAAAAAAAA&#10;AAAAAKECAABkcnMvZG93bnJldi54bWxQSwUGAAAAAAQABAD5AAAAkgMAAAAA&#10;"/>
                <v:oval id="Oval 153" o:spid="_x0000_s1053" style="position:absolute;left:3241;top:4030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+OPsEA&#10;AADcAAAADwAAAGRycy9kb3ducmV2LnhtbERPTWvCQBC9C/0PyxR6kbqxYJTUVSRg8dqYg8cxO01C&#10;s7NhdzXJv+8WBG/zeJ+z3Y+mE3dyvrWsYLlIQBBXVrdcKyjPx/cNCB+QNXaWScFEHva7l9kWM20H&#10;/qZ7EWoRQ9hnqKAJoc+k9FVDBv3C9sSR+7HOYIjQ1VI7HGK46eRHkqTSYMuxocGe8oaq3+JmFLh5&#10;P+XTKT8ur/xVrIaNvqSlVurtdTx8ggg0hqf44T7pOD9dw/8z8QK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vjj7BAAAA3AAAAA8AAAAAAAAAAAAAAAAAmAIAAGRycy9kb3du&#10;cmV2LnhtbFBLBQYAAAAABAAEAPUAAACGAwAAAAA=&#10;" fillcolor="black">
                  <o:lock v:ext="edit" aspectratio="t"/>
                </v:oval>
                <v:oval id="Oval 154" o:spid="_x0000_s1054" style="position:absolute;left:4173;top:4032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AaTMQA&#10;AADcAAAADwAAAGRycy9kb3ducmV2LnhtbESPQWvDMAyF74P+B6PCLmN1Olgoad0yAi29LuuhRy1W&#10;k7BYDrbbJP9+Ogx2k3hP733aHSbXqweF2Hk2sF5loIhrbztuDFy+jq8bUDEhW+w9k4GZIhz2i6cd&#10;FtaP/EmPKjVKQjgWaKBNaSi0jnVLDuPKD8Si3XxwmGQNjbYBRwl3vX7Lslw77FgaWhyobKn+qe7O&#10;QHgZ5nI+l8f1N5+q93Fjr/nFGvO8nD62oBJN6d/8d322gp8LrTwjE+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wGkzEAAAA3AAAAA8AAAAAAAAAAAAAAAAAmAIAAGRycy9k&#10;b3ducmV2LnhtbFBLBQYAAAAABAAEAPUAAACJAwAAAAA=&#10;" fillcolor="black">
                  <o:lock v:ext="edit" aspectratio="t"/>
                </v:oval>
                <v:oval id="Oval 155" o:spid="_x0000_s1055" style="position:absolute;left:3249;top:4644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y/18EA&#10;AADcAAAADwAAAGRycy9kb3ducmV2LnhtbERPTWvCQBC9C/0PyxR6kbqxYNDUVSRg8dqYg8cxO01C&#10;s7NhdzXJv+8WBG/zeJ+z3Y+mE3dyvrWsYLlIQBBXVrdcKyjPx/c1CB+QNXaWScFEHva7l9kWM20H&#10;/qZ7EWoRQ9hnqKAJoc+k9FVDBv3C9sSR+7HOYIjQ1VI7HGK46eRHkqTSYMuxocGe8oaq3+JmFLh5&#10;P+XTKT8ur/xVrIa1vqSlVurtdTx8ggg0hqf44T7pOD/dwP8z8QK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8v9fBAAAA3AAAAA8AAAAAAAAAAAAAAAAAmAIAAGRycy9kb3du&#10;cmV2LnhtbFBLBQYAAAAABAAEAPUAAACGAwAAAAA=&#10;" fillcolor="black">
                  <o:lock v:ext="edit" aspectratio="t"/>
                </v:oval>
                <v:line id="Line 156" o:spid="_x0000_s1056" style="position:absolute;visibility:visible;mso-wrap-style:square" from="3267,4200" to="3267,4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ejN8UAAADcAAAADwAAAGRycy9kb3ducmV2LnhtbESPQU/DMAyF70j7D5GRuLF0HCgryya0&#10;CmkHQNqGOJvGa6o1TtVkXfj3+IDEzdZ7fu/zapN9ryYaYxfYwGJegCJugu24NfB5fL1/AhUTssU+&#10;MBn4oQib9exmhZUNV97TdEitkhCOFRpwKQ2V1rFx5DHOw0As2imMHpOsY6vtiFcJ971+KIpH7bFj&#10;aXA40NZRcz5cvIHS1Xtd6vrt+FFP3WKZ3/PX99KYu9v88gwqUU7/5r/rnRX8UvDlGZlAr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sejN8UAAADcAAAADwAAAAAAAAAA&#10;AAAAAAChAgAAZHJzL2Rvd25yZXYueG1sUEsFBgAAAAAEAAQA+QAAAJMDAAAAAA==&#10;">
                  <v:stroke endarrow="block"/>
                </v:line>
                <v:line id="Line 157" o:spid="_x0000_s1057" style="position:absolute;visibility:visible;mso-wrap-style:square" from="5649,4110" to="5649,4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sGrMMAAADcAAAADwAAAGRycy9kb3ducmV2LnhtbERPyWrDMBC9B/oPYgq9JbJ7qBMnSig1&#10;gR7aQhZ6nloTy9QaGUtxlL+PCoXc5vHWWW2i7cRIg28dK8hnGQji2umWGwXHw3Y6B+EDssbOMSm4&#10;kofN+mGywlK7C+9o3IdGpBD2JSowIfSllL42ZNHPXE+cuJMbLIYEh0bqAS8p3HbyOctepMWWU4PB&#10;nt4M1b/7s1VQmGonC1l9HL6qsc0X8TN+/yyUenqMr0sQgWK4i//d7zrNL3L4eyZdIN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2LBqzDAAAA3AAAAA8AAAAAAAAAAAAA&#10;AAAAoQIAAGRycy9kb3ducmV2LnhtbFBLBQYAAAAABAAEAPkAAACRAwAAAAA=&#10;">
                  <v:stroke endarrow="block"/>
                </v:line>
              </v:group>
            </w:pict>
          </mc:Fallback>
        </mc:AlternateContent>
      </w:r>
    </w:p>
    <w:p w:rsidR="003C59A1" w:rsidRPr="003C59A1" w:rsidRDefault="003C59A1" w:rsidP="003C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9A1" w:rsidRPr="003C59A1" w:rsidRDefault="003C59A1" w:rsidP="003C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9A1" w:rsidRPr="003C59A1" w:rsidRDefault="003C59A1" w:rsidP="003C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9A1" w:rsidRPr="003C59A1" w:rsidRDefault="003C59A1" w:rsidP="003C59A1">
      <w:pPr>
        <w:spacing w:after="0" w:line="240" w:lineRule="auto"/>
        <w:ind w:left="36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9A1" w:rsidRPr="003C59A1" w:rsidRDefault="003C59A1" w:rsidP="003C59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9A1" w:rsidRPr="003C59A1" w:rsidRDefault="003C59A1" w:rsidP="003C59A1">
      <w:pPr>
        <w:numPr>
          <w:ilvl w:val="0"/>
          <w:numId w:val="1"/>
        </w:num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Симметричная трехфазная система. Определить </w:t>
      </w:r>
      <w:r w:rsidRPr="003C59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Zт </w:t>
      </w:r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комплексную мощность, если </w:t>
      </w:r>
      <w:proofErr w:type="spellStart"/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>Uл</w:t>
      </w:r>
      <w:proofErr w:type="spellEnd"/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3C59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380</w:t>
      </w:r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В, сумма показаний ваттметров </w:t>
      </w:r>
      <w:r w:rsidRPr="003C59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2000</w:t>
      </w:r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Вт, показания амперметра </w:t>
      </w:r>
      <w:r w:rsidRPr="003C59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</w:t>
      </w:r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 </w:t>
      </w:r>
      <w:r w:rsidRPr="003C59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Z</w:t>
      </w:r>
      <w:proofErr w:type="gramEnd"/>
      <w:r w:rsidRPr="003C59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ф</w:t>
      </w:r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3C59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10-j10</w:t>
      </w:r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Построить ТВДН и совмещенную с ней ВДТ.</w:t>
      </w:r>
    </w:p>
    <w:p w:rsidR="003C59A1" w:rsidRPr="003C59A1" w:rsidRDefault="003C59A1" w:rsidP="003C5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28775" cy="1285875"/>
            <wp:effectExtent l="0" t="0" r="9525" b="9525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9A1" w:rsidRPr="003C59A1" w:rsidRDefault="003C59A1" w:rsidP="003C59A1">
      <w:pPr>
        <w:numPr>
          <w:ilvl w:val="0"/>
          <w:numId w:val="1"/>
        </w:num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 показания амперметра и вольтметра, если </w:t>
      </w:r>
      <w:r w:rsidRPr="003C59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3C59A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A</w:t>
      </w:r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3C59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127</w:t>
      </w:r>
      <w:r w:rsidRPr="003C59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r w:rsidRPr="003C59A1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0</w:t>
      </w:r>
      <w:r w:rsidRPr="003C59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В, </w:t>
      </w:r>
      <w:r w:rsidRPr="003C59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3C59A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B</w:t>
      </w:r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3C59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220</w:t>
      </w:r>
      <w:r w:rsidRPr="003C59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r w:rsidRPr="003C59A1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-150</w:t>
      </w:r>
      <w:r w:rsidRPr="003C59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В, </w:t>
      </w:r>
      <w:r w:rsidRPr="003C59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3C59A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C</w:t>
      </w:r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3C59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380</w:t>
      </w:r>
      <w:r w:rsidRPr="003C59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r w:rsidRPr="003C59A1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100</w:t>
      </w:r>
      <w:r w:rsidRPr="003C59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В, </w:t>
      </w:r>
      <w:proofErr w:type="spellStart"/>
      <w:r w:rsidRPr="003C59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</w:t>
      </w:r>
      <w:proofErr w:type="spellEnd"/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3C59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j6</w:t>
      </w:r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</w:t>
      </w:r>
      <w:proofErr w:type="spellStart"/>
      <w:r w:rsidRPr="003C59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</w:t>
      </w:r>
      <w:proofErr w:type="spellEnd"/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3C59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</w:t>
      </w:r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</w:t>
      </w:r>
      <w:proofErr w:type="spellStart"/>
      <w:r w:rsidRPr="003C59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Zc</w:t>
      </w:r>
      <w:proofErr w:type="spellEnd"/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3C59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10-j4</w:t>
      </w:r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</w:t>
      </w:r>
      <w:r w:rsidRPr="003C59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3C59A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Ом. Ключ </w:t>
      </w:r>
      <w:r w:rsidRPr="003C59A1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K</w:t>
      </w:r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9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разомкнут</w:t>
      </w:r>
      <w:r w:rsidRPr="003C59A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Построить ТВДН и ВДТ для случая. Разложить фазные токи на симметричные составляющие.</w:t>
      </w:r>
    </w:p>
    <w:p w:rsidR="003C59A1" w:rsidRPr="003C59A1" w:rsidRDefault="003C59A1" w:rsidP="003C59A1">
      <w:pPr>
        <w:spacing w:after="0" w:line="240" w:lineRule="auto"/>
        <w:ind w:left="360" w:right="-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9A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428750" cy="116205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37E" w:rsidRDefault="0083237E"/>
    <w:sectPr w:rsidR="00832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4FBA488A"/>
    <w:multiLevelType w:val="hybridMultilevel"/>
    <w:tmpl w:val="459E3A0A"/>
    <w:lvl w:ilvl="0" w:tplc="DF520D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A1"/>
    <w:rsid w:val="003C59A1"/>
    <w:rsid w:val="0083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2DD9F-16E0-4E76-99E6-6974EA27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2021-01-20T09:36:00Z</dcterms:created>
  <dcterms:modified xsi:type="dcterms:W3CDTF">2021-01-20T09:42:00Z</dcterms:modified>
</cp:coreProperties>
</file>