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20" w:rsidRDefault="007D778E">
      <w:r w:rsidRPr="007D778E">
        <w:t>Эссе на тему "Как covid19 повлиял на мировую экономику"</w:t>
      </w:r>
      <w:r>
        <w:t>. 7 листов, 14 шрифт, 1,5 интервал</w:t>
      </w:r>
    </w:p>
    <w:sectPr w:rsidR="00346620" w:rsidSect="0034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78E"/>
    <w:rsid w:val="00346620"/>
    <w:rsid w:val="007D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2021-01-24T17:20:00Z</dcterms:created>
  <dcterms:modified xsi:type="dcterms:W3CDTF">2021-01-24T17:22:00Z</dcterms:modified>
</cp:coreProperties>
</file>