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E4685" w:rsidRPr="00B231CB" w:rsidTr="005C633A">
        <w:tc>
          <w:tcPr>
            <w:tcW w:w="10881" w:type="dxa"/>
          </w:tcPr>
          <w:p w:rsidR="00D91E30" w:rsidRPr="00D91E30" w:rsidRDefault="00D91E30" w:rsidP="00D91E3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91E30">
              <w:rPr>
                <w:rFonts w:ascii="Times New Roman" w:hAnsi="Times New Roman"/>
                <w:sz w:val="20"/>
                <w:szCs w:val="20"/>
              </w:rPr>
              <w:t xml:space="preserve">Изобразить диаграмму обмена </w:t>
            </w:r>
            <w:proofErr w:type="gramStart"/>
            <w:r w:rsidRPr="00D91E30">
              <w:rPr>
                <w:rFonts w:ascii="Times New Roman" w:hAnsi="Times New Roman"/>
                <w:sz w:val="20"/>
                <w:szCs w:val="20"/>
              </w:rPr>
              <w:t xml:space="preserve">сообщениями  </w:t>
            </w:r>
            <w:r w:rsidRPr="00D91E30">
              <w:rPr>
                <w:rFonts w:ascii="Times New Roman" w:hAnsi="Times New Roman"/>
                <w:sz w:val="20"/>
                <w:szCs w:val="20"/>
                <w:lang w:val="en-US"/>
              </w:rPr>
              <w:t>BRI</w:t>
            </w:r>
            <w:proofErr w:type="gramEnd"/>
            <w:r w:rsidRPr="00D91E3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91E30">
              <w:rPr>
                <w:rFonts w:ascii="Times New Roman" w:hAnsi="Times New Roman"/>
                <w:sz w:val="20"/>
                <w:szCs w:val="20"/>
                <w:lang w:val="en-US"/>
              </w:rPr>
              <w:t>DSS</w:t>
            </w:r>
            <w:r w:rsidRPr="00D91E30">
              <w:rPr>
                <w:rFonts w:ascii="Times New Roman" w:hAnsi="Times New Roman"/>
                <w:sz w:val="20"/>
                <w:szCs w:val="20"/>
              </w:rPr>
              <w:t>1) и ОКС-7</w:t>
            </w:r>
          </w:p>
          <w:p w:rsidR="00EE4685" w:rsidRPr="00B231CB" w:rsidRDefault="00EE4685" w:rsidP="005C63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D91E30" w:rsidRDefault="00EE4685" w:rsidP="00D91E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E30">
              <w:rPr>
                <w:rFonts w:ascii="Times New Roman" w:hAnsi="Times New Roman"/>
                <w:sz w:val="20"/>
                <w:szCs w:val="20"/>
              </w:rPr>
              <w:t>Выделите  Подсистемы пользователей ОКС-7</w:t>
            </w:r>
          </w:p>
          <w:p w:rsidR="00EE4685" w:rsidRPr="00B231CB" w:rsidRDefault="00EE4685" w:rsidP="00EE4685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  <w:lang w:val="en-US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:rsidR="00EE4685" w:rsidRPr="00B231CB" w:rsidRDefault="00EE4685" w:rsidP="00EE4685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  <w:lang w:val="en-US"/>
              </w:rPr>
              <w:t>UDP</w:t>
            </w:r>
          </w:p>
          <w:p w:rsidR="00EE4685" w:rsidRPr="00B231CB" w:rsidRDefault="00EE4685" w:rsidP="00EE4685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TUP</w:t>
            </w:r>
          </w:p>
          <w:p w:rsidR="00EE4685" w:rsidRPr="00C0469F" w:rsidRDefault="00EE4685" w:rsidP="00EE4685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RTP</w:t>
            </w:r>
          </w:p>
          <w:p w:rsidR="00EE4685" w:rsidRPr="00833E3C" w:rsidRDefault="00EE4685" w:rsidP="00EE4685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ISUP</w:t>
            </w:r>
          </w:p>
          <w:p w:rsidR="00EE4685" w:rsidRPr="00D91E30" w:rsidRDefault="00EE4685" w:rsidP="00EE4685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3C">
              <w:rPr>
                <w:rFonts w:ascii="Times New Roman" w:hAnsi="Times New Roman"/>
                <w:sz w:val="20"/>
                <w:szCs w:val="20"/>
                <w:lang w:val="en-US"/>
              </w:rPr>
              <w:t>RSVP</w:t>
            </w:r>
          </w:p>
          <w:p w:rsidR="00D91E30" w:rsidRPr="00D91E30" w:rsidRDefault="00D91E30" w:rsidP="00D91E30">
            <w:pPr>
              <w:pStyle w:val="a4"/>
              <w:numPr>
                <w:ilvl w:val="0"/>
                <w:numId w:val="1"/>
              </w:numPr>
              <w:ind w:left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АР</w:t>
            </w:r>
          </w:p>
          <w:p w:rsidR="00EE4685" w:rsidRPr="00B231CB" w:rsidRDefault="00EE4685" w:rsidP="005C633A">
            <w:pPr>
              <w:pStyle w:val="a4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D91E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 xml:space="preserve">Сколько </w:t>
            </w:r>
            <w:r>
              <w:rPr>
                <w:rFonts w:ascii="Times New Roman" w:hAnsi="Times New Roman"/>
                <w:sz w:val="20"/>
                <w:szCs w:val="20"/>
              </w:rPr>
              <w:t>звеньев</w:t>
            </w:r>
            <w:r w:rsidR="00D91E30" w:rsidRPr="00D91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можно </w:t>
            </w:r>
            <w:r w:rsidRPr="00B231CB">
              <w:rPr>
                <w:rFonts w:ascii="Times New Roman" w:hAnsi="Times New Roman"/>
                <w:sz w:val="20"/>
                <w:szCs w:val="20"/>
              </w:rPr>
              <w:t>организовать в одно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D91E30" w:rsidRPr="00D91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пункте сигнализации максимум</w:t>
            </w:r>
            <w:r w:rsidR="00D91E30" w:rsidRPr="00D91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1E30">
              <w:rPr>
                <w:rFonts w:ascii="Times New Roman" w:hAnsi="Times New Roman"/>
                <w:sz w:val="20"/>
                <w:szCs w:val="20"/>
              </w:rPr>
              <w:t>в одном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E4685" w:rsidRPr="00D91E30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C0469F" w:rsidRDefault="00EE4685" w:rsidP="00D91E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0469F">
              <w:rPr>
                <w:rFonts w:ascii="Times New Roman" w:hAnsi="Times New Roman"/>
                <w:sz w:val="20"/>
                <w:szCs w:val="20"/>
              </w:rPr>
              <w:t xml:space="preserve">Запишите наименование поля и наименование </w:t>
            </w:r>
            <w:proofErr w:type="spellStart"/>
            <w:r w:rsidRPr="00C0469F">
              <w:rPr>
                <w:rFonts w:ascii="Times New Roman" w:hAnsi="Times New Roman"/>
                <w:sz w:val="20"/>
                <w:szCs w:val="20"/>
              </w:rPr>
              <w:t>тетрады</w:t>
            </w:r>
            <w:proofErr w:type="spellEnd"/>
            <w:r w:rsidRPr="00C0469F">
              <w:rPr>
                <w:rFonts w:ascii="Times New Roman" w:hAnsi="Times New Roman"/>
                <w:sz w:val="20"/>
                <w:szCs w:val="20"/>
              </w:rPr>
              <w:t xml:space="preserve">, если сообщение принадлежит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подсистеме пользователей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ISUP</w:t>
            </w:r>
            <w:r w:rsidRPr="0044194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4685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>Какие сообщения используются для начала связи?</w:t>
            </w:r>
          </w:p>
          <w:p w:rsidR="00EE4685" w:rsidRPr="00833E3C" w:rsidRDefault="00EE4685" w:rsidP="00EE4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>RLC</w:t>
            </w:r>
          </w:p>
          <w:p w:rsidR="00EE4685" w:rsidRDefault="00EE4685" w:rsidP="00EE4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>IAM</w:t>
            </w:r>
          </w:p>
          <w:p w:rsidR="00D91E30" w:rsidRPr="00ED3783" w:rsidRDefault="00D91E30" w:rsidP="00D91E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Invite </w:t>
            </w:r>
          </w:p>
          <w:p w:rsidR="00EE4685" w:rsidRPr="0044194C" w:rsidRDefault="00EE4685" w:rsidP="00EE4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>Setup</w:t>
            </w:r>
          </w:p>
          <w:p w:rsidR="00EE4685" w:rsidRPr="0044194C" w:rsidRDefault="00EE4685" w:rsidP="00EE46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ANM</w:t>
            </w:r>
          </w:p>
          <w:p w:rsidR="00EE4685" w:rsidRPr="00ED3783" w:rsidRDefault="00EE4685" w:rsidP="005C633A">
            <w:pPr>
              <w:pStyle w:val="a4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 xml:space="preserve">ПРИНЯТОЕ СООБЩЕНИЕ ПРЕДНАЗНАЧЕНО ДЛЯ ПЕРЕДАЧИ </w:t>
            </w: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В МЕЖДУНАРОДНУЮ СЕТЪ СИГНАЛИЗАЦИИ. </w:t>
            </w: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ВВЕДИТЕ: 1) НАИМЕНОВАНИЕ ПОЛЯ,</w:t>
            </w: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   2) НАИМЕНОВАНИЕ ТЕТРАДЫ В ЭТОМ ПОЛЕ И </w:t>
            </w: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   3) ДВУХРАЗРЯДНЫЙ КОД, УКАЗЫВАЮЩИЙ,    </w:t>
            </w:r>
          </w:p>
          <w:p w:rsidR="00EE4685" w:rsidRPr="00ED3783" w:rsidRDefault="00EE4685" w:rsidP="005C633A">
            <w:pPr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       ЧТО ПРИНЯТОЕ СООБЩЕНИЕ ПРЕДНАЗНАЧЕНО  </w:t>
            </w:r>
          </w:p>
          <w:p w:rsidR="00EE4685" w:rsidRDefault="00EE4685" w:rsidP="005C63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       ДЛЯ МЕЖДУНАРОДНОЙ СЕТИ СИГНАЛИЗАЦИИ.</w:t>
            </w:r>
          </w:p>
          <w:p w:rsidR="00EE4685" w:rsidRPr="0044194C" w:rsidRDefault="00EE4685" w:rsidP="005C63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 xml:space="preserve">Сколько бит занимает поле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231C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231CB">
              <w:rPr>
                <w:rFonts w:ascii="Times New Roman" w:hAnsi="Times New Roman"/>
                <w:sz w:val="20"/>
                <w:szCs w:val="20"/>
              </w:rPr>
              <w:t xml:space="preserve"> в ОКС-7 </w:t>
            </w:r>
            <w:r w:rsidRPr="00B231CB">
              <w:rPr>
                <w:rFonts w:ascii="Times New Roman" w:hAnsi="Times New Roman"/>
                <w:sz w:val="20"/>
                <w:szCs w:val="20"/>
                <w:lang w:val="en-US"/>
              </w:rPr>
              <w:t>ITU</w:t>
            </w:r>
            <w:r w:rsidRPr="00B231CB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B231CB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B231CB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EE4685" w:rsidRPr="00ED3783" w:rsidRDefault="00EE4685" w:rsidP="00EE468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:rsidR="00EE4685" w:rsidRPr="00ED3783" w:rsidRDefault="00D91E30" w:rsidP="00EE468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E4685" w:rsidRPr="00ED3783" w:rsidRDefault="00EE4685" w:rsidP="00EE468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E4685" w:rsidRPr="00ED3783" w:rsidRDefault="00D91E30" w:rsidP="00EE468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 xml:space="preserve">ВВЕДИТЕ НАИМЕНОВАНИЯ(аббревиатуры) ПОЛЕЙ           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ЭТИКЕТКИ МАРШРУТИРОВАНИЯ, КОТОРЫЕ ОБЯЗАТЕЛЬНО      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ИСПОЛЬЗУЮТСЯ ПРИ МАРШРУТИРОВАНИИ СООБЩЕНИЙ         </w:t>
            </w: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СИГНАЛИЗАЦИИ.</w:t>
            </w:r>
          </w:p>
          <w:p w:rsidR="00EE4685" w:rsidRPr="00833E3C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 xml:space="preserve">К какой группе относятся данные функции:    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- управление трафиком сигнализации;      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- управление маршрутами сигнализации;    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- управление звеньями </w:t>
            </w:r>
            <w:proofErr w:type="gramStart"/>
            <w:r w:rsidRPr="00ED3783">
              <w:rPr>
                <w:rFonts w:ascii="Times New Roman" w:hAnsi="Times New Roman"/>
                <w:sz w:val="20"/>
                <w:szCs w:val="20"/>
              </w:rPr>
              <w:t>сигнализации ?</w:t>
            </w:r>
            <w:proofErr w:type="gramEnd"/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1. Группа обработки сообщений.</w:t>
            </w:r>
          </w:p>
          <w:p w:rsidR="00EE4685" w:rsidRPr="00CA434E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833E3C">
              <w:rPr>
                <w:rFonts w:ascii="Times New Roman" w:hAnsi="Times New Roman"/>
                <w:sz w:val="20"/>
                <w:szCs w:val="20"/>
              </w:rPr>
              <w:t>2.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Подсистема пользователей. </w:t>
            </w:r>
          </w:p>
          <w:p w:rsidR="00EE4685" w:rsidRPr="00833E3C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434E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833E3C">
              <w:rPr>
                <w:rFonts w:ascii="Times New Roman" w:hAnsi="Times New Roman"/>
                <w:sz w:val="20"/>
                <w:szCs w:val="20"/>
              </w:rPr>
              <w:t>3.</w:t>
            </w:r>
            <w:r w:rsidRPr="00CA4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>Группа управления сетью сигнализации.</w:t>
            </w:r>
          </w:p>
          <w:p w:rsidR="00EE4685" w:rsidRPr="0044194C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>НАЗОВИТЕ ПОЛЯ ЗНСЕ (MSU), КОТОРЫЕ ИСПОЛЪЗУЮТСЯ ПРИ    ОБРАБОТКЕ СИГНАЛЬНЫХ СООБЩЕНИЙ</w:t>
            </w:r>
          </w:p>
          <w:p w:rsidR="00D91E30" w:rsidRDefault="00D91E30" w:rsidP="00D9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91E30" w:rsidRPr="00D91E30" w:rsidRDefault="00D91E30" w:rsidP="00D91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885764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 xml:space="preserve">Сколько бит занимает поле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ОКС-7</w:t>
            </w:r>
            <w:r w:rsidRPr="00B231CB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E4685" w:rsidRPr="00ED3783" w:rsidRDefault="00EE4685" w:rsidP="00EE468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E4685" w:rsidRPr="00ED3783" w:rsidRDefault="00EE4685" w:rsidP="00EE468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EE4685" w:rsidRPr="00ED3783" w:rsidRDefault="00EE4685" w:rsidP="00EE468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E4685" w:rsidRDefault="00EE4685" w:rsidP="00EE468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  <w:p w:rsidR="00EE4685" w:rsidRPr="00ED3783" w:rsidRDefault="00EE4685" w:rsidP="005C633A">
            <w:pPr>
              <w:pStyle w:val="a4"/>
              <w:autoSpaceDE w:val="0"/>
              <w:autoSpaceDN w:val="0"/>
              <w:adjustRightInd w:val="0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Перечислите функций сетевого уровня.     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1.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>правления сетью сигнализации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2. Управление вхождением в связь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Управление г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>рупп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пользователей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>. Управление состоянием звена</w:t>
            </w: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Отбор сообщений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6.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 xml:space="preserve"> Управление маршрутами сигнализации</w:t>
            </w: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Pr="00B231CB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31CB">
              <w:rPr>
                <w:rFonts w:ascii="Times New Roman" w:hAnsi="Times New Roman"/>
                <w:sz w:val="20"/>
                <w:szCs w:val="20"/>
              </w:rPr>
              <w:t xml:space="preserve">Определить номер абонента </w:t>
            </w:r>
            <w:proofErr w:type="gramStart"/>
            <w:r w:rsidRPr="00B231CB">
              <w:rPr>
                <w:rFonts w:ascii="Times New Roman" w:hAnsi="Times New Roman"/>
                <w:sz w:val="20"/>
                <w:szCs w:val="20"/>
              </w:rPr>
              <w:t>Б ?</w:t>
            </w:r>
            <w:proofErr w:type="gramEnd"/>
          </w:p>
          <w:p w:rsidR="00EE4685" w:rsidRPr="00D92E42" w:rsidRDefault="00EE4685" w:rsidP="00EE468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2E42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</w:rPr>
              <w:t>271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0 1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1 00 01 00 48 00 0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03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02 0A 08 83 90 8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7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49 3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53 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6</w:t>
            </w:r>
            <w:r w:rsidRPr="00D92E42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0F</w:t>
            </w: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E4685" w:rsidRPr="00B231CB" w:rsidRDefault="00EE4685" w:rsidP="005C633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Какое поле служит для  формирования положительного подтверждения  СЕ в методе ПЦП (введите аббревиатуру)</w:t>
            </w: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14158A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Какова длина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(ЗНСЕ), если ПСИ имеет длину 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E4685" w:rsidRDefault="00EE4685" w:rsidP="005C633A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14158A" w:rsidRDefault="00EE4685" w:rsidP="005C633A">
            <w:pPr>
              <w:pStyle w:val="a4"/>
              <w:autoSpaceDE w:val="0"/>
              <w:autoSpaceDN w:val="0"/>
              <w:adjustRightInd w:val="0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Введите время тестового периода при аварийном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фазировании</w:t>
            </w:r>
            <w:proofErr w:type="spellEnd"/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34619A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Сформируйте СЕ подсистемы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SNMUP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16-ом коде если, ОПН=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 ППН =4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ОБИ=ПБИ=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 КПН=81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2, КИП=82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 КЗС=3, Н1/Н0= 3/6, кроме МТ ничего не передается. Пример привести с решением</w:t>
            </w: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593A5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Введите наименование поля</w:t>
            </w:r>
            <w:r w:rsidRPr="00EB5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ED37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где указывается 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E4685" w:rsidRPr="00ED3783" w:rsidRDefault="00EE4685" w:rsidP="005C633A">
            <w:pPr>
              <w:pStyle w:val="a4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ED3783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5C633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Расшифровать сообщение</w:t>
            </w:r>
          </w:p>
          <w:p w:rsidR="00EE4685" w:rsidRPr="00ED3783" w:rsidRDefault="00EE4685" w:rsidP="005C633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TLink1B 00:01.369 </w:t>
            </w:r>
          </w:p>
          <w:p w:rsidR="00EE4685" w:rsidRDefault="00EE4685" w:rsidP="005C633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000: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A1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B4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0D 85   41 60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>8   5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 0C 02   00 02 8A 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EE4685" w:rsidRDefault="00EE4685" w:rsidP="005C633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ED3783" w:rsidRDefault="00EE4685" w:rsidP="005C633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685" w:rsidRPr="00B231CB" w:rsidTr="005C633A">
        <w:tc>
          <w:tcPr>
            <w:tcW w:w="10881" w:type="dxa"/>
          </w:tcPr>
          <w:p w:rsidR="00EE4685" w:rsidRDefault="00EE4685" w:rsidP="005C633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Default="00EE4685" w:rsidP="00D91E3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Расшифровать сообщение</w:t>
            </w:r>
          </w:p>
          <w:p w:rsidR="00EE4685" w:rsidRPr="00ED3783" w:rsidRDefault="00EE4685" w:rsidP="005C633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7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TLink1B 00:00.828 </w:t>
            </w:r>
          </w:p>
          <w:p w:rsidR="00EE4685" w:rsidRPr="00D92E42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000: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22 85   01 60 10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>8   5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 01 00   48 00 0A 03</w:t>
            </w:r>
          </w:p>
          <w:p w:rsidR="00EE4685" w:rsidRPr="00D92E42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010:   02 0A 08 83   90 18 </w:t>
            </w:r>
            <w:r w:rsidR="00D91E30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0F 0A   07 03 13 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020: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>6 4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92E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00</w:t>
            </w: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4685" w:rsidRPr="008D65C1" w:rsidRDefault="00EE4685" w:rsidP="005C63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E30" w:rsidRPr="00B231CB" w:rsidTr="005C633A">
        <w:tc>
          <w:tcPr>
            <w:tcW w:w="10881" w:type="dxa"/>
          </w:tcPr>
          <w:p w:rsidR="00D91E30" w:rsidRPr="00D91E30" w:rsidRDefault="00D91E30" w:rsidP="00D91E30">
            <w:pPr>
              <w:pStyle w:val="a4"/>
              <w:numPr>
                <w:ilvl w:val="0"/>
                <w:numId w:val="8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1E30">
              <w:rPr>
                <w:rFonts w:ascii="Times New Roman" w:hAnsi="Times New Roman"/>
                <w:sz w:val="20"/>
                <w:szCs w:val="20"/>
              </w:rPr>
              <w:t xml:space="preserve">Расшифровать сообщения </w:t>
            </w:r>
            <w:r w:rsidRPr="00D91E30">
              <w:rPr>
                <w:rFonts w:ascii="Times New Roman" w:hAnsi="Times New Roman"/>
                <w:sz w:val="20"/>
                <w:szCs w:val="20"/>
                <w:lang w:val="en-US"/>
              </w:rPr>
              <w:t>DSS1</w:t>
            </w:r>
          </w:p>
          <w:p w:rsidR="00D91E30" w:rsidRDefault="00D91E30" w:rsidP="00D91E30">
            <w:pPr>
              <w:pStyle w:val="a5"/>
              <w:rPr>
                <w:rFonts w:ascii="Times New Roman" w:hAnsi="Times New Roman" w:cs="Times New Roman"/>
              </w:rPr>
            </w:pPr>
            <w:r w:rsidRPr="00D91E30">
              <w:rPr>
                <w:rFonts w:ascii="Times New Roman" w:hAnsi="Times New Roman" w:cs="Times New Roman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67</w:t>
            </w:r>
            <w:r w:rsidRPr="00D91E30">
              <w:rPr>
                <w:rFonts w:ascii="Times New Roman" w:hAnsi="Times New Roman" w:cs="Times New Roman"/>
                <w:lang w:val="en-US"/>
              </w:rPr>
              <w:t xml:space="preserve"> 00 00 08 01 01 05 04 04 88 90 21 8F </w:t>
            </w:r>
            <w:r w:rsidRPr="00D91E30">
              <w:rPr>
                <w:rFonts w:ascii="Times New Roman" w:hAnsi="Times New Roman" w:cs="Times New Roman"/>
              </w:rPr>
              <w:t>70</w:t>
            </w:r>
            <w:r w:rsidRPr="00D91E30">
              <w:rPr>
                <w:rFonts w:ascii="Times New Roman" w:hAnsi="Times New Roman" w:cs="Times New Roman"/>
                <w:lang w:val="en-US"/>
              </w:rPr>
              <w:t xml:space="preserve"> 07 00 </w:t>
            </w:r>
            <w:r w:rsidRPr="00D91E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D91E30">
              <w:rPr>
                <w:rFonts w:ascii="Times New Roman" w:hAnsi="Times New Roman" w:cs="Times New Roman"/>
                <w:lang w:val="en-US"/>
              </w:rPr>
              <w:t xml:space="preserve"> 32 33 3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D91E30">
              <w:rPr>
                <w:rFonts w:ascii="Times New Roman" w:hAnsi="Times New Roman" w:cs="Times New Roman"/>
                <w:lang w:val="en-US"/>
              </w:rPr>
              <w:t xml:space="preserve"> 37 3</w:t>
            </w:r>
            <w:r>
              <w:rPr>
                <w:rFonts w:ascii="Times New Roman" w:hAnsi="Times New Roman" w:cs="Times New Roman"/>
              </w:rPr>
              <w:t>0</w:t>
            </w:r>
            <w:r w:rsidRPr="00D91E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91E30" w:rsidRDefault="00D91E30" w:rsidP="00D91E30">
            <w:pPr>
              <w:pStyle w:val="a5"/>
              <w:rPr>
                <w:rFonts w:ascii="Times New Roman" w:hAnsi="Times New Roman" w:cs="Times New Roman"/>
              </w:rPr>
            </w:pPr>
          </w:p>
          <w:p w:rsidR="00D91E30" w:rsidRPr="00D91E30" w:rsidRDefault="00D91E30" w:rsidP="00D91E30">
            <w:pPr>
              <w:pStyle w:val="a5"/>
              <w:rPr>
                <w:rFonts w:ascii="Times New Roman" w:hAnsi="Times New Roman" w:cs="Times New Roman"/>
              </w:rPr>
            </w:pPr>
          </w:p>
          <w:p w:rsidR="00D91E30" w:rsidRDefault="00D91E30" w:rsidP="00D91E30">
            <w:pPr>
              <w:pStyle w:val="a4"/>
              <w:autoSpaceDE w:val="0"/>
              <w:autoSpaceDN w:val="0"/>
              <w:adjustRightInd w:val="0"/>
              <w:ind w:left="56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408" w:rsidRDefault="00D76408"/>
    <w:sectPr w:rsidR="00D76408" w:rsidSect="000675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D43"/>
    <w:multiLevelType w:val="hybridMultilevel"/>
    <w:tmpl w:val="15C6B714"/>
    <w:lvl w:ilvl="0" w:tplc="A652006C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6FD"/>
    <w:multiLevelType w:val="hybridMultilevel"/>
    <w:tmpl w:val="6F241C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31CF1"/>
    <w:multiLevelType w:val="hybridMultilevel"/>
    <w:tmpl w:val="125A630C"/>
    <w:lvl w:ilvl="0" w:tplc="A652006C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36AB"/>
    <w:multiLevelType w:val="hybridMultilevel"/>
    <w:tmpl w:val="0FA212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74CA2"/>
    <w:multiLevelType w:val="hybridMultilevel"/>
    <w:tmpl w:val="5B3C9EA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B1113"/>
    <w:multiLevelType w:val="hybridMultilevel"/>
    <w:tmpl w:val="10CCA894"/>
    <w:lvl w:ilvl="0" w:tplc="3DDC90A8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71E23"/>
    <w:multiLevelType w:val="multilevel"/>
    <w:tmpl w:val="B30C7B6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CD87403"/>
    <w:multiLevelType w:val="multilevel"/>
    <w:tmpl w:val="F48429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3FF429F"/>
    <w:multiLevelType w:val="hybridMultilevel"/>
    <w:tmpl w:val="4016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85"/>
    <w:rsid w:val="0006759D"/>
    <w:rsid w:val="000B6F24"/>
    <w:rsid w:val="00D76408"/>
    <w:rsid w:val="00D91E30"/>
    <w:rsid w:val="00E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34CF1-007B-40F6-A092-F0C7AE61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685"/>
    <w:pPr>
      <w:ind w:left="720"/>
      <w:contextualSpacing/>
    </w:pPr>
  </w:style>
  <w:style w:type="paragraph" w:styleId="a5">
    <w:name w:val="Plain Text"/>
    <w:basedOn w:val="a"/>
    <w:link w:val="a6"/>
    <w:rsid w:val="00D91E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91E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2018-03-25T10:46:00Z</dcterms:created>
  <dcterms:modified xsi:type="dcterms:W3CDTF">2021-02-10T16:27:00Z</dcterms:modified>
</cp:coreProperties>
</file>